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7A93F" w14:textId="7439687B" w:rsidR="001A7A83" w:rsidRDefault="001A7A83" w:rsidP="001A7A83">
      <w:pPr>
        <w:ind w:firstLine="567"/>
        <w:jc w:val="both"/>
      </w:pPr>
    </w:p>
    <w:p w14:paraId="5AFC31E2" w14:textId="77777777" w:rsidR="00EE19F9" w:rsidRDefault="00EE19F9" w:rsidP="00EE19F9">
      <w:pPr>
        <w:spacing w:after="120"/>
        <w:jc w:val="right"/>
      </w:pPr>
      <w:r>
        <w:t>Кут Хуми Фаинь</w:t>
      </w:r>
    </w:p>
    <w:p w14:paraId="18128E02" w14:textId="77777777" w:rsidR="00EE19F9" w:rsidRDefault="00EE19F9" w:rsidP="00EE19F9">
      <w:pPr>
        <w:spacing w:after="120"/>
        <w:jc w:val="right"/>
      </w:pPr>
      <w:proofErr w:type="spellStart"/>
      <w:r>
        <w:t>Юсеф</w:t>
      </w:r>
      <w:proofErr w:type="spellEnd"/>
      <w:r>
        <w:t xml:space="preserve"> Она</w:t>
      </w:r>
    </w:p>
    <w:p w14:paraId="1ADEB394" w14:textId="6D533A2F" w:rsidR="00EE19F9" w:rsidRDefault="00EE19F9" w:rsidP="00EE19F9">
      <w:pPr>
        <w:spacing w:after="120"/>
        <w:jc w:val="right"/>
      </w:pPr>
      <w:r>
        <w:t>Лариса Барышева</w:t>
      </w:r>
    </w:p>
    <w:p w14:paraId="2CEC181C" w14:textId="7865A789" w:rsidR="008F2B92" w:rsidRDefault="008F2B92" w:rsidP="00EE19F9">
      <w:pPr>
        <w:spacing w:after="120"/>
        <w:jc w:val="right"/>
      </w:pPr>
    </w:p>
    <w:p w14:paraId="6ED929E7" w14:textId="1C297BEE" w:rsidR="008F2B92" w:rsidRDefault="008F2B92" w:rsidP="00EE19F9">
      <w:pPr>
        <w:spacing w:after="120"/>
        <w:jc w:val="right"/>
      </w:pPr>
    </w:p>
    <w:p w14:paraId="7E841A6C" w14:textId="2CF68D95" w:rsidR="008F2B92" w:rsidRDefault="008F2B92" w:rsidP="00EE19F9">
      <w:pPr>
        <w:spacing w:after="120"/>
        <w:jc w:val="right"/>
      </w:pPr>
    </w:p>
    <w:p w14:paraId="09A259C9" w14:textId="345B2087" w:rsidR="008F2B92" w:rsidRDefault="008F2B92" w:rsidP="00EE19F9">
      <w:pPr>
        <w:spacing w:after="120"/>
        <w:jc w:val="right"/>
      </w:pPr>
    </w:p>
    <w:p w14:paraId="26FBB0D6" w14:textId="20BBDAC2" w:rsidR="008F2B92" w:rsidRDefault="008F2B92" w:rsidP="00EE19F9">
      <w:pPr>
        <w:spacing w:after="120"/>
        <w:jc w:val="right"/>
      </w:pPr>
    </w:p>
    <w:p w14:paraId="61C41639" w14:textId="3A956911" w:rsidR="008F2B92" w:rsidRDefault="008F2B92" w:rsidP="00EE19F9">
      <w:pPr>
        <w:spacing w:after="120"/>
        <w:jc w:val="right"/>
      </w:pPr>
    </w:p>
    <w:p w14:paraId="10EC7B48" w14:textId="5B424548" w:rsidR="008F2B92" w:rsidRDefault="008F2B92" w:rsidP="00EE19F9">
      <w:pPr>
        <w:spacing w:after="120"/>
        <w:jc w:val="right"/>
      </w:pPr>
    </w:p>
    <w:p w14:paraId="1868C9FA" w14:textId="0719481A" w:rsidR="008F2B92" w:rsidRDefault="008F2B92" w:rsidP="00EE19F9">
      <w:pPr>
        <w:spacing w:after="120"/>
        <w:jc w:val="right"/>
      </w:pPr>
    </w:p>
    <w:p w14:paraId="6FEFBD79" w14:textId="77777777" w:rsidR="008F2B92" w:rsidRDefault="008F2B92" w:rsidP="00EE19F9">
      <w:pPr>
        <w:spacing w:after="120"/>
        <w:jc w:val="right"/>
      </w:pPr>
    </w:p>
    <w:p w14:paraId="6C9BE7DD" w14:textId="77777777" w:rsidR="00EE19F9" w:rsidRPr="00CF66FA" w:rsidRDefault="00EE19F9" w:rsidP="00EE19F9">
      <w:pPr>
        <w:spacing w:after="120"/>
        <w:jc w:val="center"/>
        <w:rPr>
          <w:sz w:val="22"/>
          <w:szCs w:val="22"/>
        </w:rPr>
      </w:pPr>
    </w:p>
    <w:p w14:paraId="341B04D8" w14:textId="77777777" w:rsidR="00EE19F9" w:rsidRPr="00EE19F9" w:rsidRDefault="00EE19F9" w:rsidP="00EE19F9">
      <w:pPr>
        <w:spacing w:after="120"/>
        <w:jc w:val="center"/>
        <w:rPr>
          <w:sz w:val="36"/>
          <w:szCs w:val="36"/>
        </w:rPr>
      </w:pPr>
      <w:r w:rsidRPr="00EE19F9">
        <w:rPr>
          <w:sz w:val="36"/>
          <w:szCs w:val="36"/>
        </w:rPr>
        <w:t>ИНСТИТУТ МЕТАГАЛАКТИЧЕСКОГО ЧЕЛОВЕКА</w:t>
      </w:r>
    </w:p>
    <w:p w14:paraId="0B959A2E" w14:textId="77777777" w:rsidR="00EE19F9" w:rsidRPr="00EE19F9" w:rsidRDefault="00EE19F9" w:rsidP="00EE19F9">
      <w:pPr>
        <w:spacing w:after="120"/>
        <w:jc w:val="center"/>
        <w:rPr>
          <w:b/>
          <w:sz w:val="36"/>
          <w:szCs w:val="36"/>
        </w:rPr>
      </w:pPr>
      <w:r w:rsidRPr="00EE19F9">
        <w:rPr>
          <w:b/>
          <w:sz w:val="36"/>
          <w:szCs w:val="36"/>
        </w:rPr>
        <w:t>Синтез Части</w:t>
      </w:r>
    </w:p>
    <w:p w14:paraId="054883AC" w14:textId="77777777" w:rsidR="00EE19F9" w:rsidRPr="00EE19F9" w:rsidRDefault="00EE19F9" w:rsidP="00EE19F9">
      <w:pPr>
        <w:spacing w:after="120"/>
        <w:jc w:val="center"/>
        <w:rPr>
          <w:b/>
          <w:sz w:val="36"/>
          <w:szCs w:val="36"/>
        </w:rPr>
      </w:pPr>
      <w:r w:rsidRPr="00EE19F9">
        <w:rPr>
          <w:b/>
          <w:sz w:val="36"/>
          <w:szCs w:val="36"/>
        </w:rPr>
        <w:t>ПОЯДАЮЩИЙ ОГОНЬ ИЗНАЧАЛЬНО ВЫШЕСТОЯЩЕГО ОТЦА</w:t>
      </w:r>
    </w:p>
    <w:p w14:paraId="49F0105C" w14:textId="77777777" w:rsidR="00EE19F9" w:rsidRPr="00EE19F9" w:rsidRDefault="00EE19F9" w:rsidP="00EE19F9">
      <w:pPr>
        <w:spacing w:after="120"/>
        <w:jc w:val="center"/>
        <w:rPr>
          <w:sz w:val="36"/>
          <w:szCs w:val="36"/>
        </w:rPr>
      </w:pPr>
      <w:r w:rsidRPr="00EE19F9">
        <w:rPr>
          <w:sz w:val="36"/>
          <w:szCs w:val="36"/>
        </w:rPr>
        <w:t>05-06 марта 2022 г.</w:t>
      </w:r>
    </w:p>
    <w:p w14:paraId="19B08014" w14:textId="77777777" w:rsidR="00EE19F9" w:rsidRPr="00EE19F9" w:rsidRDefault="00EE19F9" w:rsidP="00EE19F9">
      <w:pPr>
        <w:spacing w:after="120"/>
        <w:jc w:val="center"/>
        <w:rPr>
          <w:sz w:val="36"/>
          <w:szCs w:val="36"/>
        </w:rPr>
      </w:pPr>
      <w:r w:rsidRPr="00EE19F9">
        <w:rPr>
          <w:sz w:val="36"/>
          <w:szCs w:val="36"/>
        </w:rPr>
        <w:t>ИВДИВО Истра</w:t>
      </w:r>
    </w:p>
    <w:p w14:paraId="596A383C" w14:textId="58870D81" w:rsidR="00EE19F9" w:rsidRDefault="00EE19F9" w:rsidP="001A7A83">
      <w:pPr>
        <w:ind w:firstLine="567"/>
        <w:jc w:val="both"/>
        <w:rPr>
          <w:sz w:val="36"/>
          <w:szCs w:val="36"/>
        </w:rPr>
      </w:pPr>
    </w:p>
    <w:p w14:paraId="501E0560" w14:textId="2AC102DA" w:rsidR="00EE19F9" w:rsidRDefault="00EE19F9" w:rsidP="001A7A83">
      <w:pPr>
        <w:ind w:firstLine="567"/>
        <w:jc w:val="both"/>
        <w:rPr>
          <w:sz w:val="36"/>
          <w:szCs w:val="36"/>
        </w:rPr>
      </w:pPr>
    </w:p>
    <w:p w14:paraId="499729E8" w14:textId="472F7269" w:rsidR="00EE19F9" w:rsidRDefault="00EE19F9" w:rsidP="001A7A83">
      <w:pPr>
        <w:ind w:firstLine="567"/>
        <w:jc w:val="both"/>
        <w:rPr>
          <w:sz w:val="36"/>
          <w:szCs w:val="36"/>
        </w:rPr>
      </w:pPr>
    </w:p>
    <w:p w14:paraId="02450AC7" w14:textId="2DBB2599" w:rsidR="00EE19F9" w:rsidRDefault="00EE19F9" w:rsidP="001A7A83">
      <w:pPr>
        <w:ind w:firstLine="567"/>
        <w:jc w:val="both"/>
        <w:rPr>
          <w:sz w:val="36"/>
          <w:szCs w:val="36"/>
        </w:rPr>
      </w:pPr>
    </w:p>
    <w:p w14:paraId="7F9E25FD" w14:textId="71244FB8" w:rsidR="00EE19F9" w:rsidRDefault="00EE19F9" w:rsidP="001A7A83">
      <w:pPr>
        <w:ind w:firstLine="567"/>
        <w:jc w:val="both"/>
        <w:rPr>
          <w:sz w:val="36"/>
          <w:szCs w:val="36"/>
        </w:rPr>
      </w:pPr>
    </w:p>
    <w:p w14:paraId="19134CF1" w14:textId="147B8036" w:rsidR="00EE19F9" w:rsidRDefault="00EE19F9" w:rsidP="001A7A83">
      <w:pPr>
        <w:ind w:firstLine="567"/>
        <w:jc w:val="both"/>
        <w:rPr>
          <w:sz w:val="36"/>
          <w:szCs w:val="36"/>
        </w:rPr>
      </w:pPr>
    </w:p>
    <w:p w14:paraId="60F2561B" w14:textId="4BDE3661" w:rsidR="00EE19F9" w:rsidRDefault="00EE19F9" w:rsidP="001A7A83">
      <w:pPr>
        <w:ind w:firstLine="567"/>
        <w:jc w:val="both"/>
        <w:rPr>
          <w:sz w:val="36"/>
          <w:szCs w:val="36"/>
        </w:rPr>
      </w:pPr>
    </w:p>
    <w:p w14:paraId="26D908A6" w14:textId="6F2D80DF" w:rsidR="00EE19F9" w:rsidRDefault="00EE19F9" w:rsidP="001A7A83">
      <w:pPr>
        <w:ind w:firstLine="567"/>
        <w:jc w:val="both"/>
        <w:rPr>
          <w:sz w:val="36"/>
          <w:szCs w:val="36"/>
        </w:rPr>
      </w:pPr>
    </w:p>
    <w:p w14:paraId="3FB5F089" w14:textId="41D9859F" w:rsidR="00EE19F9" w:rsidRDefault="00EE19F9" w:rsidP="001A7A83">
      <w:pPr>
        <w:ind w:firstLine="567"/>
        <w:jc w:val="both"/>
        <w:rPr>
          <w:sz w:val="36"/>
          <w:szCs w:val="36"/>
        </w:rPr>
      </w:pPr>
    </w:p>
    <w:p w14:paraId="50E7F409" w14:textId="6D89DDDA" w:rsidR="00EE19F9" w:rsidRDefault="00EE19F9" w:rsidP="001A7A83">
      <w:pPr>
        <w:ind w:firstLine="567"/>
        <w:jc w:val="both"/>
        <w:rPr>
          <w:sz w:val="36"/>
          <w:szCs w:val="36"/>
        </w:rPr>
      </w:pPr>
    </w:p>
    <w:p w14:paraId="5D10D334" w14:textId="69835804" w:rsidR="00EE19F9" w:rsidRDefault="00EE19F9" w:rsidP="001A7A83">
      <w:pPr>
        <w:ind w:firstLine="567"/>
        <w:jc w:val="both"/>
        <w:rPr>
          <w:sz w:val="36"/>
          <w:szCs w:val="36"/>
        </w:rPr>
      </w:pPr>
    </w:p>
    <w:p w14:paraId="6ED48165" w14:textId="6974E7C4" w:rsidR="00EE19F9" w:rsidRDefault="00EE19F9" w:rsidP="001A7A83">
      <w:pPr>
        <w:ind w:firstLine="567"/>
        <w:jc w:val="both"/>
        <w:rPr>
          <w:sz w:val="36"/>
          <w:szCs w:val="36"/>
        </w:rPr>
      </w:pPr>
    </w:p>
    <w:p w14:paraId="44EC2F95" w14:textId="33EA37C1" w:rsidR="00EE19F9" w:rsidRDefault="00EE19F9" w:rsidP="001A7A83">
      <w:pPr>
        <w:ind w:firstLine="567"/>
        <w:jc w:val="both"/>
        <w:rPr>
          <w:sz w:val="36"/>
          <w:szCs w:val="36"/>
        </w:rPr>
      </w:pPr>
    </w:p>
    <w:p w14:paraId="3B69ABAC" w14:textId="5FEBC70A" w:rsidR="00EE19F9" w:rsidRDefault="00EE19F9" w:rsidP="001A7A83">
      <w:pPr>
        <w:ind w:firstLine="567"/>
        <w:jc w:val="both"/>
        <w:rPr>
          <w:sz w:val="36"/>
          <w:szCs w:val="36"/>
        </w:rPr>
      </w:pPr>
    </w:p>
    <w:p w14:paraId="733FB780" w14:textId="6E6FA6C7" w:rsidR="00EE19F9" w:rsidRDefault="00EE19F9" w:rsidP="001A7A83">
      <w:pPr>
        <w:ind w:firstLine="567"/>
        <w:jc w:val="both"/>
        <w:rPr>
          <w:sz w:val="36"/>
          <w:szCs w:val="36"/>
        </w:rPr>
      </w:pPr>
    </w:p>
    <w:p w14:paraId="11D5DEB7" w14:textId="4625594C" w:rsidR="00855AE6" w:rsidRPr="001B3BF2" w:rsidRDefault="00EE19F9" w:rsidP="00F37314">
      <w:pPr>
        <w:pStyle w:val="ad"/>
        <w:spacing w:before="0" w:beforeAutospacing="0" w:after="0" w:afterAutospacing="0" w:line="360" w:lineRule="auto"/>
        <w:jc w:val="center"/>
        <w:textAlignment w:val="baseline"/>
        <w:rPr>
          <w:b/>
          <w:iCs/>
          <w:color w:val="262626"/>
          <w:bdr w:val="none" w:sz="0" w:space="0" w:color="auto" w:frame="1"/>
        </w:rPr>
      </w:pPr>
      <w:r>
        <w:rPr>
          <w:b/>
          <w:iCs/>
          <w:color w:val="262626"/>
          <w:bdr w:val="none" w:sz="0" w:space="0" w:color="auto" w:frame="1"/>
        </w:rPr>
        <w:lastRenderedPageBreak/>
        <w:t>О</w:t>
      </w:r>
      <w:r w:rsidR="00855AE6" w:rsidRPr="001B3BF2">
        <w:rPr>
          <w:b/>
          <w:iCs/>
          <w:color w:val="262626"/>
          <w:bdr w:val="none" w:sz="0" w:space="0" w:color="auto" w:frame="1"/>
        </w:rPr>
        <w:t>главление</w:t>
      </w:r>
    </w:p>
    <w:p w14:paraId="54CDBE8A" w14:textId="64DD977D" w:rsidR="00855AE6" w:rsidRPr="008F2B92" w:rsidRDefault="00855AE6" w:rsidP="00F37314">
      <w:pPr>
        <w:pStyle w:val="ad"/>
        <w:spacing w:before="0" w:beforeAutospacing="0" w:after="0" w:afterAutospacing="0" w:line="360" w:lineRule="auto"/>
        <w:jc w:val="both"/>
        <w:textAlignment w:val="baseline"/>
        <w:rPr>
          <w:bCs/>
          <w:iCs/>
          <w:color w:val="262626"/>
          <w:bdr w:val="none" w:sz="0" w:space="0" w:color="auto" w:frame="1"/>
        </w:rPr>
      </w:pPr>
      <w:r w:rsidRPr="001B3BF2">
        <w:rPr>
          <w:b/>
          <w:iCs/>
          <w:color w:val="262626"/>
          <w:bdr w:val="none" w:sz="0" w:space="0" w:color="auto" w:frame="1"/>
        </w:rPr>
        <w:t>1 день, 1 часть</w:t>
      </w:r>
      <w:r w:rsidR="008F2B92" w:rsidRPr="008F2B92">
        <w:rPr>
          <w:bCs/>
          <w:iCs/>
          <w:color w:val="262626"/>
          <w:bdr w:val="none" w:sz="0" w:space="0" w:color="auto" w:frame="1"/>
        </w:rPr>
        <w:t>………………………………………………………………………………</w:t>
      </w:r>
      <w:r w:rsidR="00F37314">
        <w:rPr>
          <w:bCs/>
          <w:iCs/>
          <w:color w:val="262626"/>
          <w:bdr w:val="none" w:sz="0" w:space="0" w:color="auto" w:frame="1"/>
        </w:rPr>
        <w:t>…</w:t>
      </w:r>
      <w:r w:rsidR="008F2B92" w:rsidRPr="008F2B92">
        <w:rPr>
          <w:bCs/>
          <w:iCs/>
          <w:color w:val="262626"/>
          <w:bdr w:val="none" w:sz="0" w:space="0" w:color="auto" w:frame="1"/>
        </w:rPr>
        <w:t>4</w:t>
      </w:r>
    </w:p>
    <w:p w14:paraId="7413867A" w14:textId="7F017946" w:rsidR="00855AE6" w:rsidRPr="00F36291" w:rsidRDefault="00855AE6" w:rsidP="00F37314">
      <w:pPr>
        <w:jc w:val="both"/>
      </w:pPr>
      <w:r w:rsidRPr="00F36291">
        <w:t>- В 5-ой расе Праведник входил в Огонь, которым называли Третий мир, запредельный для материи</w:t>
      </w:r>
      <w:r w:rsidR="008F2B92">
        <w:t>………………………………………………………………………………</w:t>
      </w:r>
      <w:proofErr w:type="gramStart"/>
      <w:r w:rsidR="008F2B92">
        <w:t>……</w:t>
      </w:r>
      <w:r w:rsidR="00F37314">
        <w:t>.</w:t>
      </w:r>
      <w:proofErr w:type="gramEnd"/>
      <w:r w:rsidR="008F2B92">
        <w:t>6</w:t>
      </w:r>
    </w:p>
    <w:p w14:paraId="2C1AE810" w14:textId="30A8D2B1" w:rsidR="00855AE6" w:rsidRPr="00F36291" w:rsidRDefault="00855AE6" w:rsidP="00F37314">
      <w:pPr>
        <w:jc w:val="both"/>
      </w:pPr>
      <w:r w:rsidRPr="00F36291">
        <w:t xml:space="preserve">- В чём разница между Пламенем и </w:t>
      </w:r>
      <w:proofErr w:type="spellStart"/>
      <w:r w:rsidRPr="00F36291">
        <w:t>Поядающим</w:t>
      </w:r>
      <w:proofErr w:type="spellEnd"/>
      <w:r w:rsidRPr="00F36291">
        <w:t xml:space="preserve"> Огнём</w:t>
      </w:r>
      <w:r w:rsidR="002B7503">
        <w:t>..</w:t>
      </w:r>
      <w:r w:rsidR="008F2B92">
        <w:t>......................................................9</w:t>
      </w:r>
    </w:p>
    <w:p w14:paraId="1F457D77" w14:textId="5E5B1860" w:rsidR="00855AE6" w:rsidRPr="00F36291" w:rsidRDefault="00855AE6" w:rsidP="00F37314">
      <w:pPr>
        <w:jc w:val="both"/>
      </w:pPr>
      <w:r w:rsidRPr="00F36291">
        <w:t>- Есть несколько состояний Огня по происхождению и источникам</w:t>
      </w:r>
      <w:r w:rsidR="008F2B92">
        <w:t>………………</w:t>
      </w:r>
      <w:proofErr w:type="gramStart"/>
      <w:r w:rsidR="008F2B92">
        <w:t>…</w:t>
      </w:r>
      <w:r w:rsidR="002B5632">
        <w:t>….</w:t>
      </w:r>
      <w:proofErr w:type="gramEnd"/>
      <w:r w:rsidR="002B5632">
        <w:t>.</w:t>
      </w:r>
      <w:r w:rsidR="008F2B92">
        <w:t>11</w:t>
      </w:r>
    </w:p>
    <w:p w14:paraId="47EAF4EE" w14:textId="559AAD8B" w:rsidR="00855AE6" w:rsidRPr="00F36291" w:rsidRDefault="00855AE6" w:rsidP="00F37314">
      <w:pPr>
        <w:jc w:val="both"/>
      </w:pPr>
      <w:r w:rsidRPr="00F36291">
        <w:t>- О природе Поядающего Огня</w:t>
      </w:r>
      <w:r w:rsidR="008F2B92">
        <w:t>…………………………………………………………</w:t>
      </w:r>
      <w:proofErr w:type="gramStart"/>
      <w:r w:rsidR="008F2B92">
        <w:t>…</w:t>
      </w:r>
      <w:r w:rsidR="005F1922">
        <w:t>....</w:t>
      </w:r>
      <w:proofErr w:type="gramEnd"/>
      <w:r w:rsidR="008F2B92">
        <w:t>13</w:t>
      </w:r>
    </w:p>
    <w:p w14:paraId="1BC318DE" w14:textId="57236362" w:rsidR="00855AE6" w:rsidRPr="00F36291" w:rsidRDefault="00855AE6" w:rsidP="00F37314">
      <w:pPr>
        <w:jc w:val="both"/>
      </w:pPr>
      <w:r w:rsidRPr="00F36291">
        <w:t>- Что такое Поядающий Огонь с точки зрения Компетентного</w:t>
      </w:r>
      <w:r w:rsidR="002B7503">
        <w:t>..</w:t>
      </w:r>
      <w:r w:rsidR="008F2B92">
        <w:t>.........................................1</w:t>
      </w:r>
      <w:r w:rsidR="007F4E38">
        <w:t>6</w:t>
      </w:r>
    </w:p>
    <w:p w14:paraId="269DBE4A" w14:textId="01B391FA" w:rsidR="00855AE6" w:rsidRPr="00F36291" w:rsidRDefault="00855AE6" w:rsidP="00F37314">
      <w:pPr>
        <w:jc w:val="both"/>
      </w:pPr>
      <w:r w:rsidRPr="00F36291">
        <w:t>- О важности развития окружающей среды Частью подразделения</w:t>
      </w:r>
      <w:r w:rsidR="008F2B92">
        <w:t>……………………</w:t>
      </w:r>
      <w:r w:rsidR="002B5632">
        <w:t>...</w:t>
      </w:r>
      <w:r w:rsidR="008F2B92">
        <w:t>17</w:t>
      </w:r>
    </w:p>
    <w:p w14:paraId="0C99D4DC" w14:textId="2D05818B" w:rsidR="00855AE6" w:rsidRPr="00F36291" w:rsidRDefault="00855AE6" w:rsidP="00F37314">
      <w:pPr>
        <w:jc w:val="both"/>
      </w:pPr>
      <w:r w:rsidRPr="00F36291">
        <w:t xml:space="preserve">- О природе </w:t>
      </w:r>
      <w:proofErr w:type="spellStart"/>
      <w:r w:rsidRPr="00F36291">
        <w:t>рабскости</w:t>
      </w:r>
      <w:proofErr w:type="spellEnd"/>
      <w:r w:rsidRPr="00F36291">
        <w:t xml:space="preserve"> и важности новых Правил</w:t>
      </w:r>
      <w:r w:rsidR="002B5632">
        <w:t>…………………………………………22</w:t>
      </w:r>
    </w:p>
    <w:p w14:paraId="0487A357" w14:textId="4DCE04E4" w:rsidR="00855AE6" w:rsidRPr="008544A6" w:rsidRDefault="00855AE6" w:rsidP="00F37314">
      <w:pPr>
        <w:jc w:val="both"/>
      </w:pPr>
      <w:r w:rsidRPr="00F36291">
        <w:rPr>
          <w:i/>
        </w:rPr>
        <w:t xml:space="preserve">- </w:t>
      </w:r>
      <w:r w:rsidRPr="008544A6">
        <w:t>Дискуссия о Воле Отца</w:t>
      </w:r>
      <w:r w:rsidR="002B5632">
        <w:t>………………………………………………………………</w:t>
      </w:r>
      <w:proofErr w:type="gramStart"/>
      <w:r w:rsidR="002B5632">
        <w:t>…….</w:t>
      </w:r>
      <w:proofErr w:type="gramEnd"/>
      <w:r w:rsidR="002B5632">
        <w:t>.23</w:t>
      </w:r>
    </w:p>
    <w:p w14:paraId="6291E28C" w14:textId="561E29AB" w:rsidR="00855AE6" w:rsidRPr="00F36291" w:rsidRDefault="00855AE6" w:rsidP="00F37314">
      <w:pPr>
        <w:jc w:val="both"/>
      </w:pPr>
      <w:r w:rsidRPr="00F36291">
        <w:t>- Духе в предыдущ</w:t>
      </w:r>
      <w:r>
        <w:t>ей</w:t>
      </w:r>
      <w:r w:rsidRPr="00F36291">
        <w:t xml:space="preserve"> и нов</w:t>
      </w:r>
      <w:r>
        <w:t>ой эпохе</w:t>
      </w:r>
      <w:r w:rsidR="008F6838">
        <w:t>………………………………………………………...33</w:t>
      </w:r>
    </w:p>
    <w:p w14:paraId="11ACF991" w14:textId="3BD2A475" w:rsidR="00855AE6" w:rsidRPr="00F36291" w:rsidRDefault="00855AE6" w:rsidP="00F37314">
      <w:pPr>
        <w:tabs>
          <w:tab w:val="left" w:pos="5387"/>
        </w:tabs>
        <w:jc w:val="both"/>
      </w:pPr>
      <w:r w:rsidRPr="00F36291">
        <w:t>- Шаги роста Человека Нового Времени</w:t>
      </w:r>
      <w:r w:rsidR="008F6838">
        <w:t>……………………………………………………3</w:t>
      </w:r>
      <w:r w:rsidR="0021243D">
        <w:t>6</w:t>
      </w:r>
    </w:p>
    <w:p w14:paraId="33EEE7F3" w14:textId="2D224258" w:rsidR="00855AE6" w:rsidRPr="00F36291" w:rsidRDefault="00855AE6" w:rsidP="00F37314">
      <w:pPr>
        <w:tabs>
          <w:tab w:val="left" w:pos="5387"/>
        </w:tabs>
        <w:jc w:val="both"/>
      </w:pPr>
      <w:r w:rsidRPr="00F36291">
        <w:t>- Что есть Субъект в Человеке</w:t>
      </w:r>
      <w:r w:rsidR="00AA76B3">
        <w:t>.</w:t>
      </w:r>
      <w:r w:rsidRPr="00F36291">
        <w:t xml:space="preserve"> Что есть объективная составляющая Человека</w:t>
      </w:r>
      <w:r w:rsidR="00AA76B3">
        <w:t>...</w:t>
      </w:r>
      <w:r w:rsidR="008F6838">
        <w:t>.............37</w:t>
      </w:r>
    </w:p>
    <w:p w14:paraId="6F45188F" w14:textId="5F4A9F3A" w:rsidR="00855AE6" w:rsidRDefault="00855AE6" w:rsidP="00F37314">
      <w:pPr>
        <w:shd w:val="clear" w:color="auto" w:fill="FFFFFF"/>
        <w:jc w:val="both"/>
        <w:rPr>
          <w:i/>
        </w:rPr>
      </w:pPr>
      <w:r w:rsidRPr="00F36291">
        <w:t xml:space="preserve">- </w:t>
      </w:r>
      <w:r w:rsidRPr="00F36291">
        <w:rPr>
          <w:b/>
        </w:rPr>
        <w:t>Практика</w:t>
      </w:r>
      <w:r w:rsidRPr="00F36291">
        <w:rPr>
          <w:i/>
        </w:rPr>
        <w:t xml:space="preserve">. Стяжание прямого Огня и Синтеза Части Поядающий Огонь. Стяжание </w:t>
      </w:r>
      <w:proofErr w:type="spellStart"/>
      <w:r w:rsidRPr="00F36291">
        <w:rPr>
          <w:i/>
        </w:rPr>
        <w:t>Прасинтезность</w:t>
      </w:r>
      <w:proofErr w:type="spellEnd"/>
      <w:r w:rsidRPr="00F36291">
        <w:rPr>
          <w:i/>
        </w:rPr>
        <w:t xml:space="preserve"> Части Поядающий Огонь, </w:t>
      </w:r>
      <w:proofErr w:type="spellStart"/>
      <w:r w:rsidRPr="00F36291">
        <w:rPr>
          <w:i/>
        </w:rPr>
        <w:t>Прасинтезность</w:t>
      </w:r>
      <w:proofErr w:type="spellEnd"/>
      <w:r w:rsidRPr="00F36291">
        <w:rPr>
          <w:i/>
        </w:rPr>
        <w:t xml:space="preserve"> Правил Изначально Вышестоящего Отца</w:t>
      </w:r>
      <w:r w:rsidR="005F1922">
        <w:rPr>
          <w:i/>
        </w:rPr>
        <w:t>…………………………………………………………………………………</w:t>
      </w:r>
      <w:r w:rsidR="005F1922" w:rsidRPr="005F1922">
        <w:rPr>
          <w:iCs/>
        </w:rPr>
        <w:t>4</w:t>
      </w:r>
      <w:r w:rsidR="00E0336C">
        <w:rPr>
          <w:iCs/>
        </w:rPr>
        <w:t>8</w:t>
      </w:r>
    </w:p>
    <w:p w14:paraId="48CC2A7F" w14:textId="77777777" w:rsidR="00855AE6" w:rsidRDefault="00855AE6" w:rsidP="00F37314">
      <w:pPr>
        <w:shd w:val="clear" w:color="auto" w:fill="FFFFFF"/>
        <w:jc w:val="both"/>
        <w:rPr>
          <w:i/>
        </w:rPr>
      </w:pPr>
    </w:p>
    <w:p w14:paraId="5B87306A" w14:textId="35A74530" w:rsidR="00855AE6" w:rsidRPr="005F1922" w:rsidRDefault="00855AE6" w:rsidP="00F37314">
      <w:pPr>
        <w:shd w:val="clear" w:color="auto" w:fill="FFFFFF"/>
        <w:jc w:val="both"/>
        <w:rPr>
          <w:bCs/>
        </w:rPr>
      </w:pPr>
      <w:r w:rsidRPr="001B3BF2">
        <w:rPr>
          <w:b/>
        </w:rPr>
        <w:t>1 день, 2 часть</w:t>
      </w:r>
      <w:r w:rsidR="005F1922">
        <w:rPr>
          <w:b/>
        </w:rPr>
        <w:t>…</w:t>
      </w:r>
      <w:r w:rsidR="005F1922">
        <w:rPr>
          <w:bCs/>
        </w:rPr>
        <w:t>……………………………………………………………………</w:t>
      </w:r>
      <w:proofErr w:type="gramStart"/>
      <w:r w:rsidR="005F1922">
        <w:rPr>
          <w:bCs/>
        </w:rPr>
        <w:t>……</w:t>
      </w:r>
      <w:r w:rsidR="00687C1D">
        <w:rPr>
          <w:bCs/>
        </w:rPr>
        <w:t>.</w:t>
      </w:r>
      <w:proofErr w:type="gramEnd"/>
      <w:r w:rsidR="00687C1D">
        <w:rPr>
          <w:bCs/>
        </w:rPr>
        <w:t>.</w:t>
      </w:r>
      <w:r w:rsidR="005F1922">
        <w:rPr>
          <w:bCs/>
        </w:rPr>
        <w:t>…51</w:t>
      </w:r>
    </w:p>
    <w:p w14:paraId="33AE0804" w14:textId="0436623F" w:rsidR="00855AE6" w:rsidRPr="00F36291" w:rsidRDefault="00855AE6" w:rsidP="00F37314">
      <w:pPr>
        <w:jc w:val="both"/>
      </w:pPr>
      <w:r>
        <w:t xml:space="preserve">- </w:t>
      </w:r>
      <w:r w:rsidRPr="00F36291">
        <w:t>Эволюция тянет Человека в следующее состояние</w:t>
      </w:r>
      <w:r w:rsidR="005F1922">
        <w:t>………………………………………52</w:t>
      </w:r>
    </w:p>
    <w:p w14:paraId="36764138" w14:textId="4C6E5FC5" w:rsidR="00855AE6" w:rsidRPr="00F36291" w:rsidRDefault="00855AE6" w:rsidP="00F37314">
      <w:pPr>
        <w:jc w:val="both"/>
      </w:pPr>
      <w:r>
        <w:t xml:space="preserve">- </w:t>
      </w:r>
      <w:r w:rsidRPr="00F36291">
        <w:t>Почему именно Свобода Воли, а не Свобода Мудрости и не Свобода Любви?</w:t>
      </w:r>
      <w:r w:rsidR="005F1922">
        <w:t>.............54</w:t>
      </w:r>
    </w:p>
    <w:p w14:paraId="71B0CAEC" w14:textId="3346FDF7" w:rsidR="00855AE6" w:rsidRPr="00F36291" w:rsidRDefault="00855AE6" w:rsidP="00F37314">
      <w:pPr>
        <w:jc w:val="both"/>
      </w:pPr>
      <w:r>
        <w:t xml:space="preserve">- </w:t>
      </w:r>
      <w:r w:rsidRPr="00F36291">
        <w:t>Нам надо научиться действовать по Огню, из Огня выявлять, как нас ведёт Отец</w:t>
      </w:r>
      <w:r w:rsidR="005F1922">
        <w:t>……5</w:t>
      </w:r>
      <w:r w:rsidR="00E0336C">
        <w:t>6</w:t>
      </w:r>
    </w:p>
    <w:p w14:paraId="2665A7D0" w14:textId="378032EC" w:rsidR="00855AE6" w:rsidRPr="00F36291" w:rsidRDefault="00855AE6" w:rsidP="00F37314">
      <w:pPr>
        <w:spacing w:after="120"/>
        <w:jc w:val="both"/>
      </w:pPr>
      <w:r>
        <w:t xml:space="preserve">- </w:t>
      </w:r>
      <w:r w:rsidRPr="00F36291">
        <w:t>Научиться жить Условиями Отца и доводить Условия до физической реализации</w:t>
      </w:r>
      <w:r w:rsidR="005F1922">
        <w:t>…</w:t>
      </w:r>
      <w:r w:rsidR="00687C1D">
        <w:t>...</w:t>
      </w:r>
      <w:r w:rsidR="005F1922">
        <w:t>58</w:t>
      </w:r>
    </w:p>
    <w:p w14:paraId="24E39594" w14:textId="427D76B9" w:rsidR="00855AE6" w:rsidRDefault="00855AE6" w:rsidP="00F37314">
      <w:pPr>
        <w:jc w:val="both"/>
        <w:rPr>
          <w:i/>
        </w:rPr>
      </w:pPr>
      <w:r>
        <w:t xml:space="preserve"> - </w:t>
      </w:r>
      <w:r w:rsidRPr="00F36291">
        <w:rPr>
          <w:b/>
        </w:rPr>
        <w:t>Практика.</w:t>
      </w:r>
      <w:r>
        <w:t xml:space="preserve"> </w:t>
      </w:r>
      <w:r w:rsidRPr="00F36291">
        <w:rPr>
          <w:i/>
        </w:rPr>
        <w:t>Стяжание Части ИВДИВО Тел</w:t>
      </w:r>
      <w:r w:rsidR="008E01E9">
        <w:rPr>
          <w:i/>
        </w:rPr>
        <w:t>о</w:t>
      </w:r>
      <w:r w:rsidRPr="00F36291">
        <w:rPr>
          <w:i/>
        </w:rPr>
        <w:t xml:space="preserve"> Правила ИВО, Стяжание 65 Прав реализации стяженных Правил ИВ</w:t>
      </w:r>
      <w:r>
        <w:rPr>
          <w:i/>
        </w:rPr>
        <w:t>О</w:t>
      </w:r>
      <w:r w:rsidRPr="00F36291">
        <w:rPr>
          <w:i/>
        </w:rPr>
        <w:t>, Стяжание Условий и Огня этих Условий для реализации Правил ИВ</w:t>
      </w:r>
      <w:r>
        <w:rPr>
          <w:i/>
        </w:rPr>
        <w:t>О</w:t>
      </w:r>
      <w:r w:rsidRPr="00F36291">
        <w:rPr>
          <w:i/>
        </w:rPr>
        <w:t xml:space="preserve">, Стяжание </w:t>
      </w:r>
      <w:proofErr w:type="spellStart"/>
      <w:r w:rsidRPr="00F36291">
        <w:rPr>
          <w:i/>
        </w:rPr>
        <w:t>Прасинтезности</w:t>
      </w:r>
      <w:proofErr w:type="spellEnd"/>
      <w:r w:rsidRPr="00F36291">
        <w:rPr>
          <w:i/>
        </w:rPr>
        <w:t xml:space="preserve"> Части Поядающий Огонь</w:t>
      </w:r>
      <w:r>
        <w:rPr>
          <w:i/>
        </w:rPr>
        <w:t xml:space="preserve"> </w:t>
      </w:r>
      <w:r w:rsidRPr="00F36291">
        <w:rPr>
          <w:i/>
        </w:rPr>
        <w:t>ИВО</w:t>
      </w:r>
      <w:r w:rsidR="005F1922">
        <w:rPr>
          <w:i/>
        </w:rPr>
        <w:t>………………</w:t>
      </w:r>
      <w:r w:rsidR="008E01E9">
        <w:rPr>
          <w:i/>
        </w:rPr>
        <w:t>……………………………………………………………………………….</w:t>
      </w:r>
      <w:r w:rsidR="005F1922">
        <w:rPr>
          <w:i/>
        </w:rPr>
        <w:t>…….</w:t>
      </w:r>
      <w:r w:rsidR="00263E43">
        <w:rPr>
          <w:i/>
        </w:rPr>
        <w:t>.</w:t>
      </w:r>
      <w:r w:rsidR="005F1922">
        <w:rPr>
          <w:i/>
        </w:rPr>
        <w:t>.</w:t>
      </w:r>
      <w:r w:rsidR="005F1922" w:rsidRPr="005F1922">
        <w:rPr>
          <w:iCs/>
        </w:rPr>
        <w:t>65</w:t>
      </w:r>
    </w:p>
    <w:p w14:paraId="0C9CFD06" w14:textId="77777777" w:rsidR="00855AE6" w:rsidRDefault="00855AE6" w:rsidP="00F37314">
      <w:pPr>
        <w:jc w:val="both"/>
        <w:rPr>
          <w:i/>
        </w:rPr>
      </w:pPr>
    </w:p>
    <w:p w14:paraId="7DA395AF" w14:textId="7A4C0B27" w:rsidR="00855AE6" w:rsidRPr="005F1922" w:rsidRDefault="00855AE6" w:rsidP="00F37314">
      <w:pPr>
        <w:jc w:val="both"/>
        <w:rPr>
          <w:bCs/>
        </w:rPr>
      </w:pPr>
      <w:r w:rsidRPr="001B3BF2">
        <w:rPr>
          <w:b/>
        </w:rPr>
        <w:t>2 день 3 часть</w:t>
      </w:r>
      <w:r w:rsidR="005F1922" w:rsidRPr="00585AAC">
        <w:rPr>
          <w:bCs/>
        </w:rPr>
        <w:t>…</w:t>
      </w:r>
      <w:r w:rsidR="005F1922">
        <w:rPr>
          <w:bCs/>
        </w:rPr>
        <w:t>………</w:t>
      </w:r>
      <w:proofErr w:type="gramStart"/>
      <w:r w:rsidR="005F1922">
        <w:rPr>
          <w:bCs/>
        </w:rPr>
        <w:t>……</w:t>
      </w:r>
      <w:r w:rsidR="008E01E9">
        <w:rPr>
          <w:bCs/>
        </w:rPr>
        <w:t>.</w:t>
      </w:r>
      <w:proofErr w:type="gramEnd"/>
      <w:r w:rsidR="005F1922">
        <w:rPr>
          <w:bCs/>
        </w:rPr>
        <w:t>………………………………………………………………</w:t>
      </w:r>
      <w:r w:rsidR="00263E43">
        <w:rPr>
          <w:bCs/>
        </w:rPr>
        <w:t>.</w:t>
      </w:r>
      <w:r w:rsidR="005F1922">
        <w:rPr>
          <w:bCs/>
        </w:rPr>
        <w:t>67</w:t>
      </w:r>
    </w:p>
    <w:p w14:paraId="5FE13B02" w14:textId="51A4DFEF" w:rsidR="00855AE6" w:rsidRPr="00F36291" w:rsidRDefault="00855AE6" w:rsidP="00F37314">
      <w:pPr>
        <w:jc w:val="both"/>
      </w:pPr>
      <w:r w:rsidRPr="00F36291">
        <w:t>- Часть Поядающий Огонь начинается с Частности Правила ИВО</w:t>
      </w:r>
      <w:r w:rsidR="005F1922">
        <w:t>……………………</w:t>
      </w:r>
      <w:r w:rsidR="008E01E9">
        <w:t>...</w:t>
      </w:r>
      <w:r w:rsidR="005F1922">
        <w:t>6</w:t>
      </w:r>
      <w:r w:rsidR="00E0336C">
        <w:t>8</w:t>
      </w:r>
    </w:p>
    <w:p w14:paraId="5EA19C62" w14:textId="275D93AF" w:rsidR="00855AE6" w:rsidRPr="00F36291" w:rsidRDefault="00855AE6" w:rsidP="00F37314">
      <w:pPr>
        <w:jc w:val="both"/>
      </w:pPr>
      <w:r w:rsidRPr="00F36291">
        <w:t>- Расшифровка слова ПРАВИЛО</w:t>
      </w:r>
      <w:r w:rsidR="005F1922">
        <w:t>…………………………………………………………</w:t>
      </w:r>
      <w:r w:rsidR="008E01E9">
        <w:t>.</w:t>
      </w:r>
      <w:r w:rsidR="005F1922">
        <w:t>..</w:t>
      </w:r>
      <w:r w:rsidR="00E0336C">
        <w:t>70</w:t>
      </w:r>
    </w:p>
    <w:p w14:paraId="78F94193" w14:textId="6E28FCCF" w:rsidR="00855AE6" w:rsidRDefault="00855AE6" w:rsidP="00F37314">
      <w:pPr>
        <w:jc w:val="both"/>
      </w:pPr>
      <w:r w:rsidRPr="00F36291">
        <w:t>-  Правил</w:t>
      </w:r>
      <w:r>
        <w:t xml:space="preserve">а </w:t>
      </w:r>
      <w:r w:rsidRPr="00F36291">
        <w:t>ракурсом 1 горизонта и с точки зрения фундаментальности Масса</w:t>
      </w:r>
      <w:r w:rsidR="005F1922">
        <w:t>………</w:t>
      </w:r>
      <w:r w:rsidR="008E01E9">
        <w:t>...</w:t>
      </w:r>
      <w:r w:rsidR="005F1922">
        <w:t>7</w:t>
      </w:r>
      <w:r w:rsidR="00E0336C">
        <w:t>5</w:t>
      </w:r>
    </w:p>
    <w:p w14:paraId="0D55ACC6" w14:textId="6F086BF4" w:rsidR="00855AE6" w:rsidRPr="00F36291" w:rsidRDefault="00855AE6" w:rsidP="00F37314">
      <w:pPr>
        <w:jc w:val="both"/>
      </w:pPr>
      <w:r>
        <w:t xml:space="preserve">-  </w:t>
      </w:r>
      <w:r w:rsidRPr="00F36291">
        <w:t>Правила, они для чего нам нужны</w:t>
      </w:r>
      <w:r w:rsidR="00CF5019">
        <w:t>?</w:t>
      </w:r>
      <w:r w:rsidR="005F1922">
        <w:t>....................................................................................7</w:t>
      </w:r>
      <w:r w:rsidR="00E0336C">
        <w:t>9</w:t>
      </w:r>
    </w:p>
    <w:p w14:paraId="2AD1F1E3" w14:textId="76D4F536" w:rsidR="00855AE6" w:rsidRDefault="00855AE6" w:rsidP="00F37314">
      <w:pPr>
        <w:spacing w:after="200"/>
        <w:jc w:val="both"/>
      </w:pPr>
      <w:r w:rsidRPr="00F36291">
        <w:t xml:space="preserve">- Что такое </w:t>
      </w:r>
      <w:proofErr w:type="spellStart"/>
      <w:r w:rsidRPr="00F36291">
        <w:t>Бинарность</w:t>
      </w:r>
      <w:proofErr w:type="spellEnd"/>
      <w:r w:rsidR="00CF7515">
        <w:t>.</w:t>
      </w:r>
      <w:r w:rsidRPr="00F36291">
        <w:t xml:space="preserve"> Материя </w:t>
      </w:r>
      <w:proofErr w:type="spellStart"/>
      <w:r w:rsidRPr="00F36291">
        <w:t>Бинарика</w:t>
      </w:r>
      <w:proofErr w:type="spellEnd"/>
      <w:r w:rsidR="005F1922">
        <w:t>…………</w:t>
      </w:r>
      <w:proofErr w:type="gramStart"/>
      <w:r w:rsidR="005F1922">
        <w:t>……</w:t>
      </w:r>
      <w:r w:rsidR="00CF7515">
        <w:t>.</w:t>
      </w:r>
      <w:proofErr w:type="gramEnd"/>
      <w:r w:rsidR="005F1922">
        <w:t>………………………………</w:t>
      </w:r>
      <w:r w:rsidR="00585AAC">
        <w:t>.</w:t>
      </w:r>
      <w:r w:rsidR="005F1922">
        <w:t>8</w:t>
      </w:r>
      <w:r w:rsidR="00E0336C">
        <w:t>2</w:t>
      </w:r>
    </w:p>
    <w:p w14:paraId="53394FA8" w14:textId="608E674B" w:rsidR="00855AE6" w:rsidRPr="00F36291" w:rsidRDefault="00855AE6" w:rsidP="00F37314">
      <w:pPr>
        <w:spacing w:after="200"/>
        <w:jc w:val="both"/>
      </w:pPr>
      <w:r>
        <w:t xml:space="preserve">- </w:t>
      </w:r>
      <w:r w:rsidRPr="00F36291">
        <w:t xml:space="preserve">Два состояния человечества сегодня </w:t>
      </w:r>
      <w:proofErr w:type="spellStart"/>
      <w:r>
        <w:t>Б</w:t>
      </w:r>
      <w:r w:rsidRPr="00F36291">
        <w:t>инарическим</w:t>
      </w:r>
      <w:proofErr w:type="spellEnd"/>
      <w:r w:rsidRPr="00F36291">
        <w:t xml:space="preserve"> взглядом</w:t>
      </w:r>
      <w:r w:rsidR="005F1922">
        <w:t>……………………</w:t>
      </w:r>
      <w:proofErr w:type="gramStart"/>
      <w:r w:rsidR="005F1922">
        <w:t>……</w:t>
      </w:r>
      <w:r w:rsidR="00585AAC">
        <w:t>.</w:t>
      </w:r>
      <w:proofErr w:type="gramEnd"/>
      <w:r w:rsidR="005F1922">
        <w:t>8</w:t>
      </w:r>
      <w:r w:rsidR="00E0336C">
        <w:t>4</w:t>
      </w:r>
    </w:p>
    <w:p w14:paraId="58B1B0BA" w14:textId="1CEF6BC0" w:rsidR="00855AE6" w:rsidRPr="00F36291" w:rsidRDefault="00855AE6" w:rsidP="00F37314">
      <w:pPr>
        <w:spacing w:after="120"/>
        <w:jc w:val="both"/>
      </w:pPr>
      <w:r w:rsidRPr="00F36291">
        <w:t>- Какие должны быть Правила</w:t>
      </w:r>
      <w:r w:rsidR="0000501B">
        <w:t>.</w:t>
      </w:r>
      <w:r w:rsidR="00871E4F">
        <w:t>..............................................................................................8</w:t>
      </w:r>
      <w:r w:rsidR="00E0336C">
        <w:t>7</w:t>
      </w:r>
    </w:p>
    <w:p w14:paraId="33D5C176" w14:textId="6FA637BE" w:rsidR="00855AE6" w:rsidRPr="00F36291" w:rsidRDefault="00855AE6" w:rsidP="00F37314">
      <w:pPr>
        <w:jc w:val="both"/>
      </w:pPr>
      <w:r w:rsidRPr="00F36291">
        <w:t>- Цели подразделения ИВДИВО Истра</w:t>
      </w:r>
      <w:r w:rsidR="00871E4F">
        <w:t>………………………………………………</w:t>
      </w:r>
      <w:proofErr w:type="gramStart"/>
      <w:r w:rsidR="00871E4F">
        <w:t>…….</w:t>
      </w:r>
      <w:proofErr w:type="gramEnd"/>
      <w:r w:rsidR="00871E4F">
        <w:t>9</w:t>
      </w:r>
      <w:r w:rsidR="00E0336C">
        <w:t>2</w:t>
      </w:r>
    </w:p>
    <w:p w14:paraId="2A6BA94E" w14:textId="0824DED2" w:rsidR="00855AE6" w:rsidRPr="00F36291" w:rsidRDefault="00855AE6" w:rsidP="00F37314">
      <w:pPr>
        <w:jc w:val="both"/>
      </w:pPr>
      <w:r w:rsidRPr="00F36291">
        <w:t xml:space="preserve">- Действие </w:t>
      </w:r>
      <w:proofErr w:type="spellStart"/>
      <w:r w:rsidRPr="00F36291">
        <w:t>Должностно</w:t>
      </w:r>
      <w:proofErr w:type="spellEnd"/>
      <w:r w:rsidR="00EE19F9">
        <w:t xml:space="preserve"> К</w:t>
      </w:r>
      <w:r w:rsidRPr="00F36291">
        <w:t>омпетентных 32-мя Организациями</w:t>
      </w:r>
      <w:r w:rsidR="00871E4F">
        <w:t>……………………</w:t>
      </w:r>
      <w:proofErr w:type="gramStart"/>
      <w:r w:rsidR="00871E4F">
        <w:t>…….</w:t>
      </w:r>
      <w:proofErr w:type="gramEnd"/>
      <w:r w:rsidR="00871E4F">
        <w:t>.9</w:t>
      </w:r>
      <w:r w:rsidR="00E0336C">
        <w:t>3</w:t>
      </w:r>
    </w:p>
    <w:p w14:paraId="7F4ADC37" w14:textId="6C0B5CF0" w:rsidR="00855AE6" w:rsidRPr="00F36291" w:rsidRDefault="00855AE6" w:rsidP="00F37314">
      <w:pPr>
        <w:jc w:val="both"/>
      </w:pPr>
      <w:r w:rsidRPr="00F36291">
        <w:t>- Как действует Энергия, Свет, Дух, Огонь</w:t>
      </w:r>
      <w:r w:rsidR="00871E4F">
        <w:t>…………………………………………</w:t>
      </w:r>
      <w:proofErr w:type="gramStart"/>
      <w:r w:rsidR="00871E4F">
        <w:t>…….</w:t>
      </w:r>
      <w:proofErr w:type="gramEnd"/>
      <w:r w:rsidR="00871E4F">
        <w:t>.97</w:t>
      </w:r>
    </w:p>
    <w:p w14:paraId="75EF23BC" w14:textId="42D7206D" w:rsidR="00855AE6" w:rsidRPr="00F36291" w:rsidRDefault="00855AE6" w:rsidP="00F37314">
      <w:pPr>
        <w:jc w:val="both"/>
      </w:pPr>
      <w:r w:rsidRPr="00F36291">
        <w:t>- Как эманировать Огонь, Дух, Синтез</w:t>
      </w:r>
      <w:r w:rsidR="00871E4F">
        <w:t>………………………………………………</w:t>
      </w:r>
      <w:proofErr w:type="gramStart"/>
      <w:r w:rsidR="00871E4F">
        <w:t>…….</w:t>
      </w:r>
      <w:proofErr w:type="gramEnd"/>
      <w:r w:rsidR="00871E4F">
        <w:t>105</w:t>
      </w:r>
    </w:p>
    <w:p w14:paraId="723AE9F1" w14:textId="48BAAF01" w:rsidR="00855AE6" w:rsidRPr="00F36291" w:rsidRDefault="00855AE6" w:rsidP="00F37314">
      <w:pPr>
        <w:jc w:val="both"/>
      </w:pPr>
      <w:r w:rsidRPr="00F36291">
        <w:t>- Что надо знать о материи</w:t>
      </w:r>
      <w:r w:rsidR="00871E4F">
        <w:t>……………………………………………………………</w:t>
      </w:r>
      <w:proofErr w:type="gramStart"/>
      <w:r w:rsidR="00871E4F">
        <w:t>…….</w:t>
      </w:r>
      <w:proofErr w:type="gramEnd"/>
      <w:r w:rsidR="00871E4F">
        <w:t>10</w:t>
      </w:r>
      <w:r w:rsidR="00E0336C">
        <w:t>7</w:t>
      </w:r>
    </w:p>
    <w:p w14:paraId="592DAC20" w14:textId="597A7BBF" w:rsidR="00855AE6" w:rsidRPr="001B3BF2" w:rsidRDefault="00855AE6" w:rsidP="00F37314">
      <w:pPr>
        <w:pStyle w:val="a8"/>
        <w:spacing w:after="0" w:line="240" w:lineRule="auto"/>
        <w:jc w:val="both"/>
        <w:rPr>
          <w:rFonts w:ascii="Times New Roman" w:hAnsi="Times New Roman" w:cs="Times New Roman"/>
          <w:i/>
        </w:rPr>
      </w:pPr>
      <w:r w:rsidRPr="00F36291">
        <w:rPr>
          <w:rFonts w:ascii="Times New Roman" w:hAnsi="Times New Roman" w:cs="Times New Roman"/>
          <w:b/>
          <w:color w:val="262626"/>
        </w:rPr>
        <w:t>- Практика</w:t>
      </w:r>
      <w:r w:rsidRPr="00F36291">
        <w:rPr>
          <w:rFonts w:ascii="Times New Roman" w:hAnsi="Times New Roman" w:cs="Times New Roman"/>
          <w:color w:val="262626"/>
        </w:rPr>
        <w:t xml:space="preserve">. </w:t>
      </w:r>
      <w:r w:rsidRPr="001B3BF2">
        <w:rPr>
          <w:rFonts w:ascii="Times New Roman" w:hAnsi="Times New Roman" w:cs="Times New Roman"/>
          <w:i/>
          <w:color w:val="262626"/>
        </w:rPr>
        <w:t xml:space="preserve">Насыщение Массой Духа, формирование Бинарического тела, заполнение </w:t>
      </w:r>
      <w:r w:rsidRPr="001B3BF2">
        <w:rPr>
          <w:rFonts w:ascii="Times New Roman" w:eastAsia="Times New Roman" w:hAnsi="Times New Roman" w:cs="Times New Roman"/>
          <w:i/>
          <w:color w:val="262626"/>
          <w:lang w:eastAsia="ru-RU"/>
        </w:rPr>
        <w:t xml:space="preserve">32- </w:t>
      </w:r>
      <w:proofErr w:type="spellStart"/>
      <w:r w:rsidRPr="001B3BF2">
        <w:rPr>
          <w:rFonts w:ascii="Times New Roman" w:eastAsia="Times New Roman" w:hAnsi="Times New Roman" w:cs="Times New Roman"/>
          <w:i/>
          <w:color w:val="262626"/>
          <w:lang w:eastAsia="ru-RU"/>
        </w:rPr>
        <w:t>мя</w:t>
      </w:r>
      <w:proofErr w:type="spellEnd"/>
      <w:r w:rsidRPr="001B3BF2">
        <w:rPr>
          <w:rFonts w:ascii="Times New Roman" w:eastAsia="Times New Roman" w:hAnsi="Times New Roman" w:cs="Times New Roman"/>
          <w:i/>
          <w:color w:val="262626"/>
          <w:lang w:eastAsia="ru-RU"/>
        </w:rPr>
        <w:t xml:space="preserve"> компактами Огня Правил 32-х архетипов </w:t>
      </w:r>
      <w:r w:rsidR="00871E4F">
        <w:rPr>
          <w:rFonts w:ascii="Times New Roman" w:eastAsia="Times New Roman" w:hAnsi="Times New Roman" w:cs="Times New Roman"/>
          <w:i/>
          <w:color w:val="262626"/>
          <w:lang w:eastAsia="ru-RU"/>
        </w:rPr>
        <w:t>М</w:t>
      </w:r>
      <w:r w:rsidRPr="001B3BF2">
        <w:rPr>
          <w:rFonts w:ascii="Times New Roman" w:eastAsia="Times New Roman" w:hAnsi="Times New Roman" w:cs="Times New Roman"/>
          <w:i/>
          <w:color w:val="262626"/>
          <w:lang w:eastAsia="ru-RU"/>
        </w:rPr>
        <w:t xml:space="preserve">атерии, стяжание Правил 64-х видов </w:t>
      </w:r>
      <w:r w:rsidR="00871E4F">
        <w:rPr>
          <w:rFonts w:ascii="Times New Roman" w:eastAsia="Times New Roman" w:hAnsi="Times New Roman" w:cs="Times New Roman"/>
          <w:i/>
          <w:color w:val="262626"/>
          <w:lang w:eastAsia="ru-RU"/>
        </w:rPr>
        <w:t>М</w:t>
      </w:r>
      <w:r w:rsidRPr="001B3BF2">
        <w:rPr>
          <w:rFonts w:ascii="Times New Roman" w:eastAsia="Times New Roman" w:hAnsi="Times New Roman" w:cs="Times New Roman"/>
          <w:i/>
          <w:color w:val="262626"/>
          <w:lang w:eastAsia="ru-RU"/>
        </w:rPr>
        <w:t xml:space="preserve">атерии, Правил 256 типов </w:t>
      </w:r>
      <w:r w:rsidR="00871E4F">
        <w:rPr>
          <w:rFonts w:ascii="Times New Roman" w:eastAsia="Times New Roman" w:hAnsi="Times New Roman" w:cs="Times New Roman"/>
          <w:i/>
          <w:color w:val="262626"/>
          <w:lang w:eastAsia="ru-RU"/>
        </w:rPr>
        <w:t>М</w:t>
      </w:r>
      <w:r w:rsidRPr="001B3BF2">
        <w:rPr>
          <w:rFonts w:ascii="Times New Roman" w:eastAsia="Times New Roman" w:hAnsi="Times New Roman" w:cs="Times New Roman"/>
          <w:i/>
          <w:color w:val="262626"/>
          <w:lang w:eastAsia="ru-RU"/>
        </w:rPr>
        <w:t xml:space="preserve">атерии, </w:t>
      </w:r>
      <w:r w:rsidRPr="001B3BF2">
        <w:rPr>
          <w:rFonts w:ascii="Times New Roman" w:hAnsi="Times New Roman" w:cs="Times New Roman"/>
          <w:i/>
        </w:rPr>
        <w:t xml:space="preserve">Правил 4-х Миров, Правил Координации, Правил Синтеза самих Правил Человека Изначально Вышестоящего Отца ракурсом Части Поядающий Огонь, Правила </w:t>
      </w:r>
      <w:proofErr w:type="spellStart"/>
      <w:r w:rsidRPr="001B3BF2">
        <w:rPr>
          <w:rFonts w:ascii="Times New Roman" w:hAnsi="Times New Roman" w:cs="Times New Roman"/>
          <w:i/>
        </w:rPr>
        <w:t>отстроенности</w:t>
      </w:r>
      <w:proofErr w:type="spellEnd"/>
      <w:r w:rsidRPr="001B3BF2">
        <w:rPr>
          <w:rFonts w:ascii="Times New Roman" w:hAnsi="Times New Roman" w:cs="Times New Roman"/>
          <w:i/>
        </w:rPr>
        <w:t xml:space="preserve"> Систем Частей Человека типами </w:t>
      </w:r>
      <w:r w:rsidR="00871E4F">
        <w:rPr>
          <w:rFonts w:ascii="Times New Roman" w:hAnsi="Times New Roman" w:cs="Times New Roman"/>
          <w:i/>
        </w:rPr>
        <w:t>М</w:t>
      </w:r>
      <w:r w:rsidRPr="001B3BF2">
        <w:rPr>
          <w:rFonts w:ascii="Times New Roman" w:hAnsi="Times New Roman" w:cs="Times New Roman"/>
          <w:i/>
        </w:rPr>
        <w:t xml:space="preserve">атерии, Цели роста развития ИВДИВО Истра развитием и реализацией Части Поядающий Огонь, Синтезом и </w:t>
      </w:r>
      <w:proofErr w:type="spellStart"/>
      <w:r w:rsidRPr="001B3BF2">
        <w:rPr>
          <w:rFonts w:ascii="Times New Roman" w:hAnsi="Times New Roman" w:cs="Times New Roman"/>
          <w:i/>
        </w:rPr>
        <w:t>выразимостью</w:t>
      </w:r>
      <w:proofErr w:type="spellEnd"/>
      <w:r w:rsidRPr="001B3BF2">
        <w:rPr>
          <w:rFonts w:ascii="Times New Roman" w:hAnsi="Times New Roman" w:cs="Times New Roman"/>
          <w:i/>
        </w:rPr>
        <w:t xml:space="preserve"> Правил Человека, Метагалактического Человека</w:t>
      </w:r>
      <w:r w:rsidR="00871E4F">
        <w:rPr>
          <w:rFonts w:ascii="Times New Roman" w:hAnsi="Times New Roman" w:cs="Times New Roman"/>
          <w:i/>
        </w:rPr>
        <w:t>…</w:t>
      </w:r>
      <w:r w:rsidR="00871E4F" w:rsidRPr="00871E4F">
        <w:rPr>
          <w:rFonts w:ascii="Times New Roman" w:hAnsi="Times New Roman" w:cs="Times New Roman"/>
          <w:iCs/>
        </w:rPr>
        <w:t>11</w:t>
      </w:r>
      <w:r w:rsidR="00E0336C">
        <w:rPr>
          <w:rFonts w:ascii="Times New Roman" w:hAnsi="Times New Roman" w:cs="Times New Roman"/>
          <w:iCs/>
        </w:rPr>
        <w:t>1</w:t>
      </w:r>
    </w:p>
    <w:p w14:paraId="48311EEB" w14:textId="3CEA381F" w:rsidR="00855AE6" w:rsidRPr="001B3BF2" w:rsidRDefault="00855AE6" w:rsidP="00F37314">
      <w:pPr>
        <w:pStyle w:val="a8"/>
        <w:spacing w:after="0"/>
        <w:jc w:val="both"/>
        <w:rPr>
          <w:rFonts w:ascii="Times New Roman" w:hAnsi="Times New Roman" w:cs="Times New Roman"/>
          <w:i/>
        </w:rPr>
      </w:pPr>
    </w:p>
    <w:p w14:paraId="1F7BE84D" w14:textId="377B8C0E" w:rsidR="00855AE6" w:rsidRPr="00871E4F" w:rsidRDefault="00855AE6" w:rsidP="00F37314">
      <w:pPr>
        <w:pStyle w:val="a8"/>
        <w:spacing w:after="0"/>
        <w:jc w:val="both"/>
        <w:rPr>
          <w:rFonts w:ascii="Times New Roman" w:hAnsi="Times New Roman" w:cs="Times New Roman"/>
          <w:bCs/>
        </w:rPr>
      </w:pPr>
      <w:r w:rsidRPr="001B3BF2">
        <w:rPr>
          <w:rFonts w:ascii="Times New Roman" w:hAnsi="Times New Roman" w:cs="Times New Roman"/>
          <w:b/>
        </w:rPr>
        <w:lastRenderedPageBreak/>
        <w:t>2 день, 4 часть</w:t>
      </w:r>
      <w:r w:rsidR="00871E4F">
        <w:rPr>
          <w:rFonts w:ascii="Times New Roman" w:hAnsi="Times New Roman" w:cs="Times New Roman"/>
          <w:b/>
        </w:rPr>
        <w:t>…</w:t>
      </w:r>
      <w:r w:rsidR="00871E4F">
        <w:rPr>
          <w:rFonts w:ascii="Times New Roman" w:hAnsi="Times New Roman" w:cs="Times New Roman"/>
          <w:bCs/>
        </w:rPr>
        <w:t>……………………………………………………………………</w:t>
      </w:r>
      <w:proofErr w:type="gramStart"/>
      <w:r w:rsidR="00871E4F">
        <w:rPr>
          <w:rFonts w:ascii="Times New Roman" w:hAnsi="Times New Roman" w:cs="Times New Roman"/>
          <w:bCs/>
        </w:rPr>
        <w:t>…….</w:t>
      </w:r>
      <w:proofErr w:type="gramEnd"/>
      <w:r w:rsidR="00871E4F">
        <w:rPr>
          <w:rFonts w:ascii="Times New Roman" w:hAnsi="Times New Roman" w:cs="Times New Roman"/>
          <w:bCs/>
        </w:rPr>
        <w:t>.11</w:t>
      </w:r>
      <w:r w:rsidR="00EF111E">
        <w:rPr>
          <w:rFonts w:ascii="Times New Roman" w:hAnsi="Times New Roman" w:cs="Times New Roman"/>
          <w:bCs/>
        </w:rPr>
        <w:t>5</w:t>
      </w:r>
    </w:p>
    <w:p w14:paraId="5A3A3407" w14:textId="617FB06C" w:rsidR="00855AE6" w:rsidRPr="00F36291" w:rsidRDefault="00855AE6" w:rsidP="00F37314">
      <w:pPr>
        <w:jc w:val="both"/>
      </w:pPr>
      <w:r>
        <w:t xml:space="preserve">- </w:t>
      </w:r>
      <w:r w:rsidRPr="00F36291">
        <w:t>Миры. Что такое Миры</w:t>
      </w:r>
      <w:r w:rsidR="00871E4F">
        <w:t>.</w:t>
      </w:r>
      <w:r w:rsidRPr="00F36291">
        <w:t xml:space="preserve"> Как организуются Миры</w:t>
      </w:r>
      <w:r w:rsidR="00871E4F">
        <w:t>.</w:t>
      </w:r>
      <w:r w:rsidRPr="00F36291">
        <w:t xml:space="preserve"> Где находится Мир </w:t>
      </w:r>
      <w:proofErr w:type="gramStart"/>
      <w:r w:rsidRPr="00F36291">
        <w:t>Человека</w:t>
      </w:r>
      <w:r w:rsidR="00871E4F">
        <w:t>….</w:t>
      </w:r>
      <w:proofErr w:type="gramEnd"/>
      <w:r w:rsidR="00871E4F">
        <w:t>11</w:t>
      </w:r>
      <w:r w:rsidR="00EF111E">
        <w:t>5</w:t>
      </w:r>
    </w:p>
    <w:p w14:paraId="05EAE775" w14:textId="091E29DD" w:rsidR="00855AE6" w:rsidRPr="00F36291" w:rsidRDefault="00855AE6" w:rsidP="00F37314">
      <w:pPr>
        <w:jc w:val="both"/>
      </w:pPr>
      <w:r>
        <w:t xml:space="preserve">- </w:t>
      </w:r>
      <w:r w:rsidRPr="00F36291">
        <w:t>Новые параметр</w:t>
      </w:r>
      <w:r w:rsidR="00871E4F">
        <w:t>ы</w:t>
      </w:r>
      <w:r w:rsidRPr="00F36291">
        <w:t xml:space="preserve"> Новой Эпохи</w:t>
      </w:r>
      <w:r w:rsidR="00871E4F">
        <w:t>…………………………………………………………1</w:t>
      </w:r>
      <w:r w:rsidR="00EF111E">
        <w:t>20</w:t>
      </w:r>
    </w:p>
    <w:p w14:paraId="1FBE3119" w14:textId="49866282" w:rsidR="00855AE6" w:rsidRPr="00F36291" w:rsidRDefault="00855AE6" w:rsidP="00F37314">
      <w:pPr>
        <w:jc w:val="both"/>
      </w:pPr>
      <w:r>
        <w:t xml:space="preserve">- </w:t>
      </w:r>
      <w:r w:rsidRPr="00F36291">
        <w:t>Заниматься наукой – не каждый должен, но каждый должен растить в себе научный взгляд</w:t>
      </w:r>
      <w:r w:rsidR="00871E4F">
        <w:t>…………………………………………………………………………………</w:t>
      </w:r>
      <w:proofErr w:type="gramStart"/>
      <w:r w:rsidR="00871E4F">
        <w:t>…….</w:t>
      </w:r>
      <w:proofErr w:type="gramEnd"/>
      <w:r w:rsidR="00871E4F">
        <w:t>.12</w:t>
      </w:r>
      <w:r w:rsidR="00EF111E">
        <w:t>3</w:t>
      </w:r>
    </w:p>
    <w:p w14:paraId="5E6E4B65" w14:textId="4EDF2CA7" w:rsidR="00855AE6" w:rsidRPr="00F36291" w:rsidRDefault="00855AE6" w:rsidP="00F37314">
      <w:pPr>
        <w:jc w:val="both"/>
      </w:pPr>
      <w:r>
        <w:t xml:space="preserve">- </w:t>
      </w:r>
      <w:r w:rsidRPr="00F36291">
        <w:t>Сложение Правил и работа с Правилами ракурсом Организаций подразделения</w:t>
      </w:r>
      <w:r w:rsidR="00871E4F">
        <w:t>…...12</w:t>
      </w:r>
      <w:r w:rsidR="00EF111E">
        <w:t>5</w:t>
      </w:r>
    </w:p>
    <w:p w14:paraId="484F4E30" w14:textId="1C53D357" w:rsidR="00855AE6" w:rsidRPr="00F36291" w:rsidRDefault="00855AE6" w:rsidP="00F37314">
      <w:pPr>
        <w:pStyle w:val="ad"/>
        <w:spacing w:before="0" w:beforeAutospacing="0" w:after="0" w:afterAutospacing="0" w:line="360" w:lineRule="auto"/>
        <w:jc w:val="both"/>
        <w:textAlignment w:val="baseline"/>
        <w:rPr>
          <w:i/>
          <w:color w:val="262626"/>
          <w:bdr w:val="none" w:sz="0" w:space="0" w:color="auto" w:frame="1"/>
        </w:rPr>
      </w:pPr>
      <w:r>
        <w:rPr>
          <w:rFonts w:eastAsiaTheme="minorHAnsi"/>
          <w:lang w:eastAsia="en-US"/>
        </w:rPr>
        <w:t xml:space="preserve">- </w:t>
      </w:r>
      <w:r w:rsidRPr="00F36291">
        <w:rPr>
          <w:b/>
          <w:color w:val="262626"/>
          <w:bdr w:val="none" w:sz="0" w:space="0" w:color="auto" w:frame="1"/>
        </w:rPr>
        <w:t>Тренинг.</w:t>
      </w:r>
      <w:r w:rsidRPr="00F36291">
        <w:rPr>
          <w:color w:val="262626"/>
          <w:bdr w:val="none" w:sz="0" w:space="0" w:color="auto" w:frame="1"/>
        </w:rPr>
        <w:t xml:space="preserve"> </w:t>
      </w:r>
      <w:r w:rsidRPr="00F36291">
        <w:rPr>
          <w:i/>
          <w:color w:val="262626"/>
          <w:bdr w:val="none" w:sz="0" w:space="0" w:color="auto" w:frame="1"/>
        </w:rPr>
        <w:t xml:space="preserve">Что нужно уметь, </w:t>
      </w:r>
      <w:r>
        <w:rPr>
          <w:i/>
          <w:color w:val="262626"/>
          <w:bdr w:val="none" w:sz="0" w:space="0" w:color="auto" w:frame="1"/>
        </w:rPr>
        <w:t xml:space="preserve">чтобы развивать Часть Поядающий </w:t>
      </w:r>
      <w:r w:rsidRPr="00F36291">
        <w:rPr>
          <w:i/>
          <w:color w:val="262626"/>
          <w:bdr w:val="none" w:sz="0" w:space="0" w:color="auto" w:frame="1"/>
        </w:rPr>
        <w:t>Огонь</w:t>
      </w:r>
      <w:r w:rsidR="00871E4F">
        <w:rPr>
          <w:i/>
          <w:color w:val="262626"/>
          <w:bdr w:val="none" w:sz="0" w:space="0" w:color="auto" w:frame="1"/>
        </w:rPr>
        <w:t>……</w:t>
      </w:r>
      <w:proofErr w:type="gramStart"/>
      <w:r w:rsidR="00871E4F">
        <w:rPr>
          <w:i/>
          <w:color w:val="262626"/>
          <w:bdr w:val="none" w:sz="0" w:space="0" w:color="auto" w:frame="1"/>
        </w:rPr>
        <w:t>…….</w:t>
      </w:r>
      <w:proofErr w:type="gramEnd"/>
      <w:r w:rsidR="00871E4F">
        <w:rPr>
          <w:i/>
          <w:color w:val="262626"/>
          <w:bdr w:val="none" w:sz="0" w:space="0" w:color="auto" w:frame="1"/>
        </w:rPr>
        <w:t>.</w:t>
      </w:r>
      <w:r w:rsidR="00871E4F" w:rsidRPr="00871E4F">
        <w:rPr>
          <w:iCs/>
          <w:color w:val="262626"/>
          <w:bdr w:val="none" w:sz="0" w:space="0" w:color="auto" w:frame="1"/>
        </w:rPr>
        <w:t>12</w:t>
      </w:r>
      <w:r w:rsidR="00EF111E">
        <w:rPr>
          <w:iCs/>
          <w:color w:val="262626"/>
          <w:bdr w:val="none" w:sz="0" w:space="0" w:color="auto" w:frame="1"/>
        </w:rPr>
        <w:t>7</w:t>
      </w:r>
    </w:p>
    <w:p w14:paraId="257761E1" w14:textId="552E92DB" w:rsidR="00855AE6" w:rsidRPr="002030DE" w:rsidRDefault="00855AE6" w:rsidP="00F37314">
      <w:pPr>
        <w:jc w:val="both"/>
        <w:rPr>
          <w:bCs/>
        </w:rPr>
      </w:pPr>
      <w:r>
        <w:t xml:space="preserve">- </w:t>
      </w:r>
      <w:r w:rsidRPr="00F36291">
        <w:rPr>
          <w:b/>
        </w:rPr>
        <w:t>Итоговая практика</w:t>
      </w:r>
      <w:r w:rsidR="002030DE">
        <w:rPr>
          <w:b/>
        </w:rPr>
        <w:t>…</w:t>
      </w:r>
      <w:r w:rsidR="002030DE">
        <w:rPr>
          <w:bCs/>
        </w:rPr>
        <w:t>……………………………………………………………………12</w:t>
      </w:r>
      <w:r w:rsidR="00EF111E">
        <w:rPr>
          <w:bCs/>
        </w:rPr>
        <w:t>9</w:t>
      </w:r>
    </w:p>
    <w:p w14:paraId="67BCBF73" w14:textId="481F20F9" w:rsidR="00AB3252" w:rsidRDefault="00AB3252" w:rsidP="00AB3252">
      <w:pPr>
        <w:jc w:val="both"/>
      </w:pPr>
      <w:r>
        <w:t xml:space="preserve">- </w:t>
      </w:r>
      <w:r w:rsidRPr="0061413A">
        <w:t>Стратегия развити</w:t>
      </w:r>
      <w:r>
        <w:t>я</w:t>
      </w:r>
      <w:r w:rsidRPr="0061413A">
        <w:t xml:space="preserve"> </w:t>
      </w:r>
      <w:r>
        <w:t>Ч</w:t>
      </w:r>
      <w:r w:rsidRPr="0061413A">
        <w:t xml:space="preserve">асти </w:t>
      </w:r>
      <w:r>
        <w:t>Поядающий Огонь</w:t>
      </w:r>
      <w:r w:rsidRPr="0061413A">
        <w:t xml:space="preserve"> ИВО</w:t>
      </w:r>
      <w:r>
        <w:t xml:space="preserve"> </w:t>
      </w:r>
      <w:r w:rsidRPr="0061413A">
        <w:t>Подразделени</w:t>
      </w:r>
      <w:r>
        <w:t>ем</w:t>
      </w:r>
      <w:r w:rsidRPr="0061413A">
        <w:t xml:space="preserve"> ИВДИВО Истра 17 179 869 089 Синтез ИВДИВО-Цельности Си-ИВДИВО М</w:t>
      </w:r>
      <w:r>
        <w:t>г</w:t>
      </w:r>
      <w:r>
        <w:t>……………………</w:t>
      </w:r>
      <w:proofErr w:type="gramStart"/>
      <w:r>
        <w:t>…….</w:t>
      </w:r>
      <w:proofErr w:type="gramEnd"/>
      <w:r>
        <w:t>132</w:t>
      </w:r>
    </w:p>
    <w:p w14:paraId="7069F713" w14:textId="11256C62" w:rsidR="00855AE6" w:rsidRDefault="00855AE6" w:rsidP="00AB3252">
      <w:pPr>
        <w:jc w:val="both"/>
      </w:pPr>
    </w:p>
    <w:p w14:paraId="63BBA033" w14:textId="2FFDB200" w:rsidR="00EE19F9" w:rsidRDefault="00EE19F9" w:rsidP="00F37314">
      <w:pPr>
        <w:jc w:val="both"/>
      </w:pPr>
    </w:p>
    <w:p w14:paraId="32A26BF0" w14:textId="1C13AA09" w:rsidR="00EE19F9" w:rsidRDefault="00EE19F9" w:rsidP="00F37314">
      <w:pPr>
        <w:jc w:val="both"/>
      </w:pPr>
    </w:p>
    <w:p w14:paraId="396ED890" w14:textId="6C76D61D" w:rsidR="00EE19F9" w:rsidRDefault="00EE19F9" w:rsidP="00F37314">
      <w:pPr>
        <w:jc w:val="both"/>
      </w:pPr>
    </w:p>
    <w:p w14:paraId="26011384" w14:textId="125687E5" w:rsidR="00EE19F9" w:rsidRDefault="00EE19F9" w:rsidP="00F37314">
      <w:pPr>
        <w:jc w:val="both"/>
      </w:pPr>
    </w:p>
    <w:p w14:paraId="1CA826F9" w14:textId="79EBDC92" w:rsidR="00EE19F9" w:rsidRDefault="00EE19F9" w:rsidP="00F37314">
      <w:pPr>
        <w:jc w:val="both"/>
      </w:pPr>
    </w:p>
    <w:p w14:paraId="6879BD21" w14:textId="21599101" w:rsidR="00EE19F9" w:rsidRDefault="00EE19F9" w:rsidP="00F37314">
      <w:pPr>
        <w:jc w:val="both"/>
      </w:pPr>
    </w:p>
    <w:p w14:paraId="041C8A11" w14:textId="55E95237" w:rsidR="00EE19F9" w:rsidRDefault="00EE19F9" w:rsidP="00F37314">
      <w:pPr>
        <w:jc w:val="both"/>
      </w:pPr>
    </w:p>
    <w:p w14:paraId="7303EFFA" w14:textId="791A4E84" w:rsidR="00EE19F9" w:rsidRDefault="00EE19F9" w:rsidP="00F37314">
      <w:pPr>
        <w:jc w:val="both"/>
      </w:pPr>
    </w:p>
    <w:p w14:paraId="0143122C" w14:textId="051CCAF9" w:rsidR="00EE19F9" w:rsidRDefault="00EE19F9" w:rsidP="00F37314">
      <w:pPr>
        <w:jc w:val="both"/>
      </w:pPr>
    </w:p>
    <w:p w14:paraId="3CA373A5" w14:textId="65986753" w:rsidR="00EE19F9" w:rsidRDefault="00EE19F9" w:rsidP="00F37314">
      <w:pPr>
        <w:jc w:val="both"/>
      </w:pPr>
    </w:p>
    <w:p w14:paraId="22C0C8B3" w14:textId="58E043EE" w:rsidR="00EE19F9" w:rsidRDefault="00EE19F9" w:rsidP="00F37314">
      <w:pPr>
        <w:jc w:val="both"/>
      </w:pPr>
    </w:p>
    <w:p w14:paraId="2E9AF78D" w14:textId="0A1799E4" w:rsidR="00EE19F9" w:rsidRDefault="00EE19F9" w:rsidP="00F37314">
      <w:pPr>
        <w:jc w:val="both"/>
      </w:pPr>
    </w:p>
    <w:p w14:paraId="4677861C" w14:textId="7260C88B" w:rsidR="00EE19F9" w:rsidRDefault="00EE19F9" w:rsidP="00F37314">
      <w:pPr>
        <w:jc w:val="both"/>
      </w:pPr>
    </w:p>
    <w:p w14:paraId="05FA7DAD" w14:textId="75B40F04" w:rsidR="00EE19F9" w:rsidRDefault="00EE19F9" w:rsidP="00F37314">
      <w:pPr>
        <w:jc w:val="both"/>
      </w:pPr>
    </w:p>
    <w:p w14:paraId="17B0FD00" w14:textId="7BE695E1" w:rsidR="00EE19F9" w:rsidRDefault="00EE19F9" w:rsidP="00F37314">
      <w:pPr>
        <w:jc w:val="both"/>
      </w:pPr>
    </w:p>
    <w:p w14:paraId="5810D15F" w14:textId="183D1470" w:rsidR="00EE19F9" w:rsidRDefault="00EE19F9" w:rsidP="00F37314">
      <w:pPr>
        <w:jc w:val="both"/>
      </w:pPr>
    </w:p>
    <w:p w14:paraId="7A45C7E1" w14:textId="6211EF9B" w:rsidR="00EE19F9" w:rsidRDefault="00EE19F9" w:rsidP="00F37314">
      <w:pPr>
        <w:jc w:val="both"/>
      </w:pPr>
    </w:p>
    <w:p w14:paraId="65220AA9" w14:textId="65FFF12D" w:rsidR="00EE19F9" w:rsidRDefault="00EE19F9" w:rsidP="00F37314">
      <w:pPr>
        <w:jc w:val="both"/>
      </w:pPr>
    </w:p>
    <w:p w14:paraId="26D427E3" w14:textId="340AEF74" w:rsidR="00EE19F9" w:rsidRDefault="00EE19F9" w:rsidP="00F37314">
      <w:pPr>
        <w:jc w:val="both"/>
      </w:pPr>
    </w:p>
    <w:p w14:paraId="229113A1" w14:textId="32AABCD7" w:rsidR="00EE19F9" w:rsidRDefault="00EE19F9" w:rsidP="00F37314">
      <w:pPr>
        <w:jc w:val="both"/>
      </w:pPr>
    </w:p>
    <w:p w14:paraId="5B1B442B" w14:textId="40130B13" w:rsidR="00EE19F9" w:rsidRDefault="00EE19F9" w:rsidP="001A7A83">
      <w:pPr>
        <w:ind w:firstLine="567"/>
        <w:jc w:val="both"/>
      </w:pPr>
    </w:p>
    <w:p w14:paraId="359CAF7F" w14:textId="57055B93" w:rsidR="00EE19F9" w:rsidRDefault="00EE19F9" w:rsidP="001A7A83">
      <w:pPr>
        <w:ind w:firstLine="567"/>
        <w:jc w:val="both"/>
      </w:pPr>
    </w:p>
    <w:p w14:paraId="0396F856" w14:textId="51C1BE3A" w:rsidR="00EE19F9" w:rsidRDefault="00EE19F9" w:rsidP="001A7A83">
      <w:pPr>
        <w:ind w:firstLine="567"/>
        <w:jc w:val="both"/>
      </w:pPr>
    </w:p>
    <w:p w14:paraId="10AB9FC0" w14:textId="231C32B6" w:rsidR="00EE19F9" w:rsidRDefault="00EE19F9" w:rsidP="001A7A83">
      <w:pPr>
        <w:ind w:firstLine="567"/>
        <w:jc w:val="both"/>
      </w:pPr>
    </w:p>
    <w:p w14:paraId="0BD23F2C" w14:textId="1BCE204D" w:rsidR="00EE19F9" w:rsidRDefault="00EE19F9" w:rsidP="001A7A83">
      <w:pPr>
        <w:ind w:firstLine="567"/>
        <w:jc w:val="both"/>
      </w:pPr>
    </w:p>
    <w:p w14:paraId="4DB9EEFB" w14:textId="7111F82F" w:rsidR="00EE19F9" w:rsidRDefault="00EE19F9" w:rsidP="001A7A83">
      <w:pPr>
        <w:ind w:firstLine="567"/>
        <w:jc w:val="both"/>
      </w:pPr>
    </w:p>
    <w:p w14:paraId="596B1D95" w14:textId="7D5AB65D" w:rsidR="00EE19F9" w:rsidRDefault="00EE19F9" w:rsidP="001A7A83">
      <w:pPr>
        <w:ind w:firstLine="567"/>
        <w:jc w:val="both"/>
      </w:pPr>
    </w:p>
    <w:p w14:paraId="1C131ACD" w14:textId="23F7FE9F" w:rsidR="00EE19F9" w:rsidRDefault="00EE19F9" w:rsidP="001A7A83">
      <w:pPr>
        <w:ind w:firstLine="567"/>
        <w:jc w:val="both"/>
      </w:pPr>
    </w:p>
    <w:p w14:paraId="7BEFCC8F" w14:textId="39878FFF" w:rsidR="00EE19F9" w:rsidRDefault="00EE19F9" w:rsidP="001A7A83">
      <w:pPr>
        <w:ind w:firstLine="567"/>
        <w:jc w:val="both"/>
      </w:pPr>
    </w:p>
    <w:p w14:paraId="20AC01D4" w14:textId="01CEF3D7" w:rsidR="00EE19F9" w:rsidRDefault="00EE19F9" w:rsidP="001A7A83">
      <w:pPr>
        <w:ind w:firstLine="567"/>
        <w:jc w:val="both"/>
      </w:pPr>
    </w:p>
    <w:p w14:paraId="7B6D4011" w14:textId="293FB887" w:rsidR="00EE19F9" w:rsidRDefault="00EE19F9" w:rsidP="001A7A83">
      <w:pPr>
        <w:ind w:firstLine="567"/>
        <w:jc w:val="both"/>
      </w:pPr>
    </w:p>
    <w:p w14:paraId="0C96D043" w14:textId="10C05D2E" w:rsidR="00EE19F9" w:rsidRDefault="00EE19F9" w:rsidP="001A7A83">
      <w:pPr>
        <w:ind w:firstLine="567"/>
        <w:jc w:val="both"/>
      </w:pPr>
    </w:p>
    <w:p w14:paraId="3EC36216" w14:textId="6896BE8E" w:rsidR="00EE19F9" w:rsidRDefault="00EE19F9" w:rsidP="001A7A83">
      <w:pPr>
        <w:ind w:firstLine="567"/>
        <w:jc w:val="both"/>
      </w:pPr>
    </w:p>
    <w:p w14:paraId="7A19423F" w14:textId="360F63F9" w:rsidR="00EE19F9" w:rsidRDefault="00EE19F9" w:rsidP="001A7A83">
      <w:pPr>
        <w:ind w:firstLine="567"/>
        <w:jc w:val="both"/>
      </w:pPr>
    </w:p>
    <w:p w14:paraId="077B0F51" w14:textId="17075152" w:rsidR="00EE19F9" w:rsidRDefault="00EE19F9" w:rsidP="001A7A83">
      <w:pPr>
        <w:ind w:firstLine="567"/>
        <w:jc w:val="both"/>
      </w:pPr>
    </w:p>
    <w:p w14:paraId="0EC787CA" w14:textId="17B1116C" w:rsidR="00EE19F9" w:rsidRDefault="00EE19F9" w:rsidP="001A7A83">
      <w:pPr>
        <w:ind w:firstLine="567"/>
        <w:jc w:val="both"/>
      </w:pPr>
    </w:p>
    <w:p w14:paraId="7EF6292F" w14:textId="4496DED1" w:rsidR="00EE19F9" w:rsidRDefault="00EE19F9" w:rsidP="001A7A83">
      <w:pPr>
        <w:ind w:firstLine="567"/>
        <w:jc w:val="both"/>
      </w:pPr>
    </w:p>
    <w:p w14:paraId="6AEEE3BF" w14:textId="69A3FED6" w:rsidR="00EE19F9" w:rsidRDefault="00EE19F9" w:rsidP="001A7A83">
      <w:pPr>
        <w:ind w:firstLine="567"/>
        <w:jc w:val="both"/>
      </w:pPr>
    </w:p>
    <w:p w14:paraId="537439AC" w14:textId="2CD564D6" w:rsidR="00EE19F9" w:rsidRDefault="00EE19F9" w:rsidP="001A7A83">
      <w:pPr>
        <w:ind w:firstLine="567"/>
        <w:jc w:val="both"/>
      </w:pPr>
    </w:p>
    <w:p w14:paraId="118A280F" w14:textId="7C2F7168" w:rsidR="00EE19F9" w:rsidRDefault="00EE19F9" w:rsidP="001A7A83">
      <w:pPr>
        <w:ind w:firstLine="567"/>
        <w:jc w:val="both"/>
      </w:pPr>
    </w:p>
    <w:p w14:paraId="431E9832" w14:textId="0B443DDC" w:rsidR="00EE19F9" w:rsidRDefault="00EE19F9" w:rsidP="008F2B92">
      <w:pPr>
        <w:jc w:val="both"/>
      </w:pPr>
    </w:p>
    <w:p w14:paraId="3A84908E" w14:textId="56CCEC0A" w:rsidR="006200E7" w:rsidRDefault="001A7A83" w:rsidP="00483E5A">
      <w:pPr>
        <w:ind w:left="-567" w:firstLine="567"/>
        <w:rPr>
          <w:b/>
        </w:rPr>
      </w:pPr>
      <w:r w:rsidRPr="001A7A83">
        <w:rPr>
          <w:b/>
        </w:rPr>
        <w:lastRenderedPageBreak/>
        <w:t>День 1, часть 1</w:t>
      </w:r>
    </w:p>
    <w:p w14:paraId="6BBC2B02" w14:textId="77777777" w:rsidR="00483E5A" w:rsidRPr="001A7A83" w:rsidRDefault="00483E5A" w:rsidP="00483E5A">
      <w:pPr>
        <w:ind w:left="-567" w:firstLine="567"/>
        <w:rPr>
          <w:b/>
        </w:rPr>
      </w:pPr>
    </w:p>
    <w:p w14:paraId="0AAA7A0C" w14:textId="7D22BF46" w:rsidR="008A7A5A" w:rsidRDefault="00FE67A7" w:rsidP="008A7A5A">
      <w:pPr>
        <w:ind w:left="-567" w:firstLine="567"/>
        <w:jc w:val="both"/>
      </w:pPr>
      <w:r w:rsidRPr="0011396F">
        <w:t xml:space="preserve">Давайте </w:t>
      </w:r>
      <w:r w:rsidR="008A7A5A">
        <w:t>начинать. В</w:t>
      </w:r>
      <w:r w:rsidRPr="0011396F">
        <w:t>сем д</w:t>
      </w:r>
      <w:r w:rsidR="003853D6" w:rsidRPr="0011396F">
        <w:t>обрый день</w:t>
      </w:r>
      <w:r w:rsidRPr="0011396F">
        <w:t>. М</w:t>
      </w:r>
      <w:r w:rsidR="003853D6" w:rsidRPr="0011396F">
        <w:t xml:space="preserve">ы </w:t>
      </w:r>
      <w:r w:rsidR="00C62D7E" w:rsidRPr="0011396F">
        <w:t xml:space="preserve">с вами </w:t>
      </w:r>
      <w:r w:rsidR="003853D6" w:rsidRPr="0011396F">
        <w:t xml:space="preserve">начинаем </w:t>
      </w:r>
      <w:r w:rsidR="00B6371A" w:rsidRPr="0011396F">
        <w:t>фиксацию</w:t>
      </w:r>
      <w:r w:rsidR="003853D6" w:rsidRPr="0011396F">
        <w:t xml:space="preserve"> Части Поядающий Огонь в ИВДИВО Истра</w:t>
      </w:r>
      <w:r w:rsidRPr="0011396F">
        <w:t>,</w:t>
      </w:r>
      <w:r w:rsidR="00784A2E" w:rsidRPr="0011396F">
        <w:t xml:space="preserve"> и </w:t>
      </w:r>
      <w:r w:rsidR="00C62D7E" w:rsidRPr="0011396F">
        <w:t>нам</w:t>
      </w:r>
      <w:r w:rsidR="00784A2E" w:rsidRPr="0011396F">
        <w:t xml:space="preserve"> с вами </w:t>
      </w:r>
      <w:r w:rsidR="00C62D7E" w:rsidRPr="0011396F">
        <w:t>нужно</w:t>
      </w:r>
      <w:r w:rsidR="00784A2E" w:rsidRPr="0011396F">
        <w:t xml:space="preserve"> буде</w:t>
      </w:r>
      <w:r w:rsidR="00C62D7E" w:rsidRPr="0011396F">
        <w:t>т</w:t>
      </w:r>
      <w:r w:rsidR="00784A2E" w:rsidRPr="0011396F">
        <w:t xml:space="preserve"> включиться в другую Часть</w:t>
      </w:r>
      <w:r w:rsidR="00C62D7E" w:rsidRPr="0011396F">
        <w:t xml:space="preserve">. Но </w:t>
      </w:r>
      <w:r w:rsidR="007365D5" w:rsidRPr="0011396F">
        <w:t>только</w:t>
      </w:r>
      <w:r w:rsidR="003066A1">
        <w:t xml:space="preserve"> у меня просьба -</w:t>
      </w:r>
      <w:r w:rsidR="00784A2E" w:rsidRPr="0011396F">
        <w:t xml:space="preserve"> вы настройтесь, пожалуйста. </w:t>
      </w:r>
      <w:r w:rsidR="00037FF7" w:rsidRPr="0011396F">
        <w:t xml:space="preserve">Сейчас отследите насколько </w:t>
      </w:r>
      <w:r w:rsidR="006200E7" w:rsidRPr="0011396F">
        <w:t>человеческое состояние пока</w:t>
      </w:r>
      <w:r w:rsidR="007447DD" w:rsidRPr="0011396F">
        <w:t xml:space="preserve"> и</w:t>
      </w:r>
      <w:r w:rsidR="006200E7" w:rsidRPr="0011396F">
        <w:t xml:space="preserve"> вы</w:t>
      </w:r>
      <w:r w:rsidR="007447DD" w:rsidRPr="0011396F">
        <w:t xml:space="preserve"> </w:t>
      </w:r>
      <w:r w:rsidR="008A7A5A">
        <w:t>не готовы к работе. Д</w:t>
      </w:r>
      <w:r w:rsidR="006200E7" w:rsidRPr="0011396F">
        <w:t>аже сложно с</w:t>
      </w:r>
      <w:r w:rsidR="007447DD" w:rsidRPr="0011396F">
        <w:t>ейчас</w:t>
      </w:r>
      <w:r w:rsidR="006200E7" w:rsidRPr="0011396F">
        <w:t xml:space="preserve"> </w:t>
      </w:r>
      <w:r w:rsidR="00027860" w:rsidRPr="0011396F">
        <w:t xml:space="preserve">с </w:t>
      </w:r>
      <w:r w:rsidR="006200E7" w:rsidRPr="0011396F">
        <w:t>Владыкам</w:t>
      </w:r>
      <w:r w:rsidR="007447DD" w:rsidRPr="0011396F">
        <w:t xml:space="preserve"> будет</w:t>
      </w:r>
      <w:r w:rsidR="006200E7" w:rsidRPr="0011396F">
        <w:t xml:space="preserve"> работать. Есть такое, да?</w:t>
      </w:r>
      <w:r w:rsidR="008A7A5A">
        <w:t xml:space="preserve"> </w:t>
      </w:r>
      <w:r w:rsidR="00027860" w:rsidRPr="0011396F">
        <w:t>Ладно.</w:t>
      </w:r>
    </w:p>
    <w:p w14:paraId="4918C566" w14:textId="77777777" w:rsidR="006200E7" w:rsidRPr="0011396F" w:rsidRDefault="006200E7" w:rsidP="008A7A5A">
      <w:pPr>
        <w:ind w:left="-567" w:firstLine="567"/>
        <w:jc w:val="both"/>
      </w:pPr>
      <w:r w:rsidRPr="0011396F">
        <w:t>Наша с вами задача на вот этот семинар: мы с вами должны развернуть Часть Поядающий Огонь ракурсом Должностной Компетенции.</w:t>
      </w:r>
    </w:p>
    <w:p w14:paraId="5659A5E2" w14:textId="13108DF6" w:rsidR="006200E7" w:rsidRPr="0011396F" w:rsidRDefault="00677E7E" w:rsidP="00FB6D71">
      <w:pPr>
        <w:ind w:left="-567" w:firstLine="567"/>
        <w:jc w:val="both"/>
      </w:pPr>
      <w:r w:rsidRPr="0011396F">
        <w:t>Мы с вами</w:t>
      </w:r>
      <w:r w:rsidR="008A7A5A">
        <w:t xml:space="preserve"> уже встречались. Я</w:t>
      </w:r>
      <w:r w:rsidR="006200E7" w:rsidRPr="0011396F">
        <w:t xml:space="preserve"> помню вашу замечательную работу. </w:t>
      </w:r>
      <w:r w:rsidRPr="0011396F">
        <w:t>Вы м</w:t>
      </w:r>
      <w:r w:rsidR="006200E7" w:rsidRPr="0011396F">
        <w:t>олодцы, прошлый раз сработали. Но то, что делали дальше</w:t>
      </w:r>
      <w:r w:rsidR="0076445B" w:rsidRPr="0011396F">
        <w:t>,</w:t>
      </w:r>
      <w:r w:rsidR="006200E7" w:rsidRPr="0011396F">
        <w:t xml:space="preserve"> я не могу отслеживать, это не моя задача</w:t>
      </w:r>
      <w:r w:rsidR="008A7A5A">
        <w:t>,</w:t>
      </w:r>
      <w:r w:rsidR="00027860" w:rsidRPr="0011396F">
        <w:t xml:space="preserve"> и н</w:t>
      </w:r>
      <w:r w:rsidRPr="0011396F">
        <w:t>ас</w:t>
      </w:r>
      <w:r w:rsidR="006200E7" w:rsidRPr="0011396F">
        <w:t>колько вы тогда</w:t>
      </w:r>
      <w:r w:rsidRPr="0011396F">
        <w:t xml:space="preserve"> состоялись Витиическим телом </w:t>
      </w:r>
      <w:r w:rsidR="008A7A5A">
        <w:t xml:space="preserve">- </w:t>
      </w:r>
      <w:r w:rsidR="006200E7" w:rsidRPr="0011396F">
        <w:t>не знаю.</w:t>
      </w:r>
    </w:p>
    <w:p w14:paraId="483DA20C" w14:textId="77777777" w:rsidR="007063C3" w:rsidRPr="0011396F" w:rsidRDefault="007063C3" w:rsidP="00FB6D71">
      <w:pPr>
        <w:ind w:left="-567" w:firstLine="567"/>
        <w:jc w:val="both"/>
      </w:pPr>
      <w:r w:rsidRPr="0011396F">
        <w:t xml:space="preserve">И нам нужно сегодня </w:t>
      </w:r>
      <w:r w:rsidR="00D30CBF" w:rsidRPr="0011396F">
        <w:t xml:space="preserve">будет </w:t>
      </w:r>
      <w:r w:rsidRPr="0011396F">
        <w:t xml:space="preserve">по-настоящему войти в Поядающий Огонь как таковой. Поэтому у меня к вам </w:t>
      </w:r>
      <w:r w:rsidR="00D44C67" w:rsidRPr="0011396F">
        <w:t>с</w:t>
      </w:r>
      <w:r w:rsidR="00B373A8" w:rsidRPr="0011396F">
        <w:t>начала</w:t>
      </w:r>
      <w:r w:rsidR="00D44C67" w:rsidRPr="0011396F">
        <w:t xml:space="preserve"> </w:t>
      </w:r>
      <w:r w:rsidRPr="0011396F">
        <w:t>вопрос</w:t>
      </w:r>
      <w:r w:rsidR="00B373A8" w:rsidRPr="0011396F">
        <w:t>: в</w:t>
      </w:r>
      <w:r w:rsidRPr="0011396F">
        <w:t>ы</w:t>
      </w:r>
      <w:r w:rsidR="00D44C67" w:rsidRPr="0011396F">
        <w:t>,</w:t>
      </w:r>
      <w:r w:rsidRPr="0011396F">
        <w:t xml:space="preserve"> как выразители этой Част</w:t>
      </w:r>
      <w:r w:rsidR="007365D5" w:rsidRPr="0011396F">
        <w:t>и</w:t>
      </w:r>
      <w:r w:rsidRPr="0011396F">
        <w:t xml:space="preserve"> Отца, как вы её воспринимаете</w:t>
      </w:r>
      <w:r w:rsidR="00B373A8" w:rsidRPr="0011396F">
        <w:t>? Ч</w:t>
      </w:r>
      <w:r w:rsidRPr="0011396F">
        <w:t>то это за Часть, что вы о ней можете сказать?</w:t>
      </w:r>
    </w:p>
    <w:p w14:paraId="7F7E831E" w14:textId="73B943EA" w:rsidR="007063C3" w:rsidRPr="0011396F" w:rsidRDefault="007063C3" w:rsidP="00FB6D71">
      <w:pPr>
        <w:ind w:left="-567" w:firstLine="567"/>
        <w:jc w:val="both"/>
      </w:pPr>
      <w:r w:rsidRPr="0011396F">
        <w:t>А вторым вопросом будет: а что вы пробовали делать или делали, чтобы эта Часть выразилась вашей командой. Я не буду повторять</w:t>
      </w:r>
      <w:r w:rsidR="00D44C67" w:rsidRPr="0011396F">
        <w:t xml:space="preserve"> вот эту</w:t>
      </w:r>
      <w:r w:rsidRPr="0011396F">
        <w:t xml:space="preserve"> вступительную часть</w:t>
      </w:r>
      <w:r w:rsidR="00D44C67" w:rsidRPr="0011396F">
        <w:t xml:space="preserve"> Института</w:t>
      </w:r>
      <w:r w:rsidRPr="0011396F">
        <w:t>, который у нас был раньше</w:t>
      </w:r>
      <w:r w:rsidR="00B373A8" w:rsidRPr="0011396F">
        <w:t xml:space="preserve">, </w:t>
      </w:r>
      <w:r w:rsidR="006A014D" w:rsidRPr="0011396F">
        <w:t>п</w:t>
      </w:r>
      <w:r w:rsidR="00D44C67" w:rsidRPr="0011396F">
        <w:t>о</w:t>
      </w:r>
      <w:r w:rsidRPr="0011396F">
        <w:t xml:space="preserve"> </w:t>
      </w:r>
      <w:r w:rsidR="006A014D" w:rsidRPr="0011396F">
        <w:t>разъяснению</w:t>
      </w:r>
      <w:r w:rsidR="008A7A5A">
        <w:t>,</w:t>
      </w:r>
      <w:r w:rsidR="006A014D" w:rsidRPr="0011396F">
        <w:t xml:space="preserve"> зачем Институт</w:t>
      </w:r>
      <w:r w:rsidR="00D44C67" w:rsidRPr="0011396F">
        <w:t>.</w:t>
      </w:r>
      <w:r w:rsidRPr="0011396F">
        <w:t xml:space="preserve"> Все помнят, что у нас Институт</w:t>
      </w:r>
      <w:r w:rsidR="00D44C67" w:rsidRPr="0011396F">
        <w:t xml:space="preserve"> для того</w:t>
      </w:r>
      <w:r w:rsidRPr="0011396F">
        <w:t xml:space="preserve">, чтобы Часть Отца зафиксировалась на Планете Земля. То есть ваша команда </w:t>
      </w:r>
      <w:r w:rsidR="008A7A5A">
        <w:t xml:space="preserve">- </w:t>
      </w:r>
      <w:r w:rsidRPr="0011396F">
        <w:t xml:space="preserve">это ответственность за </w:t>
      </w:r>
      <w:r w:rsidR="00D44C67" w:rsidRPr="0011396F">
        <w:t>фиксацию Поядающего</w:t>
      </w:r>
      <w:r w:rsidRPr="0011396F">
        <w:t xml:space="preserve"> Огня Отца. </w:t>
      </w:r>
      <w:r w:rsidR="00B373A8" w:rsidRPr="0011396F">
        <w:t>Это очень серьёзная Часть,</w:t>
      </w:r>
      <w:r w:rsidRPr="0011396F">
        <w:t xml:space="preserve"> </w:t>
      </w:r>
      <w:r w:rsidR="00B66A54" w:rsidRPr="0011396F">
        <w:t>н</w:t>
      </w:r>
      <w:r w:rsidRPr="0011396F">
        <w:t>астолько серьёзн</w:t>
      </w:r>
      <w:r w:rsidR="006A014D" w:rsidRPr="0011396F">
        <w:t>ая</w:t>
      </w:r>
      <w:r w:rsidRPr="0011396F">
        <w:t xml:space="preserve">, что пока </w:t>
      </w:r>
      <w:r w:rsidR="006A014D" w:rsidRPr="0011396F">
        <w:t>у нас</w:t>
      </w:r>
      <w:r w:rsidR="00B66A54" w:rsidRPr="0011396F">
        <w:t xml:space="preserve"> </w:t>
      </w:r>
      <w:r w:rsidRPr="0011396F">
        <w:t>никто ею не владеет</w:t>
      </w:r>
      <w:r w:rsidR="008A7A5A">
        <w:t>,</w:t>
      </w:r>
      <w:r w:rsidR="00BF7706" w:rsidRPr="0011396F">
        <w:t xml:space="preserve"> и в ИВДИВО</w:t>
      </w:r>
      <w:r w:rsidRPr="0011396F">
        <w:t xml:space="preserve"> эта Часть слабо развита.</w:t>
      </w:r>
    </w:p>
    <w:p w14:paraId="33791128" w14:textId="77777777" w:rsidR="007063C3" w:rsidRPr="0011396F" w:rsidRDefault="00FA4BD0" w:rsidP="00FB6D71">
      <w:pPr>
        <w:ind w:left="-567" w:firstLine="567"/>
        <w:jc w:val="both"/>
      </w:pPr>
      <w:r w:rsidRPr="0011396F">
        <w:t>Поэтому</w:t>
      </w:r>
      <w:r w:rsidR="007063C3" w:rsidRPr="0011396F">
        <w:t xml:space="preserve"> только от вас зависит, насколько пойдут эманации во</w:t>
      </w:r>
      <w:r w:rsidR="00C66F0F" w:rsidRPr="0011396F">
        <w:t>зможностей</w:t>
      </w:r>
      <w:r w:rsidR="007063C3" w:rsidRPr="0011396F">
        <w:t xml:space="preserve"> этой Части по Планете</w:t>
      </w:r>
      <w:r w:rsidR="00067620">
        <w:t>,</w:t>
      </w:r>
      <w:r w:rsidR="003842C6" w:rsidRPr="0011396F">
        <w:t xml:space="preserve"> от</w:t>
      </w:r>
      <w:r w:rsidR="007063C3" w:rsidRPr="0011396F">
        <w:t xml:space="preserve"> наших Компетентных</w:t>
      </w:r>
      <w:r w:rsidR="00067620">
        <w:t>,</w:t>
      </w:r>
      <w:r w:rsidRPr="0011396F">
        <w:t xml:space="preserve"> в первую очередь</w:t>
      </w:r>
      <w:r w:rsidR="003842C6" w:rsidRPr="0011396F">
        <w:t>. От вас</w:t>
      </w:r>
      <w:r w:rsidR="007063C3" w:rsidRPr="0011396F">
        <w:t xml:space="preserve"> </w:t>
      </w:r>
      <w:r w:rsidR="00067620" w:rsidRPr="0011396F">
        <w:t>зависит,</w:t>
      </w:r>
      <w:r w:rsidR="007063C3" w:rsidRPr="0011396F">
        <w:t xml:space="preserve"> как люди начнут перестраиваться </w:t>
      </w:r>
      <w:r w:rsidR="00713B61" w:rsidRPr="0011396F">
        <w:t xml:space="preserve">в </w:t>
      </w:r>
      <w:r w:rsidR="007063C3" w:rsidRPr="0011396F">
        <w:t>эт</w:t>
      </w:r>
      <w:r w:rsidR="00713B61" w:rsidRPr="0011396F">
        <w:t>у</w:t>
      </w:r>
      <w:r w:rsidR="007063C3" w:rsidRPr="0011396F">
        <w:t xml:space="preserve"> Часть. А всё её значение, зачем она, вы </w:t>
      </w:r>
      <w:r w:rsidR="003842C6" w:rsidRPr="0011396F">
        <w:t xml:space="preserve">попробуйте </w:t>
      </w:r>
      <w:r w:rsidR="007063C3" w:rsidRPr="0011396F">
        <w:t xml:space="preserve">сейчас </w:t>
      </w:r>
      <w:r w:rsidR="006A1B2D" w:rsidRPr="0011396F">
        <w:t xml:space="preserve">мне </w:t>
      </w:r>
      <w:r w:rsidR="007063C3" w:rsidRPr="0011396F">
        <w:t>объяснит</w:t>
      </w:r>
      <w:r w:rsidR="003842C6" w:rsidRPr="0011396F">
        <w:t>ь</w:t>
      </w:r>
      <w:r w:rsidR="001C63DA" w:rsidRPr="0011396F">
        <w:t>, как вы понимаете, что это такое</w:t>
      </w:r>
      <w:r w:rsidR="006A1B2D" w:rsidRPr="0011396F">
        <w:t>.</w:t>
      </w:r>
    </w:p>
    <w:p w14:paraId="4693FDBA" w14:textId="77777777" w:rsidR="001C63DA" w:rsidRPr="00F71340" w:rsidRDefault="00067620" w:rsidP="00FB6D71">
      <w:pPr>
        <w:ind w:left="-567" w:firstLine="567"/>
        <w:jc w:val="both"/>
        <w:rPr>
          <w:i/>
        </w:rPr>
      </w:pPr>
      <w:r w:rsidRPr="00F71340">
        <w:rPr>
          <w:i/>
        </w:rPr>
        <w:t xml:space="preserve">Из зала: </w:t>
      </w:r>
      <w:r w:rsidR="00297AE1" w:rsidRPr="00F71340">
        <w:rPr>
          <w:i/>
        </w:rPr>
        <w:t>-</w:t>
      </w:r>
      <w:r w:rsidR="001C63DA" w:rsidRPr="00F71340">
        <w:rPr>
          <w:i/>
        </w:rPr>
        <w:t xml:space="preserve"> Можно, да?</w:t>
      </w:r>
    </w:p>
    <w:p w14:paraId="3679AC60" w14:textId="77777777" w:rsidR="001C63DA" w:rsidRPr="0011396F" w:rsidRDefault="001C63DA" w:rsidP="00FB6D71">
      <w:pPr>
        <w:ind w:left="-567" w:firstLine="567"/>
        <w:jc w:val="both"/>
      </w:pPr>
      <w:r w:rsidRPr="0011396F">
        <w:t>Конечно.</w:t>
      </w:r>
    </w:p>
    <w:p w14:paraId="74D6B69D" w14:textId="77777777" w:rsidR="001C63DA" w:rsidRPr="00067620" w:rsidRDefault="00F71340" w:rsidP="00FB6D71">
      <w:pPr>
        <w:ind w:left="-567" w:firstLine="567"/>
        <w:jc w:val="both"/>
        <w:rPr>
          <w:i/>
        </w:rPr>
      </w:pPr>
      <w:r>
        <w:rPr>
          <w:i/>
        </w:rPr>
        <w:t xml:space="preserve">Из зала: </w:t>
      </w:r>
      <w:r w:rsidR="00CB52FE">
        <w:rPr>
          <w:i/>
        </w:rPr>
        <w:t>- Это</w:t>
      </w:r>
      <w:r w:rsidR="001C63DA" w:rsidRPr="00067620">
        <w:rPr>
          <w:i/>
        </w:rPr>
        <w:t xml:space="preserve"> Часть</w:t>
      </w:r>
      <w:r w:rsidR="00067620" w:rsidRPr="00067620">
        <w:rPr>
          <w:i/>
        </w:rPr>
        <w:t>,</w:t>
      </w:r>
      <w:r w:rsidR="001C63DA" w:rsidRPr="00067620">
        <w:rPr>
          <w:i/>
        </w:rPr>
        <w:t xml:space="preserve"> с помощью которой Изначально Вышестоящий Отец разворачивает свои Правила</w:t>
      </w:r>
      <w:r w:rsidR="006A1B2D" w:rsidRPr="00067620">
        <w:rPr>
          <w:i/>
        </w:rPr>
        <w:t xml:space="preserve"> на Физике</w:t>
      </w:r>
      <w:r w:rsidR="00F73785" w:rsidRPr="00067620">
        <w:rPr>
          <w:i/>
        </w:rPr>
        <w:t xml:space="preserve">. </w:t>
      </w:r>
      <w:r w:rsidR="003842C6" w:rsidRPr="00067620">
        <w:rPr>
          <w:i/>
        </w:rPr>
        <w:t>Как</w:t>
      </w:r>
      <w:r w:rsidR="00067620" w:rsidRPr="00067620">
        <w:rPr>
          <w:i/>
        </w:rPr>
        <w:t xml:space="preserve"> Частности</w:t>
      </w:r>
      <w:r w:rsidR="00F73785" w:rsidRPr="00067620">
        <w:rPr>
          <w:i/>
        </w:rPr>
        <w:t>.</w:t>
      </w:r>
    </w:p>
    <w:p w14:paraId="6C2899C5" w14:textId="19A246D1" w:rsidR="001C63DA" w:rsidRPr="0011396F" w:rsidRDefault="00F73785" w:rsidP="00FB6D71">
      <w:pPr>
        <w:ind w:left="-567" w:firstLine="567"/>
        <w:jc w:val="both"/>
      </w:pPr>
      <w:r w:rsidRPr="0011396F">
        <w:t>Так, хорошо. То есть, есть Огонь Отца – Правила Изначально Вышестоящего Отца</w:t>
      </w:r>
      <w:r w:rsidR="006A1B2D" w:rsidRPr="0011396F">
        <w:t>, да?</w:t>
      </w:r>
      <w:r w:rsidR="00527FCC" w:rsidRPr="0011396F">
        <w:t xml:space="preserve"> </w:t>
      </w:r>
      <w:r w:rsidR="006A1B2D" w:rsidRPr="0011396F">
        <w:t>И е</w:t>
      </w:r>
      <w:r w:rsidR="00527FCC" w:rsidRPr="0011396F">
        <w:t xml:space="preserve">сть </w:t>
      </w:r>
      <w:r w:rsidR="00B10CFE" w:rsidRPr="0011396F">
        <w:t>Правила</w:t>
      </w:r>
      <w:r w:rsidR="00067620">
        <w:t>,</w:t>
      </w:r>
      <w:r w:rsidR="00B10CFE" w:rsidRPr="0011396F">
        <w:t xml:space="preserve"> как</w:t>
      </w:r>
      <w:r w:rsidR="00527FCC" w:rsidRPr="0011396F">
        <w:t xml:space="preserve"> Частности</w:t>
      </w:r>
      <w:r w:rsidR="00B10CFE" w:rsidRPr="0011396F">
        <w:t>. И когда мы</w:t>
      </w:r>
      <w:r w:rsidR="00527FCC" w:rsidRPr="0011396F">
        <w:t>, впитывая</w:t>
      </w:r>
      <w:r w:rsidR="00F41C04" w:rsidRPr="0011396F">
        <w:t>, адаптируя, перерабатывая этот Огонь</w:t>
      </w:r>
      <w:r w:rsidR="00067620">
        <w:t xml:space="preserve">, </w:t>
      </w:r>
      <w:r w:rsidR="00527FCC" w:rsidRPr="0011396F">
        <w:t>Правила</w:t>
      </w:r>
      <w:r w:rsidR="00F20469" w:rsidRPr="0011396F">
        <w:t xml:space="preserve"> Отца,</w:t>
      </w:r>
      <w:r w:rsidR="00527FCC" w:rsidRPr="0011396F">
        <w:t xml:space="preserve"> </w:t>
      </w:r>
      <w:r w:rsidR="00F20469" w:rsidRPr="0011396F">
        <w:t xml:space="preserve">мы </w:t>
      </w:r>
      <w:r w:rsidR="00067620">
        <w:t>должны выразиться П</w:t>
      </w:r>
      <w:r w:rsidR="00527FCC" w:rsidRPr="0011396F">
        <w:t>равилами сами</w:t>
      </w:r>
      <w:r w:rsidR="00813F60" w:rsidRPr="0011396F">
        <w:t>, сложенными собою же, правильно? Вот такая вот идёт адаптация. И вот этим занимается Часть Поядающий Огонь</w:t>
      </w:r>
      <w:r w:rsidR="00370C19" w:rsidRPr="0011396F">
        <w:t>.</w:t>
      </w:r>
    </w:p>
    <w:p w14:paraId="6CA01AC4" w14:textId="77777777" w:rsidR="00370C19" w:rsidRPr="00336E53" w:rsidRDefault="00370C19" w:rsidP="00FB6D71">
      <w:pPr>
        <w:ind w:left="-567" w:firstLine="567"/>
        <w:jc w:val="both"/>
        <w:rPr>
          <w:b/>
        </w:rPr>
      </w:pPr>
      <w:r w:rsidRPr="0011396F">
        <w:t xml:space="preserve">А если, собственно, </w:t>
      </w:r>
      <w:r w:rsidRPr="00336E53">
        <w:rPr>
          <w:b/>
        </w:rPr>
        <w:t>сам Поядающий Огонь</w:t>
      </w:r>
      <w:r w:rsidR="00BE4A72" w:rsidRPr="00336E53">
        <w:rPr>
          <w:b/>
        </w:rPr>
        <w:t xml:space="preserve">? </w:t>
      </w:r>
      <w:r w:rsidR="007778E2" w:rsidRPr="00336E53">
        <w:rPr>
          <w:b/>
        </w:rPr>
        <w:t>Эт</w:t>
      </w:r>
      <w:r w:rsidR="00BE4A72" w:rsidRPr="00336E53">
        <w:rPr>
          <w:b/>
        </w:rPr>
        <w:t>о что</w:t>
      </w:r>
      <w:r w:rsidR="00F20469" w:rsidRPr="00336E53">
        <w:rPr>
          <w:b/>
        </w:rPr>
        <w:t xml:space="preserve"> это</w:t>
      </w:r>
      <w:r w:rsidR="00BE4A72" w:rsidRPr="00336E53">
        <w:rPr>
          <w:b/>
        </w:rPr>
        <w:t xml:space="preserve"> такое?</w:t>
      </w:r>
    </w:p>
    <w:p w14:paraId="552FC950" w14:textId="77777777" w:rsidR="00BE4A72" w:rsidRPr="00067620" w:rsidRDefault="00067620" w:rsidP="00FB6D71">
      <w:pPr>
        <w:ind w:left="-567" w:firstLine="567"/>
        <w:jc w:val="both"/>
        <w:rPr>
          <w:i/>
        </w:rPr>
      </w:pPr>
      <w:r w:rsidRPr="00067620">
        <w:rPr>
          <w:i/>
        </w:rPr>
        <w:t xml:space="preserve">Из зала: </w:t>
      </w:r>
      <w:r w:rsidR="00297AE1" w:rsidRPr="00067620">
        <w:rPr>
          <w:i/>
        </w:rPr>
        <w:t>-</w:t>
      </w:r>
      <w:r w:rsidR="00BE4A72" w:rsidRPr="00067620">
        <w:rPr>
          <w:i/>
        </w:rPr>
        <w:t xml:space="preserve"> Для того, чтобы работало Правило н</w:t>
      </w:r>
      <w:r w:rsidR="00C42843" w:rsidRPr="00067620">
        <w:rPr>
          <w:i/>
        </w:rPr>
        <w:t>уж</w:t>
      </w:r>
      <w:r w:rsidR="00936437" w:rsidRPr="00067620">
        <w:rPr>
          <w:i/>
        </w:rPr>
        <w:t>н</w:t>
      </w:r>
      <w:r w:rsidR="00BE4A72" w:rsidRPr="00067620">
        <w:rPr>
          <w:i/>
        </w:rPr>
        <w:t>о</w:t>
      </w:r>
      <w:r w:rsidRPr="00067620">
        <w:rPr>
          <w:i/>
        </w:rPr>
        <w:t>,</w:t>
      </w:r>
      <w:r w:rsidR="00BE4A72" w:rsidRPr="00067620">
        <w:rPr>
          <w:i/>
        </w:rPr>
        <w:t xml:space="preserve"> чтобы Поядающий Огонь пережигал то, что </w:t>
      </w:r>
      <w:r w:rsidR="00936437" w:rsidRPr="00067620">
        <w:rPr>
          <w:i/>
        </w:rPr>
        <w:t xml:space="preserve">им </w:t>
      </w:r>
      <w:r w:rsidR="00BE4A72" w:rsidRPr="00067620">
        <w:rPr>
          <w:i/>
        </w:rPr>
        <w:t>не соответствует</w:t>
      </w:r>
      <w:r w:rsidR="00C42843" w:rsidRPr="00067620">
        <w:rPr>
          <w:i/>
        </w:rPr>
        <w:t xml:space="preserve"> Правилам</w:t>
      </w:r>
      <w:r w:rsidR="00BE4A72" w:rsidRPr="00067620">
        <w:rPr>
          <w:i/>
        </w:rPr>
        <w:t>, чтобы не свои правила принима</w:t>
      </w:r>
      <w:r w:rsidR="00C42843" w:rsidRPr="00067620">
        <w:rPr>
          <w:i/>
        </w:rPr>
        <w:t>ть</w:t>
      </w:r>
      <w:r w:rsidR="00BE4A72" w:rsidRPr="00067620">
        <w:rPr>
          <w:i/>
        </w:rPr>
        <w:t xml:space="preserve">, а те, какие </w:t>
      </w:r>
      <w:r w:rsidR="00936437" w:rsidRPr="00067620">
        <w:rPr>
          <w:i/>
        </w:rPr>
        <w:t xml:space="preserve">есть </w:t>
      </w:r>
      <w:r w:rsidR="00B921B4" w:rsidRPr="00067620">
        <w:rPr>
          <w:i/>
        </w:rPr>
        <w:t xml:space="preserve">у Отца, </w:t>
      </w:r>
      <w:r w:rsidR="00BE4A72" w:rsidRPr="00067620">
        <w:rPr>
          <w:i/>
        </w:rPr>
        <w:t>в ИВДИВО.</w:t>
      </w:r>
      <w:r w:rsidR="008D750D" w:rsidRPr="00067620">
        <w:rPr>
          <w:i/>
        </w:rPr>
        <w:t xml:space="preserve"> И Поядающий Огонь как раз </w:t>
      </w:r>
      <w:r w:rsidR="00936437" w:rsidRPr="00067620">
        <w:rPr>
          <w:i/>
        </w:rPr>
        <w:t xml:space="preserve">и </w:t>
      </w:r>
      <w:r w:rsidR="008D750D" w:rsidRPr="00067620">
        <w:rPr>
          <w:i/>
        </w:rPr>
        <w:t xml:space="preserve">пережигает то, что не соответствует. </w:t>
      </w:r>
    </w:p>
    <w:p w14:paraId="254AE27F" w14:textId="77777777" w:rsidR="008D750D" w:rsidRPr="0011396F" w:rsidRDefault="008D750D" w:rsidP="00FB6D71">
      <w:pPr>
        <w:ind w:left="-567" w:firstLine="567"/>
        <w:jc w:val="both"/>
      </w:pPr>
      <w:r w:rsidRPr="0011396F">
        <w:t>Вот</w:t>
      </w:r>
      <w:r w:rsidR="00387EEB" w:rsidRPr="0011396F">
        <w:t xml:space="preserve"> это</w:t>
      </w:r>
      <w:r w:rsidR="00C42843" w:rsidRPr="0011396F">
        <w:t xml:space="preserve"> если м</w:t>
      </w:r>
      <w:r w:rsidRPr="0011396F">
        <w:t>ы Поядающий Огонь стяжаем у Отца</w:t>
      </w:r>
      <w:r w:rsidR="008D771F" w:rsidRPr="0011396F">
        <w:t xml:space="preserve">, в </w:t>
      </w:r>
      <w:r w:rsidR="00067620" w:rsidRPr="0011396F">
        <w:t>общем-то,</w:t>
      </w:r>
      <w:r w:rsidR="008D771F" w:rsidRPr="0011396F">
        <w:t xml:space="preserve"> Поядающий Огонь Отца работает. А Часть </w:t>
      </w:r>
      <w:r w:rsidR="00067620">
        <w:t xml:space="preserve">- </w:t>
      </w:r>
      <w:r w:rsidR="008D771F" w:rsidRPr="0011396F">
        <w:t>это материя</w:t>
      </w:r>
      <w:r w:rsidR="00387EEB" w:rsidRPr="0011396F">
        <w:t xml:space="preserve">. </w:t>
      </w:r>
      <w:r w:rsidR="00377B49" w:rsidRPr="0011396F">
        <w:t>Т</w:t>
      </w:r>
      <w:r w:rsidR="003D6EA0" w:rsidRPr="0011396F">
        <w:t xml:space="preserve">о есть получается это наша материя, </w:t>
      </w:r>
      <w:r w:rsidR="00377B49" w:rsidRPr="0011396F">
        <w:t>б</w:t>
      </w:r>
      <w:r w:rsidR="0028547E" w:rsidRPr="0011396F">
        <w:t>и</w:t>
      </w:r>
      <w:r w:rsidR="003D6EA0" w:rsidRPr="0011396F">
        <w:t>н</w:t>
      </w:r>
      <w:r w:rsidR="0028547E" w:rsidRPr="0011396F">
        <w:t>а</w:t>
      </w:r>
      <w:r w:rsidR="003D6EA0" w:rsidRPr="0011396F">
        <w:t>рическая</w:t>
      </w:r>
      <w:r w:rsidR="00067620">
        <w:t>,</w:t>
      </w:r>
      <w:r w:rsidR="003D6EA0" w:rsidRPr="0011396F">
        <w:t xml:space="preserve"> в том числе</w:t>
      </w:r>
      <w:r w:rsidR="0028547E" w:rsidRPr="0011396F">
        <w:t>,</w:t>
      </w:r>
      <w:r w:rsidR="003D6EA0" w:rsidRPr="0011396F">
        <w:t xml:space="preserve"> и нам н</w:t>
      </w:r>
      <w:r w:rsidR="00377B49" w:rsidRPr="0011396F">
        <w:t>уж</w:t>
      </w:r>
      <w:r w:rsidR="00C42843" w:rsidRPr="0011396F">
        <w:t>н</w:t>
      </w:r>
      <w:r w:rsidR="003D6EA0" w:rsidRPr="0011396F">
        <w:t xml:space="preserve">о </w:t>
      </w:r>
      <w:r w:rsidR="0028547E" w:rsidRPr="0011396F">
        <w:t>понять, как это работает. Что такое Поядающий Огонь</w:t>
      </w:r>
      <w:r w:rsidR="00067620">
        <w:t>,</w:t>
      </w:r>
      <w:r w:rsidR="0028547E" w:rsidRPr="0011396F">
        <w:t xml:space="preserve"> тогда</w:t>
      </w:r>
      <w:r w:rsidR="00067620">
        <w:t>,</w:t>
      </w:r>
      <w:r w:rsidR="0028547E" w:rsidRPr="0011396F">
        <w:t xml:space="preserve"> Человека?</w:t>
      </w:r>
    </w:p>
    <w:p w14:paraId="44DFF336" w14:textId="77777777" w:rsidR="00FB6119" w:rsidRPr="00067620" w:rsidRDefault="00067620" w:rsidP="00FB6D71">
      <w:pPr>
        <w:ind w:left="-567" w:firstLine="567"/>
        <w:jc w:val="both"/>
        <w:rPr>
          <w:i/>
        </w:rPr>
      </w:pPr>
      <w:r w:rsidRPr="00067620">
        <w:rPr>
          <w:i/>
        </w:rPr>
        <w:t xml:space="preserve">Из зала: </w:t>
      </w:r>
      <w:r w:rsidR="00297AE1" w:rsidRPr="00067620">
        <w:rPr>
          <w:i/>
        </w:rPr>
        <w:t>-</w:t>
      </w:r>
      <w:r w:rsidRPr="00067620">
        <w:rPr>
          <w:i/>
        </w:rPr>
        <w:t xml:space="preserve"> По-</w:t>
      </w:r>
      <w:r w:rsidR="0066124C" w:rsidRPr="00067620">
        <w:rPr>
          <w:i/>
        </w:rPr>
        <w:t>Я</w:t>
      </w:r>
      <w:r w:rsidRPr="00067620">
        <w:rPr>
          <w:i/>
        </w:rPr>
        <w:t>-</w:t>
      </w:r>
      <w:r w:rsidR="00FB6119" w:rsidRPr="00067620">
        <w:rPr>
          <w:i/>
        </w:rPr>
        <w:t xml:space="preserve">дающий, то есть </w:t>
      </w:r>
      <w:r w:rsidR="0066124C" w:rsidRPr="00067620">
        <w:rPr>
          <w:i/>
        </w:rPr>
        <w:t xml:space="preserve">включается </w:t>
      </w:r>
      <w:r w:rsidR="00FB6119" w:rsidRPr="00067620">
        <w:rPr>
          <w:i/>
        </w:rPr>
        <w:t>Часть Я-Есмь.</w:t>
      </w:r>
    </w:p>
    <w:p w14:paraId="5E82269F" w14:textId="77777777" w:rsidR="00FB6119" w:rsidRPr="0011396F" w:rsidRDefault="00FB6119" w:rsidP="00FB6D71">
      <w:pPr>
        <w:ind w:left="-567" w:firstLine="567"/>
        <w:jc w:val="both"/>
      </w:pPr>
      <w:r w:rsidRPr="0011396F">
        <w:t>Части Я-Есмь нет, есть Частность</w:t>
      </w:r>
      <w:r w:rsidR="00C42843" w:rsidRPr="0011396F">
        <w:t>, да?</w:t>
      </w:r>
      <w:r w:rsidRPr="0011396F">
        <w:t xml:space="preserve"> Я-Есмь </w:t>
      </w:r>
      <w:r w:rsidR="00067620">
        <w:t xml:space="preserve">- </w:t>
      </w:r>
      <w:r w:rsidRPr="0011396F">
        <w:t>не фак</w:t>
      </w:r>
      <w:r w:rsidR="00377B49" w:rsidRPr="0011396F">
        <w:t>т</w:t>
      </w:r>
      <w:r w:rsidRPr="0011396F">
        <w:t xml:space="preserve">. Почему только Я-Есмь тогда? </w:t>
      </w:r>
    </w:p>
    <w:p w14:paraId="421090F5" w14:textId="77777777" w:rsidR="00FB6119" w:rsidRPr="00067620" w:rsidRDefault="00067620" w:rsidP="00FB6D71">
      <w:pPr>
        <w:ind w:left="-567" w:firstLine="567"/>
        <w:jc w:val="both"/>
        <w:rPr>
          <w:i/>
        </w:rPr>
      </w:pPr>
      <w:r w:rsidRPr="00067620">
        <w:rPr>
          <w:i/>
        </w:rPr>
        <w:t xml:space="preserve">Из зала: </w:t>
      </w:r>
      <w:r w:rsidR="00297AE1" w:rsidRPr="00067620">
        <w:rPr>
          <w:i/>
        </w:rPr>
        <w:t>-</w:t>
      </w:r>
      <w:r>
        <w:rPr>
          <w:i/>
        </w:rPr>
        <w:t xml:space="preserve"> Не только, но</w:t>
      </w:r>
      <w:r w:rsidR="00FB6119" w:rsidRPr="00067620">
        <w:rPr>
          <w:i/>
        </w:rPr>
        <w:t xml:space="preserve"> в первую очередь.</w:t>
      </w:r>
    </w:p>
    <w:p w14:paraId="1095CFC3" w14:textId="77777777" w:rsidR="00FB6119" w:rsidRPr="0011396F" w:rsidRDefault="00377B49" w:rsidP="00FB6D71">
      <w:pPr>
        <w:ind w:left="-567" w:firstLine="567"/>
        <w:jc w:val="both"/>
      </w:pPr>
      <w:r w:rsidRPr="0011396F">
        <w:t>Но т</w:t>
      </w:r>
      <w:r w:rsidR="00FB6119" w:rsidRPr="0011396F">
        <w:t>огда надо в целом</w:t>
      </w:r>
      <w:r w:rsidR="00381744" w:rsidRPr="0011396F">
        <w:t xml:space="preserve"> ответить</w:t>
      </w:r>
      <w:r w:rsidR="00F94BD3" w:rsidRPr="0011396F">
        <w:t xml:space="preserve"> так</w:t>
      </w:r>
      <w:r w:rsidR="00FB6119" w:rsidRPr="0011396F">
        <w:t>, чтобы всё охватить</w:t>
      </w:r>
      <w:r w:rsidR="00AA68BC" w:rsidRPr="0011396F">
        <w:t>.</w:t>
      </w:r>
      <w:r w:rsidR="00FB6119" w:rsidRPr="0011396F">
        <w:t xml:space="preserve"> </w:t>
      </w:r>
      <w:r w:rsidR="00BD7727" w:rsidRPr="0011396F">
        <w:t>И</w:t>
      </w:r>
      <w:r w:rsidR="00FB6119" w:rsidRPr="0011396F">
        <w:t xml:space="preserve"> </w:t>
      </w:r>
      <w:r w:rsidR="00381744" w:rsidRPr="0011396F">
        <w:t>«п</w:t>
      </w:r>
      <w:r w:rsidR="00FB6119" w:rsidRPr="0011396F">
        <w:t>оядающий</w:t>
      </w:r>
      <w:r w:rsidR="00381744" w:rsidRPr="0011396F">
        <w:t>»</w:t>
      </w:r>
      <w:r w:rsidR="00FB6119" w:rsidRPr="0011396F">
        <w:t xml:space="preserve"> с древнего языка означает «</w:t>
      </w:r>
      <w:r w:rsidR="00AA68BC" w:rsidRPr="0011396F">
        <w:t>пла</w:t>
      </w:r>
      <w:r w:rsidR="00381744" w:rsidRPr="0011396F">
        <w:t>в</w:t>
      </w:r>
      <w:r w:rsidR="00FB6119" w:rsidRPr="0011396F">
        <w:t xml:space="preserve">ящий», </w:t>
      </w:r>
      <w:r w:rsidR="00BD7727" w:rsidRPr="0011396F">
        <w:t>помните, да?</w:t>
      </w:r>
      <w:r w:rsidR="004B393C" w:rsidRPr="0011396F">
        <w:t xml:space="preserve"> </w:t>
      </w:r>
      <w:r w:rsidR="00BD7727" w:rsidRPr="0011396F">
        <w:t>С</w:t>
      </w:r>
      <w:r w:rsidR="00FB6119" w:rsidRPr="0011396F">
        <w:t>плавляющий</w:t>
      </w:r>
      <w:r w:rsidR="00BD7727" w:rsidRPr="0011396F">
        <w:t xml:space="preserve"> что-то. А</w:t>
      </w:r>
      <w:r w:rsidR="00DD2B20" w:rsidRPr="0011396F">
        <w:t xml:space="preserve"> </w:t>
      </w:r>
      <w:r w:rsidR="00381744" w:rsidRPr="0011396F">
        <w:t xml:space="preserve">что значит этот </w:t>
      </w:r>
      <w:r w:rsidR="00DD2B20" w:rsidRPr="0011396F">
        <w:t>Огонь, который сплавляющий</w:t>
      </w:r>
      <w:r w:rsidR="00381744" w:rsidRPr="0011396F">
        <w:t>. Какой он</w:t>
      </w:r>
      <w:r w:rsidR="00360A8F" w:rsidRPr="0011396F">
        <w:t xml:space="preserve"> должен быть</w:t>
      </w:r>
      <w:r w:rsidR="00067620">
        <w:t>? М</w:t>
      </w:r>
      <w:r w:rsidR="00360A8F" w:rsidRPr="0011396F">
        <w:t xml:space="preserve">не вот это важно. </w:t>
      </w:r>
      <w:r w:rsidR="006F3B21" w:rsidRPr="0011396F">
        <w:t>Чтобы сплавить</w:t>
      </w:r>
      <w:r w:rsidR="00BC2E62" w:rsidRPr="0011396F">
        <w:t>, скажем,</w:t>
      </w:r>
      <w:r w:rsidR="006F3B21" w:rsidRPr="0011396F">
        <w:t xml:space="preserve"> </w:t>
      </w:r>
      <w:r w:rsidR="003D6B71" w:rsidRPr="0011396F">
        <w:t xml:space="preserve">ту </w:t>
      </w:r>
      <w:r w:rsidR="00067620">
        <w:t>материю,</w:t>
      </w:r>
      <w:r w:rsidR="009B0421" w:rsidRPr="0011396F">
        <w:t xml:space="preserve"> Огонь входит в материю</w:t>
      </w:r>
      <w:r w:rsidR="00067620">
        <w:t xml:space="preserve">, </w:t>
      </w:r>
      <w:r w:rsidR="00A137E3" w:rsidRPr="0011396F">
        <w:t xml:space="preserve">Папа входит в Маму, да? Чтобы </w:t>
      </w:r>
      <w:r w:rsidR="00AC7F79" w:rsidRPr="0011396F">
        <w:t>что-то спл</w:t>
      </w:r>
      <w:r w:rsidR="00067620">
        <w:t>авить,</w:t>
      </w:r>
      <w:r w:rsidR="003118CE" w:rsidRPr="0011396F">
        <w:t xml:space="preserve"> Огонь должен</w:t>
      </w:r>
      <w:r w:rsidR="00C86B77" w:rsidRPr="0011396F">
        <w:t xml:space="preserve"> быть каким</w:t>
      </w:r>
      <w:r w:rsidR="00AC7F79" w:rsidRPr="0011396F">
        <w:t>-то.</w:t>
      </w:r>
      <w:r w:rsidR="00C86B77" w:rsidRPr="0011396F">
        <w:t xml:space="preserve"> </w:t>
      </w:r>
      <w:r w:rsidR="003D6B71" w:rsidRPr="0011396F">
        <w:t>Вот подумайте, к</w:t>
      </w:r>
      <w:r w:rsidR="00C86B77" w:rsidRPr="0011396F">
        <w:t xml:space="preserve">аким </w:t>
      </w:r>
      <w:r w:rsidR="002D07D1" w:rsidRPr="0011396F">
        <w:t xml:space="preserve">он </w:t>
      </w:r>
      <w:r w:rsidR="00C86B77" w:rsidRPr="0011396F">
        <w:t>должен быть</w:t>
      </w:r>
      <w:r w:rsidR="003D6B71" w:rsidRPr="0011396F">
        <w:t>.</w:t>
      </w:r>
    </w:p>
    <w:p w14:paraId="5E502DA0" w14:textId="77777777" w:rsidR="00FE3512" w:rsidRPr="0011396F" w:rsidRDefault="00067620" w:rsidP="00FB6D71">
      <w:pPr>
        <w:ind w:left="-567" w:firstLine="567"/>
        <w:jc w:val="both"/>
      </w:pPr>
      <w:r w:rsidRPr="00067620">
        <w:rPr>
          <w:i/>
        </w:rPr>
        <w:t xml:space="preserve">Из зала: </w:t>
      </w:r>
      <w:r w:rsidR="00297AE1" w:rsidRPr="00067620">
        <w:rPr>
          <w:i/>
        </w:rPr>
        <w:t>-</w:t>
      </w:r>
      <w:r w:rsidR="00B03739" w:rsidRPr="00067620">
        <w:rPr>
          <w:i/>
        </w:rPr>
        <w:t xml:space="preserve"> Во-первых, он должен работать с материей, ч</w:t>
      </w:r>
      <w:r w:rsidR="00FE3512" w:rsidRPr="00067620">
        <w:rPr>
          <w:i/>
        </w:rPr>
        <w:t xml:space="preserve">тобы </w:t>
      </w:r>
      <w:r w:rsidR="00A52A94" w:rsidRPr="00067620">
        <w:rPr>
          <w:i/>
        </w:rPr>
        <w:t>Огонь</w:t>
      </w:r>
      <w:r w:rsidR="00FE3512" w:rsidRPr="00067620">
        <w:rPr>
          <w:i/>
        </w:rPr>
        <w:t xml:space="preserve"> лучше воспринима</w:t>
      </w:r>
      <w:r w:rsidR="00B03739" w:rsidRPr="00067620">
        <w:rPr>
          <w:i/>
        </w:rPr>
        <w:t>т</w:t>
      </w:r>
      <w:r w:rsidR="00C56018" w:rsidRPr="00067620">
        <w:rPr>
          <w:i/>
        </w:rPr>
        <w:t>ь</w:t>
      </w:r>
      <w:r w:rsidRPr="00067620">
        <w:rPr>
          <w:i/>
        </w:rPr>
        <w:t>ся материей.</w:t>
      </w:r>
      <w:r w:rsidR="00FE3512" w:rsidRPr="00067620">
        <w:rPr>
          <w:i/>
        </w:rPr>
        <w:t xml:space="preserve"> </w:t>
      </w:r>
      <w:r w:rsidRPr="00067620">
        <w:rPr>
          <w:i/>
        </w:rPr>
        <w:t>О</w:t>
      </w:r>
      <w:r w:rsidR="00A52A94" w:rsidRPr="00067620">
        <w:rPr>
          <w:i/>
        </w:rPr>
        <w:t xml:space="preserve">н </w:t>
      </w:r>
      <w:r w:rsidR="00FE3512" w:rsidRPr="00067620">
        <w:rPr>
          <w:i/>
        </w:rPr>
        <w:t xml:space="preserve">легко </w:t>
      </w:r>
      <w:r w:rsidR="00A52A94" w:rsidRPr="00067620">
        <w:rPr>
          <w:i/>
        </w:rPr>
        <w:t xml:space="preserve">должен </w:t>
      </w:r>
      <w:r w:rsidR="00FE3512" w:rsidRPr="00067620">
        <w:rPr>
          <w:i/>
        </w:rPr>
        <w:t>воспринимался Тонко-физическим миром</w:t>
      </w:r>
      <w:r w:rsidR="00B03739" w:rsidRPr="00067620">
        <w:rPr>
          <w:i/>
        </w:rPr>
        <w:t xml:space="preserve"> материи</w:t>
      </w:r>
      <w:r w:rsidR="00FE3512" w:rsidRPr="0011396F">
        <w:t>.</w:t>
      </w:r>
    </w:p>
    <w:p w14:paraId="44F33F65" w14:textId="77777777" w:rsidR="00FE3512" w:rsidRPr="0011396F" w:rsidRDefault="00FE3512" w:rsidP="00FB6D71">
      <w:pPr>
        <w:ind w:left="-567" w:firstLine="567"/>
        <w:jc w:val="both"/>
      </w:pPr>
      <w:r w:rsidRPr="0011396F">
        <w:t xml:space="preserve">Материя </w:t>
      </w:r>
      <w:r w:rsidR="00D86D30" w:rsidRPr="0011396F">
        <w:t>отличается от него.</w:t>
      </w:r>
    </w:p>
    <w:p w14:paraId="42D3F197" w14:textId="77777777" w:rsidR="00D86D30" w:rsidRPr="00067620" w:rsidRDefault="00067620" w:rsidP="00FB6D71">
      <w:pPr>
        <w:ind w:left="-567" w:firstLine="567"/>
        <w:jc w:val="both"/>
        <w:rPr>
          <w:i/>
        </w:rPr>
      </w:pPr>
      <w:r w:rsidRPr="00067620">
        <w:rPr>
          <w:i/>
        </w:rPr>
        <w:lastRenderedPageBreak/>
        <w:t xml:space="preserve">Из зала: </w:t>
      </w:r>
      <w:r w:rsidR="00297AE1" w:rsidRPr="00067620">
        <w:rPr>
          <w:i/>
        </w:rPr>
        <w:t>-</w:t>
      </w:r>
      <w:r w:rsidR="00D86D30" w:rsidRPr="00067620">
        <w:rPr>
          <w:i/>
        </w:rPr>
        <w:t xml:space="preserve"> Да</w:t>
      </w:r>
      <w:r w:rsidR="002D08DC" w:rsidRPr="00067620">
        <w:rPr>
          <w:i/>
        </w:rPr>
        <w:t>. Н</w:t>
      </w:r>
      <w:r w:rsidR="00D86D30" w:rsidRPr="00067620">
        <w:rPr>
          <w:i/>
        </w:rPr>
        <w:t xml:space="preserve">о </w:t>
      </w:r>
      <w:r>
        <w:rPr>
          <w:i/>
        </w:rPr>
        <w:t xml:space="preserve">у нас </w:t>
      </w:r>
      <w:r w:rsidR="00D86D30" w:rsidRPr="00067620">
        <w:rPr>
          <w:i/>
        </w:rPr>
        <w:t>все</w:t>
      </w:r>
      <w:r w:rsidR="002D08DC" w:rsidRPr="00067620">
        <w:rPr>
          <w:i/>
        </w:rPr>
        <w:t>м</w:t>
      </w:r>
      <w:r w:rsidR="00D86D30" w:rsidRPr="00067620">
        <w:rPr>
          <w:i/>
        </w:rPr>
        <w:t xml:space="preserve"> раздали </w:t>
      </w:r>
      <w:r w:rsidR="002D08DC" w:rsidRPr="00067620">
        <w:rPr>
          <w:i/>
        </w:rPr>
        <w:t>я</w:t>
      </w:r>
      <w:r w:rsidR="00D86D30" w:rsidRPr="00067620">
        <w:rPr>
          <w:i/>
        </w:rPr>
        <w:t>дра Синтеза</w:t>
      </w:r>
      <w:r w:rsidR="004C7305" w:rsidRPr="00067620">
        <w:rPr>
          <w:i/>
        </w:rPr>
        <w:t>,</w:t>
      </w:r>
      <w:r w:rsidR="00D86D30" w:rsidRPr="00067620">
        <w:rPr>
          <w:i/>
        </w:rPr>
        <w:t xml:space="preserve"> теперь </w:t>
      </w:r>
      <w:r w:rsidR="004C7305" w:rsidRPr="00067620">
        <w:rPr>
          <w:i/>
        </w:rPr>
        <w:t xml:space="preserve">у всех есть </w:t>
      </w:r>
      <w:r w:rsidR="00D86D30" w:rsidRPr="00067620">
        <w:rPr>
          <w:i/>
        </w:rPr>
        <w:t xml:space="preserve">ИВДИВО каждого и </w:t>
      </w:r>
      <w:r w:rsidR="002D08DC" w:rsidRPr="00067620">
        <w:rPr>
          <w:i/>
        </w:rPr>
        <w:t>я</w:t>
      </w:r>
      <w:r w:rsidR="00D86D30" w:rsidRPr="00067620">
        <w:rPr>
          <w:i/>
        </w:rPr>
        <w:t>дра Синтеза</w:t>
      </w:r>
      <w:r w:rsidR="002D08DC" w:rsidRPr="00067620">
        <w:rPr>
          <w:i/>
        </w:rPr>
        <w:t>. И таким образом</w:t>
      </w:r>
      <w:r w:rsidR="00D86D30" w:rsidRPr="00067620">
        <w:rPr>
          <w:i/>
        </w:rPr>
        <w:t xml:space="preserve"> тоже можно через Нить Синтеза, через ядра</w:t>
      </w:r>
      <w:r w:rsidR="004C7305" w:rsidRPr="00067620">
        <w:rPr>
          <w:i/>
        </w:rPr>
        <w:t xml:space="preserve"> что-то </w:t>
      </w:r>
      <w:r w:rsidR="00D86D30" w:rsidRPr="00067620">
        <w:rPr>
          <w:i/>
        </w:rPr>
        <w:t xml:space="preserve">  переплавлять, сплавлять. Допустим,</w:t>
      </w:r>
      <w:r w:rsidR="002D08DC" w:rsidRPr="00067620">
        <w:rPr>
          <w:i/>
        </w:rPr>
        <w:t xml:space="preserve"> вводить</w:t>
      </w:r>
      <w:r w:rsidR="00D10BA4" w:rsidRPr="00067620">
        <w:rPr>
          <w:i/>
        </w:rPr>
        <w:t xml:space="preserve"> какие-то новые записи.</w:t>
      </w:r>
    </w:p>
    <w:p w14:paraId="57E7F6E9" w14:textId="77777777" w:rsidR="00D86D30" w:rsidRPr="0011396F" w:rsidRDefault="00D86D30" w:rsidP="00FB6D71">
      <w:pPr>
        <w:ind w:left="-567" w:firstLine="567"/>
        <w:jc w:val="both"/>
      </w:pPr>
      <w:r w:rsidRPr="0011396F">
        <w:t xml:space="preserve">Это уже </w:t>
      </w:r>
      <w:r w:rsidR="00D10BA4" w:rsidRPr="0011396F">
        <w:t xml:space="preserve">применение </w:t>
      </w:r>
      <w:r w:rsidR="00EA71DB" w:rsidRPr="0011396F">
        <w:t>П</w:t>
      </w:r>
      <w:r w:rsidRPr="0011396F">
        <w:t>оядающ</w:t>
      </w:r>
      <w:r w:rsidR="00D10BA4" w:rsidRPr="0011396F">
        <w:t>его</w:t>
      </w:r>
      <w:r w:rsidRPr="0011396F">
        <w:t xml:space="preserve"> Огн</w:t>
      </w:r>
      <w:r w:rsidR="00D10BA4" w:rsidRPr="0011396F">
        <w:t>я</w:t>
      </w:r>
      <w:r w:rsidRPr="0011396F">
        <w:t>. Н</w:t>
      </w:r>
      <w:r w:rsidR="002D08DC" w:rsidRPr="0011396F">
        <w:t>у,</w:t>
      </w:r>
      <w:r w:rsidR="00067620">
        <w:t xml:space="preserve"> соглашусь. А вопрос в том -</w:t>
      </w:r>
      <w:r w:rsidRPr="0011396F">
        <w:t xml:space="preserve"> что </w:t>
      </w:r>
      <w:r w:rsidR="002E1A7E" w:rsidRPr="0011396F">
        <w:t xml:space="preserve">же </w:t>
      </w:r>
      <w:r w:rsidRPr="0011396F">
        <w:t>сам по себе Поядающий Огонь</w:t>
      </w:r>
      <w:r w:rsidR="002D08DC" w:rsidRPr="0011396F">
        <w:t>? К</w:t>
      </w:r>
      <w:r w:rsidR="00EA71DB" w:rsidRPr="0011396F">
        <w:t>акая у него специфика</w:t>
      </w:r>
      <w:r w:rsidR="002D08DC" w:rsidRPr="0011396F">
        <w:t>?</w:t>
      </w:r>
      <w:r w:rsidR="00EA71DB" w:rsidRPr="0011396F">
        <w:t xml:space="preserve"> </w:t>
      </w:r>
      <w:r w:rsidR="002D08DC" w:rsidRPr="0011396F">
        <w:t xml:space="preserve">Как он соотносится с материей? </w:t>
      </w:r>
      <w:r w:rsidR="00EA71DB" w:rsidRPr="0011396F">
        <w:t xml:space="preserve">То есть представьте </w:t>
      </w:r>
      <w:r w:rsidR="002E1A7E" w:rsidRPr="0011396F">
        <w:t xml:space="preserve">себе </w:t>
      </w:r>
      <w:r w:rsidR="00EA71DB" w:rsidRPr="0011396F">
        <w:t>общую картину</w:t>
      </w:r>
      <w:r w:rsidR="00BC1357" w:rsidRPr="0011396F">
        <w:t>, вот как у нас по Парадигме</w:t>
      </w:r>
      <w:r w:rsidR="00C94EFF">
        <w:t xml:space="preserve">: </w:t>
      </w:r>
      <w:r w:rsidR="00BC1357" w:rsidRPr="0011396F">
        <w:t xml:space="preserve"> Пап</w:t>
      </w:r>
      <w:r w:rsidR="002D08DC" w:rsidRPr="0011396F">
        <w:t>а</w:t>
      </w:r>
      <w:r w:rsidR="00BC1357" w:rsidRPr="0011396F">
        <w:t xml:space="preserve"> начитает эманировать Огонь</w:t>
      </w:r>
      <w:r w:rsidR="002D08DC" w:rsidRPr="0011396F">
        <w:t xml:space="preserve">, </w:t>
      </w:r>
      <w:r w:rsidR="00BC1357" w:rsidRPr="0011396F">
        <w:t>этот Огонь должен войти в материю</w:t>
      </w:r>
      <w:r w:rsidR="00FF7ABE" w:rsidRPr="0011396F">
        <w:t xml:space="preserve"> и её изменить, правильно?</w:t>
      </w:r>
      <w:r w:rsidR="0098002A" w:rsidRPr="0011396F">
        <w:t xml:space="preserve"> Изменить настолько, чтобы даже записать в материю, вплоть</w:t>
      </w:r>
      <w:r w:rsidR="002E1A7E" w:rsidRPr="0011396F">
        <w:t xml:space="preserve"> до вещества, вплоть</w:t>
      </w:r>
      <w:r w:rsidR="0098002A" w:rsidRPr="0011396F">
        <w:t xml:space="preserve"> до Физики, какие-то новые состояния</w:t>
      </w:r>
      <w:r w:rsidR="00233605" w:rsidRPr="0011396F">
        <w:t>, выражения, преображения этой материи</w:t>
      </w:r>
      <w:r w:rsidR="00D86426" w:rsidRPr="0011396F">
        <w:t>, да?</w:t>
      </w:r>
      <w:r w:rsidR="00233605" w:rsidRPr="0011396F">
        <w:t xml:space="preserve"> И?</w:t>
      </w:r>
    </w:p>
    <w:p w14:paraId="78F8264D" w14:textId="77777777" w:rsidR="009B0421" w:rsidRPr="00C94EFF" w:rsidRDefault="00C94EFF" w:rsidP="00FB6D71">
      <w:pPr>
        <w:ind w:left="-567" w:firstLine="567"/>
        <w:jc w:val="both"/>
        <w:rPr>
          <w:i/>
        </w:rPr>
      </w:pPr>
      <w:r w:rsidRPr="00C94EFF">
        <w:rPr>
          <w:i/>
        </w:rPr>
        <w:t>Из зала</w:t>
      </w:r>
      <w:r w:rsidRPr="00C94EFF">
        <w:rPr>
          <w:b/>
          <w:i/>
        </w:rPr>
        <w:t xml:space="preserve">: </w:t>
      </w:r>
      <w:r w:rsidR="00FB03AE" w:rsidRPr="00C94EFF">
        <w:rPr>
          <w:i/>
        </w:rPr>
        <w:t xml:space="preserve">– Этот Огонь такого качества, он будет </w:t>
      </w:r>
      <w:r w:rsidR="00A858D8" w:rsidRPr="00C94EFF">
        <w:rPr>
          <w:i/>
        </w:rPr>
        <w:t xml:space="preserve">адаптивен, чтобы в </w:t>
      </w:r>
      <w:r w:rsidR="00FD6061" w:rsidRPr="00C94EFF">
        <w:rPr>
          <w:i/>
        </w:rPr>
        <w:t>с</w:t>
      </w:r>
      <w:r w:rsidR="00A858D8" w:rsidRPr="00C94EFF">
        <w:rPr>
          <w:i/>
        </w:rPr>
        <w:t>вое</w:t>
      </w:r>
      <w:r w:rsidR="003D0532" w:rsidRPr="00C94EFF">
        <w:rPr>
          <w:i/>
        </w:rPr>
        <w:t>й шуньятности перейти в материю...</w:t>
      </w:r>
    </w:p>
    <w:p w14:paraId="62E25A1F" w14:textId="77777777" w:rsidR="00D01E04" w:rsidRPr="0011396F" w:rsidRDefault="00C5225A" w:rsidP="00FB6D71">
      <w:pPr>
        <w:ind w:left="-567" w:firstLine="567"/>
        <w:jc w:val="both"/>
      </w:pPr>
      <w:r w:rsidRPr="0011396F">
        <w:t>Ш</w:t>
      </w:r>
      <w:r w:rsidR="003D0532" w:rsidRPr="0011396F">
        <w:t>уньятно</w:t>
      </w:r>
      <w:r w:rsidR="00FD6061" w:rsidRPr="0011396F">
        <w:t>сть</w:t>
      </w:r>
      <w:r w:rsidR="00C94EFF">
        <w:t>,</w:t>
      </w:r>
      <w:r w:rsidRPr="0011396F">
        <w:t xml:space="preserve"> сразу говорю</w:t>
      </w:r>
      <w:r w:rsidR="00C94EFF">
        <w:t>,</w:t>
      </w:r>
      <w:r w:rsidR="00FD6061" w:rsidRPr="0011396F">
        <w:t xml:space="preserve"> убираем, иначе будет ка</w:t>
      </w:r>
      <w:r w:rsidRPr="0011396F">
        <w:t>ша в голове</w:t>
      </w:r>
      <w:r w:rsidR="00C94EFF">
        <w:t>,</w:t>
      </w:r>
      <w:r w:rsidRPr="0011396F">
        <w:t xml:space="preserve"> сейчас</w:t>
      </w:r>
      <w:r w:rsidR="00395E0E" w:rsidRPr="0011396F">
        <w:t xml:space="preserve"> </w:t>
      </w:r>
      <w:r w:rsidR="00C94EFF">
        <w:t>не берём</w:t>
      </w:r>
      <w:r w:rsidR="00395E0E" w:rsidRPr="0011396F">
        <w:t xml:space="preserve"> </w:t>
      </w:r>
      <w:r w:rsidR="00F60FF3" w:rsidRPr="0011396F">
        <w:t>Ш</w:t>
      </w:r>
      <w:r w:rsidR="00395E0E" w:rsidRPr="0011396F">
        <w:t>уньяту</w:t>
      </w:r>
      <w:r w:rsidRPr="0011396F">
        <w:t>.</w:t>
      </w:r>
    </w:p>
    <w:p w14:paraId="20A844BC" w14:textId="77777777" w:rsidR="00D01E04" w:rsidRPr="00C94EFF" w:rsidRDefault="00C94EFF" w:rsidP="00FB6D71">
      <w:pPr>
        <w:ind w:left="-567" w:firstLine="567"/>
        <w:jc w:val="both"/>
        <w:rPr>
          <w:i/>
        </w:rPr>
      </w:pPr>
      <w:r w:rsidRPr="00C94EFF">
        <w:rPr>
          <w:i/>
        </w:rPr>
        <w:t xml:space="preserve">Из зала: </w:t>
      </w:r>
      <w:r w:rsidR="00297AE1" w:rsidRPr="00C94EFF">
        <w:rPr>
          <w:i/>
        </w:rPr>
        <w:t>-</w:t>
      </w:r>
      <w:r w:rsidR="003D0532" w:rsidRPr="00C94EFF">
        <w:rPr>
          <w:i/>
        </w:rPr>
        <w:t xml:space="preserve"> Это как центровка. </w:t>
      </w:r>
      <w:r>
        <w:rPr>
          <w:i/>
        </w:rPr>
        <w:t>Он</w:t>
      </w:r>
      <w:r w:rsidR="003D0532" w:rsidRPr="00C94EFF">
        <w:rPr>
          <w:i/>
        </w:rPr>
        <w:t xml:space="preserve"> же 33-й, то есть он может адаптивно из уровня Огня, из категории Огня</w:t>
      </w:r>
      <w:r>
        <w:rPr>
          <w:i/>
        </w:rPr>
        <w:t>,</w:t>
      </w:r>
      <w:r w:rsidR="00395E0E" w:rsidRPr="00C94EFF">
        <w:rPr>
          <w:i/>
        </w:rPr>
        <w:t xml:space="preserve"> выйти</w:t>
      </w:r>
      <w:r w:rsidR="002845A5" w:rsidRPr="00C94EFF">
        <w:rPr>
          <w:i/>
        </w:rPr>
        <w:t xml:space="preserve"> в материю. Вот он сам</w:t>
      </w:r>
      <w:r>
        <w:rPr>
          <w:i/>
        </w:rPr>
        <w:t>ый</w:t>
      </w:r>
      <w:r w:rsidR="00395E0E" w:rsidRPr="00C94EFF">
        <w:rPr>
          <w:i/>
        </w:rPr>
        <w:t xml:space="preserve"> такой, з</w:t>
      </w:r>
      <w:r w:rsidR="002845A5" w:rsidRPr="00C94EFF">
        <w:rPr>
          <w:i/>
        </w:rPr>
        <w:t xml:space="preserve">наете, </w:t>
      </w:r>
      <w:r>
        <w:rPr>
          <w:i/>
        </w:rPr>
        <w:t xml:space="preserve">- </w:t>
      </w:r>
      <w:r w:rsidR="002845A5" w:rsidRPr="00C94EFF">
        <w:rPr>
          <w:i/>
        </w:rPr>
        <w:t xml:space="preserve">адаптивен к вхождению в материю. </w:t>
      </w:r>
      <w:r w:rsidR="00A84D96" w:rsidRPr="00C94EFF">
        <w:rPr>
          <w:i/>
        </w:rPr>
        <w:t>То есть он же не высокий Огонь</w:t>
      </w:r>
      <w:r w:rsidR="00395E0E" w:rsidRPr="00C94EFF">
        <w:rPr>
          <w:i/>
        </w:rPr>
        <w:t>, он</w:t>
      </w:r>
      <w:r w:rsidR="00A84D96" w:rsidRPr="00C94EFF">
        <w:rPr>
          <w:i/>
        </w:rPr>
        <w:t xml:space="preserve"> как раз</w:t>
      </w:r>
      <w:r w:rsidR="00395E0E" w:rsidRPr="00C94EFF">
        <w:rPr>
          <w:i/>
        </w:rPr>
        <w:t xml:space="preserve"> вот половинный</w:t>
      </w:r>
      <w:r w:rsidR="0005033D" w:rsidRPr="00C94EFF">
        <w:rPr>
          <w:i/>
        </w:rPr>
        <w:t>.</w:t>
      </w:r>
    </w:p>
    <w:p w14:paraId="7261A23B" w14:textId="77777777" w:rsidR="005150FA" w:rsidRPr="0011396F" w:rsidRDefault="00C94EFF" w:rsidP="00C94EFF">
      <w:pPr>
        <w:ind w:left="-567" w:firstLine="567"/>
        <w:jc w:val="both"/>
      </w:pPr>
      <w:r>
        <w:t>Кроме адаптивности</w:t>
      </w:r>
      <w:r w:rsidR="0005033D" w:rsidRPr="0011396F">
        <w:t>? М</w:t>
      </w:r>
      <w:r w:rsidR="006B2701" w:rsidRPr="0011396F">
        <w:t>не слово «адаптивность» не нравится</w:t>
      </w:r>
      <w:r w:rsidR="00F60FF3" w:rsidRPr="0011396F">
        <w:t>,</w:t>
      </w:r>
      <w:r w:rsidR="0005033D" w:rsidRPr="0011396F">
        <w:t xml:space="preserve"> потому что</w:t>
      </w:r>
      <w:r w:rsidR="00057A65" w:rsidRPr="0011396F">
        <w:t xml:space="preserve"> Огонь не должен зависеть от материи, согласитесь?</w:t>
      </w:r>
      <w:r>
        <w:t xml:space="preserve"> </w:t>
      </w:r>
      <w:r w:rsidR="005150FA" w:rsidRPr="0011396F">
        <w:t>И</w:t>
      </w:r>
      <w:r w:rsidR="0005033D" w:rsidRPr="0011396F">
        <w:t>наче материя</w:t>
      </w:r>
      <w:r w:rsidR="005150FA" w:rsidRPr="0011396F">
        <w:t xml:space="preserve"> не из</w:t>
      </w:r>
      <w:r w:rsidR="009264E6" w:rsidRPr="0011396F">
        <w:t xml:space="preserve">менится. </w:t>
      </w:r>
      <w:r w:rsidR="0005033D" w:rsidRPr="0011396F">
        <w:t>Значит, он</w:t>
      </w:r>
      <w:r w:rsidR="009264E6" w:rsidRPr="0011396F">
        <w:t xml:space="preserve"> не а</w:t>
      </w:r>
      <w:r w:rsidR="0005033D" w:rsidRPr="0011396F">
        <w:t>дап</w:t>
      </w:r>
      <w:r w:rsidR="009264E6" w:rsidRPr="0011396F">
        <w:t>тивен до</w:t>
      </w:r>
      <w:r w:rsidR="005150FA" w:rsidRPr="0011396F">
        <w:t>лжен быть</w:t>
      </w:r>
      <w:r w:rsidR="0005033D" w:rsidRPr="0011396F">
        <w:t>, а он должен</w:t>
      </w:r>
      <w:r w:rsidR="005150FA" w:rsidRPr="0011396F">
        <w:t xml:space="preserve"> переплавлять, перестраивать эту материю, чтобы она потом</w:t>
      </w:r>
      <w:r w:rsidR="0005033D" w:rsidRPr="0011396F">
        <w:t xml:space="preserve"> к нему</w:t>
      </w:r>
      <w:r w:rsidR="005150FA" w:rsidRPr="0011396F">
        <w:t xml:space="preserve"> адаптировалась. </w:t>
      </w:r>
      <w:r w:rsidR="00803CEB" w:rsidRPr="0011396F">
        <w:t>Н</w:t>
      </w:r>
      <w:r w:rsidR="005150FA" w:rsidRPr="0011396F">
        <w:t xml:space="preserve">аоборот. </w:t>
      </w:r>
      <w:r w:rsidR="00F507CC" w:rsidRPr="0011396F">
        <w:t>То есть Ог</w:t>
      </w:r>
      <w:r w:rsidR="006F3D60" w:rsidRPr="0011396F">
        <w:t>онь должен быть какой-то такой</w:t>
      </w:r>
      <w:r w:rsidR="0005033D" w:rsidRPr="0011396F">
        <w:t>, что</w:t>
      </w:r>
      <w:r w:rsidR="006F3D60" w:rsidRPr="0011396F">
        <w:t xml:space="preserve"> вот вошёл и сплавил.</w:t>
      </w:r>
      <w:r w:rsidR="001D1722" w:rsidRPr="0011396F">
        <w:t xml:space="preserve"> </w:t>
      </w:r>
      <w:r>
        <w:t>К</w:t>
      </w:r>
      <w:r w:rsidR="00EC340D" w:rsidRPr="0011396F">
        <w:t>акой?</w:t>
      </w:r>
    </w:p>
    <w:p w14:paraId="2699ABA5" w14:textId="77777777" w:rsidR="00C05C93" w:rsidRPr="00C94EFF" w:rsidRDefault="00C94EFF" w:rsidP="00FB6D71">
      <w:pPr>
        <w:ind w:left="-567" w:firstLine="567"/>
        <w:jc w:val="both"/>
        <w:rPr>
          <w:i/>
        </w:rPr>
      </w:pPr>
      <w:r w:rsidRPr="00C94EFF">
        <w:rPr>
          <w:i/>
        </w:rPr>
        <w:t xml:space="preserve">Из зала: </w:t>
      </w:r>
      <w:r w:rsidR="00297AE1" w:rsidRPr="00C94EFF">
        <w:rPr>
          <w:i/>
        </w:rPr>
        <w:t>-</w:t>
      </w:r>
      <w:r w:rsidR="00C05C93" w:rsidRPr="00C94EFF">
        <w:rPr>
          <w:i/>
        </w:rPr>
        <w:t xml:space="preserve"> </w:t>
      </w:r>
      <w:r w:rsidR="00DE45CF" w:rsidRPr="00C94EFF">
        <w:rPr>
          <w:i/>
        </w:rPr>
        <w:t>Помимо</w:t>
      </w:r>
      <w:r w:rsidR="00C05C93" w:rsidRPr="00C94EFF">
        <w:rPr>
          <w:i/>
        </w:rPr>
        <w:t xml:space="preserve"> того, что он всё сплавляет, он ещё «я дающий». То</w:t>
      </w:r>
      <w:r w:rsidR="00AB2C79" w:rsidRPr="00C94EFF">
        <w:rPr>
          <w:i/>
        </w:rPr>
        <w:t xml:space="preserve"> есть он даёт что-то такое, в результате новое.</w:t>
      </w:r>
    </w:p>
    <w:p w14:paraId="705A964E" w14:textId="77777777" w:rsidR="00D01E04" w:rsidRPr="0011396F" w:rsidRDefault="00C94EFF" w:rsidP="00FB6D71">
      <w:pPr>
        <w:ind w:left="-567" w:firstLine="567"/>
        <w:jc w:val="both"/>
      </w:pPr>
      <w:r>
        <w:t>А что это такое «я</w:t>
      </w:r>
      <w:r w:rsidR="00C05C93" w:rsidRPr="0011396F">
        <w:t xml:space="preserve"> дающий</w:t>
      </w:r>
      <w:r w:rsidR="00494334" w:rsidRPr="0011396F">
        <w:t>»</w:t>
      </w:r>
      <w:r>
        <w:t>? Е</w:t>
      </w:r>
      <w:r w:rsidR="00C05C93" w:rsidRPr="0011396F">
        <w:t xml:space="preserve">сли уж </w:t>
      </w:r>
      <w:r w:rsidR="00494334" w:rsidRPr="0011396F">
        <w:t xml:space="preserve">вы </w:t>
      </w:r>
      <w:r w:rsidR="00C05C93" w:rsidRPr="0011396F">
        <w:t>на это вышли, то объясните мне, что он может давать вообще?</w:t>
      </w:r>
    </w:p>
    <w:p w14:paraId="5E452578" w14:textId="018388FC" w:rsidR="00C05C93" w:rsidRPr="00C94EFF" w:rsidRDefault="00C94EFF" w:rsidP="00FB6D71">
      <w:pPr>
        <w:ind w:left="-567" w:firstLine="567"/>
        <w:jc w:val="both"/>
        <w:rPr>
          <w:i/>
        </w:rPr>
      </w:pPr>
      <w:r w:rsidRPr="00C94EFF">
        <w:rPr>
          <w:i/>
        </w:rPr>
        <w:t xml:space="preserve">Из зала: </w:t>
      </w:r>
      <w:r w:rsidR="00297AE1" w:rsidRPr="00C94EFF">
        <w:rPr>
          <w:i/>
        </w:rPr>
        <w:t>-</w:t>
      </w:r>
      <w:r w:rsidR="00270C44" w:rsidRPr="00C94EFF">
        <w:rPr>
          <w:i/>
        </w:rPr>
        <w:t xml:space="preserve"> Давать новую материю.</w:t>
      </w:r>
    </w:p>
    <w:p w14:paraId="1DBB659B" w14:textId="77777777" w:rsidR="00D01E04" w:rsidRPr="0011396F" w:rsidRDefault="00270C44" w:rsidP="00FB6D71">
      <w:pPr>
        <w:ind w:left="-567" w:firstLine="567"/>
        <w:jc w:val="both"/>
      </w:pPr>
      <w:r w:rsidRPr="0011396F">
        <w:t xml:space="preserve">Новую материю. </w:t>
      </w:r>
      <w:r w:rsidR="00494334" w:rsidRPr="0011396F">
        <w:t>А</w:t>
      </w:r>
      <w:r w:rsidRPr="0011396F">
        <w:t xml:space="preserve"> мы сейчас об этом и говорим. </w:t>
      </w:r>
      <w:r w:rsidR="00494334" w:rsidRPr="0011396F">
        <w:t>То есть</w:t>
      </w:r>
      <w:r w:rsidRPr="0011396F">
        <w:t xml:space="preserve"> материя должна...</w:t>
      </w:r>
    </w:p>
    <w:p w14:paraId="3935AC32" w14:textId="77777777" w:rsidR="00D01E04" w:rsidRPr="00C94EFF" w:rsidRDefault="00C94EFF" w:rsidP="00FB6D71">
      <w:pPr>
        <w:ind w:left="-567" w:firstLine="567"/>
        <w:jc w:val="both"/>
        <w:rPr>
          <w:i/>
        </w:rPr>
      </w:pPr>
      <w:r w:rsidRPr="00C94EFF">
        <w:rPr>
          <w:i/>
        </w:rPr>
        <w:t xml:space="preserve">Из зала: </w:t>
      </w:r>
      <w:r w:rsidR="00086D01" w:rsidRPr="00C94EFF">
        <w:rPr>
          <w:i/>
        </w:rPr>
        <w:t>-</w:t>
      </w:r>
      <w:r w:rsidR="00270C44" w:rsidRPr="00C94EFF">
        <w:rPr>
          <w:i/>
        </w:rPr>
        <w:t xml:space="preserve"> Она соответствовать должна</w:t>
      </w:r>
      <w:r w:rsidR="00A0564A" w:rsidRPr="00C94EFF">
        <w:rPr>
          <w:i/>
        </w:rPr>
        <w:t xml:space="preserve"> уже тому Времени...</w:t>
      </w:r>
    </w:p>
    <w:p w14:paraId="5B1BDF8A" w14:textId="74C02AA2" w:rsidR="00A0564A" w:rsidRPr="0011396F" w:rsidRDefault="00A0564A" w:rsidP="00FB6D71">
      <w:pPr>
        <w:ind w:left="-567" w:firstLine="567"/>
        <w:jc w:val="both"/>
      </w:pPr>
      <w:r w:rsidRPr="0011396F">
        <w:t>Не Времени, а Огню</w:t>
      </w:r>
      <w:r w:rsidR="00C94EFF">
        <w:t>, который в неё вошёл. А</w:t>
      </w:r>
      <w:r w:rsidR="006A3DEA" w:rsidRPr="0011396F">
        <w:t xml:space="preserve"> там Время </w:t>
      </w:r>
      <w:r w:rsidR="00494334" w:rsidRPr="0011396F">
        <w:t xml:space="preserve">как </w:t>
      </w:r>
      <w:r w:rsidR="006A3DEA" w:rsidRPr="0011396F">
        <w:t>частный случай</w:t>
      </w:r>
      <w:r w:rsidRPr="0011396F">
        <w:t>.</w:t>
      </w:r>
      <w:r w:rsidR="00464204" w:rsidRPr="0011396F">
        <w:t xml:space="preserve"> </w:t>
      </w:r>
      <w:r w:rsidR="00494334" w:rsidRPr="0011396F">
        <w:t xml:space="preserve">Хорошо. </w:t>
      </w:r>
      <w:r w:rsidR="00464204" w:rsidRPr="0011396F">
        <w:t xml:space="preserve">Но </w:t>
      </w:r>
      <w:r w:rsidR="00556E2E" w:rsidRPr="0011396F">
        <w:t>так</w:t>
      </w:r>
      <w:r w:rsidR="00494334" w:rsidRPr="0011396F">
        <w:t>, к</w:t>
      </w:r>
      <w:r w:rsidR="00464204" w:rsidRPr="0011396F">
        <w:t xml:space="preserve">акой этот Огонь должен быть? С других сторон подойдите, вы правильно всё говорите. </w:t>
      </w:r>
      <w:r w:rsidR="005A0162" w:rsidRPr="0011396F">
        <w:t>Но в</w:t>
      </w:r>
      <w:r w:rsidR="00751003" w:rsidRPr="0011396F">
        <w:t>от мне нужен другой взгляд.</w:t>
      </w:r>
    </w:p>
    <w:p w14:paraId="575BA81E" w14:textId="77777777" w:rsidR="00751003" w:rsidRPr="00C94EFF" w:rsidRDefault="00C94EFF" w:rsidP="00FB6D71">
      <w:pPr>
        <w:ind w:left="-567" w:firstLine="567"/>
        <w:jc w:val="both"/>
        <w:rPr>
          <w:i/>
        </w:rPr>
      </w:pPr>
      <w:r w:rsidRPr="00C94EFF">
        <w:rPr>
          <w:i/>
        </w:rPr>
        <w:t xml:space="preserve">Из зала: </w:t>
      </w:r>
      <w:r w:rsidR="00297AE1" w:rsidRPr="00C94EFF">
        <w:rPr>
          <w:i/>
        </w:rPr>
        <w:t>-</w:t>
      </w:r>
      <w:r w:rsidR="00751003" w:rsidRPr="00C94EFF">
        <w:rPr>
          <w:i/>
        </w:rPr>
        <w:t xml:space="preserve"> Можно? Хотела напомн</w:t>
      </w:r>
      <w:r w:rsidR="00D4486D" w:rsidRPr="00C94EFF">
        <w:rPr>
          <w:i/>
        </w:rPr>
        <w:t xml:space="preserve">ить, что в </w:t>
      </w:r>
      <w:r w:rsidRPr="00C94EFF">
        <w:rPr>
          <w:i/>
        </w:rPr>
        <w:t>5-й</w:t>
      </w:r>
      <w:r w:rsidR="00D4486D" w:rsidRPr="00C94EFF">
        <w:rPr>
          <w:i/>
        </w:rPr>
        <w:t xml:space="preserve"> расе Праведник</w:t>
      </w:r>
      <w:r w:rsidR="00751003" w:rsidRPr="00C94EFF">
        <w:rPr>
          <w:i/>
        </w:rPr>
        <w:t xml:space="preserve"> предста</w:t>
      </w:r>
      <w:r w:rsidR="00D4486D" w:rsidRPr="00C94EFF">
        <w:rPr>
          <w:i/>
        </w:rPr>
        <w:t>нет</w:t>
      </w:r>
      <w:r w:rsidR="00751003" w:rsidRPr="00C94EFF">
        <w:rPr>
          <w:i/>
        </w:rPr>
        <w:t xml:space="preserve"> пред Отцом</w:t>
      </w:r>
      <w:r w:rsidR="00556E2E" w:rsidRPr="00C94EFF">
        <w:rPr>
          <w:i/>
        </w:rPr>
        <w:t xml:space="preserve"> в Огне</w:t>
      </w:r>
      <w:r w:rsidR="00751003" w:rsidRPr="00C94EFF">
        <w:rPr>
          <w:i/>
        </w:rPr>
        <w:t xml:space="preserve">, и вот этот Огонь </w:t>
      </w:r>
      <w:r w:rsidR="00D4486D" w:rsidRPr="00C94EFF">
        <w:rPr>
          <w:i/>
        </w:rPr>
        <w:t xml:space="preserve">как раз и </w:t>
      </w:r>
      <w:r w:rsidRPr="00C94EFF">
        <w:rPr>
          <w:i/>
        </w:rPr>
        <w:t>был Поядающим, к</w:t>
      </w:r>
      <w:r w:rsidR="00616101" w:rsidRPr="00C94EFF">
        <w:rPr>
          <w:i/>
        </w:rPr>
        <w:t xml:space="preserve">огда </w:t>
      </w:r>
      <w:r w:rsidR="00D4486D" w:rsidRPr="00C94EFF">
        <w:rPr>
          <w:i/>
        </w:rPr>
        <w:t>Ч</w:t>
      </w:r>
      <w:r w:rsidR="00616101" w:rsidRPr="00C94EFF">
        <w:rPr>
          <w:i/>
        </w:rPr>
        <w:t>еловек мог предстать пред Отцом</w:t>
      </w:r>
      <w:r w:rsidRPr="00C94EFF">
        <w:rPr>
          <w:i/>
        </w:rPr>
        <w:t xml:space="preserve">, </w:t>
      </w:r>
      <w:r w:rsidR="00616101" w:rsidRPr="00C94EFF">
        <w:rPr>
          <w:i/>
        </w:rPr>
        <w:t xml:space="preserve"> и Отец его</w:t>
      </w:r>
      <w:r w:rsidR="00D4486D" w:rsidRPr="00C94EFF">
        <w:rPr>
          <w:i/>
        </w:rPr>
        <w:t xml:space="preserve"> сплавлял</w:t>
      </w:r>
      <w:r w:rsidR="002D1F77" w:rsidRPr="00C94EFF">
        <w:rPr>
          <w:i/>
        </w:rPr>
        <w:t xml:space="preserve"> в нём</w:t>
      </w:r>
      <w:r w:rsidR="00556E2E" w:rsidRPr="00C94EFF">
        <w:rPr>
          <w:i/>
        </w:rPr>
        <w:t xml:space="preserve"> телесность какую-то</w:t>
      </w:r>
      <w:r w:rsidR="00D4486D" w:rsidRPr="00C94EFF">
        <w:rPr>
          <w:i/>
        </w:rPr>
        <w:t>.</w:t>
      </w:r>
    </w:p>
    <w:p w14:paraId="724D71D2" w14:textId="77777777" w:rsidR="00C53253" w:rsidRPr="0011396F" w:rsidRDefault="00616101" w:rsidP="00FB6D71">
      <w:pPr>
        <w:ind w:left="-567" w:firstLine="567"/>
        <w:jc w:val="both"/>
      </w:pPr>
      <w:r w:rsidRPr="0011396F">
        <w:t xml:space="preserve">Нет. Нет. </w:t>
      </w:r>
      <w:r w:rsidR="002D1F77" w:rsidRPr="0011396F">
        <w:t>Д</w:t>
      </w:r>
      <w:r w:rsidR="00C53253" w:rsidRPr="0011396F">
        <w:t>авайте не нарушать Стандарты.</w:t>
      </w:r>
      <w:r w:rsidR="00CE329C" w:rsidRPr="0011396F">
        <w:t xml:space="preserve"> </w:t>
      </w:r>
      <w:r w:rsidR="00C94EFF">
        <w:t>5-я</w:t>
      </w:r>
      <w:r w:rsidR="00CE329C" w:rsidRPr="0011396F">
        <w:t xml:space="preserve"> раса не позволял</w:t>
      </w:r>
      <w:r w:rsidR="00C94EFF">
        <w:t>а Человеку выразить Огонь вовне.</w:t>
      </w:r>
      <w:r w:rsidR="00CE329C" w:rsidRPr="0011396F">
        <w:t xml:space="preserve"> </w:t>
      </w:r>
      <w:r w:rsidR="00C94EFF">
        <w:t>О</w:t>
      </w:r>
      <w:r w:rsidR="002D1F77" w:rsidRPr="0011396F">
        <w:t>н мог</w:t>
      </w:r>
      <w:r w:rsidR="00CE329C" w:rsidRPr="0011396F">
        <w:t xml:space="preserve"> только войти и измениться Духом. </w:t>
      </w:r>
      <w:r w:rsidR="00F65454" w:rsidRPr="0011396F">
        <w:t>Не было в материи</w:t>
      </w:r>
      <w:r w:rsidR="00452413" w:rsidRPr="0011396F">
        <w:t xml:space="preserve"> 5 расы</w:t>
      </w:r>
      <w:r w:rsidR="00F65454" w:rsidRPr="0011396F">
        <w:t xml:space="preserve"> Огня</w:t>
      </w:r>
      <w:r w:rsidR="00C94EFF">
        <w:t xml:space="preserve"> у человека</w:t>
      </w:r>
      <w:r w:rsidR="00F65454" w:rsidRPr="0011396F">
        <w:t>.</w:t>
      </w:r>
    </w:p>
    <w:p w14:paraId="201466D9" w14:textId="77777777" w:rsidR="00F65454" w:rsidRPr="00C94EFF" w:rsidRDefault="00C94EFF" w:rsidP="00FB6D71">
      <w:pPr>
        <w:ind w:left="-567" w:firstLine="567"/>
        <w:jc w:val="both"/>
        <w:rPr>
          <w:i/>
        </w:rPr>
      </w:pPr>
      <w:r w:rsidRPr="00C94EFF">
        <w:rPr>
          <w:i/>
        </w:rPr>
        <w:t xml:space="preserve">Из зала: </w:t>
      </w:r>
      <w:r w:rsidR="00297AE1" w:rsidRPr="00C94EFF">
        <w:rPr>
          <w:i/>
        </w:rPr>
        <w:t>-</w:t>
      </w:r>
      <w:r w:rsidR="00F65454" w:rsidRPr="00C94EFF">
        <w:rPr>
          <w:i/>
        </w:rPr>
        <w:t xml:space="preserve"> А накопление Огня Святого Духа?</w:t>
      </w:r>
    </w:p>
    <w:p w14:paraId="49BA597D" w14:textId="77777777" w:rsidR="00F65454" w:rsidRPr="0011396F" w:rsidRDefault="00F65454" w:rsidP="00FB6D71">
      <w:pPr>
        <w:ind w:left="-567" w:firstLine="567"/>
        <w:jc w:val="both"/>
      </w:pPr>
      <w:r w:rsidRPr="0011396F">
        <w:t xml:space="preserve">А что </w:t>
      </w:r>
      <w:r w:rsidR="00061294" w:rsidRPr="0011396F">
        <w:t xml:space="preserve">мы </w:t>
      </w:r>
      <w:r w:rsidR="00C94EFF">
        <w:t xml:space="preserve">- </w:t>
      </w:r>
      <w:r w:rsidR="00061294" w:rsidRPr="0011396F">
        <w:t>Огонь копили</w:t>
      </w:r>
      <w:r w:rsidR="007D0722" w:rsidRPr="0011396F">
        <w:t>?</w:t>
      </w:r>
    </w:p>
    <w:p w14:paraId="0D07F544" w14:textId="77777777" w:rsidR="007D0722" w:rsidRPr="009E64F9" w:rsidRDefault="009E64F9" w:rsidP="00FB6D71">
      <w:pPr>
        <w:ind w:left="-567" w:firstLine="567"/>
        <w:jc w:val="both"/>
        <w:rPr>
          <w:i/>
        </w:rPr>
      </w:pPr>
      <w:r w:rsidRPr="009E64F9">
        <w:rPr>
          <w:i/>
        </w:rPr>
        <w:t xml:space="preserve">Из зала: </w:t>
      </w:r>
      <w:r w:rsidR="00297AE1" w:rsidRPr="009E64F9">
        <w:rPr>
          <w:i/>
        </w:rPr>
        <w:t>-</w:t>
      </w:r>
      <w:r w:rsidR="007D0722" w:rsidRPr="009E64F9">
        <w:rPr>
          <w:i/>
        </w:rPr>
        <w:t xml:space="preserve"> Да.</w:t>
      </w:r>
      <w:r w:rsidR="00556E2E" w:rsidRPr="009E64F9">
        <w:rPr>
          <w:i/>
        </w:rPr>
        <w:t xml:space="preserve"> Христианство копило.</w:t>
      </w:r>
    </w:p>
    <w:p w14:paraId="0558F7EA" w14:textId="77777777" w:rsidR="007D0722" w:rsidRPr="0011396F" w:rsidRDefault="007D0722" w:rsidP="00FB6D71">
      <w:pPr>
        <w:ind w:left="-567" w:firstLine="567"/>
        <w:jc w:val="both"/>
      </w:pPr>
      <w:r w:rsidRPr="0011396F">
        <w:t xml:space="preserve">А у нас материя </w:t>
      </w:r>
      <w:r w:rsidR="00E5326C" w:rsidRPr="0011396F">
        <w:t xml:space="preserve">какая была? У нас материя </w:t>
      </w:r>
      <w:r w:rsidR="00061294" w:rsidRPr="0011396F">
        <w:t xml:space="preserve">троичная была. У нас материя </w:t>
      </w:r>
      <w:r w:rsidR="00E5326C" w:rsidRPr="0011396F">
        <w:t xml:space="preserve">состояла из </w:t>
      </w:r>
      <w:r w:rsidR="00061294" w:rsidRPr="0011396F">
        <w:t xml:space="preserve">Энергии, </w:t>
      </w:r>
      <w:r w:rsidR="00E5326C" w:rsidRPr="0011396F">
        <w:t>Света</w:t>
      </w:r>
      <w:r w:rsidR="00061294" w:rsidRPr="0011396F">
        <w:t xml:space="preserve"> и Духа</w:t>
      </w:r>
      <w:r w:rsidR="00AB7514" w:rsidRPr="0011396F">
        <w:t>.</w:t>
      </w:r>
    </w:p>
    <w:p w14:paraId="412B870D" w14:textId="77777777" w:rsidR="00A0564A" w:rsidRPr="009E64F9" w:rsidRDefault="009E64F9" w:rsidP="00FB6D71">
      <w:pPr>
        <w:ind w:left="-567" w:firstLine="567"/>
        <w:jc w:val="both"/>
        <w:rPr>
          <w:i/>
        </w:rPr>
      </w:pPr>
      <w:r w:rsidRPr="009E64F9">
        <w:rPr>
          <w:i/>
        </w:rPr>
        <w:t xml:space="preserve">Из зала: </w:t>
      </w:r>
      <w:r w:rsidR="00086D01" w:rsidRPr="009E64F9">
        <w:rPr>
          <w:i/>
        </w:rPr>
        <w:t>-</w:t>
      </w:r>
      <w:r w:rsidR="00AB7514" w:rsidRPr="009E64F9">
        <w:rPr>
          <w:i/>
        </w:rPr>
        <w:t xml:space="preserve"> В центровке Духа был Огонь.</w:t>
      </w:r>
    </w:p>
    <w:p w14:paraId="3DE8DCA8" w14:textId="77777777" w:rsidR="00AB7514" w:rsidRPr="0011396F" w:rsidRDefault="00483E49" w:rsidP="00FB6D71">
      <w:pPr>
        <w:ind w:left="-567" w:firstLine="567"/>
        <w:jc w:val="both"/>
      </w:pPr>
      <w:r w:rsidRPr="0011396F">
        <w:t>Чел</w:t>
      </w:r>
      <w:r w:rsidR="000C13D3" w:rsidRPr="0011396F">
        <w:t>овек не воспринимал материально</w:t>
      </w:r>
      <w:r w:rsidRPr="0011396F">
        <w:t xml:space="preserve"> </w:t>
      </w:r>
      <w:r w:rsidR="009E64F9">
        <w:t xml:space="preserve">и телесно </w:t>
      </w:r>
      <w:r w:rsidRPr="0011396F">
        <w:t>Огонь.</w:t>
      </w:r>
    </w:p>
    <w:p w14:paraId="2965F831" w14:textId="77777777" w:rsidR="00483E49" w:rsidRPr="00336E53" w:rsidRDefault="009E64F9" w:rsidP="00FB6D71">
      <w:pPr>
        <w:ind w:left="-567" w:firstLine="567"/>
        <w:jc w:val="both"/>
        <w:rPr>
          <w:i/>
        </w:rPr>
      </w:pPr>
      <w:r w:rsidRPr="00336E53">
        <w:rPr>
          <w:i/>
        </w:rPr>
        <w:t xml:space="preserve">Из зала: </w:t>
      </w:r>
      <w:r w:rsidR="00297AE1" w:rsidRPr="00336E53">
        <w:rPr>
          <w:i/>
        </w:rPr>
        <w:t>-</w:t>
      </w:r>
      <w:r w:rsidR="00483E49" w:rsidRPr="00336E53">
        <w:rPr>
          <w:i/>
        </w:rPr>
        <w:t xml:space="preserve"> А как же </w:t>
      </w:r>
      <w:r w:rsidR="000C13D3" w:rsidRPr="00336E53">
        <w:rPr>
          <w:i/>
        </w:rPr>
        <w:t xml:space="preserve">у всех святых написано, что </w:t>
      </w:r>
      <w:r w:rsidR="00483E49" w:rsidRPr="00336E53">
        <w:rPr>
          <w:i/>
        </w:rPr>
        <w:t>накопления Огня Святого Духа</w:t>
      </w:r>
      <w:r w:rsidR="000C13D3" w:rsidRPr="00336E53">
        <w:rPr>
          <w:i/>
        </w:rPr>
        <w:t xml:space="preserve"> </w:t>
      </w:r>
      <w:r w:rsidRPr="00336E53">
        <w:rPr>
          <w:i/>
        </w:rPr>
        <w:t xml:space="preserve">- </w:t>
      </w:r>
      <w:r w:rsidR="000C13D3" w:rsidRPr="00336E53">
        <w:rPr>
          <w:i/>
        </w:rPr>
        <w:t>главная задача</w:t>
      </w:r>
      <w:r w:rsidR="00483E49" w:rsidRPr="00336E53">
        <w:rPr>
          <w:i/>
        </w:rPr>
        <w:t>?</w:t>
      </w:r>
    </w:p>
    <w:p w14:paraId="47EF3D80" w14:textId="77777777" w:rsidR="00483E49" w:rsidRPr="0011396F" w:rsidRDefault="00483E49" w:rsidP="00FB6D71">
      <w:pPr>
        <w:ind w:left="-567" w:firstLine="567"/>
        <w:jc w:val="both"/>
      </w:pPr>
      <w:r w:rsidRPr="0011396F">
        <w:t>Подождите, вы путаете вещи. Источник из Огня</w:t>
      </w:r>
      <w:r w:rsidR="000C13D3" w:rsidRPr="0011396F">
        <w:t>. И</w:t>
      </w:r>
      <w:r w:rsidRPr="0011396F">
        <w:t xml:space="preserve"> сам Огонь в материи.</w:t>
      </w:r>
      <w:r w:rsidR="008026DF" w:rsidRPr="0011396F">
        <w:t xml:space="preserve"> То есть т</w:t>
      </w:r>
      <w:r w:rsidR="009E64F9">
        <w:t>от Огонь, который шёл из Монады…</w:t>
      </w:r>
    </w:p>
    <w:p w14:paraId="40173F33" w14:textId="77777777" w:rsidR="00463CAA" w:rsidRPr="009E64F9" w:rsidRDefault="009E64F9" w:rsidP="00FB6D71">
      <w:pPr>
        <w:ind w:left="-567" w:firstLine="567"/>
        <w:jc w:val="both"/>
        <w:rPr>
          <w:i/>
        </w:rPr>
      </w:pPr>
      <w:r w:rsidRPr="009E64F9">
        <w:rPr>
          <w:i/>
        </w:rPr>
        <w:t xml:space="preserve">Из зала: </w:t>
      </w:r>
      <w:r w:rsidR="00086D01" w:rsidRPr="009E64F9">
        <w:rPr>
          <w:i/>
        </w:rPr>
        <w:t>-</w:t>
      </w:r>
      <w:r w:rsidR="00463CAA" w:rsidRPr="009E64F9">
        <w:rPr>
          <w:i/>
        </w:rPr>
        <w:t xml:space="preserve"> А как же Человек </w:t>
      </w:r>
      <w:r w:rsidR="000C13D3" w:rsidRPr="009E64F9">
        <w:rPr>
          <w:i/>
        </w:rPr>
        <w:t xml:space="preserve">стоял </w:t>
      </w:r>
      <w:r w:rsidR="00463CAA" w:rsidRPr="009E64F9">
        <w:rPr>
          <w:i/>
        </w:rPr>
        <w:t>пред Аллахом? Ну</w:t>
      </w:r>
      <w:r w:rsidR="000C13D3" w:rsidRPr="009E64F9">
        <w:rPr>
          <w:i/>
        </w:rPr>
        <w:t>,</w:t>
      </w:r>
      <w:r w:rsidR="00463CAA" w:rsidRPr="009E64F9">
        <w:rPr>
          <w:i/>
        </w:rPr>
        <w:t xml:space="preserve"> он же стоял в Огне.</w:t>
      </w:r>
    </w:p>
    <w:p w14:paraId="56E0705A" w14:textId="77777777" w:rsidR="005250FC" w:rsidRPr="0011396F" w:rsidRDefault="009E64F9" w:rsidP="00FB6D71">
      <w:pPr>
        <w:ind w:left="-567" w:firstLine="567"/>
        <w:jc w:val="both"/>
      </w:pPr>
      <w:r>
        <w:t xml:space="preserve">Подожди, Лена. </w:t>
      </w:r>
      <w:r w:rsidR="00556E2E" w:rsidRPr="0011396F">
        <w:t>Я</w:t>
      </w:r>
      <w:r w:rsidR="00463CAA" w:rsidRPr="0011396F">
        <w:t xml:space="preserve"> говорю, до </w:t>
      </w:r>
      <w:r w:rsidR="00556E2E" w:rsidRPr="0011396F">
        <w:t xml:space="preserve">чего должны </w:t>
      </w:r>
      <w:r w:rsidR="00463CAA" w:rsidRPr="0011396F">
        <w:t>дойти.</w:t>
      </w:r>
      <w:r w:rsidR="0097754B" w:rsidRPr="0011396F">
        <w:t xml:space="preserve"> Если в 5</w:t>
      </w:r>
      <w:r w:rsidR="00DC318D">
        <w:t>-ой</w:t>
      </w:r>
      <w:r w:rsidR="0097754B" w:rsidRPr="0011396F">
        <w:t xml:space="preserve"> расе Отец</w:t>
      </w:r>
      <w:r w:rsidR="003E1700" w:rsidRPr="0011396F">
        <w:t>,</w:t>
      </w:r>
      <w:r w:rsidR="0097754B" w:rsidRPr="0011396F">
        <w:t xml:space="preserve"> и Аллах </w:t>
      </w:r>
      <w:r w:rsidR="003E1700" w:rsidRPr="0011396F">
        <w:t>в том числе</w:t>
      </w:r>
      <w:r w:rsidR="0097754B" w:rsidRPr="0011396F">
        <w:t>, являлись человечеству Огнём</w:t>
      </w:r>
      <w:r w:rsidR="003E1700" w:rsidRPr="0011396F">
        <w:t xml:space="preserve">... </w:t>
      </w:r>
      <w:r w:rsidR="00556E2E" w:rsidRPr="0011396F">
        <w:t>н</w:t>
      </w:r>
      <w:r w:rsidR="003E1700" w:rsidRPr="0011396F">
        <w:t xml:space="preserve">е </w:t>
      </w:r>
      <w:r w:rsidR="005250FC" w:rsidRPr="0011396F">
        <w:t xml:space="preserve">Огнём, а Духом </w:t>
      </w:r>
      <w:r w:rsidR="00DC318D">
        <w:t>и Волей, т</w:t>
      </w:r>
      <w:r w:rsidR="00AB5E1A" w:rsidRPr="0011396F">
        <w:t>о дойти нужно было до</w:t>
      </w:r>
      <w:r w:rsidR="005250FC" w:rsidRPr="0011396F">
        <w:t xml:space="preserve"> Отца</w:t>
      </w:r>
      <w:r w:rsidR="00DC318D">
        <w:t>,</w:t>
      </w:r>
      <w:r w:rsidR="005250FC" w:rsidRPr="0011396F">
        <w:t xml:space="preserve"> на самом деле</w:t>
      </w:r>
      <w:r w:rsidR="00DC318D">
        <w:t>,</w:t>
      </w:r>
      <w:r w:rsidR="005250FC" w:rsidRPr="0011396F">
        <w:t xml:space="preserve"> </w:t>
      </w:r>
      <w:r w:rsidR="00DC318D">
        <w:t>своим Духом отстроенным и Волей,</w:t>
      </w:r>
      <w:r w:rsidR="00AB5E1A" w:rsidRPr="0011396F">
        <w:t xml:space="preserve"> Где внутри Воли был Огонь, но Человек</w:t>
      </w:r>
      <w:r w:rsidR="005250FC" w:rsidRPr="0011396F">
        <w:t xml:space="preserve"> не реализовывал </w:t>
      </w:r>
      <w:r w:rsidR="00AB5E1A" w:rsidRPr="0011396F">
        <w:t xml:space="preserve">именно </w:t>
      </w:r>
      <w:r w:rsidR="00556E2E" w:rsidRPr="0011396F">
        <w:t>Огонь напрямую, а он реализовывался...</w:t>
      </w:r>
    </w:p>
    <w:p w14:paraId="7B430AF4" w14:textId="77777777" w:rsidR="00463CAA" w:rsidRPr="00DC318D" w:rsidRDefault="00DC318D" w:rsidP="00FB6D71">
      <w:pPr>
        <w:ind w:left="-567" w:firstLine="567"/>
        <w:jc w:val="both"/>
        <w:rPr>
          <w:i/>
        </w:rPr>
      </w:pPr>
      <w:r w:rsidRPr="00DC318D">
        <w:rPr>
          <w:i/>
        </w:rPr>
        <w:lastRenderedPageBreak/>
        <w:t xml:space="preserve">Из зала: </w:t>
      </w:r>
      <w:r w:rsidR="00297AE1" w:rsidRPr="00DC318D">
        <w:rPr>
          <w:i/>
        </w:rPr>
        <w:t>-</w:t>
      </w:r>
      <w:r w:rsidR="005250FC" w:rsidRPr="00DC318D">
        <w:rPr>
          <w:i/>
        </w:rPr>
        <w:t xml:space="preserve"> </w:t>
      </w:r>
      <w:r w:rsidR="00AB5E1A" w:rsidRPr="00DC318D">
        <w:rPr>
          <w:i/>
        </w:rPr>
        <w:t>Он Духом рос</w:t>
      </w:r>
      <w:r w:rsidR="005250FC" w:rsidRPr="00DC318D">
        <w:rPr>
          <w:i/>
        </w:rPr>
        <w:t>.</w:t>
      </w:r>
    </w:p>
    <w:p w14:paraId="56081FCF" w14:textId="77777777" w:rsidR="005250FC" w:rsidRPr="0011396F" w:rsidRDefault="005250FC" w:rsidP="00FB6D71">
      <w:pPr>
        <w:ind w:left="-567" w:firstLine="567"/>
        <w:jc w:val="both"/>
      </w:pPr>
      <w:r w:rsidRPr="0011396F">
        <w:t>Да, Огонь трансформировался в Дух, и Дух, фактически, продолжал Огонь, но Огонь</w:t>
      </w:r>
      <w:r w:rsidR="00012CC5" w:rsidRPr="0011396F">
        <w:t xml:space="preserve"> не присутствовал в материи Человека.</w:t>
      </w:r>
      <w:r w:rsidR="00C72EAA" w:rsidRPr="0011396F">
        <w:t xml:space="preserve"> </w:t>
      </w:r>
      <w:r w:rsidR="00880EC9" w:rsidRPr="0011396F">
        <w:t>Давайте</w:t>
      </w:r>
      <w:r w:rsidR="00C72EAA" w:rsidRPr="0011396F">
        <w:t xml:space="preserve"> очень чётко не нарушать Стандарты.</w:t>
      </w:r>
    </w:p>
    <w:p w14:paraId="10B93B11" w14:textId="77777777" w:rsidR="00C72EAA" w:rsidRDefault="00DC318D" w:rsidP="00FB6D71">
      <w:pPr>
        <w:ind w:left="-567" w:firstLine="567"/>
        <w:jc w:val="both"/>
        <w:rPr>
          <w:i/>
        </w:rPr>
      </w:pPr>
      <w:r w:rsidRPr="00DC318D">
        <w:rPr>
          <w:i/>
        </w:rPr>
        <w:t xml:space="preserve">Из зала: </w:t>
      </w:r>
      <w:r w:rsidR="00297AE1" w:rsidRPr="00DC318D">
        <w:rPr>
          <w:i/>
        </w:rPr>
        <w:t>-</w:t>
      </w:r>
      <w:r w:rsidR="00C72EAA" w:rsidRPr="00DC318D">
        <w:rPr>
          <w:i/>
        </w:rPr>
        <w:t xml:space="preserve"> </w:t>
      </w:r>
      <w:r w:rsidR="003A78DA" w:rsidRPr="00DC318D">
        <w:rPr>
          <w:i/>
        </w:rPr>
        <w:t>Если Огонь не присутствовал в Человеке, а входил, когда он не был уже в физическом теле?</w:t>
      </w:r>
    </w:p>
    <w:p w14:paraId="2D1BC01C" w14:textId="77777777" w:rsidR="00DC318D" w:rsidRPr="00DC318D" w:rsidRDefault="00DC318D" w:rsidP="00FB6D71">
      <w:pPr>
        <w:ind w:left="-567" w:firstLine="567"/>
        <w:jc w:val="both"/>
        <w:rPr>
          <w:i/>
        </w:rPr>
      </w:pPr>
      <w:r>
        <w:rPr>
          <w:i/>
        </w:rPr>
        <w:t>Из зала: - Лен, кончай уже дискуссии.</w:t>
      </w:r>
    </w:p>
    <w:p w14:paraId="1CA5D036" w14:textId="77777777" w:rsidR="00C72EAA" w:rsidRPr="0011396F" w:rsidRDefault="00C72EAA" w:rsidP="00FB6D71">
      <w:pPr>
        <w:ind w:left="-567" w:firstLine="567"/>
        <w:jc w:val="both"/>
      </w:pPr>
      <w:r w:rsidRPr="0011396F">
        <w:t>А у Человека было что-то за пределами материи в 5</w:t>
      </w:r>
      <w:r w:rsidR="00DC318D">
        <w:t>-ой</w:t>
      </w:r>
      <w:r w:rsidRPr="0011396F">
        <w:t xml:space="preserve"> расе? Только Искра Огня Жизни.</w:t>
      </w:r>
    </w:p>
    <w:p w14:paraId="20315986" w14:textId="77777777" w:rsidR="00C72EAA" w:rsidRPr="00DC318D" w:rsidRDefault="00DC318D" w:rsidP="00FB6D71">
      <w:pPr>
        <w:ind w:left="-567" w:firstLine="567"/>
        <w:jc w:val="both"/>
        <w:rPr>
          <w:i/>
        </w:rPr>
      </w:pPr>
      <w:r w:rsidRPr="00DC318D">
        <w:rPr>
          <w:i/>
        </w:rPr>
        <w:t xml:space="preserve">Из зала: </w:t>
      </w:r>
      <w:r w:rsidR="00297AE1" w:rsidRPr="00DC318D">
        <w:rPr>
          <w:i/>
        </w:rPr>
        <w:t>-</w:t>
      </w:r>
      <w:r w:rsidR="00C72EAA" w:rsidRPr="00DC318D">
        <w:rPr>
          <w:i/>
        </w:rPr>
        <w:t xml:space="preserve"> Да.</w:t>
      </w:r>
    </w:p>
    <w:p w14:paraId="20441C1C" w14:textId="77777777" w:rsidR="001151CC" w:rsidRPr="0011396F" w:rsidRDefault="001151CC" w:rsidP="00FB6D71">
      <w:pPr>
        <w:ind w:left="-567" w:firstLine="567"/>
        <w:jc w:val="both"/>
      </w:pPr>
      <w:r w:rsidRPr="0011396F">
        <w:t xml:space="preserve">А Человек мог </w:t>
      </w:r>
      <w:r w:rsidR="003A78DA" w:rsidRPr="0011396F">
        <w:t xml:space="preserve">её </w:t>
      </w:r>
      <w:r w:rsidRPr="0011396F">
        <w:t>принять в матери</w:t>
      </w:r>
      <w:r w:rsidR="003A78DA" w:rsidRPr="0011396F">
        <w:t xml:space="preserve">и? </w:t>
      </w:r>
      <w:r w:rsidRPr="0011396F">
        <w:t xml:space="preserve">Только </w:t>
      </w:r>
      <w:r w:rsidR="00390645" w:rsidRPr="0011396F">
        <w:t xml:space="preserve">адаптировав </w:t>
      </w:r>
      <w:r w:rsidR="003A78DA" w:rsidRPr="0011396F">
        <w:t xml:space="preserve">его </w:t>
      </w:r>
      <w:r w:rsidR="00390645" w:rsidRPr="0011396F">
        <w:t>Волей. Значит, Огня в материи не было.</w:t>
      </w:r>
      <w:r w:rsidR="003A78DA" w:rsidRPr="0011396F">
        <w:t xml:space="preserve"> Согласны</w:t>
      </w:r>
      <w:r w:rsidR="00F54FB8" w:rsidRPr="0011396F">
        <w:t>?</w:t>
      </w:r>
    </w:p>
    <w:p w14:paraId="6FF71B03" w14:textId="77777777" w:rsidR="00F54FB8" w:rsidRPr="00DC318D" w:rsidRDefault="00DC318D" w:rsidP="00FB6D71">
      <w:pPr>
        <w:ind w:left="-567" w:firstLine="567"/>
        <w:jc w:val="both"/>
        <w:rPr>
          <w:i/>
        </w:rPr>
      </w:pPr>
      <w:r w:rsidRPr="00DC318D">
        <w:rPr>
          <w:i/>
        </w:rPr>
        <w:t xml:space="preserve">Из зала: </w:t>
      </w:r>
      <w:r w:rsidR="00297AE1" w:rsidRPr="00DC318D">
        <w:rPr>
          <w:i/>
        </w:rPr>
        <w:t>-</w:t>
      </w:r>
      <w:r w:rsidR="00F54FB8" w:rsidRPr="00DC318D">
        <w:rPr>
          <w:i/>
        </w:rPr>
        <w:t xml:space="preserve"> Ну, Искра Разума тоже была, но её тоже нельзя было адаптировать.</w:t>
      </w:r>
    </w:p>
    <w:p w14:paraId="75D42ECF" w14:textId="77777777" w:rsidR="00390645" w:rsidRPr="0011396F" w:rsidRDefault="00F54FB8" w:rsidP="00FB6D71">
      <w:pPr>
        <w:ind w:left="-567" w:firstLine="567"/>
        <w:jc w:val="both"/>
      </w:pPr>
      <w:r w:rsidRPr="0011396F">
        <w:t>Она</w:t>
      </w:r>
      <w:r w:rsidR="00DC318D">
        <w:t xml:space="preserve"> не Огнём была, она Волей была</w:t>
      </w:r>
      <w:r w:rsidRPr="0011396F">
        <w:t>.</w:t>
      </w:r>
      <w:r w:rsidR="00DA6503" w:rsidRPr="0011396F">
        <w:t xml:space="preserve"> </w:t>
      </w:r>
      <w:r w:rsidR="00DC318D">
        <w:t>Вы</w:t>
      </w:r>
      <w:r w:rsidRPr="0011396F">
        <w:t xml:space="preserve"> поймите</w:t>
      </w:r>
      <w:r w:rsidR="00273B73" w:rsidRPr="0011396F">
        <w:t>,</w:t>
      </w:r>
      <w:r w:rsidRPr="0011396F">
        <w:t xml:space="preserve"> пожалуйста, что Человек </w:t>
      </w:r>
      <w:r w:rsidR="00DC318D">
        <w:t>5-ой</w:t>
      </w:r>
      <w:r w:rsidRPr="0011396F">
        <w:t xml:space="preserve"> расы воспринимал в 5</w:t>
      </w:r>
      <w:r w:rsidR="00DC318D">
        <w:t>-ой</w:t>
      </w:r>
      <w:r w:rsidRPr="0011396F">
        <w:t xml:space="preserve"> расе максимум Волю Отцовскую</w:t>
      </w:r>
      <w:r w:rsidR="00A108A7" w:rsidRPr="0011396F">
        <w:t>, где Воля движет, Воля внутри</w:t>
      </w:r>
      <w:r w:rsidR="00DA6503" w:rsidRPr="0011396F">
        <w:t xml:space="preserve"> </w:t>
      </w:r>
      <w:r w:rsidR="004D4AF2" w:rsidRPr="0011396F">
        <w:t>со</w:t>
      </w:r>
      <w:r w:rsidR="000F73C1" w:rsidRPr="0011396F">
        <w:t>стоит из Огня. Но Человек не мог</w:t>
      </w:r>
      <w:r w:rsidR="004D4AF2" w:rsidRPr="0011396F">
        <w:t xml:space="preserve"> её внутренне взять Огнём</w:t>
      </w:r>
      <w:r w:rsidR="00183FE1" w:rsidRPr="0011396F">
        <w:t>, потому что Человек вообще строился той материей</w:t>
      </w:r>
      <w:r w:rsidR="00746262" w:rsidRPr="0011396F">
        <w:t>,</w:t>
      </w:r>
      <w:r w:rsidR="00183FE1" w:rsidRPr="0011396F">
        <w:t xml:space="preserve"> которая не воспринимала Огонь</w:t>
      </w:r>
      <w:r w:rsidR="00DC318D">
        <w:t>,</w:t>
      </w:r>
      <w:r w:rsidR="00183FE1" w:rsidRPr="0011396F">
        <w:t xml:space="preserve"> троичный</w:t>
      </w:r>
      <w:r w:rsidR="00DC318D">
        <w:t>,</w:t>
      </w:r>
      <w:r w:rsidR="00BE5D49" w:rsidRPr="0011396F">
        <w:t xml:space="preserve"> </w:t>
      </w:r>
      <w:r w:rsidR="00DC318D">
        <w:t>максимум галактической, а на самом деле планетарно</w:t>
      </w:r>
      <w:r w:rsidR="007D1B68" w:rsidRPr="0011396F">
        <w:t>й.</w:t>
      </w:r>
      <w:r w:rsidR="00F0509D" w:rsidRPr="0011396F">
        <w:t xml:space="preserve"> </w:t>
      </w:r>
      <w:r w:rsidR="00CA4B32" w:rsidRPr="0011396F">
        <w:t xml:space="preserve">Вы понимаете? </w:t>
      </w:r>
      <w:r w:rsidR="00F0509D" w:rsidRPr="0011396F">
        <w:t>Поэтому все наши атомы и огнеобразы</w:t>
      </w:r>
      <w:r w:rsidR="00CA4B32" w:rsidRPr="0011396F">
        <w:t>,</w:t>
      </w:r>
      <w:r w:rsidR="00F0509D" w:rsidRPr="0011396F">
        <w:t xml:space="preserve"> даже состояния планетарного</w:t>
      </w:r>
      <w:r w:rsidR="001C7AA9" w:rsidRPr="0011396F">
        <w:t>,</w:t>
      </w:r>
      <w:r w:rsidR="00F0509D" w:rsidRPr="0011396F">
        <w:t xml:space="preserve">  как писала Блаватская, это всё состояло из трёх параметров: Энергия, Свет, Дух. </w:t>
      </w:r>
      <w:r w:rsidR="001C7AA9" w:rsidRPr="0011396F">
        <w:t>Э</w:t>
      </w:r>
      <w:r w:rsidR="00F0509D" w:rsidRPr="0011396F">
        <w:t xml:space="preserve">то закон </w:t>
      </w:r>
      <w:r w:rsidR="00DC318D">
        <w:t>3-го</w:t>
      </w:r>
      <w:r w:rsidR="00F0509D" w:rsidRPr="0011396F">
        <w:t xml:space="preserve"> архетипа</w:t>
      </w:r>
      <w:r w:rsidR="00DC318D">
        <w:t xml:space="preserve"> - </w:t>
      </w:r>
      <w:r w:rsidR="00F0509D" w:rsidRPr="0011396F">
        <w:t>Галактики</w:t>
      </w:r>
      <w:r w:rsidR="000A1059" w:rsidRPr="0011396F">
        <w:t>, и</w:t>
      </w:r>
      <w:r w:rsidR="00A0536E" w:rsidRPr="0011396F">
        <w:t xml:space="preserve"> выше этого у нас не было Стандарт</w:t>
      </w:r>
      <w:r w:rsidR="000A1059" w:rsidRPr="0011396F">
        <w:t>ов</w:t>
      </w:r>
      <w:r w:rsidR="00A0536E" w:rsidRPr="0011396F">
        <w:t xml:space="preserve"> жизни. В этом суть 5</w:t>
      </w:r>
      <w:r w:rsidR="00DC318D">
        <w:t>-ой</w:t>
      </w:r>
      <w:r w:rsidR="00A0536E" w:rsidRPr="0011396F">
        <w:t xml:space="preserve"> расы, в этом </w:t>
      </w:r>
      <w:r w:rsidR="000A1059" w:rsidRPr="0011396F">
        <w:t>суть</w:t>
      </w:r>
      <w:r w:rsidR="00A0536E" w:rsidRPr="0011396F">
        <w:t xml:space="preserve"> </w:t>
      </w:r>
      <w:r w:rsidR="00DC318D">
        <w:t xml:space="preserve">её </w:t>
      </w:r>
      <w:r w:rsidR="00A0536E" w:rsidRPr="0011396F">
        <w:t>Стандарт</w:t>
      </w:r>
      <w:r w:rsidR="000A1059" w:rsidRPr="0011396F">
        <w:t>ов</w:t>
      </w:r>
      <w:r w:rsidR="00DC318D">
        <w:t>. К</w:t>
      </w:r>
      <w:r w:rsidR="00A0536E" w:rsidRPr="0011396F">
        <w:t xml:space="preserve">огда выходили выше Владыки </w:t>
      </w:r>
      <w:r w:rsidR="000A1059" w:rsidRPr="0011396F">
        <w:t>и Учителя,</w:t>
      </w:r>
      <w:r w:rsidR="00173A43" w:rsidRPr="0011396F">
        <w:t xml:space="preserve"> они</w:t>
      </w:r>
      <w:r w:rsidR="000A1059" w:rsidRPr="0011396F">
        <w:t xml:space="preserve"> </w:t>
      </w:r>
      <w:r w:rsidR="00173A43" w:rsidRPr="0011396F">
        <w:t xml:space="preserve">готовили </w:t>
      </w:r>
      <w:r w:rsidR="00DC318D" w:rsidRPr="0011396F">
        <w:t>нам,</w:t>
      </w:r>
      <w:r w:rsidR="00173A43" w:rsidRPr="0011396F">
        <w:t xml:space="preserve"> таким </w:t>
      </w:r>
      <w:r w:rsidR="00DC318D" w:rsidRPr="0011396F">
        <w:t>образом,</w:t>
      </w:r>
      <w:r w:rsidR="00173A43" w:rsidRPr="0011396F">
        <w:t xml:space="preserve"> следующую эпоху. Но и они брали Огонь внешним способом. Не внутренне от Отца, там может быть </w:t>
      </w:r>
      <w:r w:rsidR="000A1059" w:rsidRPr="0011396F">
        <w:t xml:space="preserve">хоть </w:t>
      </w:r>
      <w:r w:rsidR="00173A43" w:rsidRPr="0011396F">
        <w:t>какие-то Владыки</w:t>
      </w:r>
      <w:r w:rsidR="000A1059" w:rsidRPr="0011396F">
        <w:t xml:space="preserve"> и стояли</w:t>
      </w:r>
      <w:r w:rsidR="00173A43" w:rsidRPr="0011396F">
        <w:t>.</w:t>
      </w:r>
    </w:p>
    <w:p w14:paraId="6814AA9E" w14:textId="77777777" w:rsidR="00173A43" w:rsidRPr="00DC318D" w:rsidRDefault="00DC318D" w:rsidP="00FB6D71">
      <w:pPr>
        <w:ind w:left="-567" w:firstLine="567"/>
        <w:jc w:val="both"/>
        <w:rPr>
          <w:i/>
        </w:rPr>
      </w:pPr>
      <w:r w:rsidRPr="00DC318D">
        <w:rPr>
          <w:i/>
        </w:rPr>
        <w:t xml:space="preserve">Из зала: </w:t>
      </w:r>
      <w:r w:rsidR="00297AE1" w:rsidRPr="00DC318D">
        <w:rPr>
          <w:i/>
        </w:rPr>
        <w:t>-</w:t>
      </w:r>
      <w:r w:rsidR="00173A43" w:rsidRPr="00DC318D">
        <w:rPr>
          <w:i/>
        </w:rPr>
        <w:t xml:space="preserve"> Огнеобразом?</w:t>
      </w:r>
      <w:r w:rsidRPr="00DC318D">
        <w:rPr>
          <w:i/>
        </w:rPr>
        <w:t xml:space="preserve"> Так что ли?</w:t>
      </w:r>
    </w:p>
    <w:p w14:paraId="7BE24D21" w14:textId="0B30871C" w:rsidR="00163DF8" w:rsidRDefault="00173A43" w:rsidP="00FB6D71">
      <w:pPr>
        <w:ind w:left="-567" w:firstLine="567"/>
        <w:jc w:val="both"/>
      </w:pPr>
      <w:r w:rsidRPr="0011396F">
        <w:t>Да</w:t>
      </w:r>
      <w:r w:rsidR="00B80BD8" w:rsidRPr="0011396F">
        <w:t xml:space="preserve"> нет,</w:t>
      </w:r>
      <w:r w:rsidRPr="0011396F">
        <w:t xml:space="preserve"> дело не в огнеобразе, </w:t>
      </w:r>
      <w:r w:rsidR="00DC318D">
        <w:t>дело в субстанции:</w:t>
      </w:r>
      <w:r w:rsidRPr="0011396F">
        <w:t xml:space="preserve"> Огонь</w:t>
      </w:r>
      <w:r w:rsidR="00DC318D">
        <w:t>,</w:t>
      </w:r>
      <w:r w:rsidRPr="0011396F">
        <w:t xml:space="preserve"> или Дух</w:t>
      </w:r>
      <w:r w:rsidR="00DC318D">
        <w:t>,</w:t>
      </w:r>
      <w:r w:rsidRPr="0011396F">
        <w:t xml:space="preserve"> или Волю брали. Так вот они брали</w:t>
      </w:r>
      <w:r w:rsidR="00330542">
        <w:t>, Владыки, Главы отделов</w:t>
      </w:r>
      <w:r w:rsidRPr="0011396F">
        <w:t xml:space="preserve"> – Ману, Христос</w:t>
      </w:r>
      <w:r w:rsidR="00B90BF1" w:rsidRPr="0011396F">
        <w:t>, Люцифер</w:t>
      </w:r>
      <w:r w:rsidR="00330542">
        <w:t>,</w:t>
      </w:r>
      <w:r w:rsidRPr="0011396F">
        <w:t xml:space="preserve"> – вот они брали</w:t>
      </w:r>
      <w:r w:rsidR="00330542">
        <w:t>,</w:t>
      </w:r>
      <w:r w:rsidRPr="0011396F">
        <w:t xml:space="preserve"> </w:t>
      </w:r>
      <w:r w:rsidR="00325449" w:rsidRPr="0011396F">
        <w:t>может быть</w:t>
      </w:r>
      <w:r w:rsidR="00330542">
        <w:t xml:space="preserve">, </w:t>
      </w:r>
      <w:r w:rsidR="00325449" w:rsidRPr="0011396F">
        <w:t xml:space="preserve"> Огнём</w:t>
      </w:r>
      <w:r w:rsidR="00A058DF" w:rsidRPr="0011396F">
        <w:t xml:space="preserve">, </w:t>
      </w:r>
      <w:r w:rsidR="00B90BF1" w:rsidRPr="0011396F">
        <w:t xml:space="preserve">но фактически </w:t>
      </w:r>
      <w:r w:rsidR="00A058DF" w:rsidRPr="0011396F">
        <w:t>потом раскручивали в материю только</w:t>
      </w:r>
      <w:r w:rsidR="00330542">
        <w:t xml:space="preserve"> Волей</w:t>
      </w:r>
      <w:r w:rsidR="00B90BF1" w:rsidRPr="0011396F">
        <w:t xml:space="preserve">. </w:t>
      </w:r>
      <w:r w:rsidR="00330542">
        <w:t>Сама</w:t>
      </w:r>
      <w:r w:rsidR="00A058DF" w:rsidRPr="0011396F">
        <w:t xml:space="preserve"> ма</w:t>
      </w:r>
      <w:r w:rsidR="00B90BF1" w:rsidRPr="0011396F">
        <w:t xml:space="preserve">терия строилась Волей, не выше </w:t>
      </w:r>
      <w:r w:rsidR="00A058DF" w:rsidRPr="0011396F">
        <w:t>того. Потому что Волей являлся Отец, а выше Отца быть нельзя.</w:t>
      </w:r>
    </w:p>
    <w:p w14:paraId="33B5F41C" w14:textId="77777777" w:rsidR="00336E53" w:rsidRDefault="00336E53" w:rsidP="00FB6D71">
      <w:pPr>
        <w:ind w:left="-567" w:firstLine="567"/>
        <w:jc w:val="both"/>
      </w:pPr>
    </w:p>
    <w:p w14:paraId="6662993B" w14:textId="77777777" w:rsidR="00336E53" w:rsidRPr="00336E53" w:rsidRDefault="00336E53" w:rsidP="000C4502">
      <w:pPr>
        <w:ind w:left="-567" w:firstLine="567"/>
        <w:jc w:val="center"/>
        <w:rPr>
          <w:b/>
        </w:rPr>
      </w:pPr>
      <w:r w:rsidRPr="00336E53">
        <w:rPr>
          <w:b/>
        </w:rPr>
        <w:t xml:space="preserve">В 5-ой расе </w:t>
      </w:r>
      <w:r>
        <w:rPr>
          <w:b/>
        </w:rPr>
        <w:t xml:space="preserve">Праведник входил в </w:t>
      </w:r>
      <w:r w:rsidRPr="00336E53">
        <w:rPr>
          <w:b/>
        </w:rPr>
        <w:t>Ог</w:t>
      </w:r>
      <w:r>
        <w:rPr>
          <w:b/>
        </w:rPr>
        <w:t xml:space="preserve">онь, которым </w:t>
      </w:r>
      <w:r w:rsidRPr="00336E53">
        <w:rPr>
          <w:b/>
        </w:rPr>
        <w:t>называли Третий мир</w:t>
      </w:r>
      <w:r>
        <w:rPr>
          <w:b/>
        </w:rPr>
        <w:t>, запредельный для материи</w:t>
      </w:r>
    </w:p>
    <w:p w14:paraId="6F9D5C13" w14:textId="77777777" w:rsidR="00A46452" w:rsidRPr="0011396F" w:rsidRDefault="009315B2" w:rsidP="00FB6D71">
      <w:pPr>
        <w:ind w:left="-567" w:firstLine="567"/>
        <w:jc w:val="both"/>
      </w:pPr>
      <w:r w:rsidRPr="0011396F">
        <w:t xml:space="preserve">И, когда говорили </w:t>
      </w:r>
      <w:r w:rsidR="00B90BF1" w:rsidRPr="0011396F">
        <w:t xml:space="preserve">о </w:t>
      </w:r>
      <w:r w:rsidR="00330542" w:rsidRPr="0011396F">
        <w:t>том,</w:t>
      </w:r>
      <w:r w:rsidR="00B90BF1" w:rsidRPr="0011396F">
        <w:t xml:space="preserve"> </w:t>
      </w:r>
      <w:r w:rsidRPr="0011396F">
        <w:t>что</w:t>
      </w:r>
      <w:r w:rsidR="00330542">
        <w:t xml:space="preserve"> Праведник должен войти в Огонь -</w:t>
      </w:r>
      <w:r w:rsidRPr="0011396F">
        <w:t xml:space="preserve"> в какой Огонь он входил?</w:t>
      </w:r>
      <w:r w:rsidR="00716C9E" w:rsidRPr="0011396F">
        <w:t xml:space="preserve"> Во что он входил?</w:t>
      </w:r>
      <w:r w:rsidR="00F8168F" w:rsidRPr="0011396F">
        <w:t xml:space="preserve"> </w:t>
      </w:r>
      <w:r w:rsidR="00F8168F" w:rsidRPr="00336E53">
        <w:rPr>
          <w:b/>
        </w:rPr>
        <w:t xml:space="preserve">Что называлось Огнём </w:t>
      </w:r>
      <w:r w:rsidR="000F6FF3" w:rsidRPr="00336E53">
        <w:rPr>
          <w:b/>
        </w:rPr>
        <w:t xml:space="preserve">на тот момент </w:t>
      </w:r>
      <w:r w:rsidR="00F8168F" w:rsidRPr="00336E53">
        <w:rPr>
          <w:b/>
        </w:rPr>
        <w:t>5</w:t>
      </w:r>
      <w:r w:rsidR="00330542" w:rsidRPr="00336E53">
        <w:rPr>
          <w:b/>
        </w:rPr>
        <w:t>-ой</w:t>
      </w:r>
      <w:r w:rsidR="00F8168F" w:rsidRPr="00336E53">
        <w:rPr>
          <w:b/>
        </w:rPr>
        <w:t xml:space="preserve"> расы?</w:t>
      </w:r>
      <w:r w:rsidR="00F8168F" w:rsidRPr="0011396F">
        <w:t xml:space="preserve"> Третий мир. Третий мир </w:t>
      </w:r>
      <w:r w:rsidR="00163DF8" w:rsidRPr="0011396F">
        <w:t>О</w:t>
      </w:r>
      <w:r w:rsidR="00F8168F" w:rsidRPr="0011396F">
        <w:t>гненный.</w:t>
      </w:r>
      <w:r w:rsidR="00F86C80" w:rsidRPr="0011396F">
        <w:t xml:space="preserve"> Но этот мир</w:t>
      </w:r>
      <w:r w:rsidR="00A90A03" w:rsidRPr="0011396F">
        <w:t>,</w:t>
      </w:r>
      <w:r w:rsidR="00F86C80" w:rsidRPr="0011396F">
        <w:t xml:space="preserve"> фактически, огненный назывался </w:t>
      </w:r>
      <w:r w:rsidR="00517944" w:rsidRPr="0011396F">
        <w:t>только потому, что он был запредельны</w:t>
      </w:r>
      <w:r w:rsidR="00A90A03" w:rsidRPr="0011396F">
        <w:t xml:space="preserve">м для нашей материи. </w:t>
      </w:r>
      <w:r w:rsidR="00330542">
        <w:t>Всё</w:t>
      </w:r>
      <w:r w:rsidR="00517944" w:rsidRPr="0011396F">
        <w:t>, что выше нашей материальности</w:t>
      </w:r>
      <w:r w:rsidR="00330542">
        <w:t>,</w:t>
      </w:r>
      <w:r w:rsidR="00517944" w:rsidRPr="0011396F">
        <w:t xml:space="preserve"> называется «огненностью»</w:t>
      </w:r>
      <w:r w:rsidR="00330542">
        <w:t xml:space="preserve">. Это исходит из Принципа </w:t>
      </w:r>
      <w:r w:rsidR="00517944" w:rsidRPr="0011396F">
        <w:t xml:space="preserve">ОМ, помните? Исходит из </w:t>
      </w:r>
      <w:r w:rsidR="00330542">
        <w:t>П</w:t>
      </w:r>
      <w:r w:rsidR="00517944" w:rsidRPr="0011396F">
        <w:t>ринципа ОМ</w:t>
      </w:r>
      <w:r w:rsidR="00330542">
        <w:t>, где</w:t>
      </w:r>
      <w:r w:rsidR="00517944" w:rsidRPr="0011396F">
        <w:t xml:space="preserve"> </w:t>
      </w:r>
      <w:r w:rsidR="00A46452" w:rsidRPr="0011396F">
        <w:t xml:space="preserve">всё </w:t>
      </w:r>
      <w:r w:rsidR="00517944" w:rsidRPr="0011396F">
        <w:t>делится на два – это ваша бинарика: материальность и огненность.</w:t>
      </w:r>
      <w:r w:rsidR="00FA4156" w:rsidRPr="0011396F">
        <w:t xml:space="preserve"> </w:t>
      </w:r>
    </w:p>
    <w:p w14:paraId="02E23779" w14:textId="77777777" w:rsidR="00173A43" w:rsidRPr="0011396F" w:rsidRDefault="00FA4156" w:rsidP="00FB6D71">
      <w:pPr>
        <w:ind w:left="-567" w:firstLine="567"/>
        <w:jc w:val="both"/>
      </w:pPr>
      <w:r w:rsidRPr="0011396F">
        <w:t xml:space="preserve">Так </w:t>
      </w:r>
      <w:r w:rsidRPr="00330542">
        <w:rPr>
          <w:b/>
        </w:rPr>
        <w:t xml:space="preserve">Огненный мир </w:t>
      </w:r>
      <w:r w:rsidR="00163DF8" w:rsidRPr="00330542">
        <w:rPr>
          <w:b/>
        </w:rPr>
        <w:t>назывался не по</w:t>
      </w:r>
      <w:r w:rsidR="00AD30E6" w:rsidRPr="00330542">
        <w:rPr>
          <w:b/>
        </w:rPr>
        <w:t xml:space="preserve">тому, что в нём был </w:t>
      </w:r>
      <w:r w:rsidR="0009705D" w:rsidRPr="00330542">
        <w:rPr>
          <w:b/>
        </w:rPr>
        <w:t xml:space="preserve">чистый </w:t>
      </w:r>
      <w:r w:rsidR="00AD30E6" w:rsidRPr="00330542">
        <w:rPr>
          <w:b/>
        </w:rPr>
        <w:t>Огонь, а потому что он был запределен для нашей материи</w:t>
      </w:r>
      <w:r w:rsidR="00AD30E6" w:rsidRPr="0011396F">
        <w:t>.</w:t>
      </w:r>
      <w:r w:rsidR="00242014" w:rsidRPr="0011396F">
        <w:t xml:space="preserve"> И он был </w:t>
      </w:r>
      <w:r w:rsidR="0009705D" w:rsidRPr="0011396F">
        <w:t xml:space="preserve">выражением </w:t>
      </w:r>
      <w:r w:rsidR="008115AD" w:rsidRPr="0011396F">
        <w:t>в</w:t>
      </w:r>
      <w:r w:rsidR="00242014" w:rsidRPr="0011396F">
        <w:t>ышестоящ</w:t>
      </w:r>
      <w:r w:rsidR="0009705D" w:rsidRPr="0011396F">
        <w:t>его</w:t>
      </w:r>
      <w:r w:rsidR="00242014" w:rsidRPr="0011396F">
        <w:t xml:space="preserve"> </w:t>
      </w:r>
      <w:r w:rsidR="0009705D" w:rsidRPr="0011396F">
        <w:t xml:space="preserve">архетипа </w:t>
      </w:r>
      <w:r w:rsidR="00163DF8" w:rsidRPr="0011396F">
        <w:t>в нижестоящем,</w:t>
      </w:r>
      <w:r w:rsidR="00242014" w:rsidRPr="0011396F">
        <w:t xml:space="preserve"> например</w:t>
      </w:r>
      <w:r w:rsidR="00163DF8" w:rsidRPr="0011396F">
        <w:t>,</w:t>
      </w:r>
      <w:r w:rsidR="00242014" w:rsidRPr="0011396F">
        <w:t xml:space="preserve"> выражением Солнечной Системы </w:t>
      </w:r>
      <w:r w:rsidR="00330542">
        <w:t>на Планете</w:t>
      </w:r>
      <w:r w:rsidR="008115AD" w:rsidRPr="0011396F">
        <w:t>. Понимаете?</w:t>
      </w:r>
      <w:r w:rsidR="0031154D" w:rsidRPr="0011396F">
        <w:t xml:space="preserve"> Тогда Огненный мир на Планете начинался </w:t>
      </w:r>
      <w:r w:rsidR="00330542">
        <w:t xml:space="preserve">с Буди, </w:t>
      </w:r>
      <w:r w:rsidR="00163DF8" w:rsidRPr="0011396F">
        <w:t>а</w:t>
      </w:r>
      <w:r w:rsidR="0031154D" w:rsidRPr="0011396F">
        <w:t xml:space="preserve"> всё, что ниже</w:t>
      </w:r>
      <w:r w:rsidR="00330542">
        <w:t>,</w:t>
      </w:r>
      <w:r w:rsidR="0031154D" w:rsidRPr="0011396F">
        <w:t xml:space="preserve"> организовано было двумя мирами, как наша материя.</w:t>
      </w:r>
      <w:r w:rsidR="00C3154B" w:rsidRPr="0011396F">
        <w:t xml:space="preserve"> Мы даже в одном</w:t>
      </w:r>
      <w:r w:rsidR="008115AD" w:rsidRPr="0011396F">
        <w:t xml:space="preserve"> мире жили как люд</w:t>
      </w:r>
      <w:r w:rsidR="00330542">
        <w:t xml:space="preserve">и, ладно там Посвящённые </w:t>
      </w:r>
      <w:r w:rsidR="008115AD" w:rsidRPr="0011396F">
        <w:t xml:space="preserve"> – Тонким миром</w:t>
      </w:r>
      <w:r w:rsidR="00330542">
        <w:t xml:space="preserve"> овладевали</w:t>
      </w:r>
      <w:r w:rsidR="008115AD" w:rsidRPr="0011396F">
        <w:t>.</w:t>
      </w:r>
    </w:p>
    <w:p w14:paraId="3B76C618" w14:textId="30431D7E" w:rsidR="00D01E04" w:rsidRPr="0011396F" w:rsidRDefault="00C3154B" w:rsidP="00330542">
      <w:pPr>
        <w:ind w:left="-567" w:firstLine="567"/>
        <w:jc w:val="both"/>
      </w:pPr>
      <w:r w:rsidRPr="0011396F">
        <w:t>Но когда Посвящённые</w:t>
      </w:r>
      <w:r w:rsidR="00B337F6" w:rsidRPr="0011396F">
        <w:t>,</w:t>
      </w:r>
      <w:r w:rsidRPr="0011396F">
        <w:t xml:space="preserve"> уже Солнечные</w:t>
      </w:r>
      <w:r w:rsidR="00B337F6" w:rsidRPr="0011396F">
        <w:t>,</w:t>
      </w:r>
      <w:r w:rsidRPr="0011396F">
        <w:t xml:space="preserve"> входили в тре</w:t>
      </w:r>
      <w:r w:rsidR="00E510B4" w:rsidRPr="0011396F">
        <w:t>т</w:t>
      </w:r>
      <w:r w:rsidRPr="0011396F">
        <w:t>ий мир</w:t>
      </w:r>
      <w:r w:rsidR="00B337F6" w:rsidRPr="0011396F">
        <w:t xml:space="preserve"> –</w:t>
      </w:r>
      <w:r w:rsidRPr="0011396F">
        <w:t xml:space="preserve"> они входили во внешний Огонь, например, для Планеты</w:t>
      </w:r>
      <w:r w:rsidR="00812CCB" w:rsidRPr="0011396F">
        <w:t>, а</w:t>
      </w:r>
      <w:r w:rsidRPr="0011396F">
        <w:t xml:space="preserve"> на самом деле они входили в Эфир Солнечной Системы. </w:t>
      </w:r>
      <w:r w:rsidR="009F112B" w:rsidRPr="0011396F">
        <w:t>И это не значит, что там была в чистом виде от Отца субстанция Огня</w:t>
      </w:r>
      <w:r w:rsidR="003664E0" w:rsidRPr="0011396F">
        <w:t xml:space="preserve">, вот что я хочу сказать. </w:t>
      </w:r>
      <w:r w:rsidR="00E87170" w:rsidRPr="0011396F">
        <w:t>Не путайте</w:t>
      </w:r>
      <w:r w:rsidR="00330542">
        <w:t xml:space="preserve"> -</w:t>
      </w:r>
      <w:r w:rsidR="00E87170" w:rsidRPr="0011396F">
        <w:t xml:space="preserve"> это разные выражения Огня.</w:t>
      </w:r>
      <w:r w:rsidR="00330542">
        <w:t xml:space="preserve"> </w:t>
      </w:r>
      <w:r w:rsidR="00220B09" w:rsidRPr="0011396F">
        <w:t xml:space="preserve">Называется это одним словом, но </w:t>
      </w:r>
      <w:r w:rsidR="00E510B4" w:rsidRPr="0011396F">
        <w:t xml:space="preserve">когда </w:t>
      </w:r>
      <w:r w:rsidR="00220B09" w:rsidRPr="0011396F">
        <w:t xml:space="preserve">мы воспринимаем Огонь только потому, что </w:t>
      </w:r>
      <w:r w:rsidR="00E510B4" w:rsidRPr="0011396F">
        <w:t xml:space="preserve">он </w:t>
      </w:r>
      <w:r w:rsidR="00220B09" w:rsidRPr="0011396F">
        <w:t>запредел</w:t>
      </w:r>
      <w:r w:rsidR="00E510B4" w:rsidRPr="0011396F">
        <w:t>ен</w:t>
      </w:r>
      <w:r w:rsidR="00220B09" w:rsidRPr="0011396F">
        <w:t xml:space="preserve">, это не значит, </w:t>
      </w:r>
      <w:r w:rsidR="00330542">
        <w:t>что это</w:t>
      </w:r>
      <w:r w:rsidR="00E510B4" w:rsidRPr="0011396F">
        <w:t xml:space="preserve"> в </w:t>
      </w:r>
      <w:r w:rsidR="00220B09" w:rsidRPr="0011396F">
        <w:t>чистом вид</w:t>
      </w:r>
      <w:r w:rsidR="00E510B4" w:rsidRPr="0011396F">
        <w:t>е</w:t>
      </w:r>
      <w:r w:rsidR="00330542">
        <w:t xml:space="preserve"> Огонь</w:t>
      </w:r>
      <w:r w:rsidR="00220B09" w:rsidRPr="0011396F">
        <w:t xml:space="preserve">. Там может быть </w:t>
      </w:r>
      <w:r w:rsidR="00330542">
        <w:t>Энергия,</w:t>
      </w:r>
      <w:r w:rsidR="00E510B4" w:rsidRPr="0011396F">
        <w:t xml:space="preserve"> </w:t>
      </w:r>
      <w:r w:rsidR="00220B09" w:rsidRPr="0011396F">
        <w:t>Свет</w:t>
      </w:r>
      <w:r w:rsidR="00E510B4" w:rsidRPr="0011396F">
        <w:t>,</w:t>
      </w:r>
      <w:r w:rsidR="00220B09" w:rsidRPr="0011396F">
        <w:t xml:space="preserve"> и Дух</w:t>
      </w:r>
      <w:r w:rsidR="00E510B4" w:rsidRPr="0011396F">
        <w:t>,</w:t>
      </w:r>
      <w:r w:rsidR="00220B09" w:rsidRPr="0011396F">
        <w:t xml:space="preserve"> и Огонь запредельн</w:t>
      </w:r>
      <w:r w:rsidR="00E510B4" w:rsidRPr="0011396F">
        <w:t>ые</w:t>
      </w:r>
      <w:r w:rsidR="00220B09" w:rsidRPr="0011396F">
        <w:t>, которы</w:t>
      </w:r>
      <w:r w:rsidR="00E510B4" w:rsidRPr="0011396F">
        <w:t>е</w:t>
      </w:r>
      <w:r w:rsidR="00220B09" w:rsidRPr="0011396F">
        <w:t xml:space="preserve"> </w:t>
      </w:r>
      <w:r w:rsidR="002D23D0" w:rsidRPr="0011396F">
        <w:t>м</w:t>
      </w:r>
      <w:r w:rsidR="00E510B4" w:rsidRPr="0011396F">
        <w:t>ы не различаем с нашей позиции н</w:t>
      </w:r>
      <w:r w:rsidR="002D23D0" w:rsidRPr="0011396F">
        <w:t>аблюдения. У нас была в 5</w:t>
      </w:r>
      <w:r w:rsidR="00330542">
        <w:t>-ой</w:t>
      </w:r>
      <w:r w:rsidR="002D23D0" w:rsidRPr="0011396F">
        <w:t xml:space="preserve"> расе чи</w:t>
      </w:r>
      <w:r w:rsidR="00E510B4" w:rsidRPr="0011396F">
        <w:t>с</w:t>
      </w:r>
      <w:r w:rsidR="002D23D0" w:rsidRPr="0011396F">
        <w:t>то материальная Позиция Наблюдателя</w:t>
      </w:r>
      <w:r w:rsidR="003C20BB" w:rsidRPr="0011396F">
        <w:t xml:space="preserve"> </w:t>
      </w:r>
      <w:r w:rsidR="002D23D0" w:rsidRPr="0011396F">
        <w:t xml:space="preserve">– максимум Тонким миром. </w:t>
      </w:r>
      <w:r w:rsidR="00E510B4" w:rsidRPr="0011396F">
        <w:t>Огненным миром там</w:t>
      </w:r>
      <w:r w:rsidR="002D23D0" w:rsidRPr="0011396F">
        <w:t xml:space="preserve"> уже единицы могли </w:t>
      </w:r>
      <w:r w:rsidR="003C20BB" w:rsidRPr="0011396F">
        <w:t>воспринимать</w:t>
      </w:r>
      <w:r w:rsidR="002D23D0" w:rsidRPr="0011396F">
        <w:t>.</w:t>
      </w:r>
      <w:r w:rsidR="003C20BB" w:rsidRPr="0011396F">
        <w:t xml:space="preserve"> Увидели?</w:t>
      </w:r>
      <w:r w:rsidR="00E2207B" w:rsidRPr="0011396F">
        <w:t xml:space="preserve"> Поэтому вопрос</w:t>
      </w:r>
      <w:r w:rsidR="00336E53">
        <w:t>:</w:t>
      </w:r>
      <w:r w:rsidR="00E2207B" w:rsidRPr="0011396F">
        <w:t xml:space="preserve"> </w:t>
      </w:r>
      <w:r w:rsidR="00330542">
        <w:t>«</w:t>
      </w:r>
      <w:r w:rsidR="00E2207B" w:rsidRPr="0011396F">
        <w:t>в какой Огонь входит Праведник</w:t>
      </w:r>
      <w:r w:rsidR="00330542">
        <w:t xml:space="preserve">» </w:t>
      </w:r>
      <w:r w:rsidR="00096C96">
        <w:t>— это</w:t>
      </w:r>
      <w:r w:rsidR="00E2207B" w:rsidRPr="0011396F">
        <w:t xml:space="preserve"> серьёзный вопрос.</w:t>
      </w:r>
    </w:p>
    <w:p w14:paraId="569A55D8" w14:textId="0C79179F" w:rsidR="003C20BB" w:rsidRPr="0011396F" w:rsidRDefault="000C2753" w:rsidP="00FB6D71">
      <w:pPr>
        <w:ind w:left="-567" w:firstLine="567"/>
        <w:jc w:val="both"/>
      </w:pPr>
      <w:r w:rsidRPr="0011396F">
        <w:t xml:space="preserve">А в какой Огонь </w:t>
      </w:r>
      <w:r w:rsidR="00114BAD" w:rsidRPr="0011396F">
        <w:t>мог войти,</w:t>
      </w:r>
      <w:r w:rsidRPr="0011396F">
        <w:t xml:space="preserve"> и кто такой Праведник?</w:t>
      </w:r>
    </w:p>
    <w:p w14:paraId="79DC291D" w14:textId="77777777" w:rsidR="000C2753" w:rsidRPr="006C3606" w:rsidRDefault="006C3606" w:rsidP="00FB6D71">
      <w:pPr>
        <w:ind w:left="-567" w:firstLine="567"/>
        <w:jc w:val="both"/>
        <w:rPr>
          <w:i/>
        </w:rPr>
      </w:pPr>
      <w:r w:rsidRPr="006C3606">
        <w:rPr>
          <w:i/>
        </w:rPr>
        <w:t xml:space="preserve">Из зала: </w:t>
      </w:r>
      <w:r w:rsidR="002C1179" w:rsidRPr="006C3606">
        <w:rPr>
          <w:i/>
        </w:rPr>
        <w:t>-</w:t>
      </w:r>
      <w:r w:rsidR="002C5513" w:rsidRPr="006C3606">
        <w:rPr>
          <w:i/>
        </w:rPr>
        <w:t xml:space="preserve"> Кто </w:t>
      </w:r>
      <w:r w:rsidR="00FB4B78" w:rsidRPr="006C3606">
        <w:rPr>
          <w:i/>
        </w:rPr>
        <w:t>встраивается в новые Правила.</w:t>
      </w:r>
    </w:p>
    <w:p w14:paraId="0E224216" w14:textId="77777777" w:rsidR="00D01E04" w:rsidRPr="0011396F" w:rsidRDefault="00FB4B78" w:rsidP="00FB6D71">
      <w:pPr>
        <w:ind w:left="-567" w:firstLine="567"/>
        <w:jc w:val="both"/>
      </w:pPr>
      <w:r w:rsidRPr="0011396F">
        <w:lastRenderedPageBreak/>
        <w:t>Да,</w:t>
      </w:r>
      <w:r w:rsidR="002C5513" w:rsidRPr="0011396F">
        <w:t xml:space="preserve"> кто встраивается в Правила. Какие? </w:t>
      </w:r>
      <w:r w:rsidR="006C3606">
        <w:t>Ч</w:t>
      </w:r>
      <w:r w:rsidR="002C5513" w:rsidRPr="0011396F">
        <w:t>еловеческие Правила</w:t>
      </w:r>
      <w:r w:rsidR="00C438AE" w:rsidRPr="0011396F">
        <w:t>,</w:t>
      </w:r>
      <w:r w:rsidRPr="0011396F">
        <w:t xml:space="preserve"> прежде всего</w:t>
      </w:r>
      <w:r w:rsidR="002C5513" w:rsidRPr="0011396F">
        <w:t>.</w:t>
      </w:r>
    </w:p>
    <w:p w14:paraId="534E05E8" w14:textId="77777777" w:rsidR="002C5513" w:rsidRPr="006C3606" w:rsidRDefault="006C3606" w:rsidP="00FB6D71">
      <w:pPr>
        <w:ind w:left="-567" w:firstLine="567"/>
        <w:jc w:val="both"/>
        <w:rPr>
          <w:i/>
        </w:rPr>
      </w:pPr>
      <w:r w:rsidRPr="006C3606">
        <w:rPr>
          <w:i/>
        </w:rPr>
        <w:t xml:space="preserve">Из зала: </w:t>
      </w:r>
      <w:r w:rsidR="00297AE1" w:rsidRPr="006C3606">
        <w:rPr>
          <w:i/>
        </w:rPr>
        <w:t>-</w:t>
      </w:r>
      <w:r w:rsidR="00C438AE" w:rsidRPr="006C3606">
        <w:rPr>
          <w:i/>
        </w:rPr>
        <w:t xml:space="preserve"> Которые </w:t>
      </w:r>
      <w:r w:rsidR="00254E64" w:rsidRPr="006C3606">
        <w:rPr>
          <w:i/>
        </w:rPr>
        <w:t>были</w:t>
      </w:r>
      <w:r>
        <w:rPr>
          <w:i/>
        </w:rPr>
        <w:t xml:space="preserve"> современные</w:t>
      </w:r>
      <w:r w:rsidR="00C438AE" w:rsidRPr="006C3606">
        <w:rPr>
          <w:i/>
        </w:rPr>
        <w:t xml:space="preserve"> для него.</w:t>
      </w:r>
    </w:p>
    <w:p w14:paraId="73456CCB" w14:textId="5FB3EDB5" w:rsidR="006C3606" w:rsidRDefault="006C3606" w:rsidP="00FB6D71">
      <w:pPr>
        <w:ind w:left="-567" w:firstLine="567"/>
        <w:jc w:val="both"/>
      </w:pPr>
      <w:r>
        <w:t>Нет,</w:t>
      </w:r>
      <w:r w:rsidR="002C5513" w:rsidRPr="0011396F">
        <w:t xml:space="preserve"> </w:t>
      </w:r>
      <w:r w:rsidR="005B2B5F" w:rsidRPr="0011396F">
        <w:t xml:space="preserve">современность </w:t>
      </w:r>
      <w:r>
        <w:t xml:space="preserve">- </w:t>
      </w:r>
      <w:r w:rsidR="00C438AE" w:rsidRPr="0011396F">
        <w:t>п</w:t>
      </w:r>
      <w:r w:rsidR="002C5513" w:rsidRPr="0011396F">
        <w:t>онятие растяжимое.</w:t>
      </w:r>
    </w:p>
    <w:p w14:paraId="496BADF1" w14:textId="14B31C69" w:rsidR="006C3606" w:rsidRPr="006C3606" w:rsidRDefault="006C3606" w:rsidP="00FB6D71">
      <w:pPr>
        <w:ind w:left="-567" w:firstLine="567"/>
        <w:jc w:val="both"/>
        <w:rPr>
          <w:i/>
        </w:rPr>
      </w:pPr>
      <w:r w:rsidRPr="006C3606">
        <w:rPr>
          <w:i/>
        </w:rPr>
        <w:t>Из зала: - Для него.</w:t>
      </w:r>
    </w:p>
    <w:p w14:paraId="42FCDCAE" w14:textId="77777777" w:rsidR="002C5513" w:rsidRPr="0011396F" w:rsidRDefault="00365D7E" w:rsidP="00FB6D71">
      <w:pPr>
        <w:ind w:left="-567" w:firstLine="567"/>
        <w:jc w:val="both"/>
      </w:pPr>
      <w:r w:rsidRPr="0011396F">
        <w:t xml:space="preserve">Для него </w:t>
      </w:r>
      <w:r w:rsidR="006C3606">
        <w:t xml:space="preserve">- </w:t>
      </w:r>
      <w:r w:rsidRPr="0011396F">
        <w:t>для кого?</w:t>
      </w:r>
    </w:p>
    <w:p w14:paraId="79AAC8CA" w14:textId="77777777" w:rsidR="00365D7E" w:rsidRPr="006C3606" w:rsidRDefault="006C3606" w:rsidP="00FB6D71">
      <w:pPr>
        <w:ind w:left="-567" w:firstLine="567"/>
        <w:jc w:val="both"/>
        <w:rPr>
          <w:i/>
        </w:rPr>
      </w:pPr>
      <w:r w:rsidRPr="006C3606">
        <w:rPr>
          <w:i/>
        </w:rPr>
        <w:t xml:space="preserve">Из зала: </w:t>
      </w:r>
      <w:r w:rsidR="00297AE1" w:rsidRPr="006C3606">
        <w:rPr>
          <w:i/>
        </w:rPr>
        <w:t>-</w:t>
      </w:r>
      <w:r w:rsidR="00365D7E" w:rsidRPr="006C3606">
        <w:rPr>
          <w:i/>
        </w:rPr>
        <w:t xml:space="preserve"> Праведника.</w:t>
      </w:r>
    </w:p>
    <w:p w14:paraId="27E5D576" w14:textId="77777777" w:rsidR="00365D7E" w:rsidRPr="0011396F" w:rsidRDefault="00365D7E" w:rsidP="00FB6D71">
      <w:pPr>
        <w:ind w:left="-567" w:firstLine="567"/>
        <w:jc w:val="both"/>
      </w:pPr>
      <w:r w:rsidRPr="0011396F">
        <w:t xml:space="preserve">Нет. Праведник </w:t>
      </w:r>
      <w:r w:rsidR="006C3606">
        <w:t xml:space="preserve">- </w:t>
      </w:r>
      <w:r w:rsidRPr="0011396F">
        <w:t xml:space="preserve">это кто? </w:t>
      </w:r>
      <w:r w:rsidR="005B2B5F" w:rsidRPr="0011396F">
        <w:t>Тогда</w:t>
      </w:r>
      <w:r w:rsidR="006C3606">
        <w:t>,</w:t>
      </w:r>
      <w:r w:rsidR="005B2B5F" w:rsidRPr="0011396F">
        <w:t xml:space="preserve"> какая для него современность? Кто ответит?</w:t>
      </w:r>
      <w:r w:rsidR="002C269E" w:rsidRPr="0011396F">
        <w:t xml:space="preserve"> Праведник</w:t>
      </w:r>
      <w:r w:rsidR="006C3606">
        <w:t xml:space="preserve"> - </w:t>
      </w:r>
      <w:r w:rsidR="002C269E" w:rsidRPr="0011396F">
        <w:t xml:space="preserve"> </w:t>
      </w:r>
      <w:r w:rsidR="00386F38" w:rsidRPr="0011396F">
        <w:t>э</w:t>
      </w:r>
      <w:r w:rsidR="002C269E" w:rsidRPr="0011396F">
        <w:t>то кто</w:t>
      </w:r>
      <w:r w:rsidR="00386F38" w:rsidRPr="0011396F">
        <w:t>? Кто</w:t>
      </w:r>
      <w:r w:rsidR="002C269E" w:rsidRPr="0011396F">
        <w:t xml:space="preserve"> называл</w:t>
      </w:r>
      <w:r w:rsidR="00386F38" w:rsidRPr="0011396F">
        <w:t xml:space="preserve"> себя</w:t>
      </w:r>
      <w:r w:rsidR="002C269E" w:rsidRPr="0011396F">
        <w:t xml:space="preserve"> Праведником?</w:t>
      </w:r>
    </w:p>
    <w:p w14:paraId="373ACEE2" w14:textId="77777777" w:rsidR="002C269E" w:rsidRPr="006C3606" w:rsidRDefault="006C3606" w:rsidP="00FB6D71">
      <w:pPr>
        <w:ind w:left="-567" w:firstLine="567"/>
        <w:jc w:val="both"/>
        <w:rPr>
          <w:i/>
        </w:rPr>
      </w:pPr>
      <w:r w:rsidRPr="006C3606">
        <w:rPr>
          <w:i/>
        </w:rPr>
        <w:t xml:space="preserve">Из зала: </w:t>
      </w:r>
      <w:r w:rsidR="002C1179" w:rsidRPr="006C3606">
        <w:rPr>
          <w:i/>
        </w:rPr>
        <w:t>-</w:t>
      </w:r>
      <w:r w:rsidR="002C269E" w:rsidRPr="006C3606">
        <w:rPr>
          <w:i/>
        </w:rPr>
        <w:t xml:space="preserve"> Который жил по </w:t>
      </w:r>
      <w:r w:rsidR="002C1179" w:rsidRPr="006C3606">
        <w:rPr>
          <w:i/>
        </w:rPr>
        <w:t>П</w:t>
      </w:r>
      <w:r w:rsidR="002C269E" w:rsidRPr="006C3606">
        <w:rPr>
          <w:i/>
        </w:rPr>
        <w:t>равилам</w:t>
      </w:r>
      <w:r w:rsidR="002C1179" w:rsidRPr="006C3606">
        <w:rPr>
          <w:i/>
        </w:rPr>
        <w:t>.</w:t>
      </w:r>
    </w:p>
    <w:p w14:paraId="661F84B9" w14:textId="77777777" w:rsidR="002C1179" w:rsidRPr="006C3606" w:rsidRDefault="006C3606" w:rsidP="00FB6D71">
      <w:pPr>
        <w:ind w:left="-567" w:firstLine="567"/>
        <w:jc w:val="both"/>
        <w:rPr>
          <w:i/>
        </w:rPr>
      </w:pPr>
      <w:r w:rsidRPr="006C3606">
        <w:rPr>
          <w:i/>
        </w:rPr>
        <w:t xml:space="preserve">Из зала: </w:t>
      </w:r>
      <w:r w:rsidR="002C1179" w:rsidRPr="006C3606">
        <w:rPr>
          <w:i/>
        </w:rPr>
        <w:t>- Пророки?</w:t>
      </w:r>
    </w:p>
    <w:p w14:paraId="62339821" w14:textId="77777777" w:rsidR="002C1179" w:rsidRPr="006C3606" w:rsidRDefault="006C3606" w:rsidP="00FB6D71">
      <w:pPr>
        <w:ind w:left="-567" w:firstLine="567"/>
        <w:jc w:val="both"/>
        <w:rPr>
          <w:i/>
        </w:rPr>
      </w:pPr>
      <w:r w:rsidRPr="006C3606">
        <w:rPr>
          <w:i/>
        </w:rPr>
        <w:t xml:space="preserve">Из зала: </w:t>
      </w:r>
      <w:r w:rsidR="002C1179" w:rsidRPr="006C3606">
        <w:rPr>
          <w:i/>
        </w:rPr>
        <w:t>- Посвящённые?</w:t>
      </w:r>
    </w:p>
    <w:p w14:paraId="70600B8B" w14:textId="3655B1F3" w:rsidR="002C269E" w:rsidRPr="0011396F" w:rsidRDefault="002C269E" w:rsidP="006C3606">
      <w:pPr>
        <w:ind w:left="-567" w:firstLine="567"/>
        <w:jc w:val="both"/>
      </w:pPr>
      <w:r w:rsidRPr="0011396F">
        <w:t xml:space="preserve">Нет, </w:t>
      </w:r>
      <w:r w:rsidR="002C1179" w:rsidRPr="0011396F">
        <w:t>не Пророки. Э</w:t>
      </w:r>
      <w:r w:rsidRPr="0011396F">
        <w:t>то человеки</w:t>
      </w:r>
      <w:r w:rsidR="002C1179" w:rsidRPr="0011396F">
        <w:t>, давайте так, и н</w:t>
      </w:r>
      <w:r w:rsidR="00702157" w:rsidRPr="0011396F">
        <w:t>е Посвящённые</w:t>
      </w:r>
      <w:r w:rsidR="002C1179" w:rsidRPr="0011396F">
        <w:t>.</w:t>
      </w:r>
      <w:r w:rsidR="00702157" w:rsidRPr="0011396F">
        <w:t xml:space="preserve"> </w:t>
      </w:r>
      <w:r w:rsidR="002C1179" w:rsidRPr="0011396F">
        <w:t xml:space="preserve">Посвящённые </w:t>
      </w:r>
      <w:r w:rsidR="00702157" w:rsidRPr="0011396F">
        <w:t>к Иерархии относились</w:t>
      </w:r>
      <w:r w:rsidR="006369C5" w:rsidRPr="0011396F">
        <w:t>, а</w:t>
      </w:r>
      <w:r w:rsidR="00702157" w:rsidRPr="0011396F">
        <w:t xml:space="preserve"> Праведники относились к </w:t>
      </w:r>
      <w:r w:rsidR="006C3606">
        <w:t>3-му</w:t>
      </w:r>
      <w:r w:rsidR="00702157" w:rsidRPr="0011396F">
        <w:t xml:space="preserve"> Отделу </w:t>
      </w:r>
      <w:r w:rsidR="00525104" w:rsidRPr="0011396F">
        <w:t>Ч</w:t>
      </w:r>
      <w:r w:rsidR="00702157" w:rsidRPr="0011396F">
        <w:t>еловечества</w:t>
      </w:r>
      <w:r w:rsidR="005C051D" w:rsidRPr="0011396F">
        <w:t xml:space="preserve">, </w:t>
      </w:r>
      <w:r w:rsidR="006C3606">
        <w:t>как и святые</w:t>
      </w:r>
      <w:r w:rsidR="00702157" w:rsidRPr="0011396F">
        <w:t xml:space="preserve"> в христианстве. Так вот Праведник </w:t>
      </w:r>
      <w:r w:rsidR="006C3606">
        <w:t xml:space="preserve">- </w:t>
      </w:r>
      <w:r w:rsidR="00702157" w:rsidRPr="0011396F">
        <w:t>это тот</w:t>
      </w:r>
      <w:r w:rsidR="005C051D" w:rsidRPr="0011396F">
        <w:t>, кто смог встроиться в Правила</w:t>
      </w:r>
      <w:r w:rsidR="006C3606">
        <w:t>, н</w:t>
      </w:r>
      <w:r w:rsidR="00702157" w:rsidRPr="0011396F">
        <w:t>е во все, в како</w:t>
      </w:r>
      <w:r w:rsidR="005C051D" w:rsidRPr="0011396F">
        <w:t>й</w:t>
      </w:r>
      <w:r w:rsidR="00702157" w:rsidRPr="0011396F">
        <w:t xml:space="preserve">-то </w:t>
      </w:r>
      <w:r w:rsidR="005C051D" w:rsidRPr="0011396F">
        <w:t>свод</w:t>
      </w:r>
      <w:r w:rsidR="000B6CAE" w:rsidRPr="0011396F">
        <w:t xml:space="preserve"> Правил. Правил каких?</w:t>
      </w:r>
      <w:r w:rsidR="007951E2" w:rsidRPr="0011396F">
        <w:t xml:space="preserve"> Правила о чём </w:t>
      </w:r>
      <w:r w:rsidR="005C051D" w:rsidRPr="0011396F">
        <w:t xml:space="preserve">он </w:t>
      </w:r>
      <w:r w:rsidR="006C3606">
        <w:t xml:space="preserve">тогда </w:t>
      </w:r>
      <w:r w:rsidR="005C051D" w:rsidRPr="0011396F">
        <w:t>собою носил, организовывал</w:t>
      </w:r>
      <w:r w:rsidR="007951E2" w:rsidRPr="0011396F">
        <w:t>?</w:t>
      </w:r>
    </w:p>
    <w:p w14:paraId="2FA7C05E" w14:textId="77777777" w:rsidR="007951E2" w:rsidRPr="006C3606" w:rsidRDefault="006C3606" w:rsidP="00FB6D71">
      <w:pPr>
        <w:ind w:left="-567" w:firstLine="567"/>
        <w:jc w:val="both"/>
        <w:rPr>
          <w:i/>
        </w:rPr>
      </w:pPr>
      <w:r w:rsidRPr="006C3606">
        <w:rPr>
          <w:i/>
        </w:rPr>
        <w:t xml:space="preserve">Из зала: </w:t>
      </w:r>
      <w:r w:rsidR="002C1179" w:rsidRPr="006C3606">
        <w:rPr>
          <w:i/>
        </w:rPr>
        <w:t>-</w:t>
      </w:r>
      <w:r w:rsidR="007951E2" w:rsidRPr="006C3606">
        <w:rPr>
          <w:i/>
        </w:rPr>
        <w:t xml:space="preserve"> Человечности</w:t>
      </w:r>
      <w:r w:rsidR="005C051D" w:rsidRPr="006C3606">
        <w:rPr>
          <w:i/>
        </w:rPr>
        <w:t>, наверно</w:t>
      </w:r>
      <w:r w:rsidR="007951E2" w:rsidRPr="006C3606">
        <w:rPr>
          <w:i/>
        </w:rPr>
        <w:t>.</w:t>
      </w:r>
    </w:p>
    <w:p w14:paraId="518BAD24" w14:textId="77777777" w:rsidR="007951E2" w:rsidRPr="006C3606" w:rsidRDefault="006C3606" w:rsidP="00FB6D71">
      <w:pPr>
        <w:ind w:left="-567" w:firstLine="567"/>
        <w:jc w:val="both"/>
        <w:rPr>
          <w:i/>
        </w:rPr>
      </w:pPr>
      <w:r w:rsidRPr="006C3606">
        <w:rPr>
          <w:i/>
        </w:rPr>
        <w:t xml:space="preserve">Из зала: </w:t>
      </w:r>
      <w:r w:rsidR="002C1179" w:rsidRPr="006C3606">
        <w:rPr>
          <w:i/>
        </w:rPr>
        <w:t>-</w:t>
      </w:r>
      <w:r w:rsidR="007951E2" w:rsidRPr="006C3606">
        <w:rPr>
          <w:i/>
        </w:rPr>
        <w:t xml:space="preserve"> Жизни.</w:t>
      </w:r>
    </w:p>
    <w:p w14:paraId="767E137E" w14:textId="77777777" w:rsidR="008A04FF" w:rsidRPr="006C3606" w:rsidRDefault="006C3606" w:rsidP="00FB6D71">
      <w:pPr>
        <w:ind w:left="-567" w:firstLine="567"/>
        <w:jc w:val="both"/>
        <w:rPr>
          <w:i/>
        </w:rPr>
      </w:pPr>
      <w:r w:rsidRPr="006C3606">
        <w:rPr>
          <w:i/>
        </w:rPr>
        <w:t xml:space="preserve">Из зала: </w:t>
      </w:r>
      <w:r w:rsidR="002C1179" w:rsidRPr="006C3606">
        <w:rPr>
          <w:i/>
        </w:rPr>
        <w:t>-</w:t>
      </w:r>
      <w:r w:rsidR="005C051D" w:rsidRPr="006C3606">
        <w:rPr>
          <w:i/>
        </w:rPr>
        <w:t xml:space="preserve"> Отцовские.</w:t>
      </w:r>
    </w:p>
    <w:p w14:paraId="5DBECBAC" w14:textId="29B787A4" w:rsidR="003F4F06" w:rsidRPr="0011396F" w:rsidRDefault="008A04FF" w:rsidP="00FB6D71">
      <w:pPr>
        <w:ind w:left="-567" w:firstLine="567"/>
        <w:jc w:val="both"/>
      </w:pPr>
      <w:r w:rsidRPr="0011396F">
        <w:t>Н</w:t>
      </w:r>
      <w:r w:rsidR="005C051D" w:rsidRPr="0011396F">
        <w:t>ет</w:t>
      </w:r>
      <w:r w:rsidRPr="0011396F">
        <w:t xml:space="preserve">, </w:t>
      </w:r>
      <w:r w:rsidR="005C051D" w:rsidRPr="0011396F">
        <w:t>человеческие</w:t>
      </w:r>
      <w:r w:rsidRPr="0011396F">
        <w:t xml:space="preserve"> косвенно. </w:t>
      </w:r>
      <w:r w:rsidRPr="006C3606">
        <w:rPr>
          <w:b/>
        </w:rPr>
        <w:t>Правила внешней среды</w:t>
      </w:r>
      <w:r w:rsidRPr="0011396F">
        <w:t>.</w:t>
      </w:r>
      <w:r w:rsidR="00587CC4" w:rsidRPr="0011396F">
        <w:t xml:space="preserve"> Почему? А мы жили внешней средой, </w:t>
      </w:r>
      <w:r w:rsidR="005C051D" w:rsidRPr="0011396F">
        <w:t>то есть п</w:t>
      </w:r>
      <w:r w:rsidR="00587CC4" w:rsidRPr="0011396F">
        <w:t>рирод</w:t>
      </w:r>
      <w:r w:rsidR="005C051D" w:rsidRPr="0011396F">
        <w:t>ным принципом</w:t>
      </w:r>
      <w:r w:rsidR="00587CC4" w:rsidRPr="0011396F">
        <w:t xml:space="preserve"> существования 5</w:t>
      </w:r>
      <w:r w:rsidR="006C3606">
        <w:t>-ой</w:t>
      </w:r>
      <w:r w:rsidR="00587CC4" w:rsidRPr="0011396F">
        <w:t xml:space="preserve"> рас</w:t>
      </w:r>
      <w:r w:rsidR="00D106BE" w:rsidRPr="0011396F">
        <w:t>ы</w:t>
      </w:r>
      <w:r w:rsidR="00587CC4" w:rsidRPr="0011396F">
        <w:t>. Мы были зависимы от Планов</w:t>
      </w:r>
      <w:r w:rsidR="00D106BE" w:rsidRPr="0011396F">
        <w:t xml:space="preserve"> 5</w:t>
      </w:r>
      <w:r w:rsidR="006C3606">
        <w:t>-й</w:t>
      </w:r>
      <w:r w:rsidR="00D106BE" w:rsidRPr="0011396F">
        <w:t xml:space="preserve"> расы. От Планов</w:t>
      </w:r>
      <w:r w:rsidR="00587CC4" w:rsidRPr="0011396F">
        <w:t xml:space="preserve"> </w:t>
      </w:r>
      <w:r w:rsidR="006C3606">
        <w:t>Планеты,</w:t>
      </w:r>
      <w:r w:rsidR="00587CC4" w:rsidRPr="0011396F">
        <w:t xml:space="preserve"> Солнечной Системы,</w:t>
      </w:r>
      <w:r w:rsidR="006C3606">
        <w:t xml:space="preserve"> то есть от Видов о</w:t>
      </w:r>
      <w:r w:rsidR="00825762" w:rsidRPr="0011396F">
        <w:t>рганизации материи</w:t>
      </w:r>
      <w:r w:rsidR="006C3606">
        <w:t>, внешне существующей</w:t>
      </w:r>
      <w:r w:rsidR="00825762" w:rsidRPr="0011396F">
        <w:t xml:space="preserve"> объективно. </w:t>
      </w:r>
      <w:r w:rsidR="00FD114C" w:rsidRPr="0011396F">
        <w:t xml:space="preserve">Понимаете? </w:t>
      </w:r>
      <w:r w:rsidR="00825762" w:rsidRPr="0011396F">
        <w:t>И эти Планы должны были нас отстраивать</w:t>
      </w:r>
      <w:r w:rsidR="00FD114C" w:rsidRPr="0011396F">
        <w:t xml:space="preserve">, </w:t>
      </w:r>
      <w:r w:rsidR="006C3606">
        <w:t xml:space="preserve">а </w:t>
      </w:r>
      <w:r w:rsidR="00FD114C" w:rsidRPr="0011396F">
        <w:t>м</w:t>
      </w:r>
      <w:r w:rsidR="00825762" w:rsidRPr="0011396F">
        <w:t>ы из этого начинали вырастать.</w:t>
      </w:r>
    </w:p>
    <w:p w14:paraId="7B986BE8" w14:textId="00DB55E1" w:rsidR="00F30EF9" w:rsidRPr="0011396F" w:rsidRDefault="00825762" w:rsidP="00FB6D71">
      <w:pPr>
        <w:ind w:left="-567" w:firstLine="567"/>
        <w:jc w:val="both"/>
      </w:pPr>
      <w:r w:rsidRPr="0011396F">
        <w:t>Не путайте с сегодняшними Стандартами.</w:t>
      </w:r>
      <w:r w:rsidR="009909C1" w:rsidRPr="0011396F">
        <w:t xml:space="preserve"> </w:t>
      </w:r>
      <w:r w:rsidR="003F4F06" w:rsidRPr="0011396F">
        <w:t>Это с</w:t>
      </w:r>
      <w:r w:rsidR="009909C1" w:rsidRPr="0011396F">
        <w:t>егодня мы имеем прямую связь с Отцом</w:t>
      </w:r>
      <w:r w:rsidR="006C3606">
        <w:t xml:space="preserve">, </w:t>
      </w:r>
      <w:r w:rsidR="00ED5A73" w:rsidRPr="0011396F">
        <w:t>такую огненн</w:t>
      </w:r>
      <w:r w:rsidR="006C3606">
        <w:t>о-</w:t>
      </w:r>
      <w:proofErr w:type="spellStart"/>
      <w:r w:rsidR="00ED5A73" w:rsidRPr="0011396F">
        <w:t>синтезную</w:t>
      </w:r>
      <w:proofErr w:type="spellEnd"/>
      <w:r w:rsidR="00ED5A73" w:rsidRPr="0011396F">
        <w:t xml:space="preserve">, которая позволяет </w:t>
      </w:r>
      <w:r w:rsidR="006C3606">
        <w:t xml:space="preserve">нам </w:t>
      </w:r>
      <w:r w:rsidR="00E03569" w:rsidRPr="0011396F">
        <w:t>от</w:t>
      </w:r>
      <w:r w:rsidR="00ED5A73" w:rsidRPr="0011396F">
        <w:t xml:space="preserve">строиться единично и быть </w:t>
      </w:r>
      <w:r w:rsidR="006C3606">
        <w:t>устойчивым внутренне</w:t>
      </w:r>
      <w:r w:rsidR="00ED5A73" w:rsidRPr="0011396F">
        <w:t xml:space="preserve">. </w:t>
      </w:r>
      <w:r w:rsidR="00E03569" w:rsidRPr="0011396F">
        <w:t>А в 5</w:t>
      </w:r>
      <w:r w:rsidR="006C3606">
        <w:t>-ой</w:t>
      </w:r>
      <w:r w:rsidR="00E03569" w:rsidRPr="0011396F">
        <w:t xml:space="preserve"> расе</w:t>
      </w:r>
      <w:r w:rsidR="00ED5A73" w:rsidRPr="0011396F">
        <w:t xml:space="preserve"> </w:t>
      </w:r>
      <w:r w:rsidR="0004530C" w:rsidRPr="0011396F">
        <w:t>Человек</w:t>
      </w:r>
      <w:r w:rsidR="006C3606">
        <w:t>, я не говорю Посвящённый</w:t>
      </w:r>
      <w:r w:rsidR="00E03569" w:rsidRPr="0011396F">
        <w:t>,</w:t>
      </w:r>
      <w:r w:rsidR="0004530C" w:rsidRPr="0011396F">
        <w:t xml:space="preserve"> </w:t>
      </w:r>
      <w:r w:rsidR="00E03569" w:rsidRPr="0011396F">
        <w:t xml:space="preserve">а Человек </w:t>
      </w:r>
      <w:r w:rsidR="0004530C" w:rsidRPr="0011396F">
        <w:t>этого пра</w:t>
      </w:r>
      <w:r w:rsidR="00E03569" w:rsidRPr="0011396F">
        <w:t>к</w:t>
      </w:r>
      <w:r w:rsidR="0004530C" w:rsidRPr="0011396F">
        <w:t>тически не достигал</w:t>
      </w:r>
      <w:r w:rsidR="00E03569" w:rsidRPr="0011396F">
        <w:t>. О</w:t>
      </w:r>
      <w:r w:rsidR="0004530C" w:rsidRPr="0011396F">
        <w:t>н зависел от того, что было развёрнуто всем человечеством и чем? Объективной материей Отца-Матери</w:t>
      </w:r>
      <w:r w:rsidR="00E03569" w:rsidRPr="0011396F">
        <w:t xml:space="preserve"> вокруг</w:t>
      </w:r>
      <w:r w:rsidR="0004530C" w:rsidRPr="0011396F">
        <w:t xml:space="preserve">. И он зависел от того, какие были Планы. И все </w:t>
      </w:r>
      <w:r w:rsidR="00F30EF9" w:rsidRPr="0011396F">
        <w:t xml:space="preserve">мы </w:t>
      </w:r>
      <w:r w:rsidR="006C3606">
        <w:t xml:space="preserve">были </w:t>
      </w:r>
      <w:r w:rsidR="0004530C" w:rsidRPr="0011396F">
        <w:t>на том этапе</w:t>
      </w:r>
      <w:r w:rsidR="00095402">
        <w:t>,</w:t>
      </w:r>
      <w:r w:rsidR="0004530C" w:rsidRPr="0011396F">
        <w:t xml:space="preserve"> </w:t>
      </w:r>
      <w:r w:rsidR="00095402">
        <w:t>к</w:t>
      </w:r>
      <w:r w:rsidR="0004530C" w:rsidRPr="0011396F">
        <w:t>огда отстраивались внешней материей. Понимаете</w:t>
      </w:r>
      <w:r w:rsidR="00F30EF9" w:rsidRPr="0011396F">
        <w:t xml:space="preserve"> это</w:t>
      </w:r>
      <w:r w:rsidR="0004530C" w:rsidRPr="0011396F">
        <w:t>?</w:t>
      </w:r>
    </w:p>
    <w:p w14:paraId="2170AF1A" w14:textId="77777777" w:rsidR="00825762" w:rsidRPr="0011396F" w:rsidRDefault="0004530C" w:rsidP="00FB6D71">
      <w:pPr>
        <w:ind w:left="-567" w:firstLine="567"/>
        <w:jc w:val="both"/>
      </w:pPr>
      <w:r w:rsidRPr="0011396F">
        <w:t>Поэтому</w:t>
      </w:r>
      <w:r w:rsidR="00F30EF9" w:rsidRPr="0011396F">
        <w:t>,</w:t>
      </w:r>
      <w:r w:rsidRPr="0011396F">
        <w:t xml:space="preserve"> в какой Огонь мы тогда могли входить? </w:t>
      </w:r>
      <w:r w:rsidR="00095402">
        <w:t>«</w:t>
      </w:r>
      <w:r w:rsidR="00F30EF9" w:rsidRPr="0011396F">
        <w:t xml:space="preserve">И </w:t>
      </w:r>
      <w:r w:rsidRPr="0011396F">
        <w:t xml:space="preserve">Праведник войдёт в </w:t>
      </w:r>
      <w:r w:rsidR="00095402">
        <w:t>Огонь» - какой?</w:t>
      </w:r>
      <w:r w:rsidRPr="0011396F">
        <w:t xml:space="preserve"> </w:t>
      </w:r>
      <w:r w:rsidR="00095402">
        <w:t xml:space="preserve">В Огонь, </w:t>
      </w:r>
      <w:r w:rsidRPr="0011396F">
        <w:t>как в огненность</w:t>
      </w:r>
      <w:r w:rsidR="00F30EF9" w:rsidRPr="0011396F">
        <w:t xml:space="preserve">, </w:t>
      </w:r>
      <w:r w:rsidRPr="0011396F">
        <w:t xml:space="preserve">запредельно </w:t>
      </w:r>
      <w:r w:rsidR="00095402">
        <w:t>в</w:t>
      </w:r>
      <w:r w:rsidRPr="0011396F">
        <w:t>ышестоящую материю</w:t>
      </w:r>
      <w:r w:rsidR="005A61CE" w:rsidRPr="0011396F">
        <w:t xml:space="preserve">, </w:t>
      </w:r>
      <w:r w:rsidR="00F30EF9" w:rsidRPr="0011396F">
        <w:t xml:space="preserve">а не в Огонь </w:t>
      </w:r>
      <w:r w:rsidR="005A61CE" w:rsidRPr="0011396F">
        <w:t>в чистом виде</w:t>
      </w:r>
      <w:r w:rsidRPr="0011396F">
        <w:t>.</w:t>
      </w:r>
    </w:p>
    <w:p w14:paraId="7AFA29D2" w14:textId="77777777" w:rsidR="008A04FF" w:rsidRPr="00095402" w:rsidRDefault="00587CC4" w:rsidP="00FB6D71">
      <w:pPr>
        <w:ind w:left="-567" w:firstLine="567"/>
        <w:jc w:val="both"/>
        <w:rPr>
          <w:i/>
        </w:rPr>
      </w:pPr>
      <w:r w:rsidRPr="0011396F">
        <w:t xml:space="preserve"> </w:t>
      </w:r>
      <w:r w:rsidR="00095402" w:rsidRPr="00095402">
        <w:rPr>
          <w:i/>
        </w:rPr>
        <w:t xml:space="preserve">Из зала: </w:t>
      </w:r>
      <w:r w:rsidR="002C1179" w:rsidRPr="00095402">
        <w:rPr>
          <w:i/>
        </w:rPr>
        <w:t>-</w:t>
      </w:r>
      <w:r w:rsidR="008537E4" w:rsidRPr="00095402">
        <w:rPr>
          <w:i/>
        </w:rPr>
        <w:t xml:space="preserve"> Как Огненный мир Отца</w:t>
      </w:r>
      <w:r w:rsidR="00B441D4" w:rsidRPr="00095402">
        <w:rPr>
          <w:i/>
        </w:rPr>
        <w:t>, получается</w:t>
      </w:r>
      <w:r w:rsidR="008537E4" w:rsidRPr="00095402">
        <w:rPr>
          <w:i/>
        </w:rPr>
        <w:t>?</w:t>
      </w:r>
      <w:r w:rsidR="00B441D4" w:rsidRPr="00095402">
        <w:rPr>
          <w:i/>
        </w:rPr>
        <w:t xml:space="preserve"> Или тот Огненный мир, котор</w:t>
      </w:r>
      <w:r w:rsidR="00095402" w:rsidRPr="00095402">
        <w:rPr>
          <w:i/>
        </w:rPr>
        <w:t>ого</w:t>
      </w:r>
      <w:r w:rsidR="00B441D4" w:rsidRPr="00095402">
        <w:rPr>
          <w:i/>
        </w:rPr>
        <w:t xml:space="preserve"> он достиг?</w:t>
      </w:r>
    </w:p>
    <w:p w14:paraId="6A235206" w14:textId="77777777" w:rsidR="008537E4" w:rsidRPr="0011396F" w:rsidRDefault="00095402" w:rsidP="00FB6D71">
      <w:pPr>
        <w:ind w:left="-567" w:firstLine="567"/>
        <w:jc w:val="both"/>
      </w:pPr>
      <w:r>
        <w:t>Нет, Лена. Смотрите: к</w:t>
      </w:r>
      <w:r w:rsidR="008537E4" w:rsidRPr="0011396F">
        <w:t>аждое слово, каждая фраза</w:t>
      </w:r>
      <w:r>
        <w:t>,</w:t>
      </w:r>
      <w:r w:rsidR="008537E4" w:rsidRPr="0011396F">
        <w:t xml:space="preserve"> с точки зрения Стандартов</w:t>
      </w:r>
      <w:r>
        <w:t>,</w:t>
      </w:r>
      <w:r w:rsidR="008537E4" w:rsidRPr="0011396F">
        <w:t xml:space="preserve"> имеет очень чёткое значение. Следите, что вы говорите.</w:t>
      </w:r>
    </w:p>
    <w:p w14:paraId="680EB061" w14:textId="77777777" w:rsidR="008537E4" w:rsidRPr="00095402" w:rsidRDefault="00095402" w:rsidP="00FB6D71">
      <w:pPr>
        <w:ind w:left="-567" w:firstLine="567"/>
        <w:jc w:val="both"/>
        <w:rPr>
          <w:i/>
        </w:rPr>
      </w:pPr>
      <w:r w:rsidRPr="00095402">
        <w:rPr>
          <w:i/>
        </w:rPr>
        <w:t xml:space="preserve">Из зала: </w:t>
      </w:r>
      <w:r w:rsidR="002C1179" w:rsidRPr="00095402">
        <w:rPr>
          <w:i/>
        </w:rPr>
        <w:t>-</w:t>
      </w:r>
      <w:r w:rsidR="008537E4" w:rsidRPr="00095402">
        <w:rPr>
          <w:i/>
        </w:rPr>
        <w:t xml:space="preserve"> Я просто хочу разобраться.</w:t>
      </w:r>
    </w:p>
    <w:p w14:paraId="16917147" w14:textId="77777777" w:rsidR="008537E4" w:rsidRPr="0011396F" w:rsidRDefault="008537E4" w:rsidP="00FB6D71">
      <w:pPr>
        <w:ind w:left="-567" w:firstLine="567"/>
        <w:jc w:val="both"/>
      </w:pPr>
      <w:r w:rsidRPr="0011396F">
        <w:t xml:space="preserve">Так ты послушай </w:t>
      </w:r>
      <w:r w:rsidR="00065439" w:rsidRPr="0011396F">
        <w:t>сначала</w:t>
      </w:r>
      <w:r w:rsidRPr="0011396F">
        <w:t>.</w:t>
      </w:r>
      <w:r w:rsidR="007F27E3" w:rsidRPr="0011396F">
        <w:t xml:space="preserve"> </w:t>
      </w:r>
      <w:r w:rsidR="00095402">
        <w:t>«</w:t>
      </w:r>
      <w:r w:rsidR="007F27E3" w:rsidRPr="0011396F">
        <w:t>Огненный мир Отца</w:t>
      </w:r>
      <w:r w:rsidR="00095402">
        <w:t>» ты сейчас сказала -</w:t>
      </w:r>
      <w:r w:rsidR="007F27E3" w:rsidRPr="0011396F">
        <w:t xml:space="preserve"> это что?</w:t>
      </w:r>
    </w:p>
    <w:p w14:paraId="64B363D1" w14:textId="77777777" w:rsidR="008A04FF" w:rsidRPr="0011396F" w:rsidRDefault="00095402" w:rsidP="00FB6D71">
      <w:pPr>
        <w:ind w:left="-567" w:firstLine="567"/>
        <w:jc w:val="both"/>
      </w:pPr>
      <w:r w:rsidRPr="00095402">
        <w:rPr>
          <w:i/>
        </w:rPr>
        <w:t xml:space="preserve">Из зала: </w:t>
      </w:r>
      <w:r w:rsidR="002C1179" w:rsidRPr="00095402">
        <w:rPr>
          <w:i/>
        </w:rPr>
        <w:t>-</w:t>
      </w:r>
      <w:r w:rsidR="007F27E3" w:rsidRPr="00095402">
        <w:rPr>
          <w:i/>
        </w:rPr>
        <w:t xml:space="preserve"> Это когда </w:t>
      </w:r>
      <w:r w:rsidR="00E116EE" w:rsidRPr="00095402">
        <w:rPr>
          <w:i/>
        </w:rPr>
        <w:t xml:space="preserve">он </w:t>
      </w:r>
      <w:r w:rsidR="007F27E3" w:rsidRPr="00095402">
        <w:rPr>
          <w:i/>
        </w:rPr>
        <w:t>пред</w:t>
      </w:r>
      <w:r w:rsidR="00E116EE" w:rsidRPr="00095402">
        <w:rPr>
          <w:i/>
        </w:rPr>
        <w:t>станет Отцом</w:t>
      </w:r>
      <w:r w:rsidR="00E116EE" w:rsidRPr="0011396F">
        <w:t>.</w:t>
      </w:r>
    </w:p>
    <w:p w14:paraId="51093D83" w14:textId="37B701B0" w:rsidR="007F27E3" w:rsidRPr="0011396F" w:rsidRDefault="007F27E3" w:rsidP="00FB6D71">
      <w:pPr>
        <w:ind w:left="-567" w:firstLine="567"/>
        <w:jc w:val="both"/>
      </w:pPr>
      <w:r w:rsidRPr="0011396F">
        <w:t xml:space="preserve">Подожди. Я </w:t>
      </w:r>
      <w:r w:rsidR="00B67A21" w:rsidRPr="0011396F">
        <w:t xml:space="preserve">не </w:t>
      </w:r>
      <w:r w:rsidRPr="0011396F">
        <w:t xml:space="preserve">про Праведника, </w:t>
      </w:r>
      <w:r w:rsidR="00B67A21" w:rsidRPr="0011396F">
        <w:t>я</w:t>
      </w:r>
      <w:r w:rsidRPr="0011396F">
        <w:t xml:space="preserve"> про </w:t>
      </w:r>
      <w:r w:rsidR="00095402">
        <w:t xml:space="preserve">самого </w:t>
      </w:r>
      <w:r w:rsidRPr="0011396F">
        <w:t>Отца</w:t>
      </w:r>
      <w:r w:rsidR="00B67A21" w:rsidRPr="0011396F">
        <w:t xml:space="preserve"> и</w:t>
      </w:r>
      <w:r w:rsidRPr="0011396F">
        <w:t xml:space="preserve"> про твои слова. Огненный мир Отца</w:t>
      </w:r>
      <w:r w:rsidR="00095402">
        <w:t xml:space="preserve"> </w:t>
      </w:r>
      <w:r w:rsidR="00315CC8">
        <w:t>— это</w:t>
      </w:r>
      <w:r w:rsidRPr="0011396F">
        <w:t xml:space="preserve"> что? Огненный мир самого Отца</w:t>
      </w:r>
      <w:r w:rsidR="00095402">
        <w:t>.</w:t>
      </w:r>
      <w:r w:rsidRPr="0011396F">
        <w:t xml:space="preserve"> Какой Человек в 5</w:t>
      </w:r>
      <w:r w:rsidR="00095402">
        <w:t>-ой</w:t>
      </w:r>
      <w:r w:rsidRPr="0011396F">
        <w:t xml:space="preserve"> расе туда доходил? </w:t>
      </w:r>
      <w:r w:rsidR="00095402">
        <w:t>Ребят, в</w:t>
      </w:r>
      <w:r w:rsidRPr="0011396F">
        <w:t>ы что</w:t>
      </w:r>
      <w:r w:rsidR="005C75CC" w:rsidRPr="0011396F">
        <w:t>! Н</w:t>
      </w:r>
      <w:r w:rsidRPr="0011396F">
        <w:t>ет, конечно.</w:t>
      </w:r>
      <w:r w:rsidR="008A7BA6" w:rsidRPr="0011396F">
        <w:t xml:space="preserve"> </w:t>
      </w:r>
      <w:r w:rsidR="002768D3" w:rsidRPr="0011396F">
        <w:t>Да мы и с</w:t>
      </w:r>
      <w:r w:rsidR="008A7BA6" w:rsidRPr="0011396F">
        <w:t>ейчас не особо туда доходим. Огнен</w:t>
      </w:r>
      <w:r w:rsidR="002768D3" w:rsidRPr="0011396F">
        <w:t xml:space="preserve">ный мир самого Отца </w:t>
      </w:r>
      <w:r w:rsidR="00095402">
        <w:t xml:space="preserve">- </w:t>
      </w:r>
      <w:r w:rsidR="002768D3" w:rsidRPr="0011396F">
        <w:t>это то, что за пределами,</w:t>
      </w:r>
      <w:r w:rsidR="008A7BA6" w:rsidRPr="0011396F">
        <w:t xml:space="preserve"> как минимум 64</w:t>
      </w:r>
      <w:r w:rsidR="002768D3" w:rsidRPr="0011396F">
        <w:t>-х</w:t>
      </w:r>
      <w:r w:rsidR="008A7BA6" w:rsidRPr="0011396F">
        <w:t xml:space="preserve"> архетип</w:t>
      </w:r>
      <w:r w:rsidR="002768D3" w:rsidRPr="0011396F">
        <w:t>ов,</w:t>
      </w:r>
      <w:r w:rsidR="008A7BA6" w:rsidRPr="0011396F">
        <w:t xml:space="preserve"> </w:t>
      </w:r>
      <w:r w:rsidR="00095402">
        <w:t>то, что нам не ведомо. П</w:t>
      </w:r>
      <w:r w:rsidR="008A7BA6" w:rsidRPr="0011396F">
        <w:t>о большому счёту.</w:t>
      </w:r>
    </w:p>
    <w:p w14:paraId="6A89BCB4" w14:textId="77777777" w:rsidR="00BD4170" w:rsidRPr="0011396F" w:rsidRDefault="00095402" w:rsidP="00FB6D71">
      <w:pPr>
        <w:ind w:left="-567" w:firstLine="567"/>
        <w:jc w:val="both"/>
      </w:pPr>
      <w:r w:rsidRPr="00095402">
        <w:rPr>
          <w:i/>
        </w:rPr>
        <w:t xml:space="preserve">Из зала: </w:t>
      </w:r>
      <w:r w:rsidR="002C1179" w:rsidRPr="00095402">
        <w:rPr>
          <w:i/>
        </w:rPr>
        <w:t>-</w:t>
      </w:r>
      <w:r w:rsidR="00BD4170" w:rsidRPr="00095402">
        <w:rPr>
          <w:i/>
        </w:rPr>
        <w:t xml:space="preserve"> Я имела в</w:t>
      </w:r>
      <w:r w:rsidR="00CB52FE">
        <w:rPr>
          <w:i/>
        </w:rPr>
        <w:t xml:space="preserve"> </w:t>
      </w:r>
      <w:r w:rsidR="00BD4170" w:rsidRPr="00095402">
        <w:rPr>
          <w:i/>
        </w:rPr>
        <w:t xml:space="preserve">виду </w:t>
      </w:r>
      <w:r w:rsidR="00536FF0" w:rsidRPr="00095402">
        <w:rPr>
          <w:i/>
        </w:rPr>
        <w:t xml:space="preserve">не Человека, а </w:t>
      </w:r>
      <w:r w:rsidR="00BD4170" w:rsidRPr="00095402">
        <w:rPr>
          <w:i/>
        </w:rPr>
        <w:t>среду Отца</w:t>
      </w:r>
      <w:r w:rsidR="00BD4170" w:rsidRPr="0011396F">
        <w:t>.</w:t>
      </w:r>
    </w:p>
    <w:p w14:paraId="411937BB" w14:textId="77777777" w:rsidR="00BD4170" w:rsidRPr="0011396F" w:rsidRDefault="00095402" w:rsidP="00FB6D71">
      <w:pPr>
        <w:ind w:left="-567" w:firstLine="567"/>
        <w:jc w:val="both"/>
      </w:pPr>
      <w:r>
        <w:t xml:space="preserve">Подожди. </w:t>
      </w:r>
      <w:r w:rsidR="00BD4170" w:rsidRPr="0011396F">
        <w:t>А я говорю о точности выражения, понимаешь? Тогда получается, Праведник мог войти в огненность</w:t>
      </w:r>
      <w:r>
        <w:t>,</w:t>
      </w:r>
      <w:r w:rsidR="00BD4170" w:rsidRPr="0011396F">
        <w:t xml:space="preserve"> как таковую</w:t>
      </w:r>
      <w:r w:rsidR="00C23A75" w:rsidRPr="0011396F">
        <w:t>,</w:t>
      </w:r>
      <w:r w:rsidR="00BD4170" w:rsidRPr="0011396F">
        <w:t xml:space="preserve"> тем</w:t>
      </w:r>
      <w:r>
        <w:t>,</w:t>
      </w:r>
      <w:r w:rsidR="00536FF0" w:rsidRPr="0011396F">
        <w:t xml:space="preserve"> что</w:t>
      </w:r>
      <w:r w:rsidR="00BD4170" w:rsidRPr="0011396F">
        <w:t xml:space="preserve"> он входил в более высокое состояние мате</w:t>
      </w:r>
      <w:r w:rsidR="00273041" w:rsidRPr="0011396F">
        <w:t xml:space="preserve">рии. </w:t>
      </w:r>
      <w:r w:rsidR="00536FF0" w:rsidRPr="0011396F">
        <w:t>И с</w:t>
      </w:r>
      <w:r w:rsidR="00273041" w:rsidRPr="0011396F">
        <w:t xml:space="preserve"> предыдущей Позиции Наблю</w:t>
      </w:r>
      <w:r w:rsidR="00BD4170" w:rsidRPr="0011396F">
        <w:t xml:space="preserve">дателя это </w:t>
      </w:r>
      <w:r w:rsidR="00C23A75" w:rsidRPr="0011396F">
        <w:t>была огненность</w:t>
      </w:r>
      <w:r w:rsidR="005B70AC" w:rsidRPr="0011396F">
        <w:t>.</w:t>
      </w:r>
    </w:p>
    <w:p w14:paraId="7F7BE1D0" w14:textId="77777777" w:rsidR="005B70AC" w:rsidRPr="0011396F" w:rsidRDefault="005B70AC" w:rsidP="00FB6D71">
      <w:pPr>
        <w:ind w:left="-567" w:firstLine="567"/>
        <w:jc w:val="both"/>
      </w:pPr>
      <w:r w:rsidRPr="0011396F">
        <w:t>Что осуществлял Праведник таким образом</w:t>
      </w:r>
      <w:r w:rsidR="00DA5112" w:rsidRPr="0011396F">
        <w:t>, какой Принцип</w:t>
      </w:r>
      <w:r w:rsidR="001A2D4B" w:rsidRPr="0011396F">
        <w:t xml:space="preserve">? </w:t>
      </w:r>
      <w:r w:rsidR="001B7919" w:rsidRPr="0011396F">
        <w:t xml:space="preserve">Таким </w:t>
      </w:r>
      <w:r w:rsidR="00336E53" w:rsidRPr="0011396F">
        <w:t>образом,</w:t>
      </w:r>
      <w:r w:rsidR="001B7919" w:rsidRPr="0011396F">
        <w:t xml:space="preserve"> </w:t>
      </w:r>
      <w:r w:rsidR="001B7919" w:rsidRPr="00095402">
        <w:rPr>
          <w:b/>
        </w:rPr>
        <w:t xml:space="preserve">Праведник показывал, что он мог взрастать от нижестоящего к </w:t>
      </w:r>
      <w:r w:rsidR="0079765D" w:rsidRPr="00095402">
        <w:rPr>
          <w:b/>
        </w:rPr>
        <w:t>в</w:t>
      </w:r>
      <w:r w:rsidR="001B7919" w:rsidRPr="00095402">
        <w:rPr>
          <w:b/>
        </w:rPr>
        <w:t>ышестоящему</w:t>
      </w:r>
      <w:r w:rsidR="001B7919" w:rsidRPr="0011396F">
        <w:t xml:space="preserve">. </w:t>
      </w:r>
      <w:r w:rsidR="001B7919" w:rsidRPr="00095402">
        <w:rPr>
          <w:b/>
        </w:rPr>
        <w:t>И здесь было начало преодоления зависимости от окружающей среды</w:t>
      </w:r>
      <w:r w:rsidR="00095402">
        <w:rPr>
          <w:b/>
        </w:rPr>
        <w:t>.</w:t>
      </w:r>
      <w:r w:rsidR="00095402">
        <w:t xml:space="preserve"> П</w:t>
      </w:r>
      <w:r w:rsidR="001B7919" w:rsidRPr="0011396F">
        <w:t>онимаете? Поэтому вот об этом была фраза</w:t>
      </w:r>
      <w:r w:rsidR="000B1503" w:rsidRPr="0011396F">
        <w:t xml:space="preserve"> на самом деле</w:t>
      </w:r>
      <w:r w:rsidR="001B7919" w:rsidRPr="0011396F">
        <w:t>, если смотреть чётко по Стандартам 5</w:t>
      </w:r>
      <w:r w:rsidR="00095402">
        <w:t>-ой</w:t>
      </w:r>
      <w:r w:rsidR="001B7919" w:rsidRPr="0011396F">
        <w:t xml:space="preserve"> расы.</w:t>
      </w:r>
      <w:r w:rsidR="0016132E" w:rsidRPr="0011396F">
        <w:t xml:space="preserve"> А не то, что мы себе наинтерпретировали.</w:t>
      </w:r>
    </w:p>
    <w:p w14:paraId="4E92E372" w14:textId="797A4E29" w:rsidR="00B2761D" w:rsidRPr="0011396F" w:rsidRDefault="00137A18" w:rsidP="00FB6D71">
      <w:pPr>
        <w:ind w:left="-567" w:firstLine="567"/>
        <w:jc w:val="both"/>
      </w:pPr>
      <w:r w:rsidRPr="0011396F">
        <w:t xml:space="preserve">То есть нужно понимать, что есть наш первичный взгляд, как мы на бегу </w:t>
      </w:r>
      <w:r w:rsidR="00095402">
        <w:t xml:space="preserve">привычно </w:t>
      </w:r>
      <w:r w:rsidRPr="0011396F">
        <w:t xml:space="preserve">и поверхностно можем воспринимать. А есть </w:t>
      </w:r>
      <w:r w:rsidR="00095402">
        <w:t xml:space="preserve">наша </w:t>
      </w:r>
      <w:r w:rsidRPr="0011396F">
        <w:t xml:space="preserve">глубокая </w:t>
      </w:r>
      <w:r w:rsidR="000B1503" w:rsidRPr="0011396F">
        <w:t>работа, когда мы ищем в себе но</w:t>
      </w:r>
      <w:r w:rsidRPr="0011396F">
        <w:t xml:space="preserve">вое </w:t>
      </w:r>
      <w:r w:rsidRPr="0011396F">
        <w:lastRenderedPageBreak/>
        <w:t>толкование, новую чёткость</w:t>
      </w:r>
      <w:r w:rsidR="00B2761D" w:rsidRPr="0011396F">
        <w:t>, отстроенность этих же</w:t>
      </w:r>
      <w:r w:rsidRPr="0011396F">
        <w:t xml:space="preserve"> слов</w:t>
      </w:r>
      <w:r w:rsidR="00095402">
        <w:t>,</w:t>
      </w:r>
      <w:r w:rsidRPr="0011396F">
        <w:t xml:space="preserve"> Стандартов</w:t>
      </w:r>
      <w:r w:rsidR="00095402">
        <w:t>,</w:t>
      </w:r>
      <w:r w:rsidR="001076E0" w:rsidRPr="0011396F">
        <w:t xml:space="preserve"> и уточняем то, что мы имели в</w:t>
      </w:r>
      <w:r w:rsidR="00095402">
        <w:t xml:space="preserve"> </w:t>
      </w:r>
      <w:r w:rsidR="001076E0" w:rsidRPr="0011396F">
        <w:t>виду первично.</w:t>
      </w:r>
    </w:p>
    <w:p w14:paraId="742C620E" w14:textId="6415684A" w:rsidR="00C72A6F" w:rsidRDefault="001076E0" w:rsidP="00C72A6F">
      <w:pPr>
        <w:ind w:left="-567" w:firstLine="567"/>
        <w:jc w:val="both"/>
      </w:pPr>
      <w:r w:rsidRPr="0011396F">
        <w:t xml:space="preserve">И в этом складывается наш рост, когда мы можем от нечёткого представления </w:t>
      </w:r>
      <w:r w:rsidR="00B2761D" w:rsidRPr="0011396F">
        <w:t xml:space="preserve">выйти </w:t>
      </w:r>
      <w:r w:rsidRPr="0011396F">
        <w:t>на очень чёткое и</w:t>
      </w:r>
      <w:r w:rsidR="00C72A6F">
        <w:t>,</w:t>
      </w:r>
      <w:r w:rsidRPr="0011396F">
        <w:t xml:space="preserve"> более </w:t>
      </w:r>
      <w:r w:rsidR="00C72A6F">
        <w:t xml:space="preserve">того, </w:t>
      </w:r>
      <w:r w:rsidRPr="0011396F">
        <w:t>объективное, то есть реально существующее у Отца.</w:t>
      </w:r>
      <w:r w:rsidR="007225E8" w:rsidRPr="0011396F">
        <w:t xml:space="preserve"> </w:t>
      </w:r>
      <w:r w:rsidR="00B2761D" w:rsidRPr="0011396F">
        <w:t>А э</w:t>
      </w:r>
      <w:r w:rsidRPr="0011396F">
        <w:t xml:space="preserve">то очень важно, чтобы не </w:t>
      </w:r>
      <w:r w:rsidR="00B2761D" w:rsidRPr="0011396F">
        <w:t>бы</w:t>
      </w:r>
      <w:r w:rsidRPr="0011396F">
        <w:t>ть в иллюзиях. Складываете? Вот в этом разница.</w:t>
      </w:r>
      <w:r w:rsidR="00B2761D" w:rsidRPr="0011396F">
        <w:t xml:space="preserve"> Значит,</w:t>
      </w:r>
      <w:r w:rsidR="00C72A6F">
        <w:t xml:space="preserve"> Праведник войдёт в Огонь за</w:t>
      </w:r>
      <w:r w:rsidRPr="0011396F">
        <w:t>предельной материи для него</w:t>
      </w:r>
      <w:r w:rsidR="007225E8" w:rsidRPr="0011396F">
        <w:t xml:space="preserve">. И не факт, что в Огненный мир, если это Человек. Если он </w:t>
      </w:r>
      <w:r w:rsidR="00C72A6F">
        <w:t xml:space="preserve">будет </w:t>
      </w:r>
      <w:r w:rsidR="007225E8" w:rsidRPr="0011396F">
        <w:t>Посвящённый, то да, он может войти в Огненный мир</w:t>
      </w:r>
      <w:r w:rsidR="00B2761D" w:rsidRPr="0011396F">
        <w:t xml:space="preserve"> при опре</w:t>
      </w:r>
      <w:r w:rsidR="00C72A6F">
        <w:t>делённых Посвящениях и не каждом Посвящении</w:t>
      </w:r>
      <w:r w:rsidR="00B2761D" w:rsidRPr="0011396F">
        <w:t>, а только Солнечных</w:t>
      </w:r>
      <w:r w:rsidR="00100D46" w:rsidRPr="0011396F">
        <w:t>, не меньше.</w:t>
      </w:r>
      <w:r w:rsidR="00557BAE" w:rsidRPr="0011396F">
        <w:t xml:space="preserve"> Доходит?</w:t>
      </w:r>
    </w:p>
    <w:p w14:paraId="65BAA487" w14:textId="2820C340" w:rsidR="00C72A6F" w:rsidRDefault="00557BAE" w:rsidP="00C72A6F">
      <w:pPr>
        <w:ind w:left="-567" w:firstLine="567"/>
        <w:jc w:val="both"/>
      </w:pPr>
      <w:r w:rsidRPr="0011396F">
        <w:t xml:space="preserve">Тогда </w:t>
      </w:r>
      <w:r w:rsidR="00B2761D" w:rsidRPr="0011396F">
        <w:t>в</w:t>
      </w:r>
      <w:r w:rsidRPr="0011396F">
        <w:t xml:space="preserve">от этим </w:t>
      </w:r>
      <w:r w:rsidR="00B2761D" w:rsidRPr="0011396F">
        <w:t>П</w:t>
      </w:r>
      <w:r w:rsidRPr="0011396F">
        <w:t>ринципом, тем</w:t>
      </w:r>
      <w:r w:rsidR="00C72A6F">
        <w:t>,</w:t>
      </w:r>
      <w:r w:rsidRPr="0011396F">
        <w:t xml:space="preserve"> что он может преодолевать одну материю</w:t>
      </w:r>
      <w:r w:rsidR="00C72A6F">
        <w:t>, прежнее её состояние</w:t>
      </w:r>
      <w:r w:rsidRPr="0011396F">
        <w:t xml:space="preserve"> и переключаться на более высокое, </w:t>
      </w:r>
      <w:r w:rsidR="00F04DE8" w:rsidRPr="0011396F">
        <w:t>собственно,</w:t>
      </w:r>
      <w:r w:rsidRPr="0011396F">
        <w:t xml:space="preserve"> и осуществляется рост Человек</w:t>
      </w:r>
      <w:r w:rsidR="00B2761D" w:rsidRPr="0011396F">
        <w:t>а</w:t>
      </w:r>
      <w:r w:rsidRPr="0011396F">
        <w:t xml:space="preserve">, </w:t>
      </w:r>
      <w:r w:rsidR="005A2C50" w:rsidRPr="0011396F">
        <w:t xml:space="preserve">и </w:t>
      </w:r>
      <w:r w:rsidR="00B2761D" w:rsidRPr="0011396F">
        <w:t>он реально</w:t>
      </w:r>
      <w:r w:rsidRPr="0011396F">
        <w:t xml:space="preserve"> это показывает.</w:t>
      </w:r>
      <w:r w:rsidR="00E87AE1" w:rsidRPr="0011396F">
        <w:t xml:space="preserve"> </w:t>
      </w:r>
      <w:r w:rsidR="005A2C50" w:rsidRPr="0011396F">
        <w:t>Э</w:t>
      </w:r>
      <w:r w:rsidR="00E87AE1" w:rsidRPr="0011396F">
        <w:t xml:space="preserve">тот </w:t>
      </w:r>
      <w:r w:rsidR="00983D85" w:rsidRPr="0011396F">
        <w:t>рост</w:t>
      </w:r>
      <w:r w:rsidR="008F0899" w:rsidRPr="0011396F">
        <w:t>, фактически, опосредованно</w:t>
      </w:r>
      <w:r w:rsidR="00983D85" w:rsidRPr="0011396F">
        <w:t xml:space="preserve"> </w:t>
      </w:r>
      <w:r w:rsidR="00C72A6F">
        <w:t>вот этой огненностью внешне</w:t>
      </w:r>
      <w:r w:rsidR="00983D85" w:rsidRPr="0011396F">
        <w:t>й</w:t>
      </w:r>
      <w:r w:rsidR="00C72A6F">
        <w:t>, материально</w:t>
      </w:r>
      <w:r w:rsidR="00E87AE1" w:rsidRPr="0011396F">
        <w:t>й</w:t>
      </w:r>
      <w:r w:rsidR="00C72A6F">
        <w:t>, не</w:t>
      </w:r>
      <w:r w:rsidR="00E87AE1" w:rsidRPr="0011396F">
        <w:t xml:space="preserve"> </w:t>
      </w:r>
      <w:r w:rsidR="00983D85" w:rsidRPr="0011396F">
        <w:t>достиг</w:t>
      </w:r>
      <w:r w:rsidR="00C72A6F">
        <w:t>нуто</w:t>
      </w:r>
      <w:r w:rsidR="008F0899" w:rsidRPr="0011396F">
        <w:t>й внутри Человеком</w:t>
      </w:r>
      <w:r w:rsidR="00C72A6F">
        <w:t xml:space="preserve">, не путайте эти вещи с </w:t>
      </w:r>
      <w:r w:rsidR="00983D85" w:rsidRPr="0011396F">
        <w:t>5</w:t>
      </w:r>
      <w:r w:rsidR="00C72A6F">
        <w:t>-ой</w:t>
      </w:r>
      <w:r w:rsidR="00983D85" w:rsidRPr="0011396F">
        <w:t xml:space="preserve"> расы. Мы </w:t>
      </w:r>
      <w:r w:rsidR="00C72A6F">
        <w:t>внутри</w:t>
      </w:r>
      <w:r w:rsidR="005A2C50" w:rsidRPr="0011396F">
        <w:t xml:space="preserve"> сначала</w:t>
      </w:r>
      <w:r w:rsidR="00983D85" w:rsidRPr="0011396F">
        <w:t xml:space="preserve"> растём</w:t>
      </w:r>
      <w:r w:rsidR="0031566C" w:rsidRPr="0011396F">
        <w:t>. А</w:t>
      </w:r>
      <w:r w:rsidR="00983D85" w:rsidRPr="0011396F">
        <w:t xml:space="preserve"> раньше</w:t>
      </w:r>
      <w:r w:rsidR="005A2C50" w:rsidRPr="0011396F">
        <w:t xml:space="preserve"> люди</w:t>
      </w:r>
      <w:r w:rsidR="00C72A6F">
        <w:t xml:space="preserve"> должны были напитаться какими-то следующими. Новыми </w:t>
      </w:r>
      <w:r w:rsidR="009E7078" w:rsidRPr="0011396F">
        <w:t xml:space="preserve">состоянием </w:t>
      </w:r>
      <w:r w:rsidR="00983D85" w:rsidRPr="0011396F">
        <w:t xml:space="preserve">огненной запредельности, </w:t>
      </w:r>
      <w:r w:rsidR="009E7078" w:rsidRPr="0011396F">
        <w:t xml:space="preserve">но </w:t>
      </w:r>
      <w:r w:rsidR="00983D85" w:rsidRPr="0011396F">
        <w:t>только материальной запредельности</w:t>
      </w:r>
      <w:r w:rsidR="00C72A6F">
        <w:t>,</w:t>
      </w:r>
      <w:r w:rsidR="00983D85" w:rsidRPr="0011396F">
        <w:t xml:space="preserve"> более высокой</w:t>
      </w:r>
      <w:r w:rsidR="0031566C" w:rsidRPr="0011396F">
        <w:t xml:space="preserve">, чтобы потом </w:t>
      </w:r>
      <w:r w:rsidR="00983D85" w:rsidRPr="0011396F">
        <w:t>включить в своё тело</w:t>
      </w:r>
      <w:r w:rsidR="0031566C" w:rsidRPr="0011396F">
        <w:t>,</w:t>
      </w:r>
      <w:r w:rsidR="00983D85" w:rsidRPr="0011396F">
        <w:t xml:space="preserve"> переработать и переключиться на эту самую материю, чтобы она из огненности стала материей</w:t>
      </w:r>
      <w:r w:rsidR="009E7078" w:rsidRPr="0011396F">
        <w:t xml:space="preserve"> уже</w:t>
      </w:r>
      <w:r w:rsidR="00983D85" w:rsidRPr="0011396F">
        <w:t xml:space="preserve">. </w:t>
      </w:r>
      <w:r w:rsidR="0031566C" w:rsidRPr="0011396F">
        <w:t>Понимаете?</w:t>
      </w:r>
    </w:p>
    <w:p w14:paraId="4446A92F" w14:textId="26C2BFE0" w:rsidR="00336E53" w:rsidRPr="00336E53" w:rsidRDefault="0031566C" w:rsidP="00336E53">
      <w:pPr>
        <w:ind w:left="-567" w:firstLine="567"/>
        <w:jc w:val="both"/>
      </w:pPr>
      <w:r w:rsidRPr="0011396F">
        <w:t>И вот таким способом Человек рос в 5</w:t>
      </w:r>
      <w:r w:rsidR="00C72A6F">
        <w:t>-ой</w:t>
      </w:r>
      <w:r w:rsidRPr="0011396F">
        <w:t xml:space="preserve"> расе. И, чтобы вот так</w:t>
      </w:r>
      <w:r w:rsidR="0079765D" w:rsidRPr="0011396F">
        <w:t>ой</w:t>
      </w:r>
      <w:r w:rsidRPr="0011396F">
        <w:t xml:space="preserve"> рост был, Человек что должен был</w:t>
      </w:r>
      <w:r w:rsidR="00C72A6F">
        <w:t>? П</w:t>
      </w:r>
      <w:r w:rsidRPr="0011396F">
        <w:t>остигать минимально</w:t>
      </w:r>
      <w:r w:rsidR="00C72A6F">
        <w:t xml:space="preserve">, физично - </w:t>
      </w:r>
      <w:r w:rsidRPr="0011396F">
        <w:t xml:space="preserve">жили только одним Планом </w:t>
      </w:r>
      <w:r w:rsidR="0079765D" w:rsidRPr="0011396F">
        <w:t>ф</w:t>
      </w:r>
      <w:r w:rsidR="00C72A6F">
        <w:t xml:space="preserve">изически. И </w:t>
      </w:r>
      <w:r w:rsidRPr="0011396F">
        <w:t>мы жили, фактически</w:t>
      </w:r>
      <w:r w:rsidR="009E7078" w:rsidRPr="0011396F">
        <w:t>,</w:t>
      </w:r>
      <w:r w:rsidRPr="0011396F">
        <w:t xml:space="preserve"> </w:t>
      </w:r>
      <w:r w:rsidR="009E7078" w:rsidRPr="0011396F">
        <w:t xml:space="preserve">всегда </w:t>
      </w:r>
      <w:r w:rsidR="00C72A6F">
        <w:t xml:space="preserve">в поисках Правил </w:t>
      </w:r>
      <w:r w:rsidRPr="0011396F">
        <w:t>того</w:t>
      </w:r>
      <w:r w:rsidR="00B153D6">
        <w:t>,</w:t>
      </w:r>
      <w:r w:rsidRPr="0011396F">
        <w:t xml:space="preserve"> как мир объективно устроен. </w:t>
      </w:r>
      <w:r w:rsidR="009E7078" w:rsidRPr="0011396F">
        <w:t>Ч</w:t>
      </w:r>
      <w:r w:rsidRPr="0011396F">
        <w:t>тобы что?</w:t>
      </w:r>
    </w:p>
    <w:p w14:paraId="65D53741" w14:textId="77777777" w:rsidR="00351A84" w:rsidRPr="00B153D6" w:rsidRDefault="00B153D6" w:rsidP="00FB6D71">
      <w:pPr>
        <w:ind w:left="-567" w:firstLine="567"/>
        <w:jc w:val="both"/>
        <w:rPr>
          <w:i/>
        </w:rPr>
      </w:pPr>
      <w:r w:rsidRPr="00B153D6">
        <w:rPr>
          <w:i/>
        </w:rPr>
        <w:t xml:space="preserve">Из зала: </w:t>
      </w:r>
      <w:r w:rsidR="002C1179" w:rsidRPr="00B153D6">
        <w:rPr>
          <w:i/>
        </w:rPr>
        <w:t>-</w:t>
      </w:r>
      <w:r w:rsidR="00351A84" w:rsidRPr="00B153D6">
        <w:rPr>
          <w:i/>
        </w:rPr>
        <w:t xml:space="preserve"> </w:t>
      </w:r>
      <w:r>
        <w:rPr>
          <w:i/>
        </w:rPr>
        <w:t>Чтобы и</w:t>
      </w:r>
      <w:r w:rsidR="00025E22" w:rsidRPr="00B153D6">
        <w:rPr>
          <w:i/>
        </w:rPr>
        <w:t>х с</w:t>
      </w:r>
      <w:r w:rsidR="00351A84" w:rsidRPr="00B153D6">
        <w:rPr>
          <w:i/>
        </w:rPr>
        <w:t>облюдать.</w:t>
      </w:r>
    </w:p>
    <w:p w14:paraId="3FB5A7E2" w14:textId="1EAD9EC9" w:rsidR="00351A84" w:rsidRPr="0011396F" w:rsidRDefault="00351A84" w:rsidP="00FB6D71">
      <w:pPr>
        <w:ind w:left="-567" w:firstLine="567"/>
        <w:jc w:val="both"/>
      </w:pPr>
      <w:r w:rsidRPr="0011396F">
        <w:t>Понятно, чтобы соблюдать</w:t>
      </w:r>
      <w:r w:rsidR="00132317" w:rsidRPr="0011396F">
        <w:t xml:space="preserve">. </w:t>
      </w:r>
      <w:r w:rsidR="00B153D6">
        <w:t>Кроме</w:t>
      </w:r>
      <w:r w:rsidR="00877663">
        <w:t>,</w:t>
      </w:r>
      <w:r w:rsidR="00132317" w:rsidRPr="0011396F">
        <w:t xml:space="preserve"> </w:t>
      </w:r>
      <w:r w:rsidR="00B153D6">
        <w:t>«</w:t>
      </w:r>
      <w:r w:rsidR="00132317" w:rsidRPr="0011396F">
        <w:t>соблюдать</w:t>
      </w:r>
      <w:r w:rsidR="00B153D6">
        <w:t>» -</w:t>
      </w:r>
      <w:r w:rsidR="00132317" w:rsidRPr="0011396F">
        <w:t xml:space="preserve"> мало.</w:t>
      </w:r>
    </w:p>
    <w:p w14:paraId="36F658D3" w14:textId="05B15127" w:rsidR="00A92BB2" w:rsidRPr="00B153D6" w:rsidRDefault="00B153D6" w:rsidP="00FB6D71">
      <w:pPr>
        <w:ind w:left="-567" w:firstLine="567"/>
        <w:jc w:val="both"/>
        <w:rPr>
          <w:i/>
        </w:rPr>
      </w:pPr>
      <w:r w:rsidRPr="00B153D6">
        <w:rPr>
          <w:i/>
        </w:rPr>
        <w:t xml:space="preserve">Из зала: </w:t>
      </w:r>
      <w:r w:rsidR="002C1179" w:rsidRPr="00B153D6">
        <w:rPr>
          <w:i/>
        </w:rPr>
        <w:t>-</w:t>
      </w:r>
      <w:r w:rsidR="00132317" w:rsidRPr="00B153D6">
        <w:rPr>
          <w:i/>
        </w:rPr>
        <w:t xml:space="preserve"> </w:t>
      </w:r>
      <w:r w:rsidR="00A86D59" w:rsidRPr="00B153D6">
        <w:rPr>
          <w:i/>
        </w:rPr>
        <w:t>Чтобы</w:t>
      </w:r>
      <w:r w:rsidR="00132317" w:rsidRPr="00B153D6">
        <w:rPr>
          <w:i/>
        </w:rPr>
        <w:t xml:space="preserve"> через них выйти на более высокое состояние. Но через </w:t>
      </w:r>
      <w:r w:rsidR="00A92BB2" w:rsidRPr="00B153D6">
        <w:rPr>
          <w:i/>
        </w:rPr>
        <w:t xml:space="preserve">распознание всех Правил </w:t>
      </w:r>
      <w:r w:rsidR="00132317" w:rsidRPr="00B153D6">
        <w:rPr>
          <w:i/>
        </w:rPr>
        <w:t>осознание этого.</w:t>
      </w:r>
    </w:p>
    <w:p w14:paraId="23BA7AAF" w14:textId="77777777" w:rsidR="00A92BB2" w:rsidRPr="0011396F" w:rsidRDefault="00B153D6" w:rsidP="00FB6D71">
      <w:pPr>
        <w:ind w:left="-567" w:firstLine="567"/>
        <w:jc w:val="both"/>
      </w:pPr>
      <w:r w:rsidRPr="00B153D6">
        <w:rPr>
          <w:i/>
        </w:rPr>
        <w:t xml:space="preserve">Из зала: </w:t>
      </w:r>
      <w:r w:rsidR="00A92BB2" w:rsidRPr="00B153D6">
        <w:rPr>
          <w:i/>
        </w:rPr>
        <w:t>- И повышения нравственн</w:t>
      </w:r>
      <w:r w:rsidR="005B3295" w:rsidRPr="00B153D6">
        <w:rPr>
          <w:i/>
        </w:rPr>
        <w:t>ых ориентиров</w:t>
      </w:r>
      <w:r w:rsidR="00A92BB2" w:rsidRPr="0011396F">
        <w:t>.</w:t>
      </w:r>
    </w:p>
    <w:p w14:paraId="440151DB" w14:textId="1847C11B" w:rsidR="00D01E04" w:rsidRPr="0011396F" w:rsidRDefault="00132317" w:rsidP="00FB6D71">
      <w:pPr>
        <w:ind w:left="-567" w:firstLine="567"/>
        <w:jc w:val="both"/>
      </w:pPr>
      <w:r w:rsidRPr="0011396F">
        <w:t>Только не через, а чтобы</w:t>
      </w:r>
      <w:r w:rsidR="00B153D6">
        <w:t>,</w:t>
      </w:r>
      <w:r w:rsidRPr="0011396F">
        <w:t xml:space="preserve"> вк</w:t>
      </w:r>
      <w:r w:rsidR="00B153D6">
        <w:t>лючаясь в более высокие Правила</w:t>
      </w:r>
      <w:r w:rsidRPr="0011396F">
        <w:t>, вы могли включиться</w:t>
      </w:r>
      <w:r w:rsidR="005B3295" w:rsidRPr="0011396F">
        <w:t xml:space="preserve"> ими</w:t>
      </w:r>
      <w:r w:rsidR="00B153D6">
        <w:t xml:space="preserve"> </w:t>
      </w:r>
      <w:r w:rsidRPr="0011396F">
        <w:t>в более высокую материю. Согласны? Складывает</w:t>
      </w:r>
      <w:r w:rsidR="00B153D6">
        <w:t>ся у тебя, Лен</w:t>
      </w:r>
      <w:r w:rsidRPr="0011396F">
        <w:t>?</w:t>
      </w:r>
      <w:r w:rsidR="00B153D6">
        <w:t xml:space="preserve"> Хорошо.</w:t>
      </w:r>
    </w:p>
    <w:p w14:paraId="01AE26F0" w14:textId="7E82E742" w:rsidR="00132317" w:rsidRPr="0011396F" w:rsidRDefault="00C81659" w:rsidP="00FB6D71">
      <w:pPr>
        <w:ind w:left="-567" w:firstLine="567"/>
        <w:jc w:val="both"/>
      </w:pPr>
      <w:r w:rsidRPr="0011396F">
        <w:t>Тогда вопрос с</w:t>
      </w:r>
      <w:r w:rsidR="00EB3101" w:rsidRPr="0011396F">
        <w:t>ледующ</w:t>
      </w:r>
      <w:r w:rsidRPr="0011396F">
        <w:t>ий</w:t>
      </w:r>
      <w:r w:rsidR="00EB3101" w:rsidRPr="0011396F">
        <w:t xml:space="preserve">. </w:t>
      </w:r>
      <w:r w:rsidR="00EB3101" w:rsidRPr="00B153D6">
        <w:rPr>
          <w:b/>
        </w:rPr>
        <w:t>Что же такое Поядающий Огонь?</w:t>
      </w:r>
      <w:r w:rsidR="00EB3101" w:rsidRPr="0011396F">
        <w:t xml:space="preserve"> Если мы разобрались, что Поядающим Огнём был Отец, </w:t>
      </w:r>
      <w:r w:rsidRPr="0011396F">
        <w:t>и э</w:t>
      </w:r>
      <w:r w:rsidR="00EB3101" w:rsidRPr="0011396F">
        <w:t>то было категорически запредельно для всех людей 5</w:t>
      </w:r>
      <w:r w:rsidR="00B153D6">
        <w:t>-ой</w:t>
      </w:r>
      <w:r w:rsidR="00EB3101" w:rsidRPr="0011396F">
        <w:t xml:space="preserve"> расы. Категорически запредельно. Вопрос</w:t>
      </w:r>
      <w:r w:rsidRPr="0011396F">
        <w:t>:</w:t>
      </w:r>
      <w:r w:rsidR="00EB3101" w:rsidRPr="0011396F">
        <w:t xml:space="preserve"> почему запредельно</w:t>
      </w:r>
      <w:r w:rsidRPr="0011396F">
        <w:t>? М</w:t>
      </w:r>
      <w:r w:rsidR="00EB3101" w:rsidRPr="0011396F">
        <w:t xml:space="preserve">ы должны </w:t>
      </w:r>
      <w:r w:rsidRPr="0011396F">
        <w:t xml:space="preserve">это </w:t>
      </w:r>
      <w:r w:rsidR="00B153D6">
        <w:t xml:space="preserve">по Стандартам </w:t>
      </w:r>
      <w:r w:rsidR="00EB3101" w:rsidRPr="0011396F">
        <w:t>разобрать. Почему человечество 5</w:t>
      </w:r>
      <w:r w:rsidR="00B153D6">
        <w:t>-ой</w:t>
      </w:r>
      <w:r w:rsidR="00EB3101" w:rsidRPr="0011396F">
        <w:t xml:space="preserve"> расы не входило в Поядающий </w:t>
      </w:r>
      <w:r w:rsidR="00336E53" w:rsidRPr="0011396F">
        <w:t>Огонь,</w:t>
      </w:r>
      <w:r w:rsidR="00B153D6">
        <w:t xml:space="preserve"> и он был только у </w:t>
      </w:r>
      <w:r w:rsidR="00EB3101" w:rsidRPr="0011396F">
        <w:t>Отца? И вообще Отца воспринимали всег</w:t>
      </w:r>
      <w:r w:rsidR="00B153D6">
        <w:t>да не выше, чем Поядающим Огнём.</w:t>
      </w:r>
      <w:r w:rsidR="00EB3101" w:rsidRPr="0011396F">
        <w:t xml:space="preserve"> </w:t>
      </w:r>
      <w:r w:rsidRPr="0011396F">
        <w:t>Понимаете, н</w:t>
      </w:r>
      <w:r w:rsidR="00EB3101" w:rsidRPr="0011396F">
        <w:t xml:space="preserve">е выше. Отец воспринимался </w:t>
      </w:r>
      <w:r w:rsidRPr="0011396F">
        <w:t xml:space="preserve">только </w:t>
      </w:r>
      <w:r w:rsidR="00B153D6">
        <w:t xml:space="preserve">вообще </w:t>
      </w:r>
      <w:r w:rsidR="00EB3101" w:rsidRPr="0011396F">
        <w:t>Огнём</w:t>
      </w:r>
      <w:r w:rsidR="00B153D6">
        <w:t>,</w:t>
      </w:r>
      <w:r w:rsidR="00EB3101" w:rsidRPr="0011396F">
        <w:t xml:space="preserve"> и этот Огонь был для них </w:t>
      </w:r>
      <w:r w:rsidR="00B153D6">
        <w:t xml:space="preserve">только </w:t>
      </w:r>
      <w:r w:rsidR="00EB3101" w:rsidRPr="00B153D6">
        <w:rPr>
          <w:i/>
        </w:rPr>
        <w:t>поядающь</w:t>
      </w:r>
      <w:r w:rsidRPr="0011396F">
        <w:t xml:space="preserve"> и больше никакой</w:t>
      </w:r>
      <w:r w:rsidR="002B6882" w:rsidRPr="0011396F">
        <w:t>.</w:t>
      </w:r>
    </w:p>
    <w:p w14:paraId="111879A4" w14:textId="77777777" w:rsidR="002B6882" w:rsidRPr="00B153D6" w:rsidRDefault="00B153D6" w:rsidP="00FB6D71">
      <w:pPr>
        <w:ind w:left="-567" w:firstLine="567"/>
        <w:jc w:val="both"/>
        <w:rPr>
          <w:i/>
        </w:rPr>
      </w:pPr>
      <w:r w:rsidRPr="00B153D6">
        <w:rPr>
          <w:i/>
        </w:rPr>
        <w:t xml:space="preserve">Из зала: </w:t>
      </w:r>
      <w:r w:rsidR="002C1179" w:rsidRPr="00B153D6">
        <w:rPr>
          <w:i/>
        </w:rPr>
        <w:t>-</w:t>
      </w:r>
      <w:r w:rsidR="002B6882" w:rsidRPr="00B153D6">
        <w:rPr>
          <w:i/>
        </w:rPr>
        <w:t xml:space="preserve"> Не смотри на Огонь Отца – ослепнешь.</w:t>
      </w:r>
    </w:p>
    <w:p w14:paraId="72FF41BF" w14:textId="2CCAD53A" w:rsidR="002D3ED6" w:rsidRPr="0011396F" w:rsidRDefault="002D3ED6" w:rsidP="00FB6D71">
      <w:pPr>
        <w:ind w:left="-567" w:firstLine="567"/>
        <w:jc w:val="both"/>
      </w:pPr>
      <w:r w:rsidRPr="0011396F">
        <w:t>Конечно, да. И</w:t>
      </w:r>
      <w:r w:rsidR="002B6882" w:rsidRPr="0011396F">
        <w:t xml:space="preserve"> </w:t>
      </w:r>
      <w:r w:rsidR="00B153D6">
        <w:t>поэтому вот эти разные виды Огней у Отца -</w:t>
      </w:r>
      <w:r w:rsidR="002B6882" w:rsidRPr="0011396F">
        <w:t xml:space="preserve"> это только сейчас у нас восприятие возможно. А раньше</w:t>
      </w:r>
      <w:r w:rsidR="00B153D6">
        <w:t xml:space="preserve"> категорически это</w:t>
      </w:r>
      <w:r w:rsidR="002B6882" w:rsidRPr="0011396F">
        <w:t xml:space="preserve"> нечем было восп</w:t>
      </w:r>
      <w:r w:rsidR="00B153D6">
        <w:t>ринять. Просто Огонь, просто П</w:t>
      </w:r>
      <w:r w:rsidR="002B6882" w:rsidRPr="0011396F">
        <w:t xml:space="preserve">оядающий и больше никакой. </w:t>
      </w:r>
      <w:r w:rsidR="00B153D6">
        <w:t>Е</w:t>
      </w:r>
      <w:r w:rsidR="005F5E01" w:rsidRPr="0011396F">
        <w:t xml:space="preserve">щё Абсолютный, но это </w:t>
      </w:r>
      <w:r w:rsidRPr="0011396F">
        <w:t xml:space="preserve">всё </w:t>
      </w:r>
      <w:r w:rsidR="005F5E01" w:rsidRPr="0011396F">
        <w:t>было</w:t>
      </w:r>
      <w:r w:rsidRPr="0011396F">
        <w:t xml:space="preserve"> вместе</w:t>
      </w:r>
      <w:r w:rsidR="005F5E01" w:rsidRPr="0011396F">
        <w:t>.</w:t>
      </w:r>
    </w:p>
    <w:p w14:paraId="458A43EF" w14:textId="7DEB8207" w:rsidR="002B6882" w:rsidRPr="0011396F" w:rsidRDefault="002D3ED6" w:rsidP="00FB6D71">
      <w:pPr>
        <w:ind w:left="-567" w:firstLine="567"/>
        <w:jc w:val="both"/>
      </w:pPr>
      <w:r w:rsidRPr="0011396F">
        <w:t xml:space="preserve">Вот поэтому </w:t>
      </w:r>
      <w:r w:rsidR="00EC004F">
        <w:t>— это</w:t>
      </w:r>
      <w:r w:rsidR="00C801E2">
        <w:t xml:space="preserve"> вопрос серьёзный. А</w:t>
      </w:r>
      <w:r w:rsidRPr="0011396F">
        <w:t xml:space="preserve"> </w:t>
      </w:r>
      <w:r w:rsidR="005F5E01" w:rsidRPr="0011396F">
        <w:t xml:space="preserve">как это </w:t>
      </w:r>
      <w:r w:rsidRPr="0011396F">
        <w:t xml:space="preserve">Отец </w:t>
      </w:r>
      <w:r w:rsidR="00C801E2">
        <w:t>«</w:t>
      </w:r>
      <w:r w:rsidR="005F5E01" w:rsidRPr="0011396F">
        <w:t>поядает</w:t>
      </w:r>
      <w:r w:rsidR="00C801E2">
        <w:t>»</w:t>
      </w:r>
      <w:r w:rsidR="005F5E01" w:rsidRPr="0011396F">
        <w:t xml:space="preserve">? </w:t>
      </w:r>
      <w:r w:rsidR="002145B0" w:rsidRPr="0011396F">
        <w:t>Я</w:t>
      </w:r>
      <w:r w:rsidR="005F5E01" w:rsidRPr="0011396F">
        <w:t xml:space="preserve">вляется </w:t>
      </w:r>
      <w:r w:rsidRPr="0011396F">
        <w:t>П</w:t>
      </w:r>
      <w:r w:rsidR="005F5E01" w:rsidRPr="0011396F">
        <w:t>оядающим Огнём Отец</w:t>
      </w:r>
      <w:r w:rsidRPr="0011396F">
        <w:t>.</w:t>
      </w:r>
      <w:r w:rsidR="00B21986" w:rsidRPr="0011396F">
        <w:t xml:space="preserve"> Чтобы понять</w:t>
      </w:r>
      <w:r w:rsidR="002145B0" w:rsidRPr="0011396F">
        <w:t>,</w:t>
      </w:r>
      <w:r w:rsidR="00B21986" w:rsidRPr="0011396F">
        <w:t xml:space="preserve"> как мы сейчас</w:t>
      </w:r>
      <w:r w:rsidR="00C801E2">
        <w:t xml:space="preserve"> думаем…</w:t>
      </w:r>
    </w:p>
    <w:p w14:paraId="645CF1ED" w14:textId="77777777" w:rsidR="00D01E04" w:rsidRPr="00C801E2" w:rsidRDefault="00C801E2" w:rsidP="00FB6D71">
      <w:pPr>
        <w:ind w:left="-567" w:firstLine="567"/>
        <w:jc w:val="both"/>
        <w:rPr>
          <w:i/>
        </w:rPr>
      </w:pPr>
      <w:r w:rsidRPr="00C801E2">
        <w:rPr>
          <w:i/>
        </w:rPr>
        <w:t xml:space="preserve">Из зала: </w:t>
      </w:r>
      <w:r w:rsidR="002C1179" w:rsidRPr="00C801E2">
        <w:rPr>
          <w:i/>
        </w:rPr>
        <w:t>-</w:t>
      </w:r>
      <w:r w:rsidR="00B21986" w:rsidRPr="00C801E2">
        <w:rPr>
          <w:i/>
        </w:rPr>
        <w:t xml:space="preserve"> Пережигает</w:t>
      </w:r>
      <w:r w:rsidRPr="00C801E2">
        <w:rPr>
          <w:i/>
        </w:rPr>
        <w:t>, что не</w:t>
      </w:r>
      <w:r>
        <w:rPr>
          <w:i/>
        </w:rPr>
        <w:t xml:space="preserve"> </w:t>
      </w:r>
      <w:r w:rsidRPr="00C801E2">
        <w:rPr>
          <w:i/>
        </w:rPr>
        <w:t>соответствует?</w:t>
      </w:r>
    </w:p>
    <w:p w14:paraId="5CBA0396" w14:textId="77777777" w:rsidR="00D01E04" w:rsidRPr="0011396F" w:rsidRDefault="00B21986" w:rsidP="00FB6D71">
      <w:pPr>
        <w:ind w:left="-567" w:firstLine="567"/>
        <w:jc w:val="both"/>
      </w:pPr>
      <w:r w:rsidRPr="0011396F">
        <w:t xml:space="preserve">А пережигает ли? </w:t>
      </w:r>
    </w:p>
    <w:p w14:paraId="6728804F" w14:textId="77777777" w:rsidR="00B21986" w:rsidRPr="00C801E2" w:rsidRDefault="00C801E2" w:rsidP="00FB6D71">
      <w:pPr>
        <w:ind w:left="-567" w:firstLine="567"/>
        <w:jc w:val="both"/>
        <w:rPr>
          <w:i/>
        </w:rPr>
      </w:pPr>
      <w:r w:rsidRPr="00C801E2">
        <w:rPr>
          <w:i/>
        </w:rPr>
        <w:t xml:space="preserve">Из зала: </w:t>
      </w:r>
      <w:r w:rsidR="002C1179" w:rsidRPr="00C801E2">
        <w:rPr>
          <w:i/>
        </w:rPr>
        <w:t>-</w:t>
      </w:r>
      <w:r w:rsidR="00B21986" w:rsidRPr="00C801E2">
        <w:rPr>
          <w:i/>
        </w:rPr>
        <w:t xml:space="preserve"> Ну, исходя из «поядающий».</w:t>
      </w:r>
    </w:p>
    <w:p w14:paraId="17CF4958" w14:textId="7EEEC19D" w:rsidR="00B21986" w:rsidRPr="00C801E2" w:rsidRDefault="00C801E2" w:rsidP="00FB6D71">
      <w:pPr>
        <w:ind w:left="-567" w:firstLine="567"/>
        <w:jc w:val="both"/>
        <w:rPr>
          <w:i/>
        </w:rPr>
      </w:pPr>
      <w:r w:rsidRPr="00C801E2">
        <w:rPr>
          <w:i/>
        </w:rPr>
        <w:t xml:space="preserve">Из зала: </w:t>
      </w:r>
      <w:r w:rsidR="002C1179" w:rsidRPr="00C801E2">
        <w:rPr>
          <w:i/>
        </w:rPr>
        <w:t>-</w:t>
      </w:r>
      <w:r w:rsidR="00B21986" w:rsidRPr="00C801E2">
        <w:rPr>
          <w:i/>
        </w:rPr>
        <w:t xml:space="preserve"> Может </w:t>
      </w:r>
      <w:r w:rsidR="00A35456" w:rsidRPr="00C801E2">
        <w:rPr>
          <w:i/>
        </w:rPr>
        <w:t xml:space="preserve">он </w:t>
      </w:r>
      <w:r w:rsidR="00B21986" w:rsidRPr="00C801E2">
        <w:rPr>
          <w:i/>
        </w:rPr>
        <w:t>просто сносит</w:t>
      </w:r>
      <w:r w:rsidR="00A35456" w:rsidRPr="00C801E2">
        <w:rPr>
          <w:i/>
        </w:rPr>
        <w:t>, а не поядает</w:t>
      </w:r>
      <w:r w:rsidRPr="00C801E2">
        <w:rPr>
          <w:i/>
        </w:rPr>
        <w:t>,</w:t>
      </w:r>
      <w:r w:rsidR="00A35456" w:rsidRPr="00C801E2">
        <w:rPr>
          <w:i/>
        </w:rPr>
        <w:t xml:space="preserve"> всё</w:t>
      </w:r>
      <w:r w:rsidRPr="00C801E2">
        <w:rPr>
          <w:i/>
        </w:rPr>
        <w:t>,</w:t>
      </w:r>
      <w:r w:rsidR="00A35456" w:rsidRPr="00C801E2">
        <w:rPr>
          <w:i/>
        </w:rPr>
        <w:t xml:space="preserve"> что не</w:t>
      </w:r>
      <w:r w:rsidR="0059048B" w:rsidRPr="00C801E2">
        <w:rPr>
          <w:i/>
        </w:rPr>
        <w:t xml:space="preserve"> </w:t>
      </w:r>
      <w:r w:rsidR="00A35456" w:rsidRPr="00C801E2">
        <w:rPr>
          <w:i/>
        </w:rPr>
        <w:t>соответствует</w:t>
      </w:r>
      <w:r w:rsidR="00B21986" w:rsidRPr="00C801E2">
        <w:rPr>
          <w:i/>
        </w:rPr>
        <w:t>? Сплавляет, пережигает</w:t>
      </w:r>
      <w:r w:rsidR="00321AE9" w:rsidRPr="00C801E2">
        <w:rPr>
          <w:i/>
        </w:rPr>
        <w:t>? У Отца</w:t>
      </w:r>
      <w:r w:rsidR="00B21986" w:rsidRPr="00C801E2">
        <w:rPr>
          <w:i/>
        </w:rPr>
        <w:t xml:space="preserve"> </w:t>
      </w:r>
      <w:r w:rsidR="00321AE9" w:rsidRPr="00C801E2">
        <w:rPr>
          <w:i/>
        </w:rPr>
        <w:t>глаголов много.</w:t>
      </w:r>
    </w:p>
    <w:p w14:paraId="063D6500" w14:textId="77777777" w:rsidR="00133B40" w:rsidRPr="00C801E2" w:rsidRDefault="00C801E2" w:rsidP="00FB6D71">
      <w:pPr>
        <w:ind w:left="-567" w:firstLine="567"/>
        <w:jc w:val="both"/>
        <w:rPr>
          <w:i/>
        </w:rPr>
      </w:pPr>
      <w:r w:rsidRPr="00C801E2">
        <w:rPr>
          <w:i/>
        </w:rPr>
        <w:t xml:space="preserve">Из зала: </w:t>
      </w:r>
      <w:r w:rsidR="00133B40" w:rsidRPr="00C801E2">
        <w:rPr>
          <w:i/>
        </w:rPr>
        <w:t>- Аматизирует.</w:t>
      </w:r>
    </w:p>
    <w:p w14:paraId="7C587508" w14:textId="77777777" w:rsidR="003F54D2" w:rsidRPr="0011396F" w:rsidRDefault="00C801E2" w:rsidP="00C801E2">
      <w:pPr>
        <w:ind w:left="-567" w:firstLine="567"/>
        <w:jc w:val="both"/>
      </w:pPr>
      <w:r>
        <w:t xml:space="preserve">Аматизирует - </w:t>
      </w:r>
      <w:r w:rsidR="00133B40" w:rsidRPr="0011396F">
        <w:t>это в</w:t>
      </w:r>
      <w:r w:rsidR="00B21986" w:rsidRPr="0011396F">
        <w:t>ообще вид материи</w:t>
      </w:r>
      <w:r w:rsidR="00FD6415" w:rsidRPr="0011396F">
        <w:t xml:space="preserve">, </w:t>
      </w:r>
      <w:r>
        <w:t xml:space="preserve">давайте так увидим, </w:t>
      </w:r>
      <w:r w:rsidR="00FD6415" w:rsidRPr="0011396F">
        <w:t>и</w:t>
      </w:r>
      <w:r w:rsidR="00B21986" w:rsidRPr="0011396F">
        <w:t xml:space="preserve"> это вот вопрос хитрый. А то мы привыкли</w:t>
      </w:r>
      <w:r w:rsidR="000771A2" w:rsidRPr="0011396F">
        <w:t xml:space="preserve"> к аматизации</w:t>
      </w:r>
      <w:r>
        <w:t>,</w:t>
      </w:r>
      <w:r w:rsidR="000771A2" w:rsidRPr="0011396F">
        <w:t xml:space="preserve"> как</w:t>
      </w:r>
      <w:r w:rsidR="00B21986" w:rsidRPr="0011396F">
        <w:t xml:space="preserve"> к огненному действию, а воо</w:t>
      </w:r>
      <w:r w:rsidR="00CD19CE" w:rsidRPr="0011396F">
        <w:t>бще-то</w:t>
      </w:r>
      <w:r>
        <w:t xml:space="preserve"> сейчас -</w:t>
      </w:r>
      <w:r w:rsidR="00CD19CE" w:rsidRPr="0011396F">
        <w:t xml:space="preserve"> это </w:t>
      </w:r>
      <w:r w:rsidR="000771A2" w:rsidRPr="0011396F">
        <w:t xml:space="preserve">вид </w:t>
      </w:r>
      <w:r w:rsidR="00CD19CE" w:rsidRPr="0011396F">
        <w:t>матери</w:t>
      </w:r>
      <w:r w:rsidR="000771A2" w:rsidRPr="0011396F">
        <w:t>и</w:t>
      </w:r>
      <w:r w:rsidR="00CD19CE" w:rsidRPr="0011396F">
        <w:t xml:space="preserve">. </w:t>
      </w:r>
      <w:r w:rsidR="0059048B" w:rsidRPr="0011396F">
        <w:t>В</w:t>
      </w:r>
      <w:r w:rsidR="00CD19CE" w:rsidRPr="0011396F">
        <w:t>опрос</w:t>
      </w:r>
      <w:r w:rsidR="0059048B" w:rsidRPr="0011396F">
        <w:t>:</w:t>
      </w:r>
      <w:r w:rsidR="00CD19CE" w:rsidRPr="0011396F">
        <w:t xml:space="preserve"> какое там было слово </w:t>
      </w:r>
      <w:r>
        <w:t>более правильно подходит,</w:t>
      </w:r>
      <w:r w:rsidR="00CC5C82" w:rsidRPr="0011396F">
        <w:t xml:space="preserve"> и</w:t>
      </w:r>
      <w:r w:rsidR="003F54D2" w:rsidRPr="0011396F">
        <w:t xml:space="preserve"> почему</w:t>
      </w:r>
      <w:r w:rsidR="00CC5C82" w:rsidRPr="0011396F">
        <w:t>?</w:t>
      </w:r>
      <w:r w:rsidR="003F54D2" w:rsidRPr="0011396F">
        <w:t xml:space="preserve"> Понимаете, </w:t>
      </w:r>
      <w:r w:rsidR="00CC5C82" w:rsidRPr="0011396F">
        <w:t>очень важно</w:t>
      </w:r>
      <w:r w:rsidR="003F54D2" w:rsidRPr="0011396F">
        <w:t xml:space="preserve"> определиться</w:t>
      </w:r>
      <w:r>
        <w:t>,</w:t>
      </w:r>
      <w:r w:rsidR="003F54D2" w:rsidRPr="0011396F">
        <w:t xml:space="preserve"> с чем вы работаете. Вот какой глагол из перечисленных</w:t>
      </w:r>
      <w:r w:rsidR="0059048B" w:rsidRPr="0011396F">
        <w:t>? Ч</w:t>
      </w:r>
      <w:r w:rsidR="003F54D2" w:rsidRPr="0011396F">
        <w:t>то делает Поядающий Огонь?</w:t>
      </w:r>
      <w:r>
        <w:t xml:space="preserve"> </w:t>
      </w:r>
      <w:r w:rsidR="003F54D2" w:rsidRPr="0011396F">
        <w:t xml:space="preserve">Ладно, зайдём с другой стороны. </w:t>
      </w:r>
      <w:r w:rsidR="006467A0" w:rsidRPr="0011396F">
        <w:t>Отставим сейчас это.</w:t>
      </w:r>
    </w:p>
    <w:p w14:paraId="688EB169" w14:textId="77777777" w:rsidR="003F54D2" w:rsidRPr="00C801E2" w:rsidRDefault="00C801E2" w:rsidP="00FB6D71">
      <w:pPr>
        <w:ind w:left="-567" w:firstLine="567"/>
        <w:jc w:val="both"/>
        <w:rPr>
          <w:i/>
        </w:rPr>
      </w:pPr>
      <w:r w:rsidRPr="00C801E2">
        <w:rPr>
          <w:i/>
        </w:rPr>
        <w:t xml:space="preserve">Из зала: </w:t>
      </w:r>
      <w:r w:rsidR="002C1179" w:rsidRPr="00C801E2">
        <w:rPr>
          <w:i/>
        </w:rPr>
        <w:t>-</w:t>
      </w:r>
      <w:r w:rsidRPr="00C801E2">
        <w:rPr>
          <w:i/>
        </w:rPr>
        <w:t xml:space="preserve"> Сплавляет?</w:t>
      </w:r>
    </w:p>
    <w:p w14:paraId="4538EC93" w14:textId="77777777" w:rsidR="003F54D2" w:rsidRPr="0011396F" w:rsidRDefault="003F54D2" w:rsidP="00FB6D71">
      <w:pPr>
        <w:ind w:left="-567" w:firstLine="567"/>
        <w:jc w:val="both"/>
      </w:pPr>
      <w:r w:rsidRPr="0011396F">
        <w:t>Хорошо. Если сплавляет, то</w:t>
      </w:r>
      <w:r w:rsidR="00C801E2">
        <w:t>,</w:t>
      </w:r>
      <w:r w:rsidRPr="0011396F">
        <w:t xml:space="preserve"> что такое «сплавляет»?</w:t>
      </w:r>
    </w:p>
    <w:p w14:paraId="33D89EAB" w14:textId="77777777" w:rsidR="003F54D2" w:rsidRPr="00C801E2" w:rsidRDefault="00C801E2" w:rsidP="00FB6D71">
      <w:pPr>
        <w:ind w:left="-567" w:firstLine="567"/>
        <w:jc w:val="both"/>
        <w:rPr>
          <w:i/>
        </w:rPr>
      </w:pPr>
      <w:r w:rsidRPr="00C801E2">
        <w:rPr>
          <w:i/>
        </w:rPr>
        <w:t xml:space="preserve">Из зала: </w:t>
      </w:r>
      <w:r w:rsidR="002C1179" w:rsidRPr="00C801E2">
        <w:rPr>
          <w:i/>
        </w:rPr>
        <w:t>-</w:t>
      </w:r>
      <w:r w:rsidR="00A15145" w:rsidRPr="00C801E2">
        <w:rPr>
          <w:i/>
        </w:rPr>
        <w:t xml:space="preserve"> Может, преображает?</w:t>
      </w:r>
    </w:p>
    <w:p w14:paraId="184BC2BE" w14:textId="77777777" w:rsidR="00A15145" w:rsidRPr="0011396F" w:rsidRDefault="007F75AF" w:rsidP="00FB6D71">
      <w:pPr>
        <w:ind w:left="-567" w:firstLine="567"/>
        <w:jc w:val="both"/>
      </w:pPr>
      <w:r w:rsidRPr="0011396F">
        <w:lastRenderedPageBreak/>
        <w:t>Понимаете,</w:t>
      </w:r>
      <w:r w:rsidR="006464D6" w:rsidRPr="0011396F">
        <w:t xml:space="preserve"> здесь всё есть, </w:t>
      </w:r>
      <w:r w:rsidRPr="0011396F">
        <w:t xml:space="preserve">вот </w:t>
      </w:r>
      <w:r w:rsidR="00C801E2">
        <w:t xml:space="preserve">всё, что вы наговорили, оттенками </w:t>
      </w:r>
      <w:r w:rsidRPr="0011396F">
        <w:t xml:space="preserve">или </w:t>
      </w:r>
      <w:r w:rsidR="006464D6" w:rsidRPr="0011396F">
        <w:t>эффектами</w:t>
      </w:r>
      <w:r w:rsidR="00EF11E8" w:rsidRPr="0011396F">
        <w:t>,</w:t>
      </w:r>
      <w:r w:rsidR="006464D6" w:rsidRPr="0011396F">
        <w:t xml:space="preserve"> </w:t>
      </w:r>
      <w:r w:rsidRPr="0011396F">
        <w:t xml:space="preserve">но </w:t>
      </w:r>
      <w:r w:rsidR="006464D6" w:rsidRPr="0011396F">
        <w:t>есть</w:t>
      </w:r>
      <w:r w:rsidRPr="0011396F">
        <w:t>. А нужно</w:t>
      </w:r>
      <w:r w:rsidR="006464D6" w:rsidRPr="0011396F">
        <w:t xml:space="preserve"> самое точное слово</w:t>
      </w:r>
      <w:r w:rsidRPr="0011396F">
        <w:t xml:space="preserve">, чтобы </w:t>
      </w:r>
      <w:r w:rsidR="00173D85" w:rsidRPr="0011396F">
        <w:t>мы увидели</w:t>
      </w:r>
      <w:r w:rsidR="00FD748C" w:rsidRPr="0011396F">
        <w:t xml:space="preserve"> мысль</w:t>
      </w:r>
      <w:r w:rsidR="00173D85" w:rsidRPr="0011396F">
        <w:t xml:space="preserve"> максимально глубоко. </w:t>
      </w:r>
      <w:r w:rsidR="00D10266" w:rsidRPr="0011396F">
        <w:t>Тогда</w:t>
      </w:r>
      <w:r w:rsidR="00173D85" w:rsidRPr="0011396F">
        <w:t>, что такое «сплавляет»</w:t>
      </w:r>
      <w:r w:rsidR="00D10266" w:rsidRPr="0011396F">
        <w:t>? Преображает – это</w:t>
      </w:r>
      <w:r w:rsidR="00173D85" w:rsidRPr="0011396F">
        <w:t xml:space="preserve"> </w:t>
      </w:r>
      <w:r w:rsidR="00D10266" w:rsidRPr="0011396F">
        <w:t>меняет</w:t>
      </w:r>
      <w:r w:rsidR="00867EB2" w:rsidRPr="0011396F">
        <w:t>, а нам нужно другое.</w:t>
      </w:r>
    </w:p>
    <w:p w14:paraId="2D7AA47A" w14:textId="2886A0F1" w:rsidR="00D01E04" w:rsidRPr="00C801E2" w:rsidRDefault="00C801E2" w:rsidP="00FB6D71">
      <w:pPr>
        <w:ind w:left="-567" w:firstLine="567"/>
        <w:jc w:val="both"/>
        <w:rPr>
          <w:i/>
        </w:rPr>
      </w:pPr>
      <w:r w:rsidRPr="00C801E2">
        <w:rPr>
          <w:i/>
        </w:rPr>
        <w:t xml:space="preserve">Из зала: </w:t>
      </w:r>
      <w:r w:rsidR="00F552FE" w:rsidRPr="00C801E2">
        <w:rPr>
          <w:i/>
        </w:rPr>
        <w:t>-</w:t>
      </w:r>
      <w:r w:rsidR="00173D85" w:rsidRPr="00C801E2">
        <w:rPr>
          <w:i/>
        </w:rPr>
        <w:t xml:space="preserve"> Что-то новое, </w:t>
      </w:r>
      <w:r w:rsidRPr="00C801E2">
        <w:rPr>
          <w:i/>
        </w:rPr>
        <w:t>чего</w:t>
      </w:r>
      <w:r w:rsidR="00173D85" w:rsidRPr="00C801E2">
        <w:rPr>
          <w:i/>
        </w:rPr>
        <w:t xml:space="preserve"> у Человека не было.</w:t>
      </w:r>
    </w:p>
    <w:p w14:paraId="5504B1AA" w14:textId="4FD90F99" w:rsidR="00D01E04" w:rsidRPr="0011396F" w:rsidRDefault="00DE31F7" w:rsidP="00FB6D71">
      <w:pPr>
        <w:ind w:left="-567" w:firstLine="567"/>
        <w:jc w:val="both"/>
      </w:pPr>
      <w:r w:rsidRPr="0011396F">
        <w:t>Вопрос не в этом</w:t>
      </w:r>
      <w:r w:rsidR="00867EB2" w:rsidRPr="0011396F">
        <w:t>. П</w:t>
      </w:r>
      <w:r w:rsidRPr="0011396F">
        <w:t>онятно</w:t>
      </w:r>
      <w:r w:rsidR="00867EB2" w:rsidRPr="0011396F">
        <w:t>,</w:t>
      </w:r>
      <w:r w:rsidRPr="0011396F">
        <w:t xml:space="preserve"> что новое. Ты понимаешь, мы сказали «сплавляет», </w:t>
      </w:r>
      <w:r w:rsidR="00C801E2" w:rsidRPr="0011396F">
        <w:t>там,</w:t>
      </w:r>
      <w:r w:rsidRPr="0011396F">
        <w:t xml:space="preserve"> что </w:t>
      </w:r>
      <w:r w:rsidR="00877663">
        <w:t>в</w:t>
      </w:r>
      <w:r w:rsidR="00C801E2">
        <w:t>ы ещё сказали</w:t>
      </w:r>
      <w:r w:rsidRPr="0011396F">
        <w:t xml:space="preserve">? </w:t>
      </w:r>
    </w:p>
    <w:p w14:paraId="30209C54" w14:textId="77777777" w:rsidR="00360A8F" w:rsidRPr="0011396F" w:rsidRDefault="00C801E2" w:rsidP="00FB6D71">
      <w:pPr>
        <w:ind w:left="-567" w:firstLine="567"/>
        <w:jc w:val="both"/>
      </w:pPr>
      <w:r w:rsidRPr="00C801E2">
        <w:rPr>
          <w:i/>
        </w:rPr>
        <w:t xml:space="preserve">Из зала: </w:t>
      </w:r>
      <w:r w:rsidR="002C1179" w:rsidRPr="00C801E2">
        <w:rPr>
          <w:i/>
        </w:rPr>
        <w:t>-</w:t>
      </w:r>
      <w:r w:rsidR="00DE31F7" w:rsidRPr="00C801E2">
        <w:rPr>
          <w:i/>
        </w:rPr>
        <w:t xml:space="preserve"> Пережигает</w:t>
      </w:r>
      <w:r w:rsidR="00DE31F7" w:rsidRPr="0011396F">
        <w:t>.</w:t>
      </w:r>
    </w:p>
    <w:p w14:paraId="6E1A069F" w14:textId="77777777" w:rsidR="00390FBC" w:rsidRPr="0011396F" w:rsidRDefault="003F630B" w:rsidP="00FB6D71">
      <w:pPr>
        <w:ind w:left="-567" w:firstLine="567"/>
        <w:jc w:val="both"/>
      </w:pPr>
      <w:r w:rsidRPr="0011396F">
        <w:t xml:space="preserve">Пережигает. </w:t>
      </w:r>
      <w:r w:rsidR="00A26584" w:rsidRPr="0011396F">
        <w:t>Аннигилирует</w:t>
      </w:r>
      <w:r w:rsidR="00FD748C" w:rsidRPr="0011396F">
        <w:t xml:space="preserve">, </w:t>
      </w:r>
      <w:r w:rsidR="00390FBC" w:rsidRPr="0011396F">
        <w:t xml:space="preserve">преображает. </w:t>
      </w:r>
    </w:p>
    <w:p w14:paraId="777D063B" w14:textId="77777777" w:rsidR="00BF3A65" w:rsidRPr="00C801E2" w:rsidRDefault="00C801E2" w:rsidP="00FB6D71">
      <w:pPr>
        <w:ind w:left="-567" w:firstLine="567"/>
        <w:jc w:val="both"/>
        <w:rPr>
          <w:i/>
        </w:rPr>
      </w:pPr>
      <w:r w:rsidRPr="00C801E2">
        <w:rPr>
          <w:i/>
        </w:rPr>
        <w:t xml:space="preserve">Из зала: </w:t>
      </w:r>
      <w:r w:rsidR="002C1179" w:rsidRPr="00C801E2">
        <w:rPr>
          <w:i/>
        </w:rPr>
        <w:t>-</w:t>
      </w:r>
      <w:r w:rsidR="003F630B" w:rsidRPr="00C801E2">
        <w:rPr>
          <w:i/>
        </w:rPr>
        <w:t xml:space="preserve"> Вот может быть какое-то тотальное замещение идёт того, что </w:t>
      </w:r>
      <w:r w:rsidR="00FD748C" w:rsidRPr="00C801E2">
        <w:rPr>
          <w:i/>
        </w:rPr>
        <w:t>Огню</w:t>
      </w:r>
      <w:r w:rsidR="003F630B" w:rsidRPr="00C801E2">
        <w:rPr>
          <w:i/>
        </w:rPr>
        <w:t xml:space="preserve"> не соответств</w:t>
      </w:r>
      <w:r w:rsidR="00FD748C" w:rsidRPr="00C801E2">
        <w:rPr>
          <w:i/>
        </w:rPr>
        <w:t>ует</w:t>
      </w:r>
      <w:r w:rsidR="003F630B" w:rsidRPr="00C801E2">
        <w:rPr>
          <w:i/>
        </w:rPr>
        <w:t>. И вот на это место приходит Поядающий Огонь.</w:t>
      </w:r>
      <w:r w:rsidR="00CC0396" w:rsidRPr="00C801E2">
        <w:rPr>
          <w:i/>
        </w:rPr>
        <w:t xml:space="preserve"> </w:t>
      </w:r>
    </w:p>
    <w:p w14:paraId="12650B09" w14:textId="77777777" w:rsidR="002D7C01" w:rsidRPr="00C801E2" w:rsidRDefault="00C801E2" w:rsidP="00FB6D71">
      <w:pPr>
        <w:ind w:left="-567" w:firstLine="567"/>
        <w:jc w:val="both"/>
        <w:rPr>
          <w:i/>
        </w:rPr>
      </w:pPr>
      <w:r w:rsidRPr="00C801E2">
        <w:rPr>
          <w:i/>
        </w:rPr>
        <w:t xml:space="preserve">Из зала: </w:t>
      </w:r>
      <w:r w:rsidR="00086D01" w:rsidRPr="00C801E2">
        <w:rPr>
          <w:i/>
        </w:rPr>
        <w:t>-</w:t>
      </w:r>
      <w:r w:rsidR="002D7C01" w:rsidRPr="00C801E2">
        <w:rPr>
          <w:i/>
        </w:rPr>
        <w:t xml:space="preserve"> Мы про слово.</w:t>
      </w:r>
    </w:p>
    <w:p w14:paraId="496506A6" w14:textId="77777777" w:rsidR="005D595B" w:rsidRPr="0011396F" w:rsidRDefault="002D7C01" w:rsidP="00200735">
      <w:pPr>
        <w:ind w:left="-567" w:firstLine="567"/>
        <w:jc w:val="both"/>
      </w:pPr>
      <w:r w:rsidRPr="0011396F">
        <w:t>Понимаешь, з</w:t>
      </w:r>
      <w:r w:rsidR="00CC0396" w:rsidRPr="0011396F">
        <w:t>амещение предполагает, что ты выталкиваешь</w:t>
      </w:r>
      <w:r w:rsidR="00BF3A65" w:rsidRPr="0011396F">
        <w:t xml:space="preserve"> с</w:t>
      </w:r>
      <w:r w:rsidR="00CC0396" w:rsidRPr="0011396F">
        <w:t xml:space="preserve">тарое состояние </w:t>
      </w:r>
      <w:r w:rsidR="00BF3A65" w:rsidRPr="0011396F">
        <w:t xml:space="preserve">в </w:t>
      </w:r>
      <w:r w:rsidR="00CC0396" w:rsidRPr="0011396F">
        <w:t xml:space="preserve">материи, старые </w:t>
      </w:r>
      <w:r w:rsidR="00BF3A65" w:rsidRPr="0011396F">
        <w:t>связи</w:t>
      </w:r>
      <w:r w:rsidR="001B60F7" w:rsidRPr="0011396F">
        <w:t>,</w:t>
      </w:r>
      <w:r w:rsidR="00BF3A65" w:rsidRPr="0011396F">
        <w:t xml:space="preserve"> </w:t>
      </w:r>
      <w:r w:rsidR="001B60F7" w:rsidRPr="0011396F">
        <w:t>допустим, между</w:t>
      </w:r>
      <w:r w:rsidR="00BF3A65" w:rsidRPr="0011396F">
        <w:t xml:space="preserve"> </w:t>
      </w:r>
      <w:r w:rsidR="00CC0396" w:rsidRPr="0011396F">
        <w:t>атом</w:t>
      </w:r>
      <w:r w:rsidR="00BF3A65" w:rsidRPr="0011396F">
        <w:t xml:space="preserve">ами, </w:t>
      </w:r>
      <w:r w:rsidR="00CC0396" w:rsidRPr="0011396F">
        <w:t xml:space="preserve">молекулами, </w:t>
      </w:r>
      <w:r w:rsidR="006F7A03" w:rsidRPr="0011396F">
        <w:t>и вместо</w:t>
      </w:r>
      <w:r w:rsidR="00CC0396" w:rsidRPr="0011396F">
        <w:t xml:space="preserve"> них отстраивается новое. </w:t>
      </w:r>
      <w:r w:rsidR="006F7A03" w:rsidRPr="0011396F">
        <w:t>А старое куда девается</w:t>
      </w:r>
      <w:r w:rsidR="00CC0396" w:rsidRPr="0011396F">
        <w:t>, если ты выталкиваешь</w:t>
      </w:r>
      <w:r w:rsidR="006F7A03" w:rsidRPr="0011396F">
        <w:t>?</w:t>
      </w:r>
      <w:r w:rsidR="00CC0396" w:rsidRPr="0011396F">
        <w:t xml:space="preserve"> </w:t>
      </w:r>
      <w:r w:rsidR="00F307C3" w:rsidRPr="0011396F">
        <w:t>Он</w:t>
      </w:r>
      <w:r w:rsidR="006F7A03" w:rsidRPr="0011396F">
        <w:t>о</w:t>
      </w:r>
      <w:r w:rsidR="00F307C3" w:rsidRPr="0011396F">
        <w:t xml:space="preserve"> оста</w:t>
      </w:r>
      <w:r w:rsidR="006F7A03" w:rsidRPr="0011396F">
        <w:t>ё</w:t>
      </w:r>
      <w:r w:rsidR="00F307C3" w:rsidRPr="0011396F">
        <w:t xml:space="preserve">тся. </w:t>
      </w:r>
      <w:r w:rsidR="00C801E2">
        <w:t>Если мы применяем слово «замещает».</w:t>
      </w:r>
      <w:r w:rsidR="00200735">
        <w:t xml:space="preserve"> А «поядает» - ближе всего – это «плавит». </w:t>
      </w:r>
      <w:r w:rsidR="003D3324" w:rsidRPr="0011396F">
        <w:t xml:space="preserve">А плавит </w:t>
      </w:r>
      <w:r w:rsidR="00200735">
        <w:t xml:space="preserve">- </w:t>
      </w:r>
      <w:r w:rsidR="003D3324" w:rsidRPr="0011396F">
        <w:t>это как?</w:t>
      </w:r>
      <w:r w:rsidR="00730F8A" w:rsidRPr="0011396F">
        <w:t xml:space="preserve"> Где у нас есть плавка? </w:t>
      </w:r>
      <w:r w:rsidR="005D595B" w:rsidRPr="0011396F">
        <w:t>Ес</w:t>
      </w:r>
      <w:r w:rsidR="00730F8A" w:rsidRPr="0011396F">
        <w:t>ть у нас такой термин в Синтезе</w:t>
      </w:r>
      <w:r w:rsidR="005D595B" w:rsidRPr="0011396F">
        <w:t>, означающий субстанцию</w:t>
      </w:r>
      <w:r w:rsidR="009F33BB" w:rsidRPr="0011396F">
        <w:t>,</w:t>
      </w:r>
      <w:r w:rsidR="00200735">
        <w:t xml:space="preserve"> в котором</w:t>
      </w:r>
      <w:r w:rsidR="005D595B" w:rsidRPr="0011396F">
        <w:t xml:space="preserve"> </w:t>
      </w:r>
      <w:r w:rsidR="00A27BC6" w:rsidRPr="0011396F">
        <w:t>плавка тоже присутствует.</w:t>
      </w:r>
    </w:p>
    <w:p w14:paraId="43BCF8DA" w14:textId="77777777" w:rsidR="00A27BC6" w:rsidRPr="00200735" w:rsidRDefault="00200735" w:rsidP="00FB6D71">
      <w:pPr>
        <w:ind w:left="-567" w:firstLine="567"/>
        <w:jc w:val="both"/>
        <w:rPr>
          <w:i/>
        </w:rPr>
      </w:pPr>
      <w:r w:rsidRPr="00200735">
        <w:rPr>
          <w:i/>
        </w:rPr>
        <w:t xml:space="preserve">Из зала: </w:t>
      </w:r>
      <w:r w:rsidR="002C1179" w:rsidRPr="00200735">
        <w:rPr>
          <w:i/>
        </w:rPr>
        <w:t>-</w:t>
      </w:r>
      <w:r w:rsidR="00A27BC6" w:rsidRPr="00200735">
        <w:rPr>
          <w:i/>
        </w:rPr>
        <w:t xml:space="preserve"> Монада</w:t>
      </w:r>
      <w:r w:rsidR="00163989" w:rsidRPr="00200735">
        <w:rPr>
          <w:i/>
        </w:rPr>
        <w:t>.</w:t>
      </w:r>
    </w:p>
    <w:p w14:paraId="43A3A846" w14:textId="77777777" w:rsidR="00163989" w:rsidRPr="00200735" w:rsidRDefault="00200735" w:rsidP="00FB6D71">
      <w:pPr>
        <w:ind w:left="-567" w:firstLine="567"/>
        <w:jc w:val="both"/>
        <w:rPr>
          <w:i/>
        </w:rPr>
      </w:pPr>
      <w:r w:rsidRPr="00200735">
        <w:rPr>
          <w:i/>
        </w:rPr>
        <w:t xml:space="preserve">Из зала: </w:t>
      </w:r>
      <w:r w:rsidR="00163989" w:rsidRPr="00200735">
        <w:rPr>
          <w:i/>
        </w:rPr>
        <w:t>- Прасинтезность.</w:t>
      </w:r>
    </w:p>
    <w:p w14:paraId="787B608A" w14:textId="77777777" w:rsidR="00336E53" w:rsidRDefault="00A27BC6" w:rsidP="00FB6D71">
      <w:pPr>
        <w:ind w:left="-567" w:firstLine="567"/>
        <w:jc w:val="both"/>
      </w:pPr>
      <w:r w:rsidRPr="0011396F">
        <w:t>Ну</w:t>
      </w:r>
      <w:r w:rsidR="0020699A" w:rsidRPr="0011396F">
        <w:t>,</w:t>
      </w:r>
      <w:r w:rsidR="00200735">
        <w:t xml:space="preserve"> что в Монаде? Нет, П</w:t>
      </w:r>
      <w:r w:rsidRPr="0011396F">
        <w:t xml:space="preserve">расинтезность вообще сейчас не трогайте. </w:t>
      </w:r>
      <w:r w:rsidR="0020699A" w:rsidRPr="00200735">
        <w:rPr>
          <w:b/>
        </w:rPr>
        <w:t>Пламя</w:t>
      </w:r>
      <w:r w:rsidR="0020699A" w:rsidRPr="0011396F">
        <w:t xml:space="preserve">. </w:t>
      </w:r>
      <w:r w:rsidR="00200735">
        <w:t xml:space="preserve">В Монаде Пламя. Понимаете? </w:t>
      </w:r>
      <w:r w:rsidRPr="0011396F">
        <w:t xml:space="preserve">То есть Пламя </w:t>
      </w:r>
      <w:r w:rsidR="0020699A" w:rsidRPr="0011396F">
        <w:t xml:space="preserve">тоже </w:t>
      </w:r>
      <w:r w:rsidRPr="0011396F">
        <w:t>плавит.</w:t>
      </w:r>
      <w:r w:rsidR="0034759D" w:rsidRPr="0011396F">
        <w:t xml:space="preserve"> </w:t>
      </w:r>
    </w:p>
    <w:p w14:paraId="3033898A" w14:textId="77777777" w:rsidR="00336E53" w:rsidRDefault="00336E53" w:rsidP="00FB6D71">
      <w:pPr>
        <w:ind w:left="-567" w:firstLine="567"/>
        <w:jc w:val="both"/>
      </w:pPr>
    </w:p>
    <w:p w14:paraId="44305344" w14:textId="4BC87A56" w:rsidR="00336E53" w:rsidRDefault="0020699A" w:rsidP="001A7A83">
      <w:pPr>
        <w:ind w:left="-567" w:firstLine="567"/>
        <w:jc w:val="center"/>
        <w:rPr>
          <w:b/>
        </w:rPr>
      </w:pPr>
      <w:r w:rsidRPr="00200735">
        <w:rPr>
          <w:b/>
        </w:rPr>
        <w:t>В чём</w:t>
      </w:r>
      <w:r w:rsidR="0034759D" w:rsidRPr="00200735">
        <w:rPr>
          <w:b/>
        </w:rPr>
        <w:t xml:space="preserve"> разница между Пламенем и </w:t>
      </w:r>
      <w:proofErr w:type="spellStart"/>
      <w:r w:rsidR="0034759D" w:rsidRPr="00200735">
        <w:rPr>
          <w:b/>
        </w:rPr>
        <w:t>Поядающим</w:t>
      </w:r>
      <w:proofErr w:type="spellEnd"/>
      <w:r w:rsidR="0034759D" w:rsidRPr="00200735">
        <w:rPr>
          <w:b/>
        </w:rPr>
        <w:t xml:space="preserve"> Огнём?</w:t>
      </w:r>
    </w:p>
    <w:p w14:paraId="650A0D0E" w14:textId="77777777" w:rsidR="0015664E" w:rsidRPr="00200735" w:rsidRDefault="0015664E" w:rsidP="001A7A83">
      <w:pPr>
        <w:ind w:left="-567" w:firstLine="567"/>
        <w:jc w:val="center"/>
        <w:rPr>
          <w:b/>
        </w:rPr>
      </w:pPr>
    </w:p>
    <w:p w14:paraId="0CF73345" w14:textId="0C7CC0D1" w:rsidR="005D595B" w:rsidRPr="00200735" w:rsidRDefault="00200735" w:rsidP="00FB6D71">
      <w:pPr>
        <w:ind w:left="-567" w:firstLine="567"/>
        <w:jc w:val="both"/>
        <w:rPr>
          <w:i/>
        </w:rPr>
      </w:pPr>
      <w:r w:rsidRPr="00200735">
        <w:rPr>
          <w:i/>
        </w:rPr>
        <w:t xml:space="preserve">Из зала: </w:t>
      </w:r>
      <w:r w:rsidR="00C317F5" w:rsidRPr="00200735">
        <w:rPr>
          <w:i/>
        </w:rPr>
        <w:t xml:space="preserve">- Пламя, грубо говоря, разбирает </w:t>
      </w:r>
      <w:r w:rsidR="00CD3F10" w:rsidRPr="00200735">
        <w:rPr>
          <w:i/>
        </w:rPr>
        <w:t>по составн</w:t>
      </w:r>
      <w:r w:rsidR="00CD3F10" w:rsidRPr="00336E53">
        <w:t>ы</w:t>
      </w:r>
      <w:r w:rsidR="00CD3F10" w:rsidRPr="00200735">
        <w:rPr>
          <w:i/>
        </w:rPr>
        <w:t>м и складывает</w:t>
      </w:r>
      <w:r w:rsidR="00C317F5" w:rsidRPr="00200735">
        <w:rPr>
          <w:i/>
        </w:rPr>
        <w:t xml:space="preserve"> вот</w:t>
      </w:r>
      <w:r w:rsidR="00CD3F10" w:rsidRPr="00200735">
        <w:rPr>
          <w:i/>
        </w:rPr>
        <w:t xml:space="preserve"> эти составные части так</w:t>
      </w:r>
      <w:r w:rsidRPr="00200735">
        <w:rPr>
          <w:i/>
        </w:rPr>
        <w:t xml:space="preserve">, </w:t>
      </w:r>
      <w:r w:rsidR="00CD3F10" w:rsidRPr="00200735">
        <w:rPr>
          <w:i/>
        </w:rPr>
        <w:t>как</w:t>
      </w:r>
      <w:r w:rsidR="00DC36E8" w:rsidRPr="00200735">
        <w:rPr>
          <w:i/>
        </w:rPr>
        <w:t xml:space="preserve"> нужно</w:t>
      </w:r>
      <w:r w:rsidR="00CD3F10" w:rsidRPr="00200735">
        <w:rPr>
          <w:i/>
        </w:rPr>
        <w:t xml:space="preserve"> на текущий момент.</w:t>
      </w:r>
    </w:p>
    <w:p w14:paraId="02769033" w14:textId="77777777" w:rsidR="00CD3F10" w:rsidRPr="0011396F" w:rsidRDefault="00200735" w:rsidP="00FB6D71">
      <w:pPr>
        <w:ind w:left="-567" w:firstLine="567"/>
        <w:jc w:val="both"/>
      </w:pPr>
      <w:r>
        <w:t xml:space="preserve">Не </w:t>
      </w:r>
      <w:r w:rsidR="00501ED2" w:rsidRPr="0011396F">
        <w:t>к</w:t>
      </w:r>
      <w:r w:rsidR="00DC36E8" w:rsidRPr="0011396F">
        <w:t>аждое</w:t>
      </w:r>
      <w:r w:rsidR="00CD3F10" w:rsidRPr="0011396F">
        <w:t xml:space="preserve"> Пламя это делает.</w:t>
      </w:r>
    </w:p>
    <w:p w14:paraId="19869580" w14:textId="77777777" w:rsidR="00CD3F10" w:rsidRDefault="00200735" w:rsidP="00FB6D71">
      <w:pPr>
        <w:ind w:left="-567" w:firstLine="567"/>
        <w:jc w:val="both"/>
        <w:rPr>
          <w:i/>
        </w:rPr>
      </w:pPr>
      <w:r w:rsidRPr="00200735">
        <w:rPr>
          <w:i/>
        </w:rPr>
        <w:t>Из зала:</w:t>
      </w:r>
      <w:r w:rsidR="00297AE1" w:rsidRPr="00200735">
        <w:rPr>
          <w:i/>
        </w:rPr>
        <w:t>-</w:t>
      </w:r>
      <w:r w:rsidR="00CD3F10" w:rsidRPr="00200735">
        <w:rPr>
          <w:i/>
        </w:rPr>
        <w:t xml:space="preserve"> </w:t>
      </w:r>
      <w:r w:rsidR="00EA4A68" w:rsidRPr="00200735">
        <w:rPr>
          <w:i/>
        </w:rPr>
        <w:t>Ну, д</w:t>
      </w:r>
      <w:r w:rsidR="00CD3F10" w:rsidRPr="00200735">
        <w:rPr>
          <w:i/>
        </w:rPr>
        <w:t>а</w:t>
      </w:r>
      <w:r w:rsidR="00EA4A68" w:rsidRPr="00200735">
        <w:rPr>
          <w:i/>
        </w:rPr>
        <w:t>. А</w:t>
      </w:r>
      <w:r w:rsidR="00CD3F10" w:rsidRPr="00200735">
        <w:rPr>
          <w:i/>
        </w:rPr>
        <w:t xml:space="preserve"> вот Поядающий Огонь </w:t>
      </w:r>
      <w:r w:rsidR="006A0F8F" w:rsidRPr="00200735">
        <w:rPr>
          <w:i/>
        </w:rPr>
        <w:t>он</w:t>
      </w:r>
      <w:r w:rsidR="00CD3F10" w:rsidRPr="00200735">
        <w:rPr>
          <w:i/>
        </w:rPr>
        <w:t xml:space="preserve"> тотально убира</w:t>
      </w:r>
      <w:r w:rsidRPr="00200735">
        <w:rPr>
          <w:i/>
        </w:rPr>
        <w:t>ет то, что ему не соответствует, и</w:t>
      </w:r>
      <w:r w:rsidR="00E13F8E" w:rsidRPr="00200735">
        <w:rPr>
          <w:i/>
        </w:rPr>
        <w:t xml:space="preserve"> на это </w:t>
      </w:r>
      <w:r w:rsidR="00CD3F10" w:rsidRPr="00200735">
        <w:rPr>
          <w:i/>
        </w:rPr>
        <w:t>место разворачи</w:t>
      </w:r>
      <w:r w:rsidR="006828A1" w:rsidRPr="00200735">
        <w:rPr>
          <w:i/>
        </w:rPr>
        <w:t>ва</w:t>
      </w:r>
      <w:r w:rsidR="00CD3F10" w:rsidRPr="00200735">
        <w:rPr>
          <w:i/>
        </w:rPr>
        <w:t xml:space="preserve">ется Правилами то, что </w:t>
      </w:r>
      <w:r w:rsidR="00E13F8E" w:rsidRPr="00200735">
        <w:rPr>
          <w:i/>
        </w:rPr>
        <w:t xml:space="preserve">Отцу </w:t>
      </w:r>
      <w:r w:rsidR="00CD3F10" w:rsidRPr="00200735">
        <w:rPr>
          <w:i/>
        </w:rPr>
        <w:t>нужно.</w:t>
      </w:r>
    </w:p>
    <w:p w14:paraId="5B21FFFB" w14:textId="28FDBEF6" w:rsidR="00200735" w:rsidRPr="00200735" w:rsidRDefault="00200735" w:rsidP="00FB6D71">
      <w:pPr>
        <w:ind w:left="-567" w:firstLine="567"/>
        <w:jc w:val="both"/>
        <w:rPr>
          <w:i/>
        </w:rPr>
      </w:pPr>
      <w:r>
        <w:rPr>
          <w:i/>
        </w:rPr>
        <w:t>Из зала: - Пламя – оно структурирует.</w:t>
      </w:r>
    </w:p>
    <w:p w14:paraId="42661EAB" w14:textId="77777777" w:rsidR="00FD748C" w:rsidRPr="0011396F" w:rsidRDefault="00200735" w:rsidP="00200735">
      <w:pPr>
        <w:ind w:left="-567" w:firstLine="567"/>
        <w:jc w:val="both"/>
      </w:pPr>
      <w:r>
        <w:t>О</w:t>
      </w:r>
      <w:r w:rsidR="001E55B7" w:rsidRPr="0011396F">
        <w:t xml:space="preserve">т вас </w:t>
      </w:r>
      <w:r>
        <w:t>должен идти Поядающий Огонь. Не</w:t>
      </w:r>
      <w:r w:rsidR="00F45B26" w:rsidRPr="0011396F">
        <w:t xml:space="preserve"> </w:t>
      </w:r>
      <w:r w:rsidR="001E55B7" w:rsidRPr="0011396F">
        <w:t xml:space="preserve">Пламя. </w:t>
      </w:r>
      <w:r w:rsidR="006828A1" w:rsidRPr="0011396F">
        <w:t>Я хочу, чтобы вы просто различили</w:t>
      </w:r>
      <w:r w:rsidR="001E55B7" w:rsidRPr="0011396F">
        <w:t xml:space="preserve">, </w:t>
      </w:r>
      <w:r>
        <w:t>и</w:t>
      </w:r>
      <w:r w:rsidR="001E55B7" w:rsidRPr="0011396F">
        <w:t xml:space="preserve"> </w:t>
      </w:r>
      <w:r w:rsidR="006828A1" w:rsidRPr="0011396F">
        <w:t>это разные вещи</w:t>
      </w:r>
      <w:r w:rsidR="001E55B7" w:rsidRPr="0011396F">
        <w:t>, если у</w:t>
      </w:r>
      <w:r w:rsidR="009C41FC" w:rsidRPr="0011396F">
        <w:t xml:space="preserve"> </w:t>
      </w:r>
      <w:r w:rsidR="006828A1" w:rsidRPr="0011396F">
        <w:t>Отца это два разных термина.</w:t>
      </w:r>
      <w:r w:rsidR="00C16E52" w:rsidRPr="0011396F">
        <w:t xml:space="preserve"> Согласн</w:t>
      </w:r>
      <w:r w:rsidR="001E55B7" w:rsidRPr="0011396F">
        <w:t>ы</w:t>
      </w:r>
      <w:r w:rsidR="00C16E52" w:rsidRPr="0011396F">
        <w:t xml:space="preserve"> с этим? Согласн</w:t>
      </w:r>
      <w:r w:rsidR="001E55B7" w:rsidRPr="0011396F">
        <w:t>ы</w:t>
      </w:r>
      <w:r w:rsidR="00C16E52" w:rsidRPr="0011396F">
        <w:t>. Тогда не надо Пламенем называть Поядающий Огонь. Поядающий Огонь</w:t>
      </w:r>
      <w:r w:rsidR="001E55B7" w:rsidRPr="0011396F">
        <w:t xml:space="preserve"> не становится Плам</w:t>
      </w:r>
      <w:r w:rsidR="00C16E52" w:rsidRPr="0011396F">
        <w:t xml:space="preserve">енем, он должен в </w:t>
      </w:r>
      <w:r w:rsidR="00F45B26" w:rsidRPr="0011396F">
        <w:t>н</w:t>
      </w:r>
      <w:r w:rsidR="00C16E52" w:rsidRPr="0011396F">
        <w:t>ас накопить</w:t>
      </w:r>
      <w:r w:rsidR="001E55B7" w:rsidRPr="0011396F">
        <w:t>ся как</w:t>
      </w:r>
      <w:r w:rsidR="00C16E52" w:rsidRPr="0011396F">
        <w:t xml:space="preserve"> Поядающий Огонь.</w:t>
      </w:r>
    </w:p>
    <w:p w14:paraId="62B361D5" w14:textId="29939D37" w:rsidR="00C03795" w:rsidRPr="0011396F" w:rsidRDefault="00463D43" w:rsidP="00FB6D71">
      <w:pPr>
        <w:ind w:left="-567" w:firstLine="567"/>
        <w:jc w:val="both"/>
      </w:pPr>
      <w:r w:rsidRPr="0011396F">
        <w:t>В</w:t>
      </w:r>
      <w:r w:rsidR="00200735">
        <w:t>от представьте:</w:t>
      </w:r>
      <w:r w:rsidRPr="0011396F">
        <w:t xml:space="preserve"> раньше Отец</w:t>
      </w:r>
      <w:r w:rsidR="0089185F" w:rsidRPr="0011396F">
        <w:t>,</w:t>
      </w:r>
      <w:r w:rsidRPr="0011396F">
        <w:t xml:space="preserve"> запредельное </w:t>
      </w:r>
      <w:r w:rsidR="0089185F" w:rsidRPr="0011396F">
        <w:t>С</w:t>
      </w:r>
      <w:r w:rsidRPr="0011396F">
        <w:t>ущество</w:t>
      </w:r>
      <w:r w:rsidR="0089185F" w:rsidRPr="0011396F">
        <w:t>,</w:t>
      </w:r>
      <w:r w:rsidRPr="0011396F">
        <w:t xml:space="preserve"> являлся</w:t>
      </w:r>
      <w:r w:rsidR="00200735">
        <w:t xml:space="preserve"> человечеству </w:t>
      </w:r>
      <w:proofErr w:type="spellStart"/>
      <w:r w:rsidRPr="0011396F">
        <w:t>Поядающим</w:t>
      </w:r>
      <w:proofErr w:type="spellEnd"/>
      <w:r w:rsidRPr="0011396F">
        <w:t xml:space="preserve"> Огнём. А теперь каждый из нас должен быть Поядающим Огнём. К</w:t>
      </w:r>
      <w:r w:rsidR="007C6F88" w:rsidRPr="0011396F">
        <w:t xml:space="preserve">аждый </w:t>
      </w:r>
      <w:r w:rsidRPr="0011396F">
        <w:t>из вас</w:t>
      </w:r>
      <w:r w:rsidR="007C6F88" w:rsidRPr="0011396F">
        <w:t>,</w:t>
      </w:r>
      <w:r w:rsidRPr="0011396F">
        <w:t xml:space="preserve"> здесь присутствующи</w:t>
      </w:r>
      <w:r w:rsidR="007C6F88" w:rsidRPr="0011396F">
        <w:t xml:space="preserve">й, </w:t>
      </w:r>
      <w:r w:rsidR="00200735">
        <w:t>и от</w:t>
      </w:r>
      <w:r w:rsidRPr="0011396F">
        <w:t xml:space="preserve"> вас </w:t>
      </w:r>
      <w:r w:rsidR="007C6F88" w:rsidRPr="0011396F">
        <w:t xml:space="preserve">он </w:t>
      </w:r>
      <w:r w:rsidRPr="0011396F">
        <w:t xml:space="preserve">должен ярко излучаться. Что первый раз </w:t>
      </w:r>
      <w:r w:rsidR="00C03795" w:rsidRPr="0011396F">
        <w:t xml:space="preserve">вы </w:t>
      </w:r>
      <w:r w:rsidRPr="0011396F">
        <w:t>его воспринимаете что ли?</w:t>
      </w:r>
      <w:r w:rsidR="00024F94" w:rsidRPr="0011396F">
        <w:t xml:space="preserve"> </w:t>
      </w:r>
    </w:p>
    <w:p w14:paraId="16BD0ECF" w14:textId="77777777" w:rsidR="00C03795" w:rsidRPr="0011396F" w:rsidRDefault="00200735" w:rsidP="00FB6D71">
      <w:pPr>
        <w:ind w:left="-567" w:firstLine="567"/>
        <w:jc w:val="both"/>
      </w:pPr>
      <w:r w:rsidRPr="00200735">
        <w:rPr>
          <w:i/>
        </w:rPr>
        <w:t xml:space="preserve">Из зала: </w:t>
      </w:r>
      <w:r w:rsidR="00C03795" w:rsidRPr="00200735">
        <w:rPr>
          <w:i/>
        </w:rPr>
        <w:t>- Не первый</w:t>
      </w:r>
      <w:r w:rsidR="00C03795" w:rsidRPr="0011396F">
        <w:t>!</w:t>
      </w:r>
    </w:p>
    <w:p w14:paraId="6DEDDA49" w14:textId="77777777" w:rsidR="00CD3F10" w:rsidRPr="0011396F" w:rsidRDefault="00024F94" w:rsidP="00FB6D71">
      <w:pPr>
        <w:ind w:left="-567" w:firstLine="567"/>
        <w:jc w:val="both"/>
      </w:pPr>
      <w:r w:rsidRPr="0011396F">
        <w:t xml:space="preserve">Так вот об этом и речь. Для этого нужно разобраться, </w:t>
      </w:r>
      <w:r w:rsidR="00C03795" w:rsidRPr="0011396F">
        <w:t xml:space="preserve">а </w:t>
      </w:r>
      <w:r w:rsidRPr="0011396F">
        <w:t>ч</w:t>
      </w:r>
      <w:r w:rsidRPr="00200735">
        <w:rPr>
          <w:i/>
        </w:rPr>
        <w:t>то</w:t>
      </w:r>
      <w:r w:rsidRPr="0011396F">
        <w:t xml:space="preserve"> нам делать. </w:t>
      </w:r>
      <w:r w:rsidR="00C03795" w:rsidRPr="0011396F">
        <w:t xml:space="preserve">Представляете, </w:t>
      </w:r>
      <w:r w:rsidRPr="0011396F">
        <w:t>какие возможности у Человека</w:t>
      </w:r>
      <w:r w:rsidR="00C03795" w:rsidRPr="0011396F">
        <w:t>!</w:t>
      </w:r>
      <w:r w:rsidRPr="0011396F">
        <w:t xml:space="preserve"> </w:t>
      </w:r>
      <w:r w:rsidR="00C03795" w:rsidRPr="0011396F">
        <w:t>Представляете, к</w:t>
      </w:r>
      <w:r w:rsidRPr="0011396F">
        <w:t>акая это Часть</w:t>
      </w:r>
      <w:r w:rsidR="00C03795" w:rsidRPr="0011396F">
        <w:t>?!</w:t>
      </w:r>
      <w:r w:rsidRPr="0011396F">
        <w:t xml:space="preserve"> От вас должен пы</w:t>
      </w:r>
      <w:r w:rsidR="00C03795" w:rsidRPr="0011396F">
        <w:t>ш</w:t>
      </w:r>
      <w:r w:rsidRPr="0011396F">
        <w:t xml:space="preserve">еть Огонь, </w:t>
      </w:r>
      <w:r w:rsidR="00C03795" w:rsidRPr="0011396F">
        <w:t xml:space="preserve">да ещё </w:t>
      </w:r>
      <w:r w:rsidRPr="0011396F">
        <w:t xml:space="preserve">не абы какой, а </w:t>
      </w:r>
      <w:r w:rsidR="000C61F2" w:rsidRPr="0011396F">
        <w:t>П</w:t>
      </w:r>
      <w:r w:rsidRPr="0011396F">
        <w:t>оядающий. О чём это говорит?</w:t>
      </w:r>
    </w:p>
    <w:p w14:paraId="58DC2079" w14:textId="77777777" w:rsidR="0076146C" w:rsidRPr="00CC4A4D" w:rsidRDefault="00200735" w:rsidP="00CC4A4D">
      <w:pPr>
        <w:ind w:left="-567" w:firstLine="567"/>
        <w:jc w:val="both"/>
        <w:rPr>
          <w:i/>
        </w:rPr>
      </w:pPr>
      <w:r w:rsidRPr="00CC4A4D">
        <w:rPr>
          <w:i/>
        </w:rPr>
        <w:t xml:space="preserve">Из зала: </w:t>
      </w:r>
      <w:r w:rsidR="00297AE1" w:rsidRPr="00CC4A4D">
        <w:rPr>
          <w:i/>
        </w:rPr>
        <w:t>-</w:t>
      </w:r>
      <w:r w:rsidR="0076146C" w:rsidRPr="00CC4A4D">
        <w:rPr>
          <w:i/>
        </w:rPr>
        <w:t xml:space="preserve"> То есть мы </w:t>
      </w:r>
      <w:r w:rsidR="008A7B06" w:rsidRPr="00CC4A4D">
        <w:rPr>
          <w:i/>
        </w:rPr>
        <w:t xml:space="preserve">его </w:t>
      </w:r>
      <w:r w:rsidR="0076146C" w:rsidRPr="00CC4A4D">
        <w:rPr>
          <w:i/>
        </w:rPr>
        <w:t xml:space="preserve">должны </w:t>
      </w:r>
      <w:r w:rsidR="00C110A0" w:rsidRPr="00CC4A4D">
        <w:rPr>
          <w:i/>
        </w:rPr>
        <w:t>на</w:t>
      </w:r>
      <w:r w:rsidR="0076146C" w:rsidRPr="00CC4A4D">
        <w:rPr>
          <w:i/>
        </w:rPr>
        <w:t>копить телом</w:t>
      </w:r>
      <w:r w:rsidR="00C110A0" w:rsidRPr="00CC4A4D">
        <w:rPr>
          <w:i/>
        </w:rPr>
        <w:t>,</w:t>
      </w:r>
      <w:r w:rsidR="0076146C" w:rsidRPr="00CC4A4D">
        <w:rPr>
          <w:i/>
        </w:rPr>
        <w:t xml:space="preserve"> соответственно</w:t>
      </w:r>
      <w:r w:rsidR="008052F9" w:rsidRPr="00CC4A4D">
        <w:rPr>
          <w:i/>
        </w:rPr>
        <w:t>. А,</w:t>
      </w:r>
      <w:r w:rsidR="00C110A0" w:rsidRPr="00CC4A4D">
        <w:rPr>
          <w:i/>
        </w:rPr>
        <w:t xml:space="preserve"> </w:t>
      </w:r>
      <w:r w:rsidR="0076146C" w:rsidRPr="00CC4A4D">
        <w:rPr>
          <w:i/>
        </w:rPr>
        <w:t>накапливая телом</w:t>
      </w:r>
      <w:r w:rsidR="008052F9" w:rsidRPr="00CC4A4D">
        <w:rPr>
          <w:i/>
        </w:rPr>
        <w:t>,</w:t>
      </w:r>
      <w:r w:rsidR="0076146C" w:rsidRPr="00CC4A4D">
        <w:rPr>
          <w:i/>
        </w:rPr>
        <w:t xml:space="preserve"> мы должны перепахаться внутри</w:t>
      </w:r>
      <w:r w:rsidR="005951F2" w:rsidRPr="00CC4A4D">
        <w:rPr>
          <w:i/>
        </w:rPr>
        <w:t>,</w:t>
      </w:r>
      <w:r w:rsidR="00C110A0" w:rsidRPr="00CC4A4D">
        <w:rPr>
          <w:i/>
        </w:rPr>
        <w:t xml:space="preserve"> чтобы</w:t>
      </w:r>
      <w:r w:rsidR="0076146C" w:rsidRPr="00CC4A4D">
        <w:rPr>
          <w:i/>
        </w:rPr>
        <w:t xml:space="preserve"> Огонь собою носить</w:t>
      </w:r>
      <w:r w:rsidR="00C110A0" w:rsidRPr="00CC4A4D">
        <w:rPr>
          <w:i/>
        </w:rPr>
        <w:t xml:space="preserve"> и явить</w:t>
      </w:r>
      <w:r w:rsidR="0076146C" w:rsidRPr="00CC4A4D">
        <w:rPr>
          <w:i/>
        </w:rPr>
        <w:t>.</w:t>
      </w:r>
    </w:p>
    <w:p w14:paraId="0FD6A8D6" w14:textId="4EE83B5B" w:rsidR="00CC4A4D" w:rsidRPr="00CC4A4D" w:rsidRDefault="00C110A0" w:rsidP="00CC4A4D">
      <w:pPr>
        <w:ind w:left="-567" w:firstLine="567"/>
        <w:jc w:val="both"/>
      </w:pPr>
      <w:r w:rsidRPr="0011396F">
        <w:t xml:space="preserve">Во-от! </w:t>
      </w:r>
      <w:r w:rsidR="00CC4A4D">
        <w:t xml:space="preserve">Правильно </w:t>
      </w:r>
      <w:r w:rsidR="004555AB" w:rsidRPr="0011396F">
        <w:t>Молодцы, к</w:t>
      </w:r>
      <w:r w:rsidR="0076146C" w:rsidRPr="0011396F">
        <w:t xml:space="preserve">онечно. </w:t>
      </w:r>
      <w:r w:rsidR="00436A3D" w:rsidRPr="0011396F">
        <w:t>Значит,</w:t>
      </w:r>
      <w:r w:rsidR="0076146C" w:rsidRPr="0011396F">
        <w:t xml:space="preserve"> по сути</w:t>
      </w:r>
      <w:r w:rsidR="00436A3D" w:rsidRPr="0011396F">
        <w:t>,</w:t>
      </w:r>
      <w:r w:rsidR="0076146C" w:rsidRPr="0011396F">
        <w:t xml:space="preserve"> вы должны быть излучателями этого Огня телом. Значит</w:t>
      </w:r>
      <w:r w:rsidR="00436A3D" w:rsidRPr="0011396F">
        <w:t>,</w:t>
      </w:r>
      <w:r w:rsidR="0076146C" w:rsidRPr="0011396F">
        <w:t xml:space="preserve"> вы должны </w:t>
      </w:r>
      <w:r w:rsidR="00CC4A4D">
        <w:t xml:space="preserve">уметь генерировать свой Огонь. </w:t>
      </w:r>
      <w:r w:rsidR="002F72C7" w:rsidRPr="00CC4A4D">
        <w:rPr>
          <w:b/>
        </w:rPr>
        <w:t>Вот это вот ваша задача – генерировать Огонь, чтобы он поядал всё вокруг, в отличие от Пламени.</w:t>
      </w:r>
    </w:p>
    <w:p w14:paraId="3917DC47" w14:textId="01E81EDC" w:rsidR="00FB6D71" w:rsidRPr="00CC4A4D" w:rsidRDefault="002F72C7" w:rsidP="00CC4A4D">
      <w:pPr>
        <w:ind w:left="-567" w:firstLine="567"/>
        <w:jc w:val="both"/>
        <w:rPr>
          <w:b/>
        </w:rPr>
      </w:pPr>
      <w:r w:rsidRPr="0011396F">
        <w:t>Пламя</w:t>
      </w:r>
      <w:r w:rsidR="000A349E">
        <w:t>.</w:t>
      </w:r>
      <w:r w:rsidRPr="0011396F">
        <w:t xml:space="preserve"> </w:t>
      </w:r>
      <w:r w:rsidR="000A349E">
        <w:t>К</w:t>
      </w:r>
      <w:r w:rsidRPr="0011396F">
        <w:t>огда мы накапливаем</w:t>
      </w:r>
      <w:r w:rsidR="009271FE" w:rsidRPr="0011396F">
        <w:t xml:space="preserve"> его</w:t>
      </w:r>
      <w:r w:rsidRPr="0011396F">
        <w:t xml:space="preserve">, то Пламя входит в материю как что? Вот </w:t>
      </w:r>
      <w:r w:rsidRPr="00CC4A4D">
        <w:rPr>
          <w:b/>
        </w:rPr>
        <w:t xml:space="preserve">что такое Пламя в </w:t>
      </w:r>
      <w:r w:rsidR="000A349E">
        <w:rPr>
          <w:b/>
        </w:rPr>
        <w:t>М</w:t>
      </w:r>
      <w:r w:rsidRPr="00CC4A4D">
        <w:rPr>
          <w:b/>
        </w:rPr>
        <w:t>атерии?</w:t>
      </w:r>
      <w:r w:rsidR="00CC4A4D">
        <w:rPr>
          <w:b/>
        </w:rPr>
        <w:t xml:space="preserve"> </w:t>
      </w:r>
      <w:r w:rsidR="00FB6D71" w:rsidRPr="0011396F">
        <w:t>Есть у нас пламенение</w:t>
      </w:r>
      <w:r w:rsidR="00FF5139" w:rsidRPr="0011396F">
        <w:t>, д</w:t>
      </w:r>
      <w:r w:rsidR="00FB6D71" w:rsidRPr="0011396F">
        <w:t>а? Пламенеет что? Материя. Значит, это е</w:t>
      </w:r>
      <w:r w:rsidR="003268C6" w:rsidRPr="0011396F">
        <w:t>ё</w:t>
      </w:r>
      <w:r w:rsidR="00581A53" w:rsidRPr="0011396F">
        <w:t xml:space="preserve"> состояние. </w:t>
      </w:r>
      <w:r w:rsidR="00FB6D71" w:rsidRPr="0011396F">
        <w:t>Пламенеющее состояние материи</w:t>
      </w:r>
      <w:r w:rsidR="00581A53" w:rsidRPr="0011396F">
        <w:t xml:space="preserve"> </w:t>
      </w:r>
      <w:r w:rsidR="00CC4A4D">
        <w:t xml:space="preserve">- </w:t>
      </w:r>
      <w:r w:rsidR="00581A53" w:rsidRPr="0011396F">
        <w:t>э</w:t>
      </w:r>
      <w:r w:rsidR="00FB6D71" w:rsidRPr="0011396F">
        <w:t>то что такое?</w:t>
      </w:r>
    </w:p>
    <w:p w14:paraId="636A7505" w14:textId="77777777" w:rsidR="00581A53" w:rsidRPr="00CC4A4D" w:rsidRDefault="00CC4A4D" w:rsidP="00FB6D71">
      <w:pPr>
        <w:ind w:left="-567" w:firstLine="567"/>
        <w:jc w:val="both"/>
        <w:rPr>
          <w:i/>
        </w:rPr>
      </w:pPr>
      <w:r w:rsidRPr="00CC4A4D">
        <w:rPr>
          <w:i/>
        </w:rPr>
        <w:t xml:space="preserve">Из зала: </w:t>
      </w:r>
      <w:r w:rsidR="00581A53" w:rsidRPr="00CC4A4D">
        <w:rPr>
          <w:i/>
        </w:rPr>
        <w:t>- Повышенная субъядерность какая-то.</w:t>
      </w:r>
    </w:p>
    <w:p w14:paraId="061829DF" w14:textId="7C395DE6" w:rsidR="00385C47" w:rsidRPr="0011396F" w:rsidRDefault="00581A53" w:rsidP="00CC4A4D">
      <w:pPr>
        <w:ind w:left="-567" w:firstLine="567"/>
        <w:jc w:val="both"/>
      </w:pPr>
      <w:r w:rsidRPr="0011396F">
        <w:lastRenderedPageBreak/>
        <w:t xml:space="preserve">То, что </w:t>
      </w:r>
      <w:r w:rsidR="00CC4A4D">
        <w:t xml:space="preserve">там </w:t>
      </w:r>
      <w:r w:rsidRPr="0011396F">
        <w:t>П</w:t>
      </w:r>
      <w:r w:rsidR="00FB6D71" w:rsidRPr="0011396F">
        <w:t xml:space="preserve">ламя активирует, перестраивает все </w:t>
      </w:r>
      <w:r w:rsidRPr="0011396F">
        <w:t xml:space="preserve">субъядерные </w:t>
      </w:r>
      <w:r w:rsidR="00FB6D71" w:rsidRPr="0011396F">
        <w:t>между</w:t>
      </w:r>
      <w:r w:rsidRPr="0011396F">
        <w:t>-</w:t>
      </w:r>
      <w:proofErr w:type="spellStart"/>
      <w:r w:rsidR="00FB6D71" w:rsidRPr="0011396F">
        <w:t>огнеобразные</w:t>
      </w:r>
      <w:proofErr w:type="spellEnd"/>
      <w:r w:rsidR="00FB6D71" w:rsidRPr="0011396F">
        <w:t xml:space="preserve"> связи</w:t>
      </w:r>
      <w:r w:rsidR="00CC4A4D">
        <w:t xml:space="preserve"> </w:t>
      </w:r>
      <w:r w:rsidR="000A349E">
        <w:t>— это</w:t>
      </w:r>
      <w:r w:rsidR="00FB6D71" w:rsidRPr="0011396F">
        <w:t xml:space="preserve"> само собой. А что значит </w:t>
      </w:r>
      <w:r w:rsidRPr="0011396F">
        <w:t>П</w:t>
      </w:r>
      <w:r w:rsidR="00FB6D71" w:rsidRPr="0011396F">
        <w:t>ламя как таковое? Вот его природ</w:t>
      </w:r>
      <w:r w:rsidRPr="0011396F">
        <w:t>а, его начало</w:t>
      </w:r>
      <w:r w:rsidR="00CC4A4D">
        <w:t>,</w:t>
      </w:r>
      <w:r w:rsidRPr="0011396F">
        <w:t xml:space="preserve"> и</w:t>
      </w:r>
      <w:r w:rsidR="00FB6D71" w:rsidRPr="0011396F">
        <w:t xml:space="preserve"> что в итоге мы получаем в виде </w:t>
      </w:r>
      <w:r w:rsidRPr="0011396F">
        <w:t>П</w:t>
      </w:r>
      <w:r w:rsidR="00FB6D71" w:rsidRPr="0011396F">
        <w:t>ламени</w:t>
      </w:r>
      <w:r w:rsidRPr="0011396F">
        <w:t>?</w:t>
      </w:r>
      <w:r w:rsidR="00FB6D71" w:rsidRPr="0011396F">
        <w:t xml:space="preserve"> </w:t>
      </w:r>
      <w:r w:rsidR="007B7B1C" w:rsidRPr="0011396F">
        <w:t>Поняте</w:t>
      </w:r>
      <w:r w:rsidR="00FB6D71" w:rsidRPr="0011396F">
        <w:t>н вопрос</w:t>
      </w:r>
      <w:r w:rsidR="007B7B1C" w:rsidRPr="0011396F">
        <w:t>?</w:t>
      </w:r>
    </w:p>
    <w:p w14:paraId="680AF673" w14:textId="77777777" w:rsidR="00385C47" w:rsidRPr="00CC4A4D" w:rsidRDefault="00CC4A4D" w:rsidP="00FB6D71">
      <w:pPr>
        <w:ind w:left="-567" w:firstLine="567"/>
        <w:jc w:val="both"/>
        <w:rPr>
          <w:i/>
        </w:rPr>
      </w:pPr>
      <w:r w:rsidRPr="00CC4A4D">
        <w:rPr>
          <w:i/>
        </w:rPr>
        <w:t xml:space="preserve">Из зала: </w:t>
      </w:r>
      <w:r w:rsidR="00385C47" w:rsidRPr="00CC4A4D">
        <w:rPr>
          <w:i/>
        </w:rPr>
        <w:t>- Пламя Могущества разворачивается.</w:t>
      </w:r>
    </w:p>
    <w:p w14:paraId="079D7A97" w14:textId="77777777" w:rsidR="009A1C46" w:rsidRPr="00CC4A4D" w:rsidRDefault="00CC4A4D" w:rsidP="00FB6D71">
      <w:pPr>
        <w:ind w:left="-567" w:firstLine="567"/>
        <w:jc w:val="both"/>
        <w:rPr>
          <w:i/>
        </w:rPr>
      </w:pPr>
      <w:r w:rsidRPr="00CC4A4D">
        <w:rPr>
          <w:i/>
        </w:rPr>
        <w:t xml:space="preserve">Из зала: </w:t>
      </w:r>
      <w:r w:rsidR="003E0746" w:rsidRPr="00CC4A4D">
        <w:rPr>
          <w:i/>
        </w:rPr>
        <w:t xml:space="preserve">- </w:t>
      </w:r>
      <w:r w:rsidR="00FB6D71" w:rsidRPr="00CC4A4D">
        <w:rPr>
          <w:i/>
        </w:rPr>
        <w:t>В</w:t>
      </w:r>
      <w:r w:rsidRPr="00CC4A4D">
        <w:rPr>
          <w:i/>
        </w:rPr>
        <w:t xml:space="preserve"> начале П</w:t>
      </w:r>
      <w:r w:rsidR="00FB6D71" w:rsidRPr="00CC4A4D">
        <w:rPr>
          <w:i/>
        </w:rPr>
        <w:t>лам</w:t>
      </w:r>
      <w:r w:rsidR="000222C4" w:rsidRPr="00CC4A4D">
        <w:rPr>
          <w:i/>
        </w:rPr>
        <w:t>ё</w:t>
      </w:r>
      <w:r w:rsidR="00FB6D71" w:rsidRPr="00CC4A4D">
        <w:rPr>
          <w:i/>
        </w:rPr>
        <w:t xml:space="preserve">н </w:t>
      </w:r>
      <w:r w:rsidRPr="00CC4A4D">
        <w:rPr>
          <w:i/>
        </w:rPr>
        <w:t xml:space="preserve">- </w:t>
      </w:r>
      <w:r w:rsidR="00FB6D71" w:rsidRPr="00CC4A4D">
        <w:rPr>
          <w:i/>
        </w:rPr>
        <w:t>тоже</w:t>
      </w:r>
      <w:r w:rsidR="003E0746" w:rsidRPr="00CC4A4D">
        <w:rPr>
          <w:i/>
        </w:rPr>
        <w:t xml:space="preserve"> ядра и Огонь.</w:t>
      </w:r>
      <w:r w:rsidR="0051590F" w:rsidRPr="00CC4A4D">
        <w:rPr>
          <w:i/>
        </w:rPr>
        <w:t xml:space="preserve"> </w:t>
      </w:r>
      <w:r w:rsidR="000222C4" w:rsidRPr="00CC4A4D">
        <w:rPr>
          <w:i/>
        </w:rPr>
        <w:t>В</w:t>
      </w:r>
      <w:r w:rsidR="00FB6D71" w:rsidRPr="00CC4A4D">
        <w:rPr>
          <w:i/>
        </w:rPr>
        <w:t xml:space="preserve"> </w:t>
      </w:r>
      <w:r w:rsidRPr="00CC4A4D">
        <w:rPr>
          <w:i/>
        </w:rPr>
        <w:t>5-ой</w:t>
      </w:r>
      <w:r w:rsidR="00FB6D71" w:rsidRPr="00CC4A4D">
        <w:rPr>
          <w:i/>
        </w:rPr>
        <w:t xml:space="preserve"> расе</w:t>
      </w:r>
      <w:r w:rsidR="0051590F" w:rsidRPr="00CC4A4D">
        <w:rPr>
          <w:i/>
        </w:rPr>
        <w:t>,</w:t>
      </w:r>
      <w:r w:rsidR="00FB6D71" w:rsidRPr="00CC4A4D">
        <w:rPr>
          <w:i/>
        </w:rPr>
        <w:t xml:space="preserve"> может быть</w:t>
      </w:r>
      <w:r w:rsidR="0051590F" w:rsidRPr="00CC4A4D">
        <w:rPr>
          <w:i/>
        </w:rPr>
        <w:t>,</w:t>
      </w:r>
      <w:r w:rsidR="00FB6D71" w:rsidRPr="00CC4A4D">
        <w:rPr>
          <w:i/>
        </w:rPr>
        <w:t xml:space="preserve"> </w:t>
      </w:r>
      <w:r w:rsidR="00F90E25" w:rsidRPr="00CC4A4D">
        <w:rPr>
          <w:i/>
        </w:rPr>
        <w:t xml:space="preserve">у Монады </w:t>
      </w:r>
      <w:r w:rsidR="00FB6D71" w:rsidRPr="00CC4A4D">
        <w:rPr>
          <w:i/>
        </w:rPr>
        <w:t xml:space="preserve">этого </w:t>
      </w:r>
      <w:r w:rsidR="0051590F" w:rsidRPr="00CC4A4D">
        <w:rPr>
          <w:i/>
        </w:rPr>
        <w:t xml:space="preserve">и </w:t>
      </w:r>
      <w:r w:rsidR="00FB6D71" w:rsidRPr="00CC4A4D">
        <w:rPr>
          <w:i/>
        </w:rPr>
        <w:t>не было</w:t>
      </w:r>
      <w:r w:rsidR="000222C4" w:rsidRPr="00CC4A4D">
        <w:rPr>
          <w:i/>
        </w:rPr>
        <w:t xml:space="preserve">, </w:t>
      </w:r>
      <w:r w:rsidR="009A1C46" w:rsidRPr="00CC4A4D">
        <w:rPr>
          <w:i/>
        </w:rPr>
        <w:t>но</w:t>
      </w:r>
      <w:r w:rsidR="000222C4" w:rsidRPr="00CC4A4D">
        <w:rPr>
          <w:i/>
        </w:rPr>
        <w:t xml:space="preserve"> сейчас</w:t>
      </w:r>
      <w:r w:rsidRPr="00CC4A4D">
        <w:rPr>
          <w:i/>
        </w:rPr>
        <w:t xml:space="preserve"> </w:t>
      </w:r>
      <w:r w:rsidR="009271FE" w:rsidRPr="00CC4A4D">
        <w:rPr>
          <w:i/>
        </w:rPr>
        <w:t>у лепестков...</w:t>
      </w:r>
    </w:p>
    <w:p w14:paraId="3F749A0B" w14:textId="3FD42BB4" w:rsidR="00F90E25" w:rsidRPr="0011396F" w:rsidRDefault="00FB6D71" w:rsidP="00CC4A4D">
      <w:pPr>
        <w:ind w:left="-567" w:firstLine="567"/>
        <w:jc w:val="both"/>
      </w:pPr>
      <w:r w:rsidRPr="0011396F">
        <w:t xml:space="preserve">Пламя бывает не только в </w:t>
      </w:r>
      <w:r w:rsidR="00385C47" w:rsidRPr="0011396F">
        <w:t>М</w:t>
      </w:r>
      <w:r w:rsidRPr="0011396F">
        <w:t xml:space="preserve">онаде, не только в Пламени Отца. Пламя бывает в любой </w:t>
      </w:r>
      <w:r w:rsidR="00D448E1" w:rsidRPr="0011396F">
        <w:t>Ч</w:t>
      </w:r>
      <w:r w:rsidR="00BC3E69" w:rsidRPr="0011396F">
        <w:t xml:space="preserve">асти. </w:t>
      </w:r>
      <w:r w:rsidRPr="0011396F">
        <w:t xml:space="preserve">Есть два вида </w:t>
      </w:r>
      <w:r w:rsidR="00385C47" w:rsidRPr="0011396F">
        <w:t>П</w:t>
      </w:r>
      <w:r w:rsidRPr="0011396F">
        <w:t xml:space="preserve">ламени в </w:t>
      </w:r>
      <w:r w:rsidR="00F90E25" w:rsidRPr="0011396F">
        <w:t>Ч</w:t>
      </w:r>
      <w:r w:rsidRPr="0011396F">
        <w:t>еловеке</w:t>
      </w:r>
      <w:r w:rsidR="009D62EB" w:rsidRPr="0011396F">
        <w:t xml:space="preserve"> – э</w:t>
      </w:r>
      <w:r w:rsidRPr="0011396F">
        <w:t xml:space="preserve">то </w:t>
      </w:r>
      <w:r w:rsidR="00385C47" w:rsidRPr="0011396F">
        <w:t>П</w:t>
      </w:r>
      <w:r w:rsidRPr="0011396F">
        <w:t xml:space="preserve">ламя мужское и женское, грубо говоря, </w:t>
      </w:r>
      <w:proofErr w:type="spellStart"/>
      <w:r w:rsidR="00385C47" w:rsidRPr="0011396F">
        <w:t>И</w:t>
      </w:r>
      <w:r w:rsidRPr="0011396F">
        <w:t>ньское</w:t>
      </w:r>
      <w:proofErr w:type="spellEnd"/>
      <w:r w:rsidRPr="0011396F">
        <w:t xml:space="preserve"> и </w:t>
      </w:r>
      <w:r w:rsidR="00385C47" w:rsidRPr="0011396F">
        <w:t>Я</w:t>
      </w:r>
      <w:r w:rsidRPr="0011396F">
        <w:t>нское.</w:t>
      </w:r>
    </w:p>
    <w:p w14:paraId="774671C2" w14:textId="108E284A" w:rsidR="00FB6D71" w:rsidRPr="0011396F" w:rsidRDefault="00FB6D71" w:rsidP="00CC4A4D">
      <w:pPr>
        <w:ind w:left="-567" w:firstLine="567"/>
        <w:jc w:val="both"/>
      </w:pPr>
      <w:r w:rsidRPr="0011396F">
        <w:t xml:space="preserve">Вот в </w:t>
      </w:r>
      <w:r w:rsidR="00385C47" w:rsidRPr="0011396F">
        <w:t>М</w:t>
      </w:r>
      <w:r w:rsidRPr="0011396F">
        <w:t xml:space="preserve">онаде </w:t>
      </w:r>
      <w:r w:rsidR="00C27E98" w:rsidRPr="0011396F">
        <w:t>–</w:t>
      </w:r>
      <w:r w:rsidRPr="0011396F">
        <w:t xml:space="preserve"> </w:t>
      </w:r>
      <w:r w:rsidRPr="00CC4A4D">
        <w:rPr>
          <w:b/>
        </w:rPr>
        <w:t xml:space="preserve">материнское, </w:t>
      </w:r>
      <w:r w:rsidR="00385C47" w:rsidRPr="00CC4A4D">
        <w:rPr>
          <w:b/>
        </w:rPr>
        <w:t>И</w:t>
      </w:r>
      <w:r w:rsidRPr="00CC4A4D">
        <w:rPr>
          <w:b/>
        </w:rPr>
        <w:t xml:space="preserve">ньское </w:t>
      </w:r>
      <w:r w:rsidR="00385C47" w:rsidRPr="00CC4A4D">
        <w:rPr>
          <w:b/>
        </w:rPr>
        <w:t>П</w:t>
      </w:r>
      <w:r w:rsidRPr="00CC4A4D">
        <w:rPr>
          <w:b/>
        </w:rPr>
        <w:t>ламя</w:t>
      </w:r>
      <w:r w:rsidRPr="0011396F">
        <w:t xml:space="preserve">. Это </w:t>
      </w:r>
      <w:r w:rsidR="00385C47" w:rsidRPr="0011396F">
        <w:t>П</w:t>
      </w:r>
      <w:r w:rsidRPr="0011396F">
        <w:t xml:space="preserve">ламя, кроме того что оно разрушает огнеобразные связи, оно тут же </w:t>
      </w:r>
      <w:r w:rsidR="00C27E98" w:rsidRPr="0011396F">
        <w:t xml:space="preserve">и </w:t>
      </w:r>
      <w:r w:rsidRPr="0011396F">
        <w:t>старается сложить из того</w:t>
      </w:r>
      <w:r w:rsidR="00F90E25" w:rsidRPr="0011396F">
        <w:t>,</w:t>
      </w:r>
      <w:r w:rsidRPr="0011396F">
        <w:t xml:space="preserve"> что есть</w:t>
      </w:r>
      <w:r w:rsidR="00CC4A4D">
        <w:t>,</w:t>
      </w:r>
      <w:r w:rsidRPr="0011396F">
        <w:t xml:space="preserve"> новое состояние материи. То есть, в </w:t>
      </w:r>
      <w:r w:rsidR="00385C47" w:rsidRPr="0011396F">
        <w:t>П</w:t>
      </w:r>
      <w:r w:rsidRPr="0011396F">
        <w:t>ламени</w:t>
      </w:r>
      <w:r w:rsidR="00CC4A4D">
        <w:t>,</w:t>
      </w:r>
      <w:r w:rsidRPr="0011396F">
        <w:t xml:space="preserve"> как </w:t>
      </w:r>
      <w:r w:rsidR="00BC3E69" w:rsidRPr="0011396F">
        <w:t xml:space="preserve">в </w:t>
      </w:r>
      <w:r w:rsidRPr="0011396F">
        <w:t>состоянии материи</w:t>
      </w:r>
      <w:r w:rsidR="00385C47" w:rsidRPr="0011396F">
        <w:t xml:space="preserve"> – э</w:t>
      </w:r>
      <w:r w:rsidRPr="0011396F">
        <w:t>то материя пламенеющая</w:t>
      </w:r>
      <w:r w:rsidR="00CC4A4D">
        <w:t>,</w:t>
      </w:r>
      <w:r w:rsidRPr="0011396F">
        <w:t xml:space="preserve"> </w:t>
      </w:r>
      <w:r w:rsidR="00385C47" w:rsidRPr="0011396F">
        <w:t>–</w:t>
      </w:r>
      <w:r w:rsidRPr="0011396F">
        <w:t xml:space="preserve"> есть уже отстроенные какие-то </w:t>
      </w:r>
      <w:r w:rsidR="00CC4A4D">
        <w:t>э</w:t>
      </w:r>
      <w:r w:rsidRPr="0011396F">
        <w:t xml:space="preserve">талоны, матрицы, по которым это </w:t>
      </w:r>
      <w:r w:rsidR="00385C47" w:rsidRPr="0011396F">
        <w:t>П</w:t>
      </w:r>
      <w:r w:rsidRPr="0011396F">
        <w:t>ламя, кроме разрушения, собирает на себя, на вот эту свою матрицу</w:t>
      </w:r>
      <w:r w:rsidR="00CC4A4D">
        <w:t>,</w:t>
      </w:r>
      <w:r w:rsidRPr="0011396F">
        <w:t xml:space="preserve"> огнеобразы, чтобы получилась материя, выстроилась.</w:t>
      </w:r>
    </w:p>
    <w:p w14:paraId="6487108B" w14:textId="36C423A9" w:rsidR="00FB6D71" w:rsidRPr="0011396F" w:rsidRDefault="00BC3E69" w:rsidP="00FB6D71">
      <w:pPr>
        <w:ind w:left="-567" w:firstLine="567"/>
        <w:jc w:val="both"/>
      </w:pPr>
      <w:r w:rsidRPr="0011396F">
        <w:t>А е</w:t>
      </w:r>
      <w:r w:rsidR="00FB6D71" w:rsidRPr="0011396F">
        <w:t xml:space="preserve">сть </w:t>
      </w:r>
      <w:r w:rsidR="00D12D3D" w:rsidRPr="00CC4A4D">
        <w:rPr>
          <w:b/>
        </w:rPr>
        <w:t>О</w:t>
      </w:r>
      <w:r w:rsidR="00FB6D71" w:rsidRPr="00CC4A4D">
        <w:rPr>
          <w:b/>
        </w:rPr>
        <w:t xml:space="preserve">тцовское </w:t>
      </w:r>
      <w:r w:rsidR="00305B32" w:rsidRPr="00CC4A4D">
        <w:rPr>
          <w:b/>
        </w:rPr>
        <w:t>П</w:t>
      </w:r>
      <w:r w:rsidR="00801177" w:rsidRPr="00CC4A4D">
        <w:rPr>
          <w:b/>
        </w:rPr>
        <w:t>ламя</w:t>
      </w:r>
      <w:r w:rsidR="00801177" w:rsidRPr="0011396F">
        <w:t xml:space="preserve">, </w:t>
      </w:r>
      <w:r w:rsidR="00FB6D71" w:rsidRPr="0011396F">
        <w:t xml:space="preserve">которое в </w:t>
      </w:r>
      <w:r w:rsidR="00305B32" w:rsidRPr="0011396F">
        <w:t>Ч</w:t>
      </w:r>
      <w:r w:rsidR="00FB6D71" w:rsidRPr="0011396F">
        <w:t>асти</w:t>
      </w:r>
      <w:r w:rsidR="00CC4A4D">
        <w:t xml:space="preserve"> Пламя Отца у нас есть. И</w:t>
      </w:r>
      <w:r w:rsidR="00305B32" w:rsidRPr="0011396F">
        <w:t xml:space="preserve"> оно </w:t>
      </w:r>
      <w:r w:rsidR="00FB6D71" w:rsidRPr="0011396F">
        <w:t>что?</w:t>
      </w:r>
      <w:r w:rsidR="00305B32" w:rsidRPr="0011396F">
        <w:t xml:space="preserve"> Р</w:t>
      </w:r>
      <w:r w:rsidR="00FB6D71" w:rsidRPr="0011396F">
        <w:t xml:space="preserve">азрушает все старые огнеобразные связи и их </w:t>
      </w:r>
      <w:r w:rsidRPr="0011396F">
        <w:t xml:space="preserve">не </w:t>
      </w:r>
      <w:r w:rsidR="00FB6D71" w:rsidRPr="0011396F">
        <w:t>строит. Понимаете разницу?</w:t>
      </w:r>
    </w:p>
    <w:p w14:paraId="2C928215" w14:textId="38AC6B3C" w:rsidR="00FB6D71" w:rsidRPr="0011396F" w:rsidRDefault="00FB6D71" w:rsidP="00CC4A4D">
      <w:pPr>
        <w:ind w:left="-567" w:firstLine="567"/>
        <w:jc w:val="both"/>
      </w:pPr>
      <w:r w:rsidRPr="0011396F">
        <w:t xml:space="preserve">Есть </w:t>
      </w:r>
      <w:r w:rsidRPr="00CC4A4D">
        <w:rPr>
          <w:b/>
        </w:rPr>
        <w:t xml:space="preserve">стихийное </w:t>
      </w:r>
      <w:r w:rsidR="00305B32" w:rsidRPr="00CC4A4D">
        <w:rPr>
          <w:b/>
        </w:rPr>
        <w:t>П</w:t>
      </w:r>
      <w:r w:rsidRPr="00CC4A4D">
        <w:rPr>
          <w:b/>
        </w:rPr>
        <w:t>ламя</w:t>
      </w:r>
      <w:r w:rsidRPr="0011396F">
        <w:t xml:space="preserve">. Более внешнее, природное, </w:t>
      </w:r>
      <w:r w:rsidR="002A0421" w:rsidRPr="0011396F">
        <w:t xml:space="preserve">оно </w:t>
      </w:r>
      <w:r w:rsidRPr="0011396F">
        <w:t>не обязательно нам присущее. Кстати, вот это вот</w:t>
      </w:r>
      <w:r w:rsidR="00305B32" w:rsidRPr="0011396F">
        <w:t xml:space="preserve">, которое горячее. Поэтому мы </w:t>
      </w:r>
      <w:r w:rsidRPr="0011396F">
        <w:t xml:space="preserve">этим стихийным </w:t>
      </w:r>
      <w:r w:rsidR="00305B32" w:rsidRPr="0011396F">
        <w:t>П</w:t>
      </w:r>
      <w:r w:rsidRPr="0011396F">
        <w:t xml:space="preserve">ламенем разрушаемся. Оно не нашего уровня, и оно нас старается просто сжечь, грубо говоря. Поэтому разрушает все вообще связи до нижестоящего природного состояния. Не так как мы </w:t>
      </w:r>
      <w:r w:rsidR="00CC4A4D">
        <w:t>от</w:t>
      </w:r>
      <w:r w:rsidRPr="0011396F">
        <w:t>стро</w:t>
      </w:r>
      <w:r w:rsidR="007209F3" w:rsidRPr="0011396F">
        <w:t>ены</w:t>
      </w:r>
      <w:r w:rsidRPr="0011396F">
        <w:t xml:space="preserve">, а как природа окружающая отстроена. Окружающая </w:t>
      </w:r>
      <w:r w:rsidR="00BD7431" w:rsidRPr="0011396F">
        <w:t xml:space="preserve">– </w:t>
      </w:r>
      <w:r w:rsidRPr="0011396F">
        <w:t xml:space="preserve">это внешняя, </w:t>
      </w:r>
      <w:r w:rsidR="00D448B2" w:rsidRPr="0011396F">
        <w:t xml:space="preserve">а </w:t>
      </w:r>
      <w:r w:rsidRPr="0011396F">
        <w:t>значит</w:t>
      </w:r>
      <w:r w:rsidR="00BD7431" w:rsidRPr="0011396F">
        <w:t xml:space="preserve">, </w:t>
      </w:r>
      <w:r w:rsidRPr="0011396F">
        <w:t xml:space="preserve">нижестоящая. Человек организован более высоко, чем окружающая природа. Все понимают, о чем речь? Потому, что </w:t>
      </w:r>
      <w:r w:rsidR="00BD7431" w:rsidRPr="0011396F">
        <w:t>Ч</w:t>
      </w:r>
      <w:r w:rsidRPr="0011396F">
        <w:t xml:space="preserve">еловек - это </w:t>
      </w:r>
      <w:r w:rsidR="00BD7431" w:rsidRPr="0011396F">
        <w:t>К</w:t>
      </w:r>
      <w:r w:rsidRPr="0011396F">
        <w:t xml:space="preserve">леточка Отца. А живой Отец в материи </w:t>
      </w:r>
      <w:r w:rsidR="00BD7431" w:rsidRPr="0011396F">
        <w:t>–</w:t>
      </w:r>
      <w:r w:rsidRPr="0011396F">
        <w:t xml:space="preserve"> это все-таки отличие вот этой материи Отцовской от материи Материнской, окружающей.</w:t>
      </w:r>
      <w:r w:rsidR="00BD7431" w:rsidRPr="0011396F">
        <w:t xml:space="preserve"> </w:t>
      </w:r>
      <w:r w:rsidRPr="0011396F">
        <w:t>Увидели разницу?</w:t>
      </w:r>
    </w:p>
    <w:p w14:paraId="0B953474" w14:textId="1E18CB76" w:rsidR="00FB6D71" w:rsidRPr="0011396F" w:rsidRDefault="00FB6D71" w:rsidP="00FB6D71">
      <w:pPr>
        <w:ind w:left="-567" w:firstLine="567"/>
        <w:jc w:val="both"/>
      </w:pPr>
      <w:r w:rsidRPr="0011396F">
        <w:t xml:space="preserve">Тогда </w:t>
      </w:r>
      <w:r w:rsidR="00B6162A" w:rsidRPr="0011396F">
        <w:t>П</w:t>
      </w:r>
      <w:r w:rsidRPr="0011396F">
        <w:t>ламя</w:t>
      </w:r>
      <w:r w:rsidR="00B206B8">
        <w:t>,</w:t>
      </w:r>
      <w:r w:rsidRPr="0011396F">
        <w:t xml:space="preserve"> как таковое, как и любое состояние материи, бер</w:t>
      </w:r>
      <w:r w:rsidR="00D60B8A" w:rsidRPr="0011396F">
        <w:t>ё</w:t>
      </w:r>
      <w:r w:rsidRPr="0011396F">
        <w:t xml:space="preserve">т </w:t>
      </w:r>
      <w:r w:rsidR="00D60B8A" w:rsidRPr="0011396F">
        <w:t>Н</w:t>
      </w:r>
      <w:r w:rsidRPr="0011396F">
        <w:t xml:space="preserve">ачало из </w:t>
      </w:r>
      <w:r w:rsidR="00B6162A" w:rsidRPr="0011396F">
        <w:t>И</w:t>
      </w:r>
      <w:r w:rsidRPr="0011396F">
        <w:t>сточника происхождения</w:t>
      </w:r>
      <w:r w:rsidR="009771C0" w:rsidRPr="0011396F">
        <w:t xml:space="preserve"> – от Отца,</w:t>
      </w:r>
      <w:r w:rsidRPr="0011396F">
        <w:t xml:space="preserve"> из Огня. </w:t>
      </w:r>
      <w:r w:rsidR="009771C0" w:rsidRPr="0011396F">
        <w:t>И у</w:t>
      </w:r>
      <w:r w:rsidRPr="0011396F">
        <w:t xml:space="preserve"> нас вс</w:t>
      </w:r>
      <w:r w:rsidR="00CA1E68" w:rsidRPr="0011396F">
        <w:t>ё</w:t>
      </w:r>
      <w:r w:rsidRPr="0011396F">
        <w:t xml:space="preserve"> материализуется</w:t>
      </w:r>
      <w:r w:rsidR="00B6162A" w:rsidRPr="0011396F">
        <w:t>,</w:t>
      </w:r>
      <w:r w:rsidRPr="0011396F">
        <w:t xml:space="preserve"> собственно</w:t>
      </w:r>
      <w:r w:rsidR="00B6162A" w:rsidRPr="0011396F">
        <w:t>,</w:t>
      </w:r>
      <w:r w:rsidRPr="0011396F">
        <w:t xml:space="preserve"> из </w:t>
      </w:r>
      <w:r w:rsidR="00B206B8">
        <w:t>в</w:t>
      </w:r>
      <w:r w:rsidRPr="0011396F">
        <w:t>ышестоящего состояния материи</w:t>
      </w:r>
      <w:r w:rsidR="00B206B8">
        <w:t>,</w:t>
      </w:r>
      <w:r w:rsidRPr="0011396F">
        <w:t xml:space="preserve"> как Огня. Или напрямую от Отца, из его Огня, но тоже материализуется. И тогда у нас </w:t>
      </w:r>
      <w:r w:rsidR="00B6162A" w:rsidRPr="00B206B8">
        <w:rPr>
          <w:b/>
        </w:rPr>
        <w:t>П</w:t>
      </w:r>
      <w:r w:rsidRPr="00B206B8">
        <w:rPr>
          <w:b/>
        </w:rPr>
        <w:t>ламя есть материализованный Огонь</w:t>
      </w:r>
      <w:r w:rsidRPr="0011396F">
        <w:t>.</w:t>
      </w:r>
    </w:p>
    <w:p w14:paraId="7609EAED" w14:textId="5EBB8D9E" w:rsidR="00FB6D71" w:rsidRPr="0011396F" w:rsidRDefault="00B206B8" w:rsidP="00B206B8">
      <w:pPr>
        <w:ind w:left="-567" w:firstLine="567"/>
        <w:jc w:val="both"/>
      </w:pPr>
      <w:r>
        <w:t>Давайте так, е</w:t>
      </w:r>
      <w:r w:rsidR="00FB6D71" w:rsidRPr="0011396F">
        <w:t xml:space="preserve">сть, грубо говоря, четыре состояния материи: твердое, жидкое, газообразное и плазменное. Я не скажу, что это напрямую линейно связано с четырьмя вот этими субстанциями: </w:t>
      </w:r>
      <w:r w:rsidR="00E45C4F" w:rsidRPr="0011396F">
        <w:t>О</w:t>
      </w:r>
      <w:r w:rsidR="00FB6D71" w:rsidRPr="0011396F">
        <w:t>гонь</w:t>
      </w:r>
      <w:r w:rsidR="003231F0" w:rsidRPr="0011396F">
        <w:t>,</w:t>
      </w:r>
      <w:r w:rsidR="00FB6D71" w:rsidRPr="0011396F">
        <w:t xml:space="preserve"> </w:t>
      </w:r>
      <w:r w:rsidR="00E45C4F" w:rsidRPr="0011396F">
        <w:t>Д</w:t>
      </w:r>
      <w:r w:rsidR="00FB6D71" w:rsidRPr="0011396F">
        <w:t>ух</w:t>
      </w:r>
      <w:r w:rsidR="003231F0" w:rsidRPr="0011396F">
        <w:t>,</w:t>
      </w:r>
      <w:r w:rsidR="00FB6D71" w:rsidRPr="0011396F">
        <w:t xml:space="preserve"> </w:t>
      </w:r>
      <w:r w:rsidR="00E45C4F" w:rsidRPr="0011396F">
        <w:t>С</w:t>
      </w:r>
      <w:r w:rsidR="00FB6D71" w:rsidRPr="0011396F">
        <w:t xml:space="preserve">вет, </w:t>
      </w:r>
      <w:r w:rsidR="00E45C4F" w:rsidRPr="0011396F">
        <w:t>Э</w:t>
      </w:r>
      <w:r w:rsidR="00FB6D71" w:rsidRPr="0011396F">
        <w:t>нергия</w:t>
      </w:r>
      <w:r w:rsidR="00E45C4F" w:rsidRPr="0011396F">
        <w:t>. Н</w:t>
      </w:r>
      <w:r w:rsidR="00FB6D71" w:rsidRPr="0011396F">
        <w:t>о</w:t>
      </w:r>
      <w:r w:rsidR="00E45C4F" w:rsidRPr="0011396F">
        <w:t>,</w:t>
      </w:r>
      <w:r w:rsidR="00FB6D71" w:rsidRPr="0011396F">
        <w:t xml:space="preserve"> фактически, я думаю, что это </w:t>
      </w:r>
      <w:r w:rsidR="005D2306" w:rsidRPr="0011396F">
        <w:t xml:space="preserve">всё </w:t>
      </w:r>
      <w:r w:rsidR="00FB6D71" w:rsidRPr="0011396F">
        <w:t>четыре состояния вещества материи</w:t>
      </w:r>
      <w:r w:rsidR="00C327EC" w:rsidRPr="0011396F">
        <w:t>, но не сама материя</w:t>
      </w:r>
      <w:r w:rsidR="00FB6D71" w:rsidRPr="0011396F">
        <w:t>. И тогда получается, что</w:t>
      </w:r>
      <w:r>
        <w:t xml:space="preserve"> у</w:t>
      </w:r>
      <w:r w:rsidR="005D2306" w:rsidRPr="0011396F">
        <w:t xml:space="preserve"> </w:t>
      </w:r>
      <w:r w:rsidR="000A349E" w:rsidRPr="0011396F">
        <w:t>нас материализованный</w:t>
      </w:r>
      <w:r w:rsidR="00FB6D71" w:rsidRPr="0011396F">
        <w:t xml:space="preserve"> </w:t>
      </w:r>
      <w:r w:rsidR="00E45C4F" w:rsidRPr="0011396F">
        <w:t>О</w:t>
      </w:r>
      <w:r w:rsidR="00FB6D71" w:rsidRPr="0011396F">
        <w:t>гонь мы воспринимаем</w:t>
      </w:r>
      <w:r>
        <w:t>,</w:t>
      </w:r>
      <w:r w:rsidR="00FB6D71" w:rsidRPr="0011396F">
        <w:t xml:space="preserve"> как плазменное состояние материи. </w:t>
      </w:r>
      <w:r w:rsidR="005D2306" w:rsidRPr="0011396F">
        <w:t>П</w:t>
      </w:r>
      <w:r w:rsidR="00FB6D71" w:rsidRPr="0011396F">
        <w:t xml:space="preserve">о записям Синтеза я </w:t>
      </w:r>
      <w:r w:rsidR="002E375C" w:rsidRPr="0011396F">
        <w:t xml:space="preserve">пока </w:t>
      </w:r>
      <w:r w:rsidR="00FB6D71" w:rsidRPr="0011396F">
        <w:t xml:space="preserve">такой вывод </w:t>
      </w:r>
      <w:r w:rsidR="005D2306" w:rsidRPr="0011396F">
        <w:t>с</w:t>
      </w:r>
      <w:r w:rsidR="00FB6D71" w:rsidRPr="0011396F">
        <w:t>делаю.</w:t>
      </w:r>
      <w:r>
        <w:t xml:space="preserve"> Т</w:t>
      </w:r>
      <w:r w:rsidR="005D2306" w:rsidRPr="0011396F">
        <w:t>олько</w:t>
      </w:r>
      <w:r w:rsidR="00FB6D71" w:rsidRPr="0011396F">
        <w:t xml:space="preserve"> это </w:t>
      </w:r>
      <w:r w:rsidR="005D2306" w:rsidRPr="0011396F">
        <w:t>ещ</w:t>
      </w:r>
      <w:r w:rsidR="00817742" w:rsidRPr="0011396F">
        <w:t>ё</w:t>
      </w:r>
      <w:r w:rsidR="005D2306" w:rsidRPr="0011396F">
        <w:t xml:space="preserve"> </w:t>
      </w:r>
      <w:r w:rsidR="00FB6D71" w:rsidRPr="0011396F">
        <w:t>нужно</w:t>
      </w:r>
      <w:r w:rsidR="005D2306" w:rsidRPr="0011396F">
        <w:t xml:space="preserve"> будет</w:t>
      </w:r>
      <w:r w:rsidR="00FB6D71" w:rsidRPr="0011396F">
        <w:t xml:space="preserve"> связать и осмыслить </w:t>
      </w:r>
      <w:r w:rsidR="00817742" w:rsidRPr="0011396F">
        <w:t>в</w:t>
      </w:r>
      <w:r w:rsidR="005D2306" w:rsidRPr="0011396F">
        <w:t xml:space="preserve"> </w:t>
      </w:r>
      <w:r w:rsidR="00EF5FFD" w:rsidRPr="0011396F">
        <w:t>Н</w:t>
      </w:r>
      <w:r w:rsidR="00FB6D71" w:rsidRPr="0011396F">
        <w:t>ауке. Это наука.</w:t>
      </w:r>
    </w:p>
    <w:p w14:paraId="75868D6A" w14:textId="758B7574" w:rsidR="00FB6D71" w:rsidRPr="00B206B8" w:rsidRDefault="00B206B8" w:rsidP="00FB6D71">
      <w:pPr>
        <w:ind w:left="-567" w:firstLine="567"/>
        <w:jc w:val="both"/>
        <w:rPr>
          <w:i/>
        </w:rPr>
      </w:pPr>
      <w:r w:rsidRPr="00B206B8">
        <w:rPr>
          <w:i/>
        </w:rPr>
        <w:t xml:space="preserve">Из зала: </w:t>
      </w:r>
      <w:r w:rsidR="003425D4" w:rsidRPr="00B206B8">
        <w:rPr>
          <w:i/>
        </w:rPr>
        <w:t xml:space="preserve">- </w:t>
      </w:r>
      <w:r w:rsidR="00437636" w:rsidRPr="00B206B8">
        <w:rPr>
          <w:i/>
        </w:rPr>
        <w:t>Почему-то а</w:t>
      </w:r>
      <w:r w:rsidR="003425D4" w:rsidRPr="00B206B8">
        <w:rPr>
          <w:i/>
        </w:rPr>
        <w:t xml:space="preserve">налогия возникла с эмалированными советскими тазиками. Для обывателя странно выглядит, но эмалированный </w:t>
      </w:r>
      <w:r w:rsidR="006D7FE1" w:rsidRPr="00B206B8">
        <w:rPr>
          <w:i/>
        </w:rPr>
        <w:t xml:space="preserve">советский </w:t>
      </w:r>
      <w:r w:rsidR="003425D4" w:rsidRPr="00B206B8">
        <w:rPr>
          <w:i/>
        </w:rPr>
        <w:t xml:space="preserve">тазик это овеществлённая Энергия. </w:t>
      </w:r>
      <w:r w:rsidR="00D51D93" w:rsidRPr="00B206B8">
        <w:rPr>
          <w:i/>
        </w:rPr>
        <w:t xml:space="preserve">Прямая, причём. </w:t>
      </w:r>
      <w:r w:rsidRPr="00B206B8">
        <w:rPr>
          <w:i/>
        </w:rPr>
        <w:t>Количество</w:t>
      </w:r>
      <w:r w:rsidR="003425D4" w:rsidRPr="00B206B8">
        <w:rPr>
          <w:i/>
        </w:rPr>
        <w:t xml:space="preserve"> энергии на единицу </w:t>
      </w:r>
      <w:r w:rsidRPr="00B206B8">
        <w:rPr>
          <w:i/>
        </w:rPr>
        <w:t xml:space="preserve">объёма </w:t>
      </w:r>
      <w:r w:rsidR="003425D4" w:rsidRPr="00B206B8">
        <w:rPr>
          <w:i/>
        </w:rPr>
        <w:t>этого тазика несоизмерим</w:t>
      </w:r>
      <w:r w:rsidR="00D51D93" w:rsidRPr="00B206B8">
        <w:rPr>
          <w:i/>
        </w:rPr>
        <w:t>а</w:t>
      </w:r>
      <w:r w:rsidR="003425D4" w:rsidRPr="00B206B8">
        <w:rPr>
          <w:i/>
        </w:rPr>
        <w:t xml:space="preserve"> с тем металлом</w:t>
      </w:r>
      <w:r w:rsidRPr="00B206B8">
        <w:rPr>
          <w:i/>
        </w:rPr>
        <w:t xml:space="preserve">, </w:t>
      </w:r>
      <w:r w:rsidR="003425D4" w:rsidRPr="00B206B8">
        <w:rPr>
          <w:i/>
        </w:rPr>
        <w:t>из которого он сделан</w:t>
      </w:r>
      <w:r w:rsidRPr="00B206B8">
        <w:rPr>
          <w:i/>
        </w:rPr>
        <w:t>.</w:t>
      </w:r>
    </w:p>
    <w:p w14:paraId="45EC1D82" w14:textId="77777777" w:rsidR="003425D4" w:rsidRPr="0011396F" w:rsidRDefault="00D51D93" w:rsidP="00FB6D71">
      <w:pPr>
        <w:ind w:left="-567" w:firstLine="567"/>
        <w:jc w:val="both"/>
      </w:pPr>
      <w:r w:rsidRPr="0011396F">
        <w:t>Он больше, да</w:t>
      </w:r>
      <w:r w:rsidR="003425D4" w:rsidRPr="0011396F">
        <w:t>?</w:t>
      </w:r>
    </w:p>
    <w:p w14:paraId="0E34E3C3" w14:textId="77777777" w:rsidR="003425D4" w:rsidRPr="00B206B8" w:rsidRDefault="00B206B8" w:rsidP="00FB6D71">
      <w:pPr>
        <w:ind w:left="-567" w:firstLine="567"/>
        <w:jc w:val="both"/>
        <w:rPr>
          <w:i/>
        </w:rPr>
      </w:pPr>
      <w:r w:rsidRPr="00B206B8">
        <w:rPr>
          <w:i/>
        </w:rPr>
        <w:t xml:space="preserve">Из зала: </w:t>
      </w:r>
      <w:r w:rsidR="00D51D93" w:rsidRPr="00B206B8">
        <w:rPr>
          <w:i/>
        </w:rPr>
        <w:t>- Да, и в параллели с М</w:t>
      </w:r>
      <w:r w:rsidR="003425D4" w:rsidRPr="00B206B8">
        <w:rPr>
          <w:i/>
        </w:rPr>
        <w:t>огуществом</w:t>
      </w:r>
      <w:r w:rsidR="00364415" w:rsidRPr="00B206B8">
        <w:rPr>
          <w:i/>
        </w:rPr>
        <w:t xml:space="preserve">. </w:t>
      </w:r>
      <w:r w:rsidR="001B73AA" w:rsidRPr="00B206B8">
        <w:rPr>
          <w:i/>
        </w:rPr>
        <w:t>И тогда</w:t>
      </w:r>
      <w:r w:rsidR="003425D4" w:rsidRPr="00B206B8">
        <w:rPr>
          <w:i/>
        </w:rPr>
        <w:t xml:space="preserve"> могущество реализации Огня в материи...</w:t>
      </w:r>
    </w:p>
    <w:p w14:paraId="1E127A05" w14:textId="0225CBD2" w:rsidR="00FB6D71" w:rsidRPr="0011396F" w:rsidRDefault="00E34FE2" w:rsidP="00FB6D71">
      <w:pPr>
        <w:ind w:left="-567" w:firstLine="567"/>
        <w:jc w:val="both"/>
      </w:pPr>
      <w:r w:rsidRPr="0011396F">
        <w:t xml:space="preserve">Нет, </w:t>
      </w:r>
      <w:r w:rsidR="00FB6D71" w:rsidRPr="0011396F">
        <w:t xml:space="preserve">Могущество </w:t>
      </w:r>
      <w:r w:rsidR="00B96680" w:rsidRPr="0011396F">
        <w:t>–</w:t>
      </w:r>
      <w:r w:rsidR="00FB6D71" w:rsidRPr="0011396F">
        <w:t xml:space="preserve"> это один из видов Огня</w:t>
      </w:r>
      <w:r w:rsidR="003425D4" w:rsidRPr="0011396F">
        <w:t>, д</w:t>
      </w:r>
      <w:r w:rsidR="00FB6D71" w:rsidRPr="0011396F">
        <w:t>авайте так. Поэтому это всего лишь какой-то частный случай</w:t>
      </w:r>
      <w:r w:rsidRPr="0011396F">
        <w:t>. А</w:t>
      </w:r>
      <w:r w:rsidR="00FB6D71" w:rsidRPr="0011396F">
        <w:t xml:space="preserve"> Могущество здесь упоминается только потому, что</w:t>
      </w:r>
      <w:r w:rsidR="003425D4" w:rsidRPr="0011396F">
        <w:t xml:space="preserve"> это</w:t>
      </w:r>
      <w:r w:rsidR="00FB6D71" w:rsidRPr="0011396F">
        <w:t xml:space="preserve"> горизонт совпадает.</w:t>
      </w:r>
    </w:p>
    <w:p w14:paraId="45DFE4E9" w14:textId="77777777" w:rsidR="003425D4" w:rsidRPr="00F71340" w:rsidRDefault="00B206B8" w:rsidP="00FB6D71">
      <w:pPr>
        <w:ind w:left="-567" w:firstLine="567"/>
        <w:jc w:val="both"/>
        <w:rPr>
          <w:i/>
        </w:rPr>
      </w:pPr>
      <w:r w:rsidRPr="00F71340">
        <w:rPr>
          <w:i/>
        </w:rPr>
        <w:t xml:space="preserve">Из зала: </w:t>
      </w:r>
      <w:r w:rsidR="003425D4" w:rsidRPr="00F71340">
        <w:rPr>
          <w:i/>
        </w:rPr>
        <w:t>- Да, я не совсем</w:t>
      </w:r>
      <w:r w:rsidR="009450E9" w:rsidRPr="00F71340">
        <w:rPr>
          <w:i/>
        </w:rPr>
        <w:t xml:space="preserve">. В общем, </w:t>
      </w:r>
      <w:r w:rsidR="003425D4" w:rsidRPr="00F71340">
        <w:rPr>
          <w:i/>
        </w:rPr>
        <w:t xml:space="preserve">концепция Огня и Пламени, а </w:t>
      </w:r>
      <w:r w:rsidRPr="00F71340">
        <w:rPr>
          <w:i/>
        </w:rPr>
        <w:t>Могущество является его Ч</w:t>
      </w:r>
      <w:r w:rsidR="003425D4" w:rsidRPr="00F71340">
        <w:rPr>
          <w:i/>
        </w:rPr>
        <w:t>астностью.</w:t>
      </w:r>
    </w:p>
    <w:p w14:paraId="395DA958" w14:textId="5C34D00C" w:rsidR="00B206B8" w:rsidRDefault="00FB6D71" w:rsidP="00B206B8">
      <w:pPr>
        <w:ind w:left="-567" w:firstLine="567"/>
        <w:jc w:val="both"/>
      </w:pPr>
      <w:r w:rsidRPr="0011396F">
        <w:t xml:space="preserve">Знаешь, тогда </w:t>
      </w:r>
      <w:r w:rsidR="00B96680" w:rsidRPr="0011396F">
        <w:t>М</w:t>
      </w:r>
      <w:r w:rsidRPr="0011396F">
        <w:t>огущество нужно определять</w:t>
      </w:r>
      <w:r w:rsidR="00B96680" w:rsidRPr="0011396F">
        <w:t>,</w:t>
      </w:r>
      <w:r w:rsidRPr="0011396F">
        <w:t xml:space="preserve"> </w:t>
      </w:r>
      <w:r w:rsidR="00257B70" w:rsidRPr="0011396F">
        <w:t xml:space="preserve">а </w:t>
      </w:r>
      <w:r w:rsidRPr="0011396F">
        <w:t>мы пока не определили, что это такое. Вопрос</w:t>
      </w:r>
      <w:r w:rsidR="00257B70" w:rsidRPr="0011396F">
        <w:t xml:space="preserve"> в </w:t>
      </w:r>
      <w:r w:rsidRPr="0011396F">
        <w:t xml:space="preserve">другом: </w:t>
      </w:r>
      <w:r w:rsidR="00B96680" w:rsidRPr="0011396F">
        <w:t>П</w:t>
      </w:r>
      <w:r w:rsidRPr="0011396F">
        <w:t xml:space="preserve">ламя как мы воспринимаем у </w:t>
      </w:r>
      <w:r w:rsidR="00257B70" w:rsidRPr="0011396F">
        <w:t>нас?</w:t>
      </w:r>
    </w:p>
    <w:p w14:paraId="5936619F" w14:textId="4A1DDEBC" w:rsidR="00FB6D71" w:rsidRDefault="006309E2" w:rsidP="00B206B8">
      <w:pPr>
        <w:ind w:left="-567" w:firstLine="567"/>
        <w:jc w:val="both"/>
      </w:pPr>
      <w:r w:rsidRPr="0011396F">
        <w:t>Если не брать внешнее</w:t>
      </w:r>
      <w:r w:rsidR="00257B70" w:rsidRPr="0011396F">
        <w:t>,</w:t>
      </w:r>
      <w:r w:rsidR="00B206B8">
        <w:t xml:space="preserve"> стихийное, а внутри Человека </w:t>
      </w:r>
      <w:r w:rsidR="000A349E">
        <w:t>— это</w:t>
      </w:r>
      <w:r w:rsidRPr="0011396F">
        <w:t xml:space="preserve"> плазменное состояние материи. И четыре в веществе, в офизиченном веществе, </w:t>
      </w:r>
      <w:r w:rsidR="00257B70" w:rsidRPr="0011396F">
        <w:t>в Ф</w:t>
      </w:r>
      <w:r w:rsidRPr="0011396F">
        <w:t xml:space="preserve">изическом мире, а не </w:t>
      </w:r>
      <w:r w:rsidR="00B206B8">
        <w:t xml:space="preserve">в </w:t>
      </w:r>
      <w:r w:rsidR="00257B70" w:rsidRPr="0011396F">
        <w:t>О</w:t>
      </w:r>
      <w:r w:rsidRPr="0011396F">
        <w:t>гненном</w:t>
      </w:r>
      <w:r w:rsidR="00257B70" w:rsidRPr="0011396F">
        <w:t>,</w:t>
      </w:r>
      <w:r w:rsidRPr="0011396F">
        <w:t xml:space="preserve"> </w:t>
      </w:r>
      <w:r w:rsidR="00257B70" w:rsidRPr="0011396F">
        <w:t>С</w:t>
      </w:r>
      <w:r w:rsidRPr="0011396F">
        <w:t xml:space="preserve">интезном, </w:t>
      </w:r>
      <w:r w:rsidR="00B206B8">
        <w:t>е</w:t>
      </w:r>
      <w:r w:rsidRPr="0011396F">
        <w:t xml:space="preserve">сть тоже </w:t>
      </w:r>
      <w:proofErr w:type="spellStart"/>
      <w:r w:rsidRPr="0011396F">
        <w:t>четверица</w:t>
      </w:r>
      <w:proofErr w:type="spellEnd"/>
      <w:r w:rsidRPr="0011396F">
        <w:t xml:space="preserve"> выражения: по закону всего во всем.</w:t>
      </w:r>
      <w:r w:rsidR="000A3076" w:rsidRPr="0011396F">
        <w:t xml:space="preserve"> И физическое мировое вещество </w:t>
      </w:r>
      <w:r w:rsidR="00B206B8">
        <w:t xml:space="preserve">тоже </w:t>
      </w:r>
      <w:r w:rsidR="000A3076" w:rsidRPr="0011396F">
        <w:t>имеет четыре состояния</w:t>
      </w:r>
      <w:r w:rsidR="009450E9" w:rsidRPr="0011396F">
        <w:t>, г</w:t>
      </w:r>
      <w:r w:rsidR="000A3076" w:rsidRPr="0011396F">
        <w:t xml:space="preserve">де верхнее выражает, собственно, усвоенный </w:t>
      </w:r>
      <w:r w:rsidR="009450E9" w:rsidRPr="0011396F">
        <w:t>о</w:t>
      </w:r>
      <w:r w:rsidR="000A3076" w:rsidRPr="0011396F">
        <w:t>физиче</w:t>
      </w:r>
      <w:r w:rsidR="009450E9" w:rsidRPr="0011396F">
        <w:t>нны</w:t>
      </w:r>
      <w:r w:rsidR="000A3076" w:rsidRPr="0011396F">
        <w:t xml:space="preserve">й Огонь. </w:t>
      </w:r>
      <w:r w:rsidR="00B827EA" w:rsidRPr="0011396F">
        <w:t xml:space="preserve">Потом следующее, не </w:t>
      </w:r>
      <w:r w:rsidR="00FB6D71" w:rsidRPr="0011396F">
        <w:t xml:space="preserve">помню какое, </w:t>
      </w:r>
      <w:r w:rsidR="00CD2FC9">
        <w:t>я</w:t>
      </w:r>
      <w:r w:rsidR="00FB6D71" w:rsidRPr="0011396F">
        <w:t xml:space="preserve"> не обязательно говорю, о том что, </w:t>
      </w:r>
      <w:r w:rsidR="00FB6D71" w:rsidRPr="0011396F">
        <w:lastRenderedPageBreak/>
        <w:t>допустим</w:t>
      </w:r>
      <w:r w:rsidR="00B827EA" w:rsidRPr="0011396F">
        <w:t>,</w:t>
      </w:r>
      <w:r w:rsidR="007C5D4D" w:rsidRPr="0011396F">
        <w:t xml:space="preserve"> </w:t>
      </w:r>
      <w:r w:rsidR="00CD2FC9">
        <w:t>воздушное состояние, стихия Воздуха, или газообразное состояние вещества.</w:t>
      </w:r>
      <w:r w:rsidR="00FB6D71" w:rsidRPr="0011396F">
        <w:t xml:space="preserve"> Но где-то вот </w:t>
      </w:r>
      <w:r w:rsidR="00CF11EC" w:rsidRPr="0011396F">
        <w:t>ч</w:t>
      </w:r>
      <w:r w:rsidR="00FB6D71" w:rsidRPr="0011396F">
        <w:t>то-то в этом есть. Нужно найти еще терминологию и связь.</w:t>
      </w:r>
    </w:p>
    <w:p w14:paraId="786893A4" w14:textId="0B396549" w:rsidR="00FB6D71" w:rsidRPr="0011396F" w:rsidRDefault="00E9598E" w:rsidP="000A349E">
      <w:pPr>
        <w:ind w:left="-567" w:firstLine="567"/>
        <w:jc w:val="both"/>
      </w:pPr>
      <w:r w:rsidRPr="0011396F">
        <w:t>Т</w:t>
      </w:r>
      <w:r w:rsidR="00FB6D71" w:rsidRPr="0011396F">
        <w:t>ак вот</w:t>
      </w:r>
      <w:r w:rsidR="000A349E">
        <w:t>,</w:t>
      </w:r>
      <w:r w:rsidR="00FB6D71" w:rsidRPr="0011396F">
        <w:t xml:space="preserve"> в физическом веществе</w:t>
      </w:r>
      <w:r w:rsidR="00B827EA" w:rsidRPr="0011396F">
        <w:t>,</w:t>
      </w:r>
      <w:r w:rsidR="00FB6D71" w:rsidRPr="0011396F">
        <w:t xml:space="preserve"> по закону четверицы</w:t>
      </w:r>
      <w:r w:rsidR="00B827EA" w:rsidRPr="0011396F">
        <w:t>,</w:t>
      </w:r>
      <w:r w:rsidR="00FB6D71" w:rsidRPr="0011396F">
        <w:t xml:space="preserve"> тоже име</w:t>
      </w:r>
      <w:r w:rsidR="00A24D99" w:rsidRPr="0011396F">
        <w:t>ю</w:t>
      </w:r>
      <w:r w:rsidR="00CD2FC9">
        <w:t>тся четыре состояния, должны быть, к</w:t>
      </w:r>
      <w:r w:rsidR="00FB6D71" w:rsidRPr="0011396F">
        <w:t>огда есть выражение Огня в физическом веществе, Духа, Света и Энергии. И скорее всего вот это твер</w:t>
      </w:r>
      <w:r w:rsidR="00CD2FC9">
        <w:t>дое состояние,</w:t>
      </w:r>
      <w:r w:rsidR="00FB6D71" w:rsidRPr="0011396F">
        <w:t xml:space="preserve"> самое твердое, когда есть самые устойчивые связи огнеобразов между собою</w:t>
      </w:r>
      <w:r w:rsidR="00B827EA" w:rsidRPr="0011396F">
        <w:t>, хотя н</w:t>
      </w:r>
      <w:r w:rsidR="00FB6D71" w:rsidRPr="0011396F">
        <w:t>а самом деле, вс</w:t>
      </w:r>
      <w:r w:rsidR="00B827EA" w:rsidRPr="0011396F">
        <w:t>ё</w:t>
      </w:r>
      <w:r w:rsidR="00FB6D71" w:rsidRPr="0011396F">
        <w:t xml:space="preserve"> это относительно</w:t>
      </w:r>
      <w:r w:rsidR="00CD2FC9">
        <w:t>, в</w:t>
      </w:r>
      <w:r w:rsidR="00FB6D71" w:rsidRPr="0011396F">
        <w:t xml:space="preserve">от это </w:t>
      </w:r>
      <w:r w:rsidR="00CD2FC9">
        <w:t xml:space="preserve">- </w:t>
      </w:r>
      <w:r w:rsidR="00FB6D71" w:rsidRPr="0011396F">
        <w:t>фактическ</w:t>
      </w:r>
      <w:r w:rsidRPr="0011396F">
        <w:t>ое</w:t>
      </w:r>
      <w:r w:rsidR="00FB6D71" w:rsidRPr="0011396F">
        <w:t xml:space="preserve"> выражение</w:t>
      </w:r>
      <w:r w:rsidR="00CD2FC9">
        <w:t>,</w:t>
      </w:r>
      <w:r w:rsidR="00B827EA" w:rsidRPr="0011396F">
        <w:t xml:space="preserve"> наверно</w:t>
      </w:r>
      <w:r w:rsidR="00CD2FC9">
        <w:t>е,</w:t>
      </w:r>
      <w:r w:rsidR="00B827EA" w:rsidRPr="0011396F">
        <w:t xml:space="preserve"> </w:t>
      </w:r>
      <w:r w:rsidRPr="0011396F">
        <w:t>Э</w:t>
      </w:r>
      <w:r w:rsidR="00FB6D71" w:rsidRPr="0011396F">
        <w:t>нергии, которая упакована, сложилась настолько устойчиво, что</w:t>
      </w:r>
      <w:r w:rsidR="00CD2FC9">
        <w:t>,</w:t>
      </w:r>
      <w:r w:rsidR="00FB6D71" w:rsidRPr="0011396F">
        <w:t xml:space="preserve"> в общем-то, наверное, нужно преодолевать е</w:t>
      </w:r>
      <w:r w:rsidR="00B827EA" w:rsidRPr="0011396F">
        <w:t>ё</w:t>
      </w:r>
      <w:r w:rsidR="00FB6D71" w:rsidRPr="0011396F">
        <w:t>, чтобы е</w:t>
      </w:r>
      <w:r w:rsidR="00B827EA" w:rsidRPr="0011396F">
        <w:t>ё</w:t>
      </w:r>
      <w:r w:rsidR="00FB6D71" w:rsidRPr="0011396F">
        <w:t xml:space="preserve"> </w:t>
      </w:r>
      <w:r w:rsidR="00CD2FC9">
        <w:t>менять</w:t>
      </w:r>
      <w:r w:rsidR="00FB6D71" w:rsidRPr="0011396F">
        <w:t>. Хотя в мире все меняется.</w:t>
      </w:r>
    </w:p>
    <w:p w14:paraId="5EF4F9F4" w14:textId="77777777" w:rsidR="00FB6D71" w:rsidRPr="0011396F" w:rsidRDefault="00FB6D71" w:rsidP="00FB6D71">
      <w:pPr>
        <w:ind w:left="-567" w:firstLine="567"/>
        <w:jc w:val="both"/>
      </w:pPr>
      <w:r w:rsidRPr="0011396F">
        <w:t xml:space="preserve">И самое верхнее </w:t>
      </w:r>
      <w:r w:rsidR="00D50029" w:rsidRPr="0011396F">
        <w:t>–</w:t>
      </w:r>
      <w:r w:rsidRPr="0011396F">
        <w:t xml:space="preserve"> это плазменное состояние. Если Огонь нес</w:t>
      </w:r>
      <w:r w:rsidR="00964302" w:rsidRPr="0011396F">
        <w:t>ё</w:t>
      </w:r>
      <w:r w:rsidRPr="0011396F">
        <w:t>т свойство постоянно менять и преображать вс</w:t>
      </w:r>
      <w:r w:rsidR="00CD2FC9">
        <w:t>ё, о</w:t>
      </w:r>
      <w:r w:rsidR="00D50029" w:rsidRPr="0011396F">
        <w:t>н нес</w:t>
      </w:r>
      <w:r w:rsidR="00964302" w:rsidRPr="0011396F">
        <w:t>ё</w:t>
      </w:r>
      <w:r w:rsidR="00D50029" w:rsidRPr="0011396F">
        <w:t>т С</w:t>
      </w:r>
      <w:r w:rsidRPr="0011396F">
        <w:t xml:space="preserve">тандарты в </w:t>
      </w:r>
      <w:r w:rsidR="00D50029" w:rsidRPr="0011396F">
        <w:t>С</w:t>
      </w:r>
      <w:r w:rsidRPr="0011396F">
        <w:t xml:space="preserve">интезе, </w:t>
      </w:r>
      <w:r w:rsidR="00964302" w:rsidRPr="0011396F">
        <w:t>в</w:t>
      </w:r>
      <w:r w:rsidRPr="0011396F">
        <w:t xml:space="preserve">писанные в </w:t>
      </w:r>
      <w:r w:rsidR="00D50029" w:rsidRPr="0011396F">
        <w:t>О</w:t>
      </w:r>
      <w:r w:rsidR="00964302" w:rsidRPr="0011396F">
        <w:t xml:space="preserve">гонь, </w:t>
      </w:r>
      <w:r w:rsidR="00CD2FC9">
        <w:t>т</w:t>
      </w:r>
      <w:r w:rsidR="00964302" w:rsidRPr="0011396F">
        <w:t>о,</w:t>
      </w:r>
      <w:r w:rsidRPr="0011396F">
        <w:t xml:space="preserve"> фактически</w:t>
      </w:r>
      <w:r w:rsidR="00964302" w:rsidRPr="0011396F">
        <w:t>,</w:t>
      </w:r>
      <w:r w:rsidRPr="0011396F">
        <w:t xml:space="preserve"> плазменное состо</w:t>
      </w:r>
      <w:r w:rsidR="00CD2FC9">
        <w:t>яние нашего</w:t>
      </w:r>
      <w:r w:rsidRPr="0011396F">
        <w:t xml:space="preserve"> физического вещества</w:t>
      </w:r>
      <w:r w:rsidR="00CD2FC9">
        <w:t xml:space="preserve"> –</w:t>
      </w:r>
      <w:r w:rsidRPr="0011396F">
        <w:t xml:space="preserve"> </w:t>
      </w:r>
      <w:r w:rsidR="00D50029" w:rsidRPr="0011396F">
        <w:t>э</w:t>
      </w:r>
      <w:r w:rsidRPr="0011396F">
        <w:t>то</w:t>
      </w:r>
      <w:r w:rsidR="00CD2FC9">
        <w:t>,</w:t>
      </w:r>
      <w:r w:rsidRPr="0011396F">
        <w:t xml:space="preserve"> как раз</w:t>
      </w:r>
      <w:r w:rsidR="00CD2FC9">
        <w:t>,</w:t>
      </w:r>
      <w:r w:rsidRPr="0011396F">
        <w:t xml:space="preserve"> вот та субстанция, из которой, собственно, многое меняется, перестраивается и складывается. То есть, она такая очень динамичная из всех существующих. </w:t>
      </w:r>
      <w:r w:rsidR="008230E8" w:rsidRPr="0011396F">
        <w:t>Т</w:t>
      </w:r>
      <w:r w:rsidR="00964302" w:rsidRPr="0011396F">
        <w:t xml:space="preserve">а </w:t>
      </w:r>
      <w:r w:rsidRPr="0011396F">
        <w:t>же, например, плазма крови</w:t>
      </w:r>
      <w:r w:rsidR="00964302" w:rsidRPr="0011396F">
        <w:t>, у</w:t>
      </w:r>
      <w:r w:rsidRPr="0011396F">
        <w:t xml:space="preserve"> нас даже термин такой есть. Это плазменное состояние. Оно</w:t>
      </w:r>
      <w:r w:rsidR="00964302" w:rsidRPr="0011396F">
        <w:t>,</w:t>
      </w:r>
      <w:r w:rsidRPr="0011396F">
        <w:t xml:space="preserve"> вроде как жидкое, а на сам</w:t>
      </w:r>
      <w:r w:rsidR="00964302" w:rsidRPr="0011396F">
        <w:t>ом деле</w:t>
      </w:r>
      <w:r w:rsidRPr="0011396F">
        <w:t xml:space="preserve"> это </w:t>
      </w:r>
      <w:r w:rsidR="00820240" w:rsidRPr="0011396F">
        <w:t xml:space="preserve">и </w:t>
      </w:r>
      <w:r w:rsidRPr="0011396F">
        <w:t xml:space="preserve">плазменное состояние </w:t>
      </w:r>
      <w:r w:rsidR="00964302" w:rsidRPr="0011396F">
        <w:t xml:space="preserve">вот </w:t>
      </w:r>
      <w:r w:rsidRPr="0011396F">
        <w:t>этой вот ткани</w:t>
      </w:r>
      <w:r w:rsidR="00964302" w:rsidRPr="0011396F">
        <w:t>, и</w:t>
      </w:r>
      <w:r w:rsidRPr="0011396F">
        <w:t>ли лучше сказать: субстанции крови.</w:t>
      </w:r>
    </w:p>
    <w:p w14:paraId="7725FDBF" w14:textId="33EF4BC8" w:rsidR="00FB6D71" w:rsidRPr="0011396F" w:rsidRDefault="00FB6D71" w:rsidP="00FB6D71">
      <w:pPr>
        <w:ind w:left="-567" w:firstLine="567"/>
        <w:jc w:val="both"/>
      </w:pPr>
      <w:r w:rsidRPr="0011396F">
        <w:t>То есть воздух, который мы вдых</w:t>
      </w:r>
      <w:r w:rsidR="008230E8" w:rsidRPr="0011396F">
        <w:t>аем, тоже уже доказано учеными</w:t>
      </w:r>
      <w:r w:rsidR="00CD2FC9">
        <w:t>,</w:t>
      </w:r>
      <w:r w:rsidR="008230E8" w:rsidRPr="0011396F">
        <w:t xml:space="preserve"> –</w:t>
      </w:r>
      <w:r w:rsidRPr="0011396F">
        <w:t xml:space="preserve"> это плазма. Понимаете?</w:t>
      </w:r>
      <w:r w:rsidR="0055214A" w:rsidRPr="0011396F">
        <w:t xml:space="preserve"> Вопрос нашего восприятия, вопрос, наверное, не только восприятия, а объективной отстроенности того, что мы воспринимаем. </w:t>
      </w:r>
      <w:r w:rsidR="00A601EF" w:rsidRPr="0011396F">
        <w:t>Воз</w:t>
      </w:r>
      <w:r w:rsidR="00CD2FC9">
        <w:t>дух, он тоже может быть плазмой. П</w:t>
      </w:r>
      <w:r w:rsidR="00A601EF" w:rsidRPr="0011396F">
        <w:t>очему? Потому, что сейчас в  окружающей материи есть Огонь.</w:t>
      </w:r>
    </w:p>
    <w:p w14:paraId="07848F1D" w14:textId="40C393CA" w:rsidR="00FB6D71" w:rsidRPr="0011396F" w:rsidRDefault="00FB6D71" w:rsidP="00CD2FC9">
      <w:pPr>
        <w:ind w:left="-567" w:firstLine="567"/>
        <w:jc w:val="both"/>
      </w:pPr>
      <w:r w:rsidRPr="0011396F">
        <w:t>У нас четыре мира отстр</w:t>
      </w:r>
      <w:r w:rsidR="00B26392" w:rsidRPr="0011396F">
        <w:t>аивают нашу материю. Значит, по</w:t>
      </w:r>
      <w:r w:rsidRPr="0011396F">
        <w:t>скольку в Доме вс</w:t>
      </w:r>
      <w:r w:rsidR="00B26392" w:rsidRPr="0011396F">
        <w:t>ё</w:t>
      </w:r>
      <w:r w:rsidRPr="0011396F">
        <w:t xml:space="preserve"> во вс</w:t>
      </w:r>
      <w:r w:rsidR="00937E21" w:rsidRPr="0011396F">
        <w:t>ё</w:t>
      </w:r>
      <w:r w:rsidR="00E97334" w:rsidRPr="0011396F">
        <w:t>м</w:t>
      </w:r>
      <w:r w:rsidRPr="0011396F">
        <w:t xml:space="preserve"> проникает, значит, у нас во вс</w:t>
      </w:r>
      <w:r w:rsidR="00E97334" w:rsidRPr="0011396F">
        <w:t>ё</w:t>
      </w:r>
      <w:r w:rsidRPr="0011396F">
        <w:t>м должна быть четверичность, в том числе в материи</w:t>
      </w:r>
      <w:r w:rsidR="00CD2FC9">
        <w:t>, в</w:t>
      </w:r>
      <w:r w:rsidRPr="0011396F">
        <w:t xml:space="preserve"> веществе материи, лучше так сказать, тоже должна быть плазменность</w:t>
      </w:r>
      <w:r w:rsidR="00CD2FC9">
        <w:t>,</w:t>
      </w:r>
      <w:r w:rsidRPr="0011396F">
        <w:t xml:space="preserve"> как выражение, опосредованное выражение Огня, присутствующе</w:t>
      </w:r>
      <w:r w:rsidR="00CD2FC9">
        <w:t>е</w:t>
      </w:r>
      <w:r w:rsidRPr="0011396F">
        <w:t xml:space="preserve"> в материи. Только если плазменность</w:t>
      </w:r>
      <w:r w:rsidR="003D6D87" w:rsidRPr="0011396F">
        <w:t xml:space="preserve"> эта</w:t>
      </w:r>
      <w:r w:rsidRPr="0011396F">
        <w:t xml:space="preserve"> в физическом веществе</w:t>
      </w:r>
      <w:r w:rsidR="00F71697" w:rsidRPr="0011396F">
        <w:t>.</w:t>
      </w:r>
      <w:r w:rsidR="00CD2FC9">
        <w:t xml:space="preserve"> </w:t>
      </w:r>
      <w:r w:rsidRPr="0011396F">
        <w:t>И вот пока вот это вс</w:t>
      </w:r>
      <w:r w:rsidR="007F0313" w:rsidRPr="0011396F">
        <w:t>ё</w:t>
      </w:r>
      <w:r w:rsidRPr="0011396F">
        <w:t xml:space="preserve"> усваивается, </w:t>
      </w:r>
      <w:r w:rsidR="007F0313" w:rsidRPr="0011396F">
        <w:t>П</w:t>
      </w:r>
      <w:r w:rsidRPr="0011396F">
        <w:t>ламя как таковое по природе своей</w:t>
      </w:r>
      <w:r w:rsidR="007F0313" w:rsidRPr="0011396F">
        <w:t xml:space="preserve">. А </w:t>
      </w:r>
      <w:r w:rsidRPr="0011396F">
        <w:t xml:space="preserve">почему </w:t>
      </w:r>
      <w:r w:rsidR="007F0313" w:rsidRPr="0011396F">
        <w:t xml:space="preserve">оно </w:t>
      </w:r>
      <w:r w:rsidRPr="0011396F">
        <w:t xml:space="preserve">так работает, </w:t>
      </w:r>
      <w:r w:rsidR="007F0313" w:rsidRPr="0011396F">
        <w:t>почему оно что-то аннигилирует,</w:t>
      </w:r>
      <w:r w:rsidRPr="0011396F">
        <w:t xml:space="preserve"> </w:t>
      </w:r>
      <w:r w:rsidR="007F0313" w:rsidRPr="0011396F">
        <w:t xml:space="preserve">а </w:t>
      </w:r>
      <w:r w:rsidRPr="0011396F">
        <w:t>что-то не аннигилирует</w:t>
      </w:r>
      <w:r w:rsidR="007F0313" w:rsidRPr="0011396F">
        <w:t>? Почему, допустим, П</w:t>
      </w:r>
      <w:r w:rsidRPr="0011396F">
        <w:t>ламя материнское, оно способно отстраивать материю на новое состояние</w:t>
      </w:r>
      <w:r w:rsidR="00E97334" w:rsidRPr="0011396F">
        <w:t>?</w:t>
      </w:r>
    </w:p>
    <w:p w14:paraId="0372EF6E" w14:textId="2A09913D" w:rsidR="00FB6D71" w:rsidRPr="0011396F" w:rsidRDefault="007F0313" w:rsidP="00413413">
      <w:pPr>
        <w:ind w:left="-567" w:firstLine="567"/>
        <w:jc w:val="both"/>
      </w:pPr>
      <w:r w:rsidRPr="0011396F">
        <w:t>Вот п</w:t>
      </w:r>
      <w:r w:rsidR="000323DD" w:rsidRPr="0011396F">
        <w:t xml:space="preserve">отому, что </w:t>
      </w:r>
      <w:r w:rsidR="000323DD" w:rsidRPr="00413413">
        <w:rPr>
          <w:b/>
        </w:rPr>
        <w:t>П</w:t>
      </w:r>
      <w:r w:rsidR="00AA5AAD" w:rsidRPr="00413413">
        <w:rPr>
          <w:b/>
        </w:rPr>
        <w:t xml:space="preserve">ламя – </w:t>
      </w:r>
      <w:r w:rsidR="00FB6D71" w:rsidRPr="00413413">
        <w:rPr>
          <w:b/>
        </w:rPr>
        <w:t>это материализованный Огонь</w:t>
      </w:r>
      <w:r w:rsidR="00FB6D71" w:rsidRPr="0011396F">
        <w:t xml:space="preserve">. Вот </w:t>
      </w:r>
      <w:r w:rsidR="00413413">
        <w:t xml:space="preserve">то, </w:t>
      </w:r>
      <w:r w:rsidR="00FB6D71" w:rsidRPr="0011396F">
        <w:t xml:space="preserve">как </w:t>
      </w:r>
      <w:r w:rsidR="00203B52" w:rsidRPr="0011396F">
        <w:t>О</w:t>
      </w:r>
      <w:r w:rsidR="00FB6D71" w:rsidRPr="0011396F">
        <w:t>гонь нес</w:t>
      </w:r>
      <w:r w:rsidR="00203B52" w:rsidRPr="0011396F">
        <w:t>ё</w:t>
      </w:r>
      <w:r w:rsidR="00FB6D71" w:rsidRPr="0011396F">
        <w:t>т свои записи в материю, он должен окончательно добиться результата в виде отстроенной материи</w:t>
      </w:r>
      <w:r w:rsidR="00203B52" w:rsidRPr="0011396F">
        <w:t>,</w:t>
      </w:r>
      <w:r w:rsidR="00FB6D71" w:rsidRPr="0011396F">
        <w:t xml:space="preserve"> вплоть до физического вещества</w:t>
      </w:r>
      <w:r w:rsidR="00203B52" w:rsidRPr="0011396F">
        <w:t>,</w:t>
      </w:r>
      <w:r w:rsidR="00FB6D71" w:rsidRPr="0011396F">
        <w:t xml:space="preserve"> по тем </w:t>
      </w:r>
      <w:r w:rsidR="000323DD" w:rsidRPr="0011396F">
        <w:t>С</w:t>
      </w:r>
      <w:r w:rsidR="00FB6D71" w:rsidRPr="0011396F">
        <w:t xml:space="preserve">тандартам, которые есть в </w:t>
      </w:r>
      <w:r w:rsidR="000323DD" w:rsidRPr="0011396F">
        <w:t>О</w:t>
      </w:r>
      <w:r w:rsidR="00FB6D71" w:rsidRPr="0011396F">
        <w:t>гне.</w:t>
      </w:r>
      <w:r w:rsidR="00413413">
        <w:t xml:space="preserve"> </w:t>
      </w:r>
      <w:r w:rsidR="00FB6D71" w:rsidRPr="0011396F">
        <w:t>И тогда, когда материя напитывается</w:t>
      </w:r>
      <w:r w:rsidR="001B29C4" w:rsidRPr="0011396F">
        <w:t xml:space="preserve"> и</w:t>
      </w:r>
      <w:r w:rsidR="00FB6D71" w:rsidRPr="0011396F">
        <w:t xml:space="preserve"> соответствует этим </w:t>
      </w:r>
      <w:r w:rsidR="000323DD" w:rsidRPr="0011396F">
        <w:t>С</w:t>
      </w:r>
      <w:r w:rsidR="00FB6D71" w:rsidRPr="0011396F">
        <w:t>тандартам</w:t>
      </w:r>
      <w:r w:rsidR="000323DD" w:rsidRPr="0011396F">
        <w:t>,</w:t>
      </w:r>
      <w:r w:rsidR="00413413">
        <w:t xml:space="preserve"> отстраивается, и</w:t>
      </w:r>
      <w:r w:rsidR="00FB6D71" w:rsidRPr="0011396F">
        <w:t xml:space="preserve"> чем больше она соответствует</w:t>
      </w:r>
      <w:r w:rsidR="001B29C4" w:rsidRPr="0011396F">
        <w:t>,</w:t>
      </w:r>
      <w:r w:rsidR="00FB6D71" w:rsidRPr="0011396F">
        <w:t xml:space="preserve"> в процентовке, тем больше она начинает </w:t>
      </w:r>
      <w:r w:rsidR="00FB6D71" w:rsidRPr="00413413">
        <w:rPr>
          <w:i/>
        </w:rPr>
        <w:t>пламенеть</w:t>
      </w:r>
      <w:r w:rsidR="00FB6D71" w:rsidRPr="0011396F">
        <w:t xml:space="preserve">. Грубо говоря, прямое выражение Отца нами, материальными </w:t>
      </w:r>
      <w:r w:rsidR="00DA5B50" w:rsidRPr="0011396F">
        <w:t>С</w:t>
      </w:r>
      <w:r w:rsidR="00413413">
        <w:t>уществами, должно</w:t>
      </w:r>
      <w:r w:rsidR="00FB6D71" w:rsidRPr="0011396F">
        <w:t xml:space="preserve"> предполагать пламенное состояние материи. Увидели вот это? Сложили по </w:t>
      </w:r>
      <w:r w:rsidR="000323DD" w:rsidRPr="0011396F">
        <w:t>С</w:t>
      </w:r>
      <w:r w:rsidR="00FB6D71" w:rsidRPr="0011396F">
        <w:t>тандартам?</w:t>
      </w:r>
    </w:p>
    <w:p w14:paraId="6B5802A9" w14:textId="0D385EE5" w:rsidR="00FB6D71" w:rsidRDefault="00817766" w:rsidP="00FB6D71">
      <w:pPr>
        <w:ind w:left="-567" w:firstLine="567"/>
        <w:jc w:val="both"/>
        <w:rPr>
          <w:b/>
        </w:rPr>
      </w:pPr>
      <w:r w:rsidRPr="0011396F">
        <w:t>И</w:t>
      </w:r>
      <w:r w:rsidR="00FB6D71" w:rsidRPr="0011396F">
        <w:t xml:space="preserve"> тогда Поядающий Огонь это не </w:t>
      </w:r>
      <w:r w:rsidR="000323DD" w:rsidRPr="0011396F">
        <w:t>П</w:t>
      </w:r>
      <w:r w:rsidR="00FB6D71" w:rsidRPr="0011396F">
        <w:t>ламя</w:t>
      </w:r>
      <w:r w:rsidRPr="0011396F">
        <w:t>, м</w:t>
      </w:r>
      <w:r w:rsidR="00FB6D71" w:rsidRPr="0011396F">
        <w:t>ы с вами договорились.</w:t>
      </w:r>
      <w:r w:rsidR="000323DD" w:rsidRPr="0011396F">
        <w:t xml:space="preserve"> </w:t>
      </w:r>
      <w:r w:rsidR="00FB6D71" w:rsidRPr="0011396F">
        <w:t xml:space="preserve">Вопрос: </w:t>
      </w:r>
      <w:r w:rsidR="00FB6D71" w:rsidRPr="00413413">
        <w:rPr>
          <w:b/>
        </w:rPr>
        <w:t xml:space="preserve">чем отличается тогда еще </w:t>
      </w:r>
      <w:r w:rsidR="00283DB4" w:rsidRPr="00413413">
        <w:rPr>
          <w:b/>
        </w:rPr>
        <w:t xml:space="preserve">Поядающий </w:t>
      </w:r>
      <w:r w:rsidR="00FB6D71" w:rsidRPr="00413413">
        <w:rPr>
          <w:b/>
        </w:rPr>
        <w:t>Огонь от Пламени? Чтобы различать.</w:t>
      </w:r>
    </w:p>
    <w:p w14:paraId="2A6AF3F9" w14:textId="77777777" w:rsidR="00336E53" w:rsidRDefault="00336E53" w:rsidP="00FB6D71">
      <w:pPr>
        <w:ind w:left="-567" w:firstLine="567"/>
        <w:jc w:val="both"/>
        <w:rPr>
          <w:b/>
        </w:rPr>
      </w:pPr>
    </w:p>
    <w:p w14:paraId="641E648E" w14:textId="23A2450A" w:rsidR="00336E53" w:rsidRDefault="00336E53" w:rsidP="001A7A83">
      <w:pPr>
        <w:ind w:left="-567" w:firstLine="567"/>
        <w:jc w:val="center"/>
        <w:rPr>
          <w:b/>
        </w:rPr>
      </w:pPr>
      <w:r>
        <w:rPr>
          <w:b/>
        </w:rPr>
        <w:t>Есть несколько состояний Огня по происхождению и источникам</w:t>
      </w:r>
    </w:p>
    <w:p w14:paraId="233F5678" w14:textId="77777777" w:rsidR="007F4E38" w:rsidRPr="00413413" w:rsidRDefault="007F4E38" w:rsidP="001A7A83">
      <w:pPr>
        <w:ind w:left="-567" w:firstLine="567"/>
        <w:jc w:val="center"/>
        <w:rPr>
          <w:b/>
        </w:rPr>
      </w:pPr>
    </w:p>
    <w:p w14:paraId="7D049843" w14:textId="43D4F052" w:rsidR="000323DD" w:rsidRPr="0011396F" w:rsidRDefault="00413413" w:rsidP="00FB6D71">
      <w:pPr>
        <w:ind w:left="-567" w:firstLine="567"/>
        <w:jc w:val="both"/>
      </w:pPr>
      <w:r w:rsidRPr="0011396F">
        <w:t>Во-первых,</w:t>
      </w:r>
      <w:r w:rsidR="00FB6D71" w:rsidRPr="0011396F">
        <w:t xml:space="preserve"> это </w:t>
      </w:r>
      <w:r w:rsidR="005B3499" w:rsidRPr="0011396F">
        <w:t>О</w:t>
      </w:r>
      <w:r w:rsidR="00FB6D71" w:rsidRPr="0011396F">
        <w:t>гонь</w:t>
      </w:r>
      <w:r w:rsidR="005B3499" w:rsidRPr="0011396F">
        <w:t>, д</w:t>
      </w:r>
      <w:r w:rsidR="008610C9">
        <w:t>авайте так, о</w:t>
      </w:r>
      <w:r w:rsidR="00FB6D71" w:rsidRPr="0011396F">
        <w:t>н может быть самостоятельным Огнем</w:t>
      </w:r>
      <w:r w:rsidR="005B3499" w:rsidRPr="0011396F">
        <w:t>,</w:t>
      </w:r>
      <w:r w:rsidR="00FB6D71" w:rsidRPr="0011396F">
        <w:t xml:space="preserve"> независимо от </w:t>
      </w:r>
      <w:r w:rsidR="00162DE3">
        <w:t>М</w:t>
      </w:r>
      <w:r w:rsidR="00FB6D71" w:rsidRPr="0011396F">
        <w:t>атерии. То есть у нас</w:t>
      </w:r>
      <w:r w:rsidR="000323DD" w:rsidRPr="0011396F">
        <w:t>,</w:t>
      </w:r>
      <w:r w:rsidR="00FB6D71" w:rsidRPr="0011396F">
        <w:t xml:space="preserve"> помните</w:t>
      </w:r>
      <w:r w:rsidR="000323DD" w:rsidRPr="0011396F">
        <w:t xml:space="preserve">, </w:t>
      </w:r>
      <w:r w:rsidR="00FB6D71" w:rsidRPr="00336E53">
        <w:rPr>
          <w:b/>
        </w:rPr>
        <w:t>есть несколько состояний Огня по их происхождению</w:t>
      </w:r>
      <w:r w:rsidR="00FB6D71" w:rsidRPr="0011396F">
        <w:t>.</w:t>
      </w:r>
    </w:p>
    <w:p w14:paraId="34524C22" w14:textId="29184C3C" w:rsidR="000323DD" w:rsidRPr="0011396F" w:rsidRDefault="00FB6D71" w:rsidP="00FB6D71">
      <w:pPr>
        <w:ind w:left="-567" w:firstLine="567"/>
        <w:jc w:val="both"/>
      </w:pPr>
      <w:r w:rsidRPr="00336E53">
        <w:rPr>
          <w:b/>
        </w:rPr>
        <w:t xml:space="preserve">Есть Огонь в составе </w:t>
      </w:r>
      <w:r w:rsidR="00162DE3">
        <w:rPr>
          <w:b/>
        </w:rPr>
        <w:t>М</w:t>
      </w:r>
      <w:r w:rsidRPr="00336E53">
        <w:rPr>
          <w:b/>
        </w:rPr>
        <w:t>атерии.</w:t>
      </w:r>
      <w:r w:rsidRPr="0011396F">
        <w:t xml:space="preserve"> Так и называется: </w:t>
      </w:r>
      <w:r w:rsidR="00162DE3">
        <w:t>«</w:t>
      </w:r>
      <w:r w:rsidRPr="0011396F">
        <w:t>Огонь материи</w:t>
      </w:r>
      <w:r w:rsidR="00162DE3">
        <w:t>»</w:t>
      </w:r>
      <w:r w:rsidRPr="0011396F">
        <w:t>. Мы его можем воспринимать буквально</w:t>
      </w:r>
      <w:r w:rsidR="0052545C" w:rsidRPr="0011396F">
        <w:t xml:space="preserve"> только</w:t>
      </w:r>
      <w:r w:rsidRPr="0011396F">
        <w:t xml:space="preserve"> в той материи, </w:t>
      </w:r>
      <w:r w:rsidR="0052545C" w:rsidRPr="0011396F">
        <w:t xml:space="preserve">в </w:t>
      </w:r>
      <w:r w:rsidRPr="0011396F">
        <w:t xml:space="preserve">который мы способны воспринять, это </w:t>
      </w:r>
      <w:r w:rsidR="00144005" w:rsidRPr="0011396F">
        <w:t>будет</w:t>
      </w:r>
      <w:r w:rsidRPr="0011396F">
        <w:t xml:space="preserve"> как плазменное состояние </w:t>
      </w:r>
      <w:r w:rsidR="00162DE3">
        <w:t>М</w:t>
      </w:r>
      <w:r w:rsidRPr="0011396F">
        <w:t>атерии</w:t>
      </w:r>
      <w:r w:rsidR="00144005" w:rsidRPr="0011396F">
        <w:t>,</w:t>
      </w:r>
      <w:r w:rsidRPr="0011396F">
        <w:t xml:space="preserve"> </w:t>
      </w:r>
      <w:r w:rsidR="0052545C" w:rsidRPr="0011396F">
        <w:t xml:space="preserve">может быть, </w:t>
      </w:r>
      <w:r w:rsidRPr="0011396F">
        <w:t xml:space="preserve">или пламенное состояние </w:t>
      </w:r>
      <w:r w:rsidR="00162DE3">
        <w:t>М</w:t>
      </w:r>
      <w:r w:rsidRPr="0011396F">
        <w:t>атерии.</w:t>
      </w:r>
    </w:p>
    <w:p w14:paraId="543F8FB0" w14:textId="14B5CDDA" w:rsidR="00FB6D71" w:rsidRPr="0011396F" w:rsidRDefault="00FB6D71" w:rsidP="00FB6D71">
      <w:pPr>
        <w:ind w:left="-567" w:firstLine="567"/>
        <w:jc w:val="both"/>
      </w:pPr>
      <w:r w:rsidRPr="00336E53">
        <w:rPr>
          <w:b/>
        </w:rPr>
        <w:t xml:space="preserve">Есть </w:t>
      </w:r>
      <w:r w:rsidR="000323DD" w:rsidRPr="00336E53">
        <w:rPr>
          <w:b/>
        </w:rPr>
        <w:t>О</w:t>
      </w:r>
      <w:r w:rsidRPr="00336E53">
        <w:rPr>
          <w:b/>
        </w:rPr>
        <w:t xml:space="preserve">гонь </w:t>
      </w:r>
      <w:r w:rsidR="008610C9" w:rsidRPr="00336E53">
        <w:rPr>
          <w:b/>
        </w:rPr>
        <w:t>в</w:t>
      </w:r>
      <w:r w:rsidRPr="00336E53">
        <w:rPr>
          <w:b/>
        </w:rPr>
        <w:t xml:space="preserve">ышестоящей </w:t>
      </w:r>
      <w:r w:rsidR="00162DE3">
        <w:rPr>
          <w:b/>
        </w:rPr>
        <w:t>М</w:t>
      </w:r>
      <w:r w:rsidRPr="00336E53">
        <w:rPr>
          <w:b/>
        </w:rPr>
        <w:t>атерии</w:t>
      </w:r>
      <w:r w:rsidRPr="0011396F">
        <w:t xml:space="preserve"> для нас не воспринимаемой. Тогда мы не различаем уже происхождение этого </w:t>
      </w:r>
      <w:r w:rsidR="000323DD" w:rsidRPr="0011396F">
        <w:t>О</w:t>
      </w:r>
      <w:r w:rsidRPr="0011396F">
        <w:t xml:space="preserve">гня. Почему? Потому, что это выше нашего иерархического уровня, выше нашей </w:t>
      </w:r>
      <w:r w:rsidR="000323DD" w:rsidRPr="0011396F">
        <w:t>Позиции Н</w:t>
      </w:r>
      <w:r w:rsidRPr="0011396F">
        <w:t>аблюдателя.</w:t>
      </w:r>
    </w:p>
    <w:p w14:paraId="25783CE3" w14:textId="733FA667" w:rsidR="00FB6D71" w:rsidRPr="0011396F" w:rsidRDefault="00FB6D71" w:rsidP="008610C9">
      <w:pPr>
        <w:ind w:left="-567" w:firstLine="567"/>
        <w:jc w:val="both"/>
      </w:pPr>
      <w:r w:rsidRPr="0011396F">
        <w:t xml:space="preserve">Но вот те </w:t>
      </w:r>
      <w:r w:rsidR="000323DD" w:rsidRPr="0011396F">
        <w:t>О</w:t>
      </w:r>
      <w:r w:rsidRPr="0011396F">
        <w:t xml:space="preserve">гни, которые выше нашей </w:t>
      </w:r>
      <w:r w:rsidR="000323DD" w:rsidRPr="0011396F">
        <w:t>П</w:t>
      </w:r>
      <w:r w:rsidRPr="0011396F">
        <w:t xml:space="preserve">озиции </w:t>
      </w:r>
      <w:r w:rsidR="000323DD" w:rsidRPr="0011396F">
        <w:t>Н</w:t>
      </w:r>
      <w:r w:rsidRPr="0011396F">
        <w:t>аблюдателя, они что?</w:t>
      </w:r>
      <w:r w:rsidR="000323DD" w:rsidRPr="0011396F">
        <w:t xml:space="preserve"> И</w:t>
      </w:r>
      <w:r w:rsidRPr="0011396F">
        <w:t xml:space="preserve">меют несколько </w:t>
      </w:r>
      <w:r w:rsidR="0052545C" w:rsidRPr="0011396F">
        <w:t xml:space="preserve">разных </w:t>
      </w:r>
      <w:r w:rsidRPr="0011396F">
        <w:t xml:space="preserve">происхождений. </w:t>
      </w:r>
      <w:r w:rsidR="00B37D71" w:rsidRPr="0011396F">
        <w:t>Н</w:t>
      </w:r>
      <w:r w:rsidR="008610C9">
        <w:t>апример,</w:t>
      </w:r>
      <w:r w:rsidRPr="0011396F">
        <w:t xml:space="preserve"> мы </w:t>
      </w:r>
      <w:r w:rsidR="00B37D71" w:rsidRPr="0011396F">
        <w:t>О</w:t>
      </w:r>
      <w:r w:rsidRPr="0011396F">
        <w:t>гонь воспринимаем</w:t>
      </w:r>
      <w:r w:rsidR="0052545C" w:rsidRPr="0011396F">
        <w:t xml:space="preserve"> лишь</w:t>
      </w:r>
      <w:r w:rsidRPr="0011396F">
        <w:t xml:space="preserve"> из следующего архетипа, чем тот, в котором мы находимся. Раз. Этот </w:t>
      </w:r>
      <w:r w:rsidR="00B37D71" w:rsidRPr="0011396F">
        <w:t>О</w:t>
      </w:r>
      <w:r w:rsidRPr="0011396F">
        <w:t xml:space="preserve">гонь может быть напрямую от Отца. Согласны? И это не </w:t>
      </w:r>
      <w:r w:rsidR="00162DE3">
        <w:t>М</w:t>
      </w:r>
      <w:r w:rsidRPr="0011396F">
        <w:t xml:space="preserve">атерия. Почему? Потому, что мы напрямую связаны с Отцом, мы его прямое продолжение, мы его </w:t>
      </w:r>
      <w:r w:rsidR="00B37D71" w:rsidRPr="0011396F">
        <w:t>К</w:t>
      </w:r>
      <w:r w:rsidRPr="0011396F">
        <w:t xml:space="preserve">леточка. И нами фактически Отец отстраивает </w:t>
      </w:r>
      <w:r w:rsidR="00162DE3">
        <w:t>М</w:t>
      </w:r>
      <w:r w:rsidRPr="0011396F">
        <w:t>атерию, только разными иерархически</w:t>
      </w:r>
      <w:r w:rsidR="00AC2D71" w:rsidRPr="0011396F">
        <w:t>ми</w:t>
      </w:r>
      <w:r w:rsidRPr="0011396F">
        <w:t xml:space="preserve"> уровнями</w:t>
      </w:r>
      <w:r w:rsidR="00AC2D71" w:rsidRPr="0011396F">
        <w:t>,</w:t>
      </w:r>
      <w:r w:rsidRPr="0011396F">
        <w:t xml:space="preserve"> по нашим возможностям. Что выдерживает наше тело, то и отстраиваем в </w:t>
      </w:r>
      <w:r w:rsidR="00162DE3">
        <w:t>М</w:t>
      </w:r>
      <w:r w:rsidRPr="0011396F">
        <w:t>атерии.</w:t>
      </w:r>
    </w:p>
    <w:p w14:paraId="10C4A42A" w14:textId="027D02E0" w:rsidR="00FB6D71" w:rsidRPr="0011396F" w:rsidRDefault="00FB6D71" w:rsidP="00FB6D71">
      <w:pPr>
        <w:ind w:left="-567" w:firstLine="567"/>
        <w:jc w:val="both"/>
      </w:pPr>
      <w:r w:rsidRPr="0011396F">
        <w:lastRenderedPageBreak/>
        <w:t xml:space="preserve">Поэтому </w:t>
      </w:r>
      <w:r w:rsidRPr="00336E53">
        <w:rPr>
          <w:b/>
        </w:rPr>
        <w:t xml:space="preserve">есть просто Огонь от Отца, который выше всех любых </w:t>
      </w:r>
      <w:r w:rsidR="00B37D71" w:rsidRPr="00336E53">
        <w:rPr>
          <w:b/>
        </w:rPr>
        <w:t>О</w:t>
      </w:r>
      <w:r w:rsidR="0052545C" w:rsidRPr="00336E53">
        <w:rPr>
          <w:b/>
        </w:rPr>
        <w:t>гней</w:t>
      </w:r>
      <w:r w:rsidRPr="00336E53">
        <w:rPr>
          <w:b/>
        </w:rPr>
        <w:t xml:space="preserve"> </w:t>
      </w:r>
      <w:r w:rsidR="00162DE3">
        <w:rPr>
          <w:b/>
        </w:rPr>
        <w:t>М</w:t>
      </w:r>
      <w:r w:rsidRPr="00336E53">
        <w:rPr>
          <w:b/>
        </w:rPr>
        <w:t>атерий</w:t>
      </w:r>
      <w:r w:rsidR="0052545C" w:rsidRPr="0011396F">
        <w:t>, п</w:t>
      </w:r>
      <w:r w:rsidRPr="0011396F">
        <w:t>отому что Отец. Понимаете, да?</w:t>
      </w:r>
    </w:p>
    <w:p w14:paraId="62DA8E9C" w14:textId="10E3EBD2" w:rsidR="003E7840" w:rsidRPr="0011396F" w:rsidRDefault="00FB6D71" w:rsidP="00FB6D71">
      <w:pPr>
        <w:ind w:left="-567" w:firstLine="567"/>
        <w:jc w:val="both"/>
      </w:pPr>
      <w:r w:rsidRPr="0011396F">
        <w:t xml:space="preserve">Это </w:t>
      </w:r>
      <w:r w:rsidR="00B37D71" w:rsidRPr="0011396F">
        <w:t>О</w:t>
      </w:r>
      <w:r w:rsidRPr="0011396F">
        <w:t xml:space="preserve">гонь может быть по своей природе от </w:t>
      </w:r>
      <w:r w:rsidR="005514AB" w:rsidRPr="0011396F">
        <w:t>С</w:t>
      </w:r>
      <w:r w:rsidRPr="0011396F">
        <w:t xml:space="preserve">уществ </w:t>
      </w:r>
      <w:r w:rsidR="00B37D71" w:rsidRPr="0011396F">
        <w:t>–</w:t>
      </w:r>
      <w:r w:rsidRPr="0011396F">
        <w:t xml:space="preserve"> выразителей Отца. Аватар-Ипостаси </w:t>
      </w:r>
      <w:r w:rsidR="008610C9">
        <w:t xml:space="preserve">- </w:t>
      </w:r>
      <w:r w:rsidRPr="0011396F">
        <w:t xml:space="preserve">прямые выразители, Аватары Синтеза </w:t>
      </w:r>
      <w:r w:rsidR="008610C9">
        <w:t xml:space="preserve">- </w:t>
      </w:r>
      <w:r w:rsidRPr="0011396F">
        <w:t xml:space="preserve">прямые выразители. Они имеют </w:t>
      </w:r>
      <w:r w:rsidR="00B37D71" w:rsidRPr="0011396F">
        <w:t>И</w:t>
      </w:r>
      <w:r w:rsidR="00464332" w:rsidRPr="0011396F">
        <w:t>сточник своего</w:t>
      </w:r>
      <w:r w:rsidRPr="0011396F">
        <w:t xml:space="preserve"> </w:t>
      </w:r>
      <w:r w:rsidR="00B37D71" w:rsidRPr="0011396F">
        <w:t>О</w:t>
      </w:r>
      <w:r w:rsidRPr="0011396F">
        <w:t>гня тоже в Изначально Вышестоящем Отце</w:t>
      </w:r>
      <w:r w:rsidR="00B37D71" w:rsidRPr="0011396F">
        <w:t>, к</w:t>
      </w:r>
      <w:r w:rsidRPr="0011396F">
        <w:t>ак и мы. В этом у нас равенство с Аватарами Синтеза и Аватар-Ипостасями.</w:t>
      </w:r>
    </w:p>
    <w:p w14:paraId="759DEF14" w14:textId="59A56E0D" w:rsidR="003E7840" w:rsidRPr="0011396F" w:rsidRDefault="008610C9" w:rsidP="008610C9">
      <w:pPr>
        <w:ind w:left="-567" w:firstLine="567"/>
        <w:jc w:val="both"/>
      </w:pPr>
      <w:r>
        <w:t>Обратите внимание: м</w:t>
      </w:r>
      <w:r w:rsidR="00FB6D71" w:rsidRPr="0011396F">
        <w:t xml:space="preserve">ы все имеем </w:t>
      </w:r>
      <w:r w:rsidR="00EE4A5E" w:rsidRPr="0011396F">
        <w:t>Е</w:t>
      </w:r>
      <w:r w:rsidR="00FB6D71" w:rsidRPr="0011396F">
        <w:t xml:space="preserve">диный </w:t>
      </w:r>
      <w:r w:rsidR="003E7840" w:rsidRPr="0011396F">
        <w:t>И</w:t>
      </w:r>
      <w:r w:rsidR="00FB6D71" w:rsidRPr="0011396F">
        <w:t>сточник своего происхождения. Сво</w:t>
      </w:r>
      <w:r w:rsidR="005514AB" w:rsidRPr="0011396F">
        <w:t>ё</w:t>
      </w:r>
      <w:r w:rsidR="00FB6D71" w:rsidRPr="0011396F">
        <w:t xml:space="preserve"> начало имеем в Отце Изначально Вышестоящем. Но! Аватар-Ипостаси</w:t>
      </w:r>
      <w:r w:rsidR="005514AB" w:rsidRPr="0011396F">
        <w:t xml:space="preserve"> и</w:t>
      </w:r>
      <w:r w:rsidR="00FB6D71" w:rsidRPr="0011396F">
        <w:t xml:space="preserve"> Аватары Синтеза настолько компетентно выражают Отца</w:t>
      </w:r>
      <w:r w:rsidR="005514AB" w:rsidRPr="0011396F">
        <w:t>,</w:t>
      </w:r>
      <w:r w:rsidR="00FB6D71" w:rsidRPr="0011396F">
        <w:t xml:space="preserve"> по сравнению с нами, что они есмь сами Источник Огня, только своего, по своей уже природе, которы</w:t>
      </w:r>
      <w:r w:rsidR="00A1404D" w:rsidRPr="0011396F">
        <w:t>е</w:t>
      </w:r>
      <w:r w:rsidR="00FB6D71" w:rsidRPr="0011396F">
        <w:t xml:space="preserve"> имеют </w:t>
      </w:r>
      <w:r w:rsidR="00A1404D" w:rsidRPr="0011396F">
        <w:t>Н</w:t>
      </w:r>
      <w:r w:rsidR="00FB6D71" w:rsidRPr="0011396F">
        <w:t>ачал</w:t>
      </w:r>
      <w:r w:rsidR="00A1404D" w:rsidRPr="0011396F">
        <w:t>а</w:t>
      </w:r>
      <w:r w:rsidR="00FB6D71" w:rsidRPr="0011396F">
        <w:t xml:space="preserve"> от Изначально Вышестоящего Отца, но реализуются каким-то ракурсо</w:t>
      </w:r>
      <w:r w:rsidR="003E7840" w:rsidRPr="0011396F">
        <w:t xml:space="preserve">м и спецификой. </w:t>
      </w:r>
      <w:r w:rsidR="00E85F06" w:rsidRPr="0011396F">
        <w:t>Потому что к</w:t>
      </w:r>
      <w:r w:rsidR="003E7840" w:rsidRPr="0011396F">
        <w:t>аждый Аватар</w:t>
      </w:r>
      <w:r w:rsidR="00FB6D71" w:rsidRPr="0011396F">
        <w:t xml:space="preserve"> неповторим.</w:t>
      </w:r>
      <w:r w:rsidR="003E7840" w:rsidRPr="0011396F">
        <w:t xml:space="preserve"> </w:t>
      </w:r>
      <w:r w:rsidR="00FB6D71" w:rsidRPr="0011396F">
        <w:t>Тем более у нас есть ч</w:t>
      </w:r>
      <w:r w:rsidR="00E85F06" w:rsidRPr="0011396F">
        <w:t>ё</w:t>
      </w:r>
      <w:r w:rsidR="00FB6D71" w:rsidRPr="0011396F">
        <w:t>ткая Иерархия: 256 ават</w:t>
      </w:r>
      <w:r>
        <w:t xml:space="preserve">арских </w:t>
      </w:r>
      <w:r w:rsidR="00FB6D71" w:rsidRPr="0011396F">
        <w:t>явлений Отца</w:t>
      </w:r>
      <w:r w:rsidR="003E7840" w:rsidRPr="0011396F">
        <w:t>, и</w:t>
      </w:r>
      <w:r w:rsidR="00FB6D71" w:rsidRPr="0011396F">
        <w:t xml:space="preserve"> они все разные между собою.</w:t>
      </w:r>
    </w:p>
    <w:p w14:paraId="46E9CE7F" w14:textId="7A7123D5" w:rsidR="008610C9" w:rsidRDefault="00FB6D71" w:rsidP="008610C9">
      <w:pPr>
        <w:ind w:left="-567" w:firstLine="567"/>
        <w:jc w:val="both"/>
      </w:pPr>
      <w:r w:rsidRPr="00336E53">
        <w:rPr>
          <w:b/>
        </w:rPr>
        <w:t xml:space="preserve">И тогда у нас минимум три варианта Огня </w:t>
      </w:r>
      <w:r w:rsidRPr="00F67F24">
        <w:rPr>
          <w:bCs/>
        </w:rPr>
        <w:t>существует</w:t>
      </w:r>
      <w:r w:rsidRPr="0011396F">
        <w:t>, которые мы со временем должны понимать, что они реализуются в нас по-разному</w:t>
      </w:r>
      <w:r w:rsidRPr="00336E53">
        <w:rPr>
          <w:b/>
        </w:rPr>
        <w:t>. Источником</w:t>
      </w:r>
      <w:r w:rsidR="00F67F24">
        <w:rPr>
          <w:b/>
        </w:rPr>
        <w:t>.</w:t>
      </w:r>
      <w:r w:rsidRPr="00336E53">
        <w:rPr>
          <w:b/>
        </w:rPr>
        <w:t xml:space="preserve"> Огонь от Отца</w:t>
      </w:r>
      <w:r w:rsidR="00F67F24">
        <w:rPr>
          <w:b/>
        </w:rPr>
        <w:t xml:space="preserve"> -</w:t>
      </w:r>
      <w:r w:rsidRPr="00336E53">
        <w:rPr>
          <w:b/>
        </w:rPr>
        <w:t xml:space="preserve"> </w:t>
      </w:r>
      <w:r w:rsidR="00F67F24">
        <w:rPr>
          <w:b/>
        </w:rPr>
        <w:t>р</w:t>
      </w:r>
      <w:r w:rsidRPr="00336E53">
        <w:rPr>
          <w:b/>
        </w:rPr>
        <w:t>аз</w:t>
      </w:r>
      <w:r w:rsidRPr="0011396F">
        <w:t xml:space="preserve">. </w:t>
      </w:r>
      <w:r w:rsidRPr="00336E53">
        <w:rPr>
          <w:b/>
        </w:rPr>
        <w:t>Источник Огня от Аватар-Ипостаси,</w:t>
      </w:r>
      <w:r w:rsidRPr="0011396F">
        <w:t xml:space="preserve"> кстати, Аватар</w:t>
      </w:r>
      <w:r w:rsidR="003E7840" w:rsidRPr="0011396F">
        <w:t>а</w:t>
      </w:r>
      <w:r w:rsidRPr="0011396F">
        <w:t xml:space="preserve"> Синтеза </w:t>
      </w:r>
      <w:r w:rsidR="003E7840" w:rsidRPr="0011396F">
        <w:t>–</w:t>
      </w:r>
      <w:r w:rsidRPr="0011396F">
        <w:t xml:space="preserve"> это нужно различить на два варианта</w:t>
      </w:r>
      <w:r w:rsidR="008610C9">
        <w:t>, они очень разные между собою -</w:t>
      </w:r>
      <w:r w:rsidRPr="0011396F">
        <w:t xml:space="preserve"> Аватар-Ипостаси и Аватары </w:t>
      </w:r>
      <w:r w:rsidR="00D24380" w:rsidRPr="0011396F">
        <w:t>Синтеза. И В</w:t>
      </w:r>
      <w:r w:rsidRPr="0011396F">
        <w:t>ышестоящая материя. Не Мать. Мать мы здесь сейчас не бер</w:t>
      </w:r>
      <w:r w:rsidR="00D24380" w:rsidRPr="0011396F">
        <w:t>ё</w:t>
      </w:r>
      <w:r w:rsidRPr="0011396F">
        <w:t>м. Мы бер</w:t>
      </w:r>
      <w:r w:rsidR="005112E9" w:rsidRPr="0011396F">
        <w:t>ё</w:t>
      </w:r>
      <w:r w:rsidRPr="0011396F">
        <w:t xml:space="preserve">м только </w:t>
      </w:r>
      <w:r w:rsidR="008F2E64" w:rsidRPr="0011396F">
        <w:t xml:space="preserve">от </w:t>
      </w:r>
      <w:r w:rsidRPr="0011396F">
        <w:t>тех, кто есть в Иерархии у Отца.</w:t>
      </w:r>
    </w:p>
    <w:p w14:paraId="12A3BE46" w14:textId="68C6251F" w:rsidR="00FB6D71" w:rsidRPr="0011396F" w:rsidRDefault="00FB6D71" w:rsidP="008610C9">
      <w:pPr>
        <w:ind w:left="-567" w:firstLine="567"/>
        <w:jc w:val="both"/>
      </w:pPr>
      <w:r w:rsidRPr="0011396F">
        <w:t xml:space="preserve">И еще должен быть прямой </w:t>
      </w:r>
      <w:r w:rsidRPr="00F67F24">
        <w:rPr>
          <w:b/>
          <w:bCs/>
        </w:rPr>
        <w:t>природный Огонь</w:t>
      </w:r>
      <w:r w:rsidRPr="0011396F">
        <w:t xml:space="preserve">, </w:t>
      </w:r>
      <w:r w:rsidRPr="00F67F24">
        <w:rPr>
          <w:b/>
          <w:bCs/>
        </w:rPr>
        <w:t>вырабатываемый</w:t>
      </w:r>
      <w:r w:rsidRPr="0011396F">
        <w:t xml:space="preserve"> </w:t>
      </w:r>
      <w:r w:rsidRPr="00F67F24">
        <w:rPr>
          <w:b/>
          <w:bCs/>
        </w:rPr>
        <w:t>нами</w:t>
      </w:r>
      <w:r w:rsidR="008610C9" w:rsidRPr="00F67F24">
        <w:rPr>
          <w:b/>
          <w:bCs/>
        </w:rPr>
        <w:t>,</w:t>
      </w:r>
      <w:r w:rsidRPr="00F67F24">
        <w:rPr>
          <w:b/>
          <w:bCs/>
        </w:rPr>
        <w:t xml:space="preserve"> как </w:t>
      </w:r>
      <w:r w:rsidR="002E614C" w:rsidRPr="00F67F24">
        <w:rPr>
          <w:b/>
          <w:bCs/>
        </w:rPr>
        <w:t>ч</w:t>
      </w:r>
      <w:r w:rsidRPr="00F67F24">
        <w:rPr>
          <w:b/>
          <w:bCs/>
        </w:rPr>
        <w:t>еловеками</w:t>
      </w:r>
      <w:r w:rsidRPr="0011396F">
        <w:t xml:space="preserve">. И это уже современный </w:t>
      </w:r>
      <w:r w:rsidR="003E7840" w:rsidRPr="0011396F">
        <w:t>С</w:t>
      </w:r>
      <w:r w:rsidRPr="0011396F">
        <w:t xml:space="preserve">тандарт. Это уже совсем не </w:t>
      </w:r>
      <w:r w:rsidR="008610C9">
        <w:t>5-я</w:t>
      </w:r>
      <w:r w:rsidRPr="0011396F">
        <w:t xml:space="preserve"> рас</w:t>
      </w:r>
      <w:r w:rsidR="002E614C" w:rsidRPr="0011396F">
        <w:t>а</w:t>
      </w:r>
      <w:r w:rsidRPr="0011396F">
        <w:t>. Увидели разницу?</w:t>
      </w:r>
    </w:p>
    <w:p w14:paraId="2EC738A1" w14:textId="31C80001" w:rsidR="00FB6D71" w:rsidRPr="0011396F" w:rsidRDefault="00FB6D71" w:rsidP="00FB6D71">
      <w:pPr>
        <w:ind w:left="-567" w:firstLine="567"/>
        <w:jc w:val="both"/>
      </w:pPr>
      <w:r w:rsidRPr="0011396F">
        <w:t>Тогда мы должны понимать, что каждый из этих видов Огня имеет разную реализацию. То есть, если это Огонь Отца, то он может быть направлен на что угодно: на отстройку нас</w:t>
      </w:r>
      <w:r w:rsidR="008610C9">
        <w:t>,</w:t>
      </w:r>
      <w:r w:rsidRPr="0011396F">
        <w:t xml:space="preserve"> </w:t>
      </w:r>
      <w:r w:rsidR="003E7840" w:rsidRPr="0011396F">
        <w:t>Ч</w:t>
      </w:r>
      <w:r w:rsidRPr="0011396F">
        <w:t>еловека</w:t>
      </w:r>
      <w:r w:rsidR="003E7840" w:rsidRPr="0011396F">
        <w:t>. А н</w:t>
      </w:r>
      <w:r w:rsidR="008610C9">
        <w:t>а отстройку окружающей материи. О</w:t>
      </w:r>
      <w:r w:rsidRPr="0011396F">
        <w:t>н может быть</w:t>
      </w:r>
      <w:r w:rsidR="003E7840" w:rsidRPr="0011396F">
        <w:t xml:space="preserve"> </w:t>
      </w:r>
      <w:r w:rsidRPr="0011396F">
        <w:t>отдан Аватарам. Вот как Отец соизволяет, потому что он самый высокий Источник.</w:t>
      </w:r>
    </w:p>
    <w:p w14:paraId="2BD450FB" w14:textId="60B50346" w:rsidR="00BB0535" w:rsidRPr="0011396F" w:rsidRDefault="00FB6D71" w:rsidP="00FB6D71">
      <w:pPr>
        <w:ind w:left="-567" w:firstLine="567"/>
        <w:jc w:val="both"/>
      </w:pPr>
      <w:r w:rsidRPr="0011396F">
        <w:t xml:space="preserve">Дальше </w:t>
      </w:r>
      <w:r w:rsidR="0027220B" w:rsidRPr="0011396F">
        <w:t>–</w:t>
      </w:r>
      <w:r w:rsidRPr="0011396F">
        <w:t xml:space="preserve"> Аватар-Ипостас</w:t>
      </w:r>
      <w:r w:rsidR="00FD70DC" w:rsidRPr="0011396F">
        <w:t>и</w:t>
      </w:r>
      <w:r w:rsidRPr="0011396F">
        <w:t>. Их Огонь, тот, который они телом своим вырабатывают, а мы его воспринимаем. Это что за Огонь</w:t>
      </w:r>
      <w:r w:rsidR="0027220B" w:rsidRPr="0011396F">
        <w:t>, на что он идёт</w:t>
      </w:r>
      <w:r w:rsidRPr="0011396F">
        <w:t>?</w:t>
      </w:r>
      <w:r w:rsidR="00BB0535" w:rsidRPr="0011396F">
        <w:t xml:space="preserve"> </w:t>
      </w:r>
      <w:r w:rsidRPr="0011396F">
        <w:t xml:space="preserve">Это от </w:t>
      </w:r>
      <w:r w:rsidR="008610C9">
        <w:t>64-</w:t>
      </w:r>
      <w:r w:rsidRPr="0011396F">
        <w:t>рицы выражений Изначально Вышестоящего Отца. Каждый Аватар-Ипостась выражает Отца в полноте</w:t>
      </w:r>
      <w:r w:rsidR="008610C9">
        <w:t xml:space="preserve">, </w:t>
      </w:r>
      <w:r w:rsidR="00BB0535" w:rsidRPr="0011396F">
        <w:t>в</w:t>
      </w:r>
      <w:r w:rsidRPr="0011396F">
        <w:t xml:space="preserve">сего Отца Изначально Вышестоящего, но только одним из </w:t>
      </w:r>
      <w:r w:rsidR="008610C9">
        <w:t>64-х</w:t>
      </w:r>
      <w:r w:rsidRPr="0011396F">
        <w:t xml:space="preserve"> ракурсов. Понимаете? </w:t>
      </w:r>
      <w:r w:rsidR="0027220B" w:rsidRPr="0011396F">
        <w:t xml:space="preserve">И вот </w:t>
      </w:r>
      <w:r w:rsidRPr="0011396F">
        <w:t xml:space="preserve">такая отточенность, иерархизированность выражения Отца, но напрямую без адаптации. Это </w:t>
      </w:r>
      <w:r w:rsidR="008610C9">
        <w:t xml:space="preserve">- </w:t>
      </w:r>
      <w:r w:rsidRPr="0011396F">
        <w:t>Аватар-Ипостаси.</w:t>
      </w:r>
    </w:p>
    <w:p w14:paraId="0B337485" w14:textId="1B4B7743" w:rsidR="00BB0535" w:rsidRPr="0011396F" w:rsidRDefault="00FB6D71" w:rsidP="00FB6D71">
      <w:pPr>
        <w:ind w:left="-567" w:firstLine="567"/>
        <w:jc w:val="both"/>
      </w:pPr>
      <w:r w:rsidRPr="0011396F">
        <w:t xml:space="preserve">Когда мы говорим об Аватарах Синтеза </w:t>
      </w:r>
      <w:r w:rsidR="00BB0535" w:rsidRPr="0011396F">
        <w:t>–</w:t>
      </w:r>
      <w:r w:rsidRPr="0011396F">
        <w:t xml:space="preserve"> это</w:t>
      </w:r>
      <w:r w:rsidR="00DF5507">
        <w:t>,</w:t>
      </w:r>
      <w:r w:rsidRPr="0011396F">
        <w:t xml:space="preserve"> фактически</w:t>
      </w:r>
      <w:r w:rsidR="00DF5507">
        <w:t>,</w:t>
      </w:r>
      <w:r w:rsidRPr="0011396F">
        <w:t xml:space="preserve"> те, кт</w:t>
      </w:r>
      <w:r w:rsidR="00DF5507">
        <w:t>о производит, генерирует Синтез у</w:t>
      </w:r>
      <w:r w:rsidRPr="0011396F">
        <w:t>же где? В ИВДИВО в</w:t>
      </w:r>
      <w:r w:rsidR="00BB0535" w:rsidRPr="0011396F">
        <w:t xml:space="preserve"> </w:t>
      </w:r>
      <w:r w:rsidRPr="0011396F">
        <w:t>целом</w:t>
      </w:r>
      <w:r w:rsidR="00FD70DC" w:rsidRPr="0011396F">
        <w:t>, на самом деле</w:t>
      </w:r>
      <w:r w:rsidRPr="0011396F">
        <w:t>.</w:t>
      </w:r>
      <w:r w:rsidR="00BB0535" w:rsidRPr="0011396F">
        <w:t xml:space="preserve"> </w:t>
      </w:r>
      <w:r w:rsidRPr="0011396F">
        <w:t xml:space="preserve">Они вырабатывают </w:t>
      </w:r>
      <w:r w:rsidR="00BB0535" w:rsidRPr="0011396F">
        <w:t>С</w:t>
      </w:r>
      <w:r w:rsidRPr="0011396F">
        <w:t>интез в ИВДИВО в</w:t>
      </w:r>
      <w:r w:rsidR="00BB0535" w:rsidRPr="0011396F">
        <w:t xml:space="preserve"> </w:t>
      </w:r>
      <w:r w:rsidRPr="0011396F">
        <w:t>целом.</w:t>
      </w:r>
    </w:p>
    <w:p w14:paraId="5009C2CB" w14:textId="40CC0C4F" w:rsidR="00EF01F4" w:rsidRPr="0011396F" w:rsidRDefault="00FB6D71" w:rsidP="00DF5507">
      <w:pPr>
        <w:ind w:left="-567" w:firstLine="567"/>
        <w:jc w:val="both"/>
      </w:pPr>
      <w:r w:rsidRPr="0011396F">
        <w:t>Обратите внимание</w:t>
      </w:r>
      <w:r w:rsidR="00F67F24">
        <w:t>,</w:t>
      </w:r>
      <w:r w:rsidRPr="0011396F">
        <w:t xml:space="preserve"> у Аватар-Ипостасей нет </w:t>
      </w:r>
      <w:r w:rsidR="00BB0535" w:rsidRPr="0011396F">
        <w:t>С</w:t>
      </w:r>
      <w:r w:rsidRPr="0011396F">
        <w:t xml:space="preserve">интеза кроме </w:t>
      </w:r>
      <w:r w:rsidR="00DF5507">
        <w:t>Изначально Вышестоящего Отца,</w:t>
      </w:r>
      <w:r w:rsidRPr="0011396F">
        <w:t xml:space="preserve"> </w:t>
      </w:r>
      <w:r w:rsidR="00DF5507">
        <w:t>64-й</w:t>
      </w:r>
      <w:r w:rsidRPr="0011396F">
        <w:t xml:space="preserve"> Аватар-Ипостаси</w:t>
      </w:r>
      <w:r w:rsidR="00253C1F" w:rsidRPr="0011396F">
        <w:t>, но там э</w:t>
      </w:r>
      <w:r w:rsidRPr="0011396F">
        <w:t>то его специфика. У них другие слова стоят.</w:t>
      </w:r>
      <w:r w:rsidR="00DF5507">
        <w:t xml:space="preserve"> </w:t>
      </w:r>
      <w:r w:rsidRPr="0011396F">
        <w:t xml:space="preserve">Помните? Не Синтез! Это категорическая разница. А у всех Аватаров Синтеза сначала </w:t>
      </w:r>
      <w:r w:rsidR="00BB0535" w:rsidRPr="0011396F">
        <w:t>С</w:t>
      </w:r>
      <w:r w:rsidRPr="0011396F">
        <w:t xml:space="preserve">интез какой-то, а потом уже его специфика, этого </w:t>
      </w:r>
      <w:r w:rsidR="00BB0535" w:rsidRPr="0011396F">
        <w:t>С</w:t>
      </w:r>
      <w:r w:rsidRPr="0011396F">
        <w:t xml:space="preserve">интеза. Сто девяносто два вида </w:t>
      </w:r>
      <w:r w:rsidR="00BB0535" w:rsidRPr="0011396F">
        <w:t>С</w:t>
      </w:r>
      <w:r w:rsidRPr="0011396F">
        <w:t>интеза, а вообще триста восемьдесят четыре</w:t>
      </w:r>
      <w:r w:rsidR="00BB0535" w:rsidRPr="0011396F">
        <w:t xml:space="preserve">, </w:t>
      </w:r>
      <w:r w:rsidR="007D102D" w:rsidRPr="0011396F">
        <w:t xml:space="preserve">а </w:t>
      </w:r>
      <w:r w:rsidRPr="0011396F">
        <w:t xml:space="preserve">если брать, </w:t>
      </w:r>
      <w:r w:rsidR="00DF5507">
        <w:t>что каждая пара</w:t>
      </w:r>
      <w:r w:rsidR="00EF01F4" w:rsidRPr="0011396F">
        <w:t xml:space="preserve"> четыре выражает –</w:t>
      </w:r>
      <w:r w:rsidRPr="0011396F">
        <w:t xml:space="preserve"> семьсот шестьдесят восемь. Получается</w:t>
      </w:r>
      <w:r w:rsidR="007D102D" w:rsidRPr="0011396F">
        <w:t>, что</w:t>
      </w:r>
      <w:r w:rsidRPr="0011396F">
        <w:t xml:space="preserve"> </w:t>
      </w:r>
      <w:r w:rsidR="00EF01F4" w:rsidRPr="0011396F">
        <w:t>С</w:t>
      </w:r>
      <w:r w:rsidRPr="0011396F">
        <w:t>интезы вырабатываются Аватарами Синтеза.</w:t>
      </w:r>
    </w:p>
    <w:p w14:paraId="2182D398" w14:textId="77777777" w:rsidR="00FB6D71" w:rsidRPr="0011396F" w:rsidRDefault="00FB6D71" w:rsidP="00FB6D71">
      <w:pPr>
        <w:ind w:left="-567" w:firstLine="567"/>
        <w:jc w:val="both"/>
      </w:pPr>
      <w:r w:rsidRPr="0011396F">
        <w:t xml:space="preserve">Но что происходит? Принимая </w:t>
      </w:r>
      <w:r w:rsidR="00C50415" w:rsidRPr="0011396F">
        <w:t>П</w:t>
      </w:r>
      <w:r w:rsidRPr="0011396F">
        <w:t xml:space="preserve">рямой Огонь от Изначально Вышестоящего Отца, Аватары Синтеза, </w:t>
      </w:r>
      <w:r w:rsidR="003209D6" w:rsidRPr="0011396F">
        <w:t xml:space="preserve">и </w:t>
      </w:r>
      <w:r w:rsidRPr="0011396F">
        <w:t>специализируясь каким-то ра</w:t>
      </w:r>
      <w:r w:rsidR="003209D6" w:rsidRPr="0011396F">
        <w:t>курсом с Аватар-Ипостасями, они</w:t>
      </w:r>
      <w:r w:rsidR="00C50415" w:rsidRPr="0011396F">
        <w:t xml:space="preserve"> то</w:t>
      </w:r>
      <w:r w:rsidRPr="0011396F">
        <w:t>, чем заполняются, чем насыщены</w:t>
      </w:r>
      <w:r w:rsidR="00DF5507">
        <w:t xml:space="preserve">, </w:t>
      </w:r>
      <w:r w:rsidRPr="0011396F">
        <w:t xml:space="preserve">перерабатывают, грубо говоря, грубейше говоря, и вырабатывают субстанцию какого-то вида </w:t>
      </w:r>
      <w:r w:rsidR="00EF01F4" w:rsidRPr="0011396F">
        <w:t>С</w:t>
      </w:r>
      <w:r w:rsidRPr="0011396F">
        <w:t>интеза для того, чтобы этим взрастал ИВДИВО в</w:t>
      </w:r>
      <w:r w:rsidR="00EF01F4" w:rsidRPr="0011396F">
        <w:t xml:space="preserve"> </w:t>
      </w:r>
      <w:r w:rsidRPr="0011396F">
        <w:t>целом. А значит Огонь, который идет от Изначально Вышестоящего Отца, Аватар-Ипостасей</w:t>
      </w:r>
      <w:r w:rsidR="003209D6" w:rsidRPr="0011396F">
        <w:t xml:space="preserve"> и</w:t>
      </w:r>
      <w:r w:rsidRPr="0011396F">
        <w:t xml:space="preserve"> Аватаров Синтеза, он имеет разное предназначение и по-разному работает в материи, и по-разному реализуется.</w:t>
      </w:r>
    </w:p>
    <w:p w14:paraId="32FC2CA3" w14:textId="05889AD9" w:rsidR="005B05B0" w:rsidRPr="0011396F" w:rsidRDefault="00FB6D71" w:rsidP="00DF5507">
      <w:pPr>
        <w:ind w:left="-567" w:firstLine="567"/>
        <w:jc w:val="both"/>
      </w:pPr>
      <w:r w:rsidRPr="0011396F">
        <w:t>И четв</w:t>
      </w:r>
      <w:r w:rsidR="00310253" w:rsidRPr="0011396F">
        <w:t>ё</w:t>
      </w:r>
      <w:r w:rsidRPr="0011396F">
        <w:t>ртое направление</w:t>
      </w:r>
      <w:r w:rsidR="00310253" w:rsidRPr="0011396F">
        <w:t>,</w:t>
      </w:r>
      <w:r w:rsidRPr="0011396F">
        <w:t xml:space="preserve"> после этой троицы</w:t>
      </w:r>
      <w:r w:rsidR="005B05B0" w:rsidRPr="0011396F">
        <w:t xml:space="preserve"> Источников Огня</w:t>
      </w:r>
      <w:r w:rsidR="00DF5507">
        <w:t xml:space="preserve"> -</w:t>
      </w:r>
      <w:r w:rsidR="00310253" w:rsidRPr="0011396F">
        <w:t xml:space="preserve"> </w:t>
      </w:r>
      <w:r w:rsidRPr="0011396F">
        <w:t>Источником Огня должен стать Человек. Понимаете</w:t>
      </w:r>
      <w:r w:rsidR="005B05B0" w:rsidRPr="0011396F">
        <w:t>?</w:t>
      </w:r>
      <w:r w:rsidRPr="0011396F">
        <w:t xml:space="preserve"> И у вас это звучит ярче всего</w:t>
      </w:r>
      <w:r w:rsidR="00310253" w:rsidRPr="0011396F">
        <w:t>,</w:t>
      </w:r>
      <w:r w:rsidR="005B05B0" w:rsidRPr="0011396F">
        <w:t xml:space="preserve"> в</w:t>
      </w:r>
      <w:r w:rsidRPr="0011396F">
        <w:t>от от слова</w:t>
      </w:r>
      <w:r w:rsidR="005B05B0" w:rsidRPr="0011396F">
        <w:t xml:space="preserve">: </w:t>
      </w:r>
      <w:r w:rsidRPr="0011396F">
        <w:t xml:space="preserve">Поядающий Огонь. Вы должны, собственно, своим </w:t>
      </w:r>
      <w:r w:rsidR="005B05B0" w:rsidRPr="0011396F">
        <w:t>С</w:t>
      </w:r>
      <w:r w:rsidRPr="0011396F">
        <w:t xml:space="preserve">лужением, своей телесностью, выразимостью </w:t>
      </w:r>
      <w:r w:rsidR="005B05B0" w:rsidRPr="0011396F">
        <w:t>Ч</w:t>
      </w:r>
      <w:r w:rsidRPr="0011396F">
        <w:t>аст</w:t>
      </w:r>
      <w:r w:rsidR="00C47FDE" w:rsidRPr="0011396F">
        <w:t>и</w:t>
      </w:r>
      <w:r w:rsidRPr="0011396F">
        <w:t xml:space="preserve"> с этим названием</w:t>
      </w:r>
      <w:r w:rsidR="00496AFF" w:rsidRPr="0011396F">
        <w:t>,</w:t>
      </w:r>
      <w:r w:rsidRPr="0011396F">
        <w:t xml:space="preserve"> научиться не только аккумулировать и усваивать Огонь,</w:t>
      </w:r>
      <w:r w:rsidR="005B05B0" w:rsidRPr="0011396F">
        <w:t xml:space="preserve"> а</w:t>
      </w:r>
      <w:r w:rsidRPr="0011396F">
        <w:t xml:space="preserve"> вы </w:t>
      </w:r>
      <w:r w:rsidR="005B05B0" w:rsidRPr="0011396F">
        <w:t xml:space="preserve">должны </w:t>
      </w:r>
      <w:r w:rsidRPr="0011396F">
        <w:t>его Огнем отдавать вовне. И плавить этим самым окружающую материю. Тем</w:t>
      </w:r>
      <w:r w:rsidR="00C47FDE" w:rsidRPr="0011396F">
        <w:t>,</w:t>
      </w:r>
      <w:r w:rsidRPr="0011396F">
        <w:t xml:space="preserve"> что этот </w:t>
      </w:r>
      <w:r w:rsidR="005B05B0" w:rsidRPr="0011396F">
        <w:t>О</w:t>
      </w:r>
      <w:r w:rsidRPr="0011396F">
        <w:t>гонь имеет совершенно другие</w:t>
      </w:r>
      <w:r w:rsidR="00C47FDE" w:rsidRPr="0011396F">
        <w:t xml:space="preserve">, </w:t>
      </w:r>
      <w:r w:rsidRPr="0011396F">
        <w:t xml:space="preserve">новые задачи, цели, </w:t>
      </w:r>
      <w:r w:rsidR="005B05B0" w:rsidRPr="0011396F">
        <w:t>С</w:t>
      </w:r>
      <w:r w:rsidRPr="0011396F">
        <w:t>тандарты</w:t>
      </w:r>
      <w:r w:rsidR="005B05B0" w:rsidRPr="0011396F">
        <w:t xml:space="preserve"> –</w:t>
      </w:r>
      <w:r w:rsidRPr="0011396F">
        <w:t xml:space="preserve"> для всей окружающей материи.</w:t>
      </w:r>
    </w:p>
    <w:p w14:paraId="0F492875" w14:textId="51B2FBAD" w:rsidR="00FB6D71" w:rsidRPr="0011396F" w:rsidRDefault="007A1535" w:rsidP="00DF5507">
      <w:pPr>
        <w:ind w:left="-567" w:firstLine="567"/>
        <w:jc w:val="both"/>
      </w:pPr>
      <w:r w:rsidRPr="0011396F">
        <w:lastRenderedPageBreak/>
        <w:t>И у</w:t>
      </w:r>
      <w:r w:rsidR="00FB6D71" w:rsidRPr="0011396F">
        <w:t xml:space="preserve"> </w:t>
      </w:r>
      <w:r w:rsidR="005B05B0" w:rsidRPr="0011396F">
        <w:t xml:space="preserve">вас должно ярче всего звучать: </w:t>
      </w:r>
      <w:r w:rsidR="00FB6D71" w:rsidRPr="00DF5507">
        <w:rPr>
          <w:b/>
        </w:rPr>
        <w:t>Человек есмь Отец. Потому что на эту эпоху мы Отца воспринимаем Огнем и Синтезом.</w:t>
      </w:r>
      <w:r w:rsidR="00FB6D71" w:rsidRPr="0011396F">
        <w:t xml:space="preserve"> Правильно? А значит, если мы по Образу и Подобию Отцу</w:t>
      </w:r>
      <w:r w:rsidR="005B05B0" w:rsidRPr="0011396F">
        <w:t xml:space="preserve">, </w:t>
      </w:r>
      <w:r w:rsidR="00FB6D71" w:rsidRPr="0011396F">
        <w:t>простая логика</w:t>
      </w:r>
      <w:r w:rsidR="005B05B0" w:rsidRPr="0011396F">
        <w:t xml:space="preserve">: </w:t>
      </w:r>
      <w:r w:rsidR="00FB6D71" w:rsidRPr="0011396F">
        <w:t>Отец есть Огонь и Синтез</w:t>
      </w:r>
      <w:r w:rsidR="005B05B0" w:rsidRPr="0011396F">
        <w:t>.</w:t>
      </w:r>
      <w:r w:rsidR="00FB6D71" w:rsidRPr="0011396F">
        <w:t xml:space="preserve"> Огонь</w:t>
      </w:r>
      <w:r w:rsidR="005B05B0" w:rsidRPr="0011396F">
        <w:t>,</w:t>
      </w:r>
      <w:r w:rsidR="00FB6D71" w:rsidRPr="0011396F">
        <w:t xml:space="preserve"> прежде всего, то получается</w:t>
      </w:r>
      <w:r w:rsidR="005B05B0" w:rsidRPr="0011396F">
        <w:t xml:space="preserve"> – </w:t>
      </w:r>
      <w:r w:rsidR="00FB6D71" w:rsidRPr="0011396F">
        <w:t>Человек э</w:t>
      </w:r>
      <w:r w:rsidR="0025195C" w:rsidRPr="0011396F">
        <w:t xml:space="preserve">то Огонь Отца </w:t>
      </w:r>
      <w:r w:rsidR="00894D00" w:rsidRPr="0011396F">
        <w:t>П</w:t>
      </w:r>
      <w:r w:rsidR="0025195C" w:rsidRPr="0011396F">
        <w:t>рямой, или Огонь</w:t>
      </w:r>
      <w:r w:rsidR="00FB6D71" w:rsidRPr="0011396F">
        <w:t xml:space="preserve"> Синтеза Отца. Только Огонь Синтеза Отца</w:t>
      </w:r>
      <w:r w:rsidR="004D070B" w:rsidRPr="0011396F">
        <w:t>,</w:t>
      </w:r>
      <w:r w:rsidR="00FB6D71" w:rsidRPr="0011396F">
        <w:t xml:space="preserve"> того Синтеза Отцовского, </w:t>
      </w:r>
      <w:r w:rsidR="00DF5507">
        <w:t xml:space="preserve">который вошел в материализацию. </w:t>
      </w:r>
      <w:r w:rsidR="00FB6D71" w:rsidRPr="0011396F">
        <w:t>И в Источнике это Огонь только Изначально Вышестоящего Отца.</w:t>
      </w:r>
    </w:p>
    <w:p w14:paraId="04A1CFAC" w14:textId="77777777" w:rsidR="00FB6D71" w:rsidRDefault="00FB6D71" w:rsidP="00FB6D71">
      <w:pPr>
        <w:ind w:left="-567" w:firstLine="567"/>
        <w:jc w:val="both"/>
      </w:pPr>
      <w:r w:rsidRPr="0011396F">
        <w:t xml:space="preserve">Все остальные </w:t>
      </w:r>
      <w:r w:rsidR="005B05B0" w:rsidRPr="0011396F">
        <w:t>О</w:t>
      </w:r>
      <w:r w:rsidRPr="0011396F">
        <w:t>гни мы применяем, мы ими можем насыщаться, потому что Аватары</w:t>
      </w:r>
      <w:r w:rsidR="005B05B0" w:rsidRPr="0011396F">
        <w:t>,</w:t>
      </w:r>
      <w:r w:rsidRPr="0011396F">
        <w:t xml:space="preserve"> все </w:t>
      </w:r>
      <w:r w:rsidR="001828FD" w:rsidRPr="0011396F">
        <w:t xml:space="preserve">они </w:t>
      </w:r>
      <w:r w:rsidRPr="0011396F">
        <w:t xml:space="preserve">тоже выразители Отца, но их помощь тому, чтобы </w:t>
      </w:r>
      <w:r w:rsidR="005B05B0" w:rsidRPr="0011396F">
        <w:t>О</w:t>
      </w:r>
      <w:r w:rsidRPr="0011396F">
        <w:t xml:space="preserve">гонь, который мы, допустим, от Аватаров задействуем, помог нам усвоить и переработать тот </w:t>
      </w:r>
      <w:r w:rsidR="003A4576" w:rsidRPr="0011396F">
        <w:t>О</w:t>
      </w:r>
      <w:r w:rsidRPr="0011396F">
        <w:t>гонь, который взяли у Отца напрямую.</w:t>
      </w:r>
    </w:p>
    <w:p w14:paraId="4EA8B1AE" w14:textId="77777777" w:rsidR="00336E53" w:rsidRDefault="00336E53" w:rsidP="00FB6D71">
      <w:pPr>
        <w:ind w:left="-567" w:firstLine="567"/>
        <w:jc w:val="both"/>
      </w:pPr>
    </w:p>
    <w:p w14:paraId="38B542E4" w14:textId="4FE4F829" w:rsidR="00336E53" w:rsidRDefault="00336E53" w:rsidP="001A7A83">
      <w:pPr>
        <w:ind w:left="-567" w:firstLine="567"/>
        <w:jc w:val="center"/>
        <w:rPr>
          <w:b/>
        </w:rPr>
      </w:pPr>
      <w:r w:rsidRPr="00336E53">
        <w:rPr>
          <w:b/>
        </w:rPr>
        <w:t>О природе Поядающего Огня.</w:t>
      </w:r>
    </w:p>
    <w:p w14:paraId="1E110A13" w14:textId="77777777" w:rsidR="007F4E38" w:rsidRPr="001A7A83" w:rsidRDefault="007F4E38" w:rsidP="001A7A83">
      <w:pPr>
        <w:ind w:left="-567" w:firstLine="567"/>
        <w:jc w:val="center"/>
        <w:rPr>
          <w:b/>
        </w:rPr>
      </w:pPr>
    </w:p>
    <w:p w14:paraId="1CD40723" w14:textId="2A0EA6FA" w:rsidR="00FB6D71" w:rsidRPr="00DF5507" w:rsidRDefault="00FB6D71" w:rsidP="00FB6D71">
      <w:pPr>
        <w:ind w:left="-567" w:firstLine="567"/>
        <w:jc w:val="both"/>
        <w:rPr>
          <w:b/>
        </w:rPr>
      </w:pPr>
      <w:r w:rsidRPr="0011396F">
        <w:t>Вот это складыва</w:t>
      </w:r>
      <w:r w:rsidR="002177AD" w:rsidRPr="0011396F">
        <w:t>е</w:t>
      </w:r>
      <w:r w:rsidRPr="0011396F">
        <w:t>т</w:t>
      </w:r>
      <w:r w:rsidR="002177AD" w:rsidRPr="0011396F">
        <w:t xml:space="preserve">е? </w:t>
      </w:r>
      <w:r w:rsidR="0038351D" w:rsidRPr="00DF5507">
        <w:rPr>
          <w:b/>
        </w:rPr>
        <w:t>В</w:t>
      </w:r>
      <w:r w:rsidRPr="00DF5507">
        <w:rPr>
          <w:b/>
        </w:rPr>
        <w:t>ам нужно очень четко увидеть, более глубоко</w:t>
      </w:r>
      <w:r w:rsidR="0038351D" w:rsidRPr="00DF5507">
        <w:rPr>
          <w:b/>
        </w:rPr>
        <w:t>,</w:t>
      </w:r>
      <w:r w:rsidRPr="00DF5507">
        <w:rPr>
          <w:b/>
        </w:rPr>
        <w:t xml:space="preserve"> а какая ваша миссия, вашей команды в этом </w:t>
      </w:r>
      <w:r w:rsidR="0038351D" w:rsidRPr="00DF5507">
        <w:rPr>
          <w:b/>
        </w:rPr>
        <w:t>С</w:t>
      </w:r>
      <w:r w:rsidRPr="00DF5507">
        <w:rPr>
          <w:b/>
        </w:rPr>
        <w:t>лужении? Чем вас Отец наделил? И не вдаваться в шаблон</w:t>
      </w:r>
      <w:r w:rsidR="00B86823" w:rsidRPr="00DF5507">
        <w:rPr>
          <w:b/>
        </w:rPr>
        <w:t>ы</w:t>
      </w:r>
      <w:r w:rsidRPr="00DF5507">
        <w:rPr>
          <w:b/>
        </w:rPr>
        <w:t xml:space="preserve">, не бросаться словами на самом деле, а очень глубоко вникать вообще в природу Поядающего Огня. Чем он </w:t>
      </w:r>
      <w:r w:rsidR="00B86823" w:rsidRPr="00DF5507">
        <w:rPr>
          <w:b/>
        </w:rPr>
        <w:t>п</w:t>
      </w:r>
      <w:r w:rsidRPr="00DF5507">
        <w:rPr>
          <w:b/>
        </w:rPr>
        <w:t>оядающь?</w:t>
      </w:r>
    </w:p>
    <w:p w14:paraId="0D22892F" w14:textId="7A699739" w:rsidR="00FB6D71" w:rsidRPr="0011396F" w:rsidRDefault="00FB6D71" w:rsidP="00FB6D71">
      <w:pPr>
        <w:ind w:left="-567" w:firstLine="567"/>
        <w:jc w:val="both"/>
      </w:pPr>
      <w:r w:rsidRPr="0011396F">
        <w:t>Во</w:t>
      </w:r>
      <w:r w:rsidR="00733BD0" w:rsidRPr="0011396F">
        <w:t>-</w:t>
      </w:r>
      <w:r w:rsidRPr="0011396F">
        <w:t xml:space="preserve">первых, в нем записаны </w:t>
      </w:r>
      <w:r w:rsidR="00733BD0" w:rsidRPr="0011396F">
        <w:t>П</w:t>
      </w:r>
      <w:r w:rsidRPr="0011396F">
        <w:t>равила самого Отца. И Отец</w:t>
      </w:r>
      <w:r w:rsidR="00733BD0" w:rsidRPr="0011396F">
        <w:t>,</w:t>
      </w:r>
      <w:r w:rsidRPr="0011396F">
        <w:t xml:space="preserve"> таким образом</w:t>
      </w:r>
      <w:r w:rsidR="00733BD0" w:rsidRPr="0011396F">
        <w:t>,</w:t>
      </w:r>
      <w:r w:rsidRPr="0011396F">
        <w:t xml:space="preserve"> привносит </w:t>
      </w:r>
      <w:r w:rsidR="00A1112B" w:rsidRPr="0011396F">
        <w:t>П</w:t>
      </w:r>
      <w:r w:rsidRPr="0011396F">
        <w:t>равила свои через адаптацию Огнями, как мы сейчас говорили, в нашу окружающую материю, прежде всего для формирования нашей телесности. Согласны? Вот.</w:t>
      </w:r>
    </w:p>
    <w:p w14:paraId="00F57DC9" w14:textId="3FDB526E" w:rsidR="00FB6D71" w:rsidRPr="0011396F" w:rsidRDefault="00733BD0" w:rsidP="00FB6D71">
      <w:pPr>
        <w:ind w:left="-567" w:firstLine="567"/>
        <w:jc w:val="both"/>
      </w:pPr>
      <w:r w:rsidRPr="0011396F">
        <w:t>И тем, что эти</w:t>
      </w:r>
      <w:r w:rsidR="00FB6D71" w:rsidRPr="0011396F">
        <w:t xml:space="preserve"> </w:t>
      </w:r>
      <w:r w:rsidR="00A1112B" w:rsidRPr="0011396F">
        <w:t>П</w:t>
      </w:r>
      <w:r w:rsidR="00FB6D71" w:rsidRPr="0011396F">
        <w:t xml:space="preserve">равила всегда </w:t>
      </w:r>
      <w:r w:rsidR="00DF5507">
        <w:t>и</w:t>
      </w:r>
      <w:r w:rsidR="00FB6D71" w:rsidRPr="0011396F">
        <w:t xml:space="preserve">значальны, </w:t>
      </w:r>
      <w:r w:rsidR="00DF5507">
        <w:t>в</w:t>
      </w:r>
      <w:r w:rsidR="00FB6D71" w:rsidRPr="0011396F">
        <w:t xml:space="preserve">ышестоящи и запредельны для нас, </w:t>
      </w:r>
      <w:r w:rsidRPr="0011396F">
        <w:t xml:space="preserve">то </w:t>
      </w:r>
      <w:r w:rsidR="00F01CD1" w:rsidRPr="0011396F">
        <w:t xml:space="preserve">они </w:t>
      </w:r>
      <w:r w:rsidR="00FB6D71" w:rsidRPr="0011396F">
        <w:t xml:space="preserve">что? </w:t>
      </w:r>
      <w:r w:rsidR="00A1112B" w:rsidRPr="0011396F">
        <w:t>Д</w:t>
      </w:r>
      <w:r w:rsidR="00FB6D71" w:rsidRPr="0011396F">
        <w:t xml:space="preserve">олжны изменить </w:t>
      </w:r>
      <w:r w:rsidR="00A1112B" w:rsidRPr="0011396F">
        <w:t>П</w:t>
      </w:r>
      <w:r w:rsidR="00FB6D71" w:rsidRPr="0011396F">
        <w:t>равила</w:t>
      </w:r>
      <w:r w:rsidR="00DF5507">
        <w:t>,</w:t>
      </w:r>
      <w:r w:rsidR="00FB6D71" w:rsidRPr="0011396F">
        <w:t xml:space="preserve"> уже существующие в материи, куда этот Огонь входит.</w:t>
      </w:r>
    </w:p>
    <w:p w14:paraId="64E733DA" w14:textId="5BF60F04" w:rsidR="00FB6D71" w:rsidRPr="00DF5507" w:rsidRDefault="00FB6D71" w:rsidP="00FB6D71">
      <w:pPr>
        <w:ind w:left="-567" w:firstLine="567"/>
        <w:jc w:val="both"/>
        <w:rPr>
          <w:b/>
        </w:rPr>
      </w:pPr>
      <w:r w:rsidRPr="00DF5507">
        <w:rPr>
          <w:b/>
        </w:rPr>
        <w:t xml:space="preserve">Вопрос: за счет чего будут изменения существующих </w:t>
      </w:r>
      <w:r w:rsidR="00733BD0" w:rsidRPr="00DF5507">
        <w:rPr>
          <w:b/>
        </w:rPr>
        <w:t>П</w:t>
      </w:r>
      <w:r w:rsidRPr="00DF5507">
        <w:rPr>
          <w:b/>
        </w:rPr>
        <w:t>равил Поядающим Огнем</w:t>
      </w:r>
      <w:r w:rsidR="00733BD0" w:rsidRPr="00DF5507">
        <w:rPr>
          <w:b/>
        </w:rPr>
        <w:t>?</w:t>
      </w:r>
    </w:p>
    <w:p w14:paraId="14BD1601" w14:textId="77777777" w:rsidR="004A3C6C" w:rsidRPr="00F71340" w:rsidRDefault="00DF5507" w:rsidP="00FB6D71">
      <w:pPr>
        <w:ind w:left="-567" w:firstLine="567"/>
        <w:jc w:val="both"/>
        <w:rPr>
          <w:i/>
        </w:rPr>
      </w:pPr>
      <w:r w:rsidRPr="00F71340">
        <w:rPr>
          <w:i/>
        </w:rPr>
        <w:t xml:space="preserve">Из зала: </w:t>
      </w:r>
      <w:r w:rsidR="004A3C6C" w:rsidRPr="00F71340">
        <w:rPr>
          <w:i/>
        </w:rPr>
        <w:t>- Может быть</w:t>
      </w:r>
      <w:r w:rsidR="00F01CD1" w:rsidRPr="00F71340">
        <w:rPr>
          <w:i/>
        </w:rPr>
        <w:t>,</w:t>
      </w:r>
      <w:r w:rsidR="004A3C6C" w:rsidRPr="00F71340">
        <w:rPr>
          <w:i/>
        </w:rPr>
        <w:t xml:space="preserve"> Огонь плавит то качество материи, которое не соответствует?</w:t>
      </w:r>
      <w:r w:rsidR="00166430" w:rsidRPr="00F71340">
        <w:rPr>
          <w:i/>
        </w:rPr>
        <w:t xml:space="preserve"> То</w:t>
      </w:r>
      <w:r w:rsidR="00F01CD1" w:rsidRPr="00F71340">
        <w:rPr>
          <w:i/>
        </w:rPr>
        <w:t xml:space="preserve"> </w:t>
      </w:r>
      <w:r w:rsidR="00166430" w:rsidRPr="00F71340">
        <w:rPr>
          <w:i/>
        </w:rPr>
        <w:t>есть первое, что начинает плавить Огонь, это же материю?</w:t>
      </w:r>
    </w:p>
    <w:p w14:paraId="3501E135" w14:textId="6975FBFE" w:rsidR="00216FC9" w:rsidRPr="0011396F" w:rsidRDefault="00FB6D71" w:rsidP="00FB6D71">
      <w:pPr>
        <w:ind w:left="-567" w:firstLine="567"/>
        <w:jc w:val="both"/>
      </w:pPr>
      <w:r w:rsidRPr="0011396F">
        <w:t>Материя здесь представлена в виде организованных когда-то связей, допустим, тех же между</w:t>
      </w:r>
      <w:r w:rsidR="00DF5507">
        <w:t>ядерные</w:t>
      </w:r>
      <w:r w:rsidRPr="0011396F">
        <w:t>, внутри</w:t>
      </w:r>
      <w:r w:rsidR="00DF5507">
        <w:t>ядерные</w:t>
      </w:r>
      <w:r w:rsidRPr="0011396F">
        <w:t>. Да? Все это между собой вот как-то взаимосвязано. Разные частички, единички материи</w:t>
      </w:r>
      <w:r w:rsidR="00DF5507">
        <w:t>,</w:t>
      </w:r>
      <w:r w:rsidRPr="0011396F">
        <w:t xml:space="preserve"> с точки зрения физического мира</w:t>
      </w:r>
      <w:r w:rsidR="00814B60" w:rsidRPr="0011396F">
        <w:t xml:space="preserve"> –</w:t>
      </w:r>
      <w:r w:rsidRPr="0011396F">
        <w:t xml:space="preserve"> </w:t>
      </w:r>
      <w:r w:rsidR="00814B60" w:rsidRPr="0011396F">
        <w:t xml:space="preserve">они, </w:t>
      </w:r>
      <w:r w:rsidRPr="0011396F">
        <w:t>в том числе</w:t>
      </w:r>
      <w:r w:rsidR="00814B60" w:rsidRPr="0011396F">
        <w:t>,</w:t>
      </w:r>
      <w:r w:rsidRPr="0011396F">
        <w:t xml:space="preserve"> упорядоченно связаны между собой. По какому принципу? По тому</w:t>
      </w:r>
      <w:r w:rsidR="00216FC9" w:rsidRPr="0011396F">
        <w:t>,</w:t>
      </w:r>
      <w:r w:rsidRPr="0011396F">
        <w:t xml:space="preserve"> как Отец устроил вообще материю, например по </w:t>
      </w:r>
      <w:r w:rsidR="00216FC9" w:rsidRPr="0011396F">
        <w:t>В</w:t>
      </w:r>
      <w:r w:rsidRPr="0011396F">
        <w:t xml:space="preserve">идам </w:t>
      </w:r>
      <w:r w:rsidR="00DF5507">
        <w:t>о</w:t>
      </w:r>
      <w:r w:rsidR="00216FC9" w:rsidRPr="0011396F">
        <w:t>рганизации материи</w:t>
      </w:r>
      <w:r w:rsidRPr="0011396F">
        <w:t>.</w:t>
      </w:r>
    </w:p>
    <w:p w14:paraId="2429749D" w14:textId="77777777" w:rsidR="001275DA" w:rsidRDefault="00FB6D71" w:rsidP="001275DA">
      <w:pPr>
        <w:ind w:left="-567" w:firstLine="567"/>
        <w:jc w:val="both"/>
      </w:pPr>
      <w:r w:rsidRPr="0011396F">
        <w:t xml:space="preserve">А дальше? У </w:t>
      </w:r>
      <w:r w:rsidR="00216FC9" w:rsidRPr="0011396F">
        <w:t>Ч</w:t>
      </w:r>
      <w:r w:rsidRPr="0011396F">
        <w:t>еловека</w:t>
      </w:r>
      <w:r w:rsidR="00814B60" w:rsidRPr="0011396F">
        <w:t>, допустим</w:t>
      </w:r>
      <w:r w:rsidRPr="0011396F">
        <w:t>?</w:t>
      </w:r>
      <w:r w:rsidR="00216FC9" w:rsidRPr="0011396F">
        <w:t xml:space="preserve"> </w:t>
      </w:r>
      <w:r w:rsidR="001275DA">
        <w:t>Не</w:t>
      </w:r>
      <w:r w:rsidRPr="0011396F">
        <w:t>важно даже</w:t>
      </w:r>
      <w:r w:rsidR="001275DA">
        <w:t>,</w:t>
      </w:r>
      <w:r w:rsidRPr="0011396F">
        <w:t xml:space="preserve"> у </w:t>
      </w:r>
      <w:r w:rsidR="00216FC9" w:rsidRPr="0011396F">
        <w:t>Ч</w:t>
      </w:r>
      <w:r w:rsidRPr="0011396F">
        <w:t>еловека</w:t>
      </w:r>
      <w:r w:rsidR="007564F0" w:rsidRPr="0011396F">
        <w:t xml:space="preserve"> ли</w:t>
      </w:r>
      <w:r w:rsidR="00814B60" w:rsidRPr="0011396F">
        <w:t>,</w:t>
      </w:r>
      <w:r w:rsidRPr="0011396F">
        <w:t xml:space="preserve"> или </w:t>
      </w:r>
      <w:r w:rsidR="003E555C" w:rsidRPr="0011396F">
        <w:t>вообще м</w:t>
      </w:r>
      <w:r w:rsidRPr="0011396F">
        <w:t xml:space="preserve">ы подойдем к этому принципу, когда Огонь </w:t>
      </w:r>
      <w:r w:rsidR="00216FC9" w:rsidRPr="0011396F">
        <w:t>В</w:t>
      </w:r>
      <w:r w:rsidRPr="0011396F">
        <w:t>ышестоящий, тем более Отцовский</w:t>
      </w:r>
      <w:r w:rsidR="007564F0" w:rsidRPr="0011396F">
        <w:t xml:space="preserve"> –</w:t>
      </w:r>
      <w:r w:rsidRPr="0011396F">
        <w:t xml:space="preserve"> а в перспективе переработанный, выработанный нами, как Поядающий Огонь. Он входит в материю, которая уже как-то отстроена, в том числе </w:t>
      </w:r>
      <w:r w:rsidR="00216FC9" w:rsidRPr="0011396F">
        <w:t>П</w:t>
      </w:r>
      <w:r w:rsidRPr="0011396F">
        <w:t xml:space="preserve">равилами, </w:t>
      </w:r>
      <w:r w:rsidR="00216FC9" w:rsidRPr="0011396F">
        <w:t>М</w:t>
      </w:r>
      <w:r w:rsidRPr="0011396F">
        <w:t xml:space="preserve">етодами, </w:t>
      </w:r>
      <w:r w:rsidR="00216FC9" w:rsidRPr="0011396F">
        <w:t>П</w:t>
      </w:r>
      <w:r w:rsidRPr="0011396F">
        <w:t xml:space="preserve">ринципами и так далее </w:t>
      </w:r>
      <w:r w:rsidR="00216FC9" w:rsidRPr="0011396F">
        <w:t>–</w:t>
      </w:r>
      <w:r w:rsidRPr="0011396F">
        <w:t xml:space="preserve"> минимум 16</w:t>
      </w:r>
      <w:r w:rsidR="00216FC9" w:rsidRPr="0011396F">
        <w:t>-ть</w:t>
      </w:r>
      <w:r w:rsidRPr="0011396F">
        <w:t xml:space="preserve"> позиций</w:t>
      </w:r>
      <w:r w:rsidR="00216FC9" w:rsidRPr="0011396F">
        <w:t>,</w:t>
      </w:r>
      <w:r w:rsidRPr="0011396F">
        <w:t xml:space="preserve"> </w:t>
      </w:r>
      <w:r w:rsidR="00216FC9" w:rsidRPr="0011396F">
        <w:t>И</w:t>
      </w:r>
      <w:r w:rsidRPr="0011396F">
        <w:t>вдивност</w:t>
      </w:r>
      <w:r w:rsidR="00C45C70" w:rsidRPr="0011396F">
        <w:t>ями</w:t>
      </w:r>
      <w:r w:rsidRPr="0011396F">
        <w:t xml:space="preserve"> в том числе.</w:t>
      </w:r>
    </w:p>
    <w:p w14:paraId="656B7403" w14:textId="560AF5B6" w:rsidR="00FB6D71" w:rsidRPr="0011396F" w:rsidRDefault="00FB6D71" w:rsidP="001275DA">
      <w:pPr>
        <w:ind w:left="-567" w:firstLine="567"/>
        <w:jc w:val="both"/>
      </w:pPr>
      <w:r w:rsidRPr="0011396F">
        <w:t xml:space="preserve">Вопрос: материя заорганизована вот этой </w:t>
      </w:r>
      <w:r w:rsidR="001275DA">
        <w:t>16-</w:t>
      </w:r>
      <w:r w:rsidRPr="0011396F">
        <w:t xml:space="preserve">рицей, начиная с </w:t>
      </w:r>
      <w:r w:rsidR="00216FC9" w:rsidRPr="0011396F">
        <w:t>П</w:t>
      </w:r>
      <w:r w:rsidRPr="0011396F">
        <w:t xml:space="preserve">равил. И приходит следующий Огонь, он вносит новые </w:t>
      </w:r>
      <w:r w:rsidR="00216FC9" w:rsidRPr="0011396F">
        <w:t>П</w:t>
      </w:r>
      <w:r w:rsidRPr="0011396F">
        <w:t xml:space="preserve">равила. За счет чего старые </w:t>
      </w:r>
      <w:r w:rsidR="00216FC9" w:rsidRPr="0011396F">
        <w:t>П</w:t>
      </w:r>
      <w:r w:rsidRPr="0011396F">
        <w:t>равила меняются</w:t>
      </w:r>
      <w:r w:rsidR="00216FC9" w:rsidRPr="0011396F">
        <w:t>,</w:t>
      </w:r>
      <w:r w:rsidRPr="0011396F">
        <w:t xml:space="preserve"> как минимум, когда входит новый Огонь?</w:t>
      </w:r>
    </w:p>
    <w:p w14:paraId="664E9425" w14:textId="77777777" w:rsidR="00C45C70" w:rsidRPr="001275DA" w:rsidRDefault="001275DA" w:rsidP="00FB6D71">
      <w:pPr>
        <w:ind w:left="-567" w:firstLine="567"/>
        <w:jc w:val="both"/>
        <w:rPr>
          <w:i/>
        </w:rPr>
      </w:pPr>
      <w:r w:rsidRPr="001275DA">
        <w:rPr>
          <w:i/>
        </w:rPr>
        <w:t xml:space="preserve">Из зала: </w:t>
      </w:r>
      <w:r w:rsidR="00C45C70" w:rsidRPr="001275DA">
        <w:rPr>
          <w:i/>
        </w:rPr>
        <w:t>- За счёт иерархизации?</w:t>
      </w:r>
    </w:p>
    <w:p w14:paraId="6F962F59" w14:textId="77777777" w:rsidR="009E1E15" w:rsidRPr="0011396F" w:rsidRDefault="001275DA" w:rsidP="00FB6D71">
      <w:pPr>
        <w:ind w:left="-567" w:firstLine="567"/>
        <w:jc w:val="both"/>
      </w:pPr>
      <w:r w:rsidRPr="001275DA">
        <w:rPr>
          <w:i/>
        </w:rPr>
        <w:t xml:space="preserve">Из зала: </w:t>
      </w:r>
      <w:r w:rsidR="009E1E15" w:rsidRPr="001275DA">
        <w:rPr>
          <w:i/>
        </w:rPr>
        <w:t>- Новый Огонь несёт новые Стандарты?</w:t>
      </w:r>
    </w:p>
    <w:p w14:paraId="6FA3565A" w14:textId="7D8133E9" w:rsidR="00FB6D71" w:rsidRPr="0011396F" w:rsidRDefault="009E1E15" w:rsidP="00FB6D71">
      <w:pPr>
        <w:ind w:left="-567" w:firstLine="567"/>
        <w:jc w:val="both"/>
      </w:pPr>
      <w:r w:rsidRPr="0011396F">
        <w:t>А к</w:t>
      </w:r>
      <w:r w:rsidR="00FB6D71" w:rsidRPr="0011396F">
        <w:t xml:space="preserve">ак это работает? Понимаете? Вот есть </w:t>
      </w:r>
      <w:r w:rsidR="002F30CC" w:rsidRPr="0011396F">
        <w:t>С</w:t>
      </w:r>
      <w:r w:rsidR="00FB6D71" w:rsidRPr="0011396F">
        <w:t>тандарты</w:t>
      </w:r>
      <w:r w:rsidR="002F30CC" w:rsidRPr="0011396F">
        <w:t>, но в</w:t>
      </w:r>
      <w:r w:rsidR="004A3E31" w:rsidRPr="0011396F">
        <w:t>от как их сопрячь, чтобы одни</w:t>
      </w:r>
      <w:r w:rsidR="00FB6D71" w:rsidRPr="0011396F">
        <w:t>, нижестоящие, сплавились, а другие проявились?</w:t>
      </w:r>
    </w:p>
    <w:p w14:paraId="68349F9F" w14:textId="77777777" w:rsidR="00FB6D71" w:rsidRPr="001275DA" w:rsidRDefault="001275DA" w:rsidP="00FB6D71">
      <w:pPr>
        <w:ind w:left="-567" w:firstLine="567"/>
        <w:jc w:val="both"/>
        <w:rPr>
          <w:i/>
        </w:rPr>
      </w:pPr>
      <w:r w:rsidRPr="001275DA">
        <w:rPr>
          <w:i/>
        </w:rPr>
        <w:t xml:space="preserve">Из зала: </w:t>
      </w:r>
      <w:r w:rsidR="009E1E15" w:rsidRPr="001275DA">
        <w:rPr>
          <w:i/>
        </w:rPr>
        <w:t>- Само собой. Вошёл в вышестоящее...</w:t>
      </w:r>
    </w:p>
    <w:p w14:paraId="45DC8A60" w14:textId="77777777" w:rsidR="008C4E16" w:rsidRPr="0011396F" w:rsidRDefault="002323A4" w:rsidP="00FB6D71">
      <w:pPr>
        <w:ind w:left="-567" w:firstLine="567"/>
        <w:jc w:val="both"/>
      </w:pPr>
      <w:r w:rsidRPr="0011396F">
        <w:t>Нет, з</w:t>
      </w:r>
      <w:r w:rsidR="00FB6D71" w:rsidRPr="0011396F">
        <w:t xml:space="preserve">десь должен </w:t>
      </w:r>
      <w:r w:rsidR="008C4E16" w:rsidRPr="0011396F">
        <w:t>з</w:t>
      </w:r>
      <w:r w:rsidR="00FB6D71" w:rsidRPr="0011396F">
        <w:t>акон</w:t>
      </w:r>
      <w:r w:rsidR="00522CAE" w:rsidRPr="0011396F">
        <w:t xml:space="preserve"> </w:t>
      </w:r>
      <w:r w:rsidR="00FB6D71" w:rsidRPr="0011396F">
        <w:t>сработать какой-то. Н</w:t>
      </w:r>
      <w:r w:rsidR="008C4E16" w:rsidRPr="0011396F">
        <w:t>у,</w:t>
      </w:r>
      <w:r w:rsidR="00FB6D71" w:rsidRPr="0011396F">
        <w:t xml:space="preserve"> закон или</w:t>
      </w:r>
      <w:r w:rsidR="008C4E16" w:rsidRPr="0011396F">
        <w:t xml:space="preserve"> С</w:t>
      </w:r>
      <w:r w:rsidR="00FB6D71" w:rsidRPr="0011396F">
        <w:t xml:space="preserve">тандарт. </w:t>
      </w:r>
    </w:p>
    <w:p w14:paraId="38B56921" w14:textId="77777777" w:rsidR="008C4E16" w:rsidRPr="001275DA" w:rsidRDefault="001275DA" w:rsidP="00FB6D71">
      <w:pPr>
        <w:ind w:left="-567" w:firstLine="567"/>
        <w:jc w:val="both"/>
        <w:rPr>
          <w:i/>
        </w:rPr>
      </w:pPr>
      <w:r w:rsidRPr="001275DA">
        <w:rPr>
          <w:i/>
        </w:rPr>
        <w:t xml:space="preserve">Из зала: </w:t>
      </w:r>
      <w:r w:rsidR="008C4E16" w:rsidRPr="001275DA">
        <w:rPr>
          <w:i/>
        </w:rPr>
        <w:t>- Через мир</w:t>
      </w:r>
      <w:r w:rsidR="004163AA" w:rsidRPr="001275DA">
        <w:rPr>
          <w:i/>
        </w:rPr>
        <w:t xml:space="preserve"> Огненный</w:t>
      </w:r>
      <w:r w:rsidR="008C4E16" w:rsidRPr="001275DA">
        <w:rPr>
          <w:i/>
        </w:rPr>
        <w:t>?</w:t>
      </w:r>
    </w:p>
    <w:p w14:paraId="228EF22E" w14:textId="0335DEF1" w:rsidR="00FB6D71" w:rsidRPr="0011396F" w:rsidRDefault="00FB6D71" w:rsidP="00FB6D71">
      <w:pPr>
        <w:ind w:left="-567" w:firstLine="567"/>
        <w:jc w:val="both"/>
      </w:pPr>
      <w:r w:rsidRPr="0011396F">
        <w:t xml:space="preserve">Только </w:t>
      </w:r>
      <w:r w:rsidR="0097588D">
        <w:t>«</w:t>
      </w:r>
      <w:r w:rsidRPr="0011396F">
        <w:t>через</w:t>
      </w:r>
      <w:r w:rsidR="0097588D">
        <w:t>»</w:t>
      </w:r>
      <w:r w:rsidRPr="0011396F">
        <w:t xml:space="preserve"> уберите, пожалуйста. </w:t>
      </w:r>
      <w:r w:rsidR="0097588D">
        <w:t>«</w:t>
      </w:r>
      <w:r w:rsidRPr="0011396F">
        <w:t>Через</w:t>
      </w:r>
      <w:r w:rsidR="0097588D">
        <w:t>» — это</w:t>
      </w:r>
      <w:r w:rsidRPr="0011396F">
        <w:t xml:space="preserve"> опосредовано.</w:t>
      </w:r>
    </w:p>
    <w:p w14:paraId="60ED845C" w14:textId="77777777" w:rsidR="00FB6D71" w:rsidRPr="0011396F" w:rsidRDefault="001275DA" w:rsidP="00FB6D71">
      <w:pPr>
        <w:ind w:left="-567" w:firstLine="567"/>
        <w:jc w:val="both"/>
      </w:pPr>
      <w:r w:rsidRPr="001275DA">
        <w:rPr>
          <w:i/>
        </w:rPr>
        <w:t xml:space="preserve">Из зала: </w:t>
      </w:r>
      <w:r w:rsidR="008C4E16" w:rsidRPr="001275DA">
        <w:rPr>
          <w:i/>
        </w:rPr>
        <w:t>- Огненным миром</w:t>
      </w:r>
      <w:r w:rsidR="008C4E16" w:rsidRPr="0011396F">
        <w:t>.</w:t>
      </w:r>
    </w:p>
    <w:p w14:paraId="12FB995D" w14:textId="44B6681E" w:rsidR="00FB6D71" w:rsidRPr="0011396F" w:rsidRDefault="00FB6D71" w:rsidP="00FB6D71">
      <w:pPr>
        <w:ind w:left="-567" w:firstLine="567"/>
        <w:jc w:val="both"/>
      </w:pPr>
      <w:r w:rsidRPr="0011396F">
        <w:t>Леночка, исходя из вот этого, что ты говоришь, я делаю вывод, что ты даже</w:t>
      </w:r>
      <w:r w:rsidR="0059433F" w:rsidRPr="0011396F">
        <w:t xml:space="preserve"> </w:t>
      </w:r>
      <w:r w:rsidRPr="0011396F">
        <w:t>мир не понимаешь</w:t>
      </w:r>
      <w:r w:rsidR="001275DA">
        <w:t>,</w:t>
      </w:r>
      <w:r w:rsidR="00781600" w:rsidRPr="0011396F">
        <w:t xml:space="preserve"> и нам нужно углубить это. Давай,</w:t>
      </w:r>
      <w:r w:rsidRPr="0011396F">
        <w:t xml:space="preserve"> мы эту тему мира</w:t>
      </w:r>
      <w:r w:rsidR="001275DA">
        <w:t>,</w:t>
      </w:r>
      <w:r w:rsidRPr="0011396F">
        <w:t xml:space="preserve"> </w:t>
      </w:r>
      <w:r w:rsidR="001275DA">
        <w:t xml:space="preserve">а я </w:t>
      </w:r>
      <w:r w:rsidR="00DF0DFE" w:rsidRPr="0011396F">
        <w:t>за</w:t>
      </w:r>
      <w:r w:rsidR="001275DA">
        <w:t>планировала</w:t>
      </w:r>
      <w:r w:rsidRPr="0011396F">
        <w:t xml:space="preserve"> раз</w:t>
      </w:r>
      <w:r w:rsidR="001275DA">
        <w:t>обрать, о</w:t>
      </w:r>
      <w:r w:rsidRPr="0011396F">
        <w:t>тложим. Не миром. Сейчас пока прими</w:t>
      </w:r>
      <w:r w:rsidR="00DF0DFE" w:rsidRPr="0011396F">
        <w:t xml:space="preserve"> просто</w:t>
      </w:r>
      <w:r w:rsidRPr="0011396F">
        <w:t>: не миром.</w:t>
      </w:r>
    </w:p>
    <w:p w14:paraId="59373364" w14:textId="24C512F4" w:rsidR="00BB6407" w:rsidRPr="0011396F" w:rsidRDefault="00BB6407" w:rsidP="00FB6D71">
      <w:pPr>
        <w:ind w:left="-567" w:firstLine="567"/>
        <w:jc w:val="both"/>
      </w:pPr>
      <w:r w:rsidRPr="0011396F">
        <w:t>Мне нужен, не знаю как...</w:t>
      </w:r>
    </w:p>
    <w:p w14:paraId="35BB5C6B" w14:textId="77777777" w:rsidR="00BB6407" w:rsidRPr="001275DA" w:rsidRDefault="001275DA" w:rsidP="00FB6D71">
      <w:pPr>
        <w:ind w:left="-567" w:firstLine="567"/>
        <w:jc w:val="both"/>
        <w:rPr>
          <w:i/>
        </w:rPr>
      </w:pPr>
      <w:r w:rsidRPr="001275DA">
        <w:rPr>
          <w:i/>
        </w:rPr>
        <w:t xml:space="preserve">Из зала: </w:t>
      </w:r>
      <w:r w:rsidR="00BB6407" w:rsidRPr="001275DA">
        <w:rPr>
          <w:i/>
        </w:rPr>
        <w:t>- Механизм действия</w:t>
      </w:r>
      <w:r w:rsidR="00D86000" w:rsidRPr="001275DA">
        <w:rPr>
          <w:i/>
        </w:rPr>
        <w:t>.</w:t>
      </w:r>
    </w:p>
    <w:p w14:paraId="6FD54D95" w14:textId="77777777" w:rsidR="00FB6D71" w:rsidRPr="0011396F" w:rsidRDefault="00BB6407" w:rsidP="00FB6D71">
      <w:pPr>
        <w:ind w:left="-567" w:firstLine="567"/>
        <w:jc w:val="both"/>
      </w:pPr>
      <w:r w:rsidRPr="0011396F">
        <w:t>М</w:t>
      </w:r>
      <w:r w:rsidR="00FB6D71" w:rsidRPr="0011396F">
        <w:t>еханизм действия</w:t>
      </w:r>
      <w:r w:rsidRPr="0011396F">
        <w:t xml:space="preserve"> </w:t>
      </w:r>
      <w:r w:rsidR="001275DA">
        <w:t xml:space="preserve">- </w:t>
      </w:r>
      <w:r w:rsidRPr="0011396F">
        <w:t>э</w:t>
      </w:r>
      <w:r w:rsidR="00FB6D71" w:rsidRPr="0011396F">
        <w:t>то грубо говоря, но пусть будет так.</w:t>
      </w:r>
    </w:p>
    <w:p w14:paraId="650E4FBA" w14:textId="77777777" w:rsidR="00FB6D71" w:rsidRPr="0011396F" w:rsidRDefault="001275DA" w:rsidP="00FB6D71">
      <w:pPr>
        <w:ind w:left="-567" w:firstLine="567"/>
        <w:jc w:val="both"/>
      </w:pPr>
      <w:r w:rsidRPr="001275DA">
        <w:rPr>
          <w:i/>
        </w:rPr>
        <w:lastRenderedPageBreak/>
        <w:t xml:space="preserve">Из зала: </w:t>
      </w:r>
      <w:r w:rsidR="00BB6407" w:rsidRPr="001275DA">
        <w:rPr>
          <w:i/>
        </w:rPr>
        <w:t xml:space="preserve">- </w:t>
      </w:r>
      <w:r w:rsidR="00D86000" w:rsidRPr="001275DA">
        <w:rPr>
          <w:i/>
        </w:rPr>
        <w:t>Может, п</w:t>
      </w:r>
      <w:r w:rsidR="00BB6407" w:rsidRPr="001275DA">
        <w:rPr>
          <w:i/>
        </w:rPr>
        <w:t>ринцип</w:t>
      </w:r>
      <w:r w:rsidR="00BB6407" w:rsidRPr="0011396F">
        <w:t>.</w:t>
      </w:r>
    </w:p>
    <w:p w14:paraId="7115837C" w14:textId="3774F322" w:rsidR="00FB6D71" w:rsidRPr="0011396F" w:rsidRDefault="00BB6407" w:rsidP="00FB6D71">
      <w:pPr>
        <w:ind w:left="-567" w:firstLine="567"/>
        <w:jc w:val="both"/>
      </w:pPr>
      <w:r w:rsidRPr="0011396F">
        <w:t xml:space="preserve">Принцип хотя бы какой-то, </w:t>
      </w:r>
      <w:r w:rsidR="00FB6D71" w:rsidRPr="0011396F">
        <w:t>подход. Не</w:t>
      </w:r>
      <w:r w:rsidRPr="0011396F">
        <w:t>т, не</w:t>
      </w:r>
      <w:r w:rsidR="00FB6D71" w:rsidRPr="0011396F">
        <w:t xml:space="preserve"> подход</w:t>
      </w:r>
      <w:r w:rsidRPr="0011396F">
        <w:t xml:space="preserve">, </w:t>
      </w:r>
      <w:r w:rsidR="00FB6D71" w:rsidRPr="0011396F">
        <w:t>маловато.</w:t>
      </w:r>
    </w:p>
    <w:p w14:paraId="616221FB" w14:textId="77777777" w:rsidR="00D86000" w:rsidRPr="001275DA" w:rsidRDefault="001275DA" w:rsidP="00FB6D71">
      <w:pPr>
        <w:ind w:left="-567" w:firstLine="567"/>
        <w:jc w:val="both"/>
        <w:rPr>
          <w:i/>
        </w:rPr>
      </w:pPr>
      <w:r w:rsidRPr="001275DA">
        <w:rPr>
          <w:i/>
        </w:rPr>
        <w:t xml:space="preserve">Из зала: </w:t>
      </w:r>
      <w:r w:rsidR="00D86000" w:rsidRPr="001275DA">
        <w:rPr>
          <w:i/>
        </w:rPr>
        <w:t>- Репликация?</w:t>
      </w:r>
    </w:p>
    <w:p w14:paraId="0CBE96CB" w14:textId="77777777" w:rsidR="00FB6D71" w:rsidRPr="001275DA" w:rsidRDefault="001275DA" w:rsidP="00FB6D71">
      <w:pPr>
        <w:ind w:left="-567" w:firstLine="567"/>
        <w:jc w:val="both"/>
        <w:rPr>
          <w:i/>
        </w:rPr>
      </w:pPr>
      <w:r w:rsidRPr="001275DA">
        <w:rPr>
          <w:i/>
        </w:rPr>
        <w:t xml:space="preserve">Из зала: </w:t>
      </w:r>
      <w:r w:rsidR="00BB6407" w:rsidRPr="001275DA">
        <w:rPr>
          <w:i/>
        </w:rPr>
        <w:t>- Там должно быть значительное количество исключений и, когда количество исключений из правил преобладающее...</w:t>
      </w:r>
    </w:p>
    <w:p w14:paraId="06AB9FD9" w14:textId="1CA026B0" w:rsidR="00FB6D71" w:rsidRPr="0011396F" w:rsidRDefault="00FB6D71" w:rsidP="00FB6D71">
      <w:pPr>
        <w:ind w:left="-567" w:firstLine="567"/>
        <w:jc w:val="both"/>
      </w:pPr>
      <w:r w:rsidRPr="0011396F">
        <w:t>А поч</w:t>
      </w:r>
      <w:r w:rsidR="00BB6407" w:rsidRPr="0011396F">
        <w:t>е</w:t>
      </w:r>
      <w:r w:rsidRPr="0011396F">
        <w:t xml:space="preserve">му </w:t>
      </w:r>
      <w:r w:rsidR="00BB6407" w:rsidRPr="0011396F">
        <w:t>через</w:t>
      </w:r>
      <w:r w:rsidRPr="0011396F">
        <w:t xml:space="preserve"> исключения берешь? А что тогда исключением у тебя будет? Ведь исключений по-настоящему не бывает у Отца, если брать в целом. Да?</w:t>
      </w:r>
    </w:p>
    <w:p w14:paraId="012000DB" w14:textId="77777777" w:rsidR="00FB6D71" w:rsidRPr="001275DA" w:rsidRDefault="001275DA" w:rsidP="00FB6D71">
      <w:pPr>
        <w:ind w:left="-567" w:firstLine="567"/>
        <w:jc w:val="both"/>
        <w:rPr>
          <w:i/>
        </w:rPr>
      </w:pPr>
      <w:r w:rsidRPr="001275DA">
        <w:rPr>
          <w:i/>
        </w:rPr>
        <w:t xml:space="preserve">Из зала: </w:t>
      </w:r>
      <w:r>
        <w:rPr>
          <w:i/>
        </w:rPr>
        <w:t>- В процессе,</w:t>
      </w:r>
      <w:r w:rsidR="00813F1A" w:rsidRPr="001275DA">
        <w:rPr>
          <w:i/>
        </w:rPr>
        <w:t xml:space="preserve"> </w:t>
      </w:r>
      <w:r>
        <w:rPr>
          <w:i/>
        </w:rPr>
        <w:t>к</w:t>
      </w:r>
      <w:r w:rsidR="00813F1A" w:rsidRPr="001275DA">
        <w:rPr>
          <w:i/>
        </w:rPr>
        <w:t xml:space="preserve">огда </w:t>
      </w:r>
      <w:r w:rsidRPr="001275DA">
        <w:rPr>
          <w:i/>
        </w:rPr>
        <w:t>нижестоящая</w:t>
      </w:r>
      <w:r w:rsidR="001C0B72" w:rsidRPr="001275DA">
        <w:rPr>
          <w:i/>
        </w:rPr>
        <w:t xml:space="preserve"> </w:t>
      </w:r>
      <w:r w:rsidR="00813F1A" w:rsidRPr="001275DA">
        <w:rPr>
          <w:i/>
        </w:rPr>
        <w:t>материя только пристраивается и пло</w:t>
      </w:r>
      <w:r w:rsidR="007D6A0E">
        <w:rPr>
          <w:i/>
        </w:rPr>
        <w:t>хо принимает новые Правила. О</w:t>
      </w:r>
      <w:r w:rsidR="00813F1A" w:rsidRPr="001275DA">
        <w:rPr>
          <w:i/>
        </w:rPr>
        <w:t>на Вышестоящие Правила принимает пока что в виде исключений. Вот когда количество исключений большое...</w:t>
      </w:r>
    </w:p>
    <w:p w14:paraId="43CD8DCD" w14:textId="730E5715" w:rsidR="007D6A0E" w:rsidRDefault="00FB6D71" w:rsidP="00FB6D71">
      <w:pPr>
        <w:ind w:left="-567" w:firstLine="567"/>
        <w:jc w:val="both"/>
      </w:pPr>
      <w:r w:rsidRPr="0011396F">
        <w:t>Ис</w:t>
      </w:r>
      <w:r w:rsidR="00813F1A" w:rsidRPr="0011396F">
        <w:t xml:space="preserve">ключений из тех Законов, </w:t>
      </w:r>
      <w:r w:rsidR="001C0B72" w:rsidRPr="0011396F">
        <w:t xml:space="preserve">по </w:t>
      </w:r>
      <w:r w:rsidR="00813F1A" w:rsidRPr="0011396F">
        <w:t>которым</w:t>
      </w:r>
      <w:r w:rsidRPr="0011396F">
        <w:t xml:space="preserve"> ты в настоящее время осуществляешь</w:t>
      </w:r>
      <w:r w:rsidR="00813F1A" w:rsidRPr="0011396F">
        <w:t>, да?</w:t>
      </w:r>
    </w:p>
    <w:p w14:paraId="3FC5CCD0" w14:textId="77777777" w:rsidR="007D6A0E" w:rsidRPr="007D6A0E" w:rsidRDefault="007D6A0E" w:rsidP="00FB6D71">
      <w:pPr>
        <w:ind w:left="-567" w:firstLine="567"/>
        <w:jc w:val="both"/>
        <w:rPr>
          <w:i/>
        </w:rPr>
      </w:pPr>
      <w:r w:rsidRPr="007D6A0E">
        <w:rPr>
          <w:i/>
        </w:rPr>
        <w:t>Из зала: - Да, да.</w:t>
      </w:r>
    </w:p>
    <w:p w14:paraId="224F169D" w14:textId="26EC4C68" w:rsidR="00FB6D71" w:rsidRDefault="00FB6D71" w:rsidP="00FB6D71">
      <w:pPr>
        <w:ind w:left="-567" w:firstLine="567"/>
        <w:jc w:val="both"/>
      </w:pPr>
      <w:r w:rsidRPr="0011396F">
        <w:t>Значит, исходя из того, что есть исключения</w:t>
      </w:r>
      <w:r w:rsidR="007D6A0E">
        <w:t>,</w:t>
      </w:r>
      <w:r w:rsidRPr="0011396F">
        <w:t xml:space="preserve"> вы соглашаетесь, что есть исключения,</w:t>
      </w:r>
      <w:r w:rsidR="00813F1A" w:rsidRPr="0011396F">
        <w:t xml:space="preserve"> </w:t>
      </w:r>
      <w:r w:rsidRPr="0011396F">
        <w:t>какой вывод вы должны сделать? То, что не делается сейчас у людей?</w:t>
      </w:r>
    </w:p>
    <w:p w14:paraId="4F2350B6" w14:textId="77777777" w:rsidR="007D6A0E" w:rsidRPr="007D6A0E" w:rsidRDefault="007D6A0E" w:rsidP="00FB6D71">
      <w:pPr>
        <w:ind w:left="-567" w:firstLine="567"/>
        <w:jc w:val="both"/>
        <w:rPr>
          <w:i/>
        </w:rPr>
      </w:pPr>
      <w:r w:rsidRPr="007D6A0E">
        <w:rPr>
          <w:i/>
        </w:rPr>
        <w:t>Из зала: - Принятие.</w:t>
      </w:r>
    </w:p>
    <w:p w14:paraId="18DC417E" w14:textId="523BFAC3" w:rsidR="00FB6D71" w:rsidRPr="0011396F" w:rsidRDefault="001275DA" w:rsidP="00FB6D71">
      <w:pPr>
        <w:ind w:left="-567" w:firstLine="567"/>
        <w:jc w:val="both"/>
      </w:pPr>
      <w:r w:rsidRPr="007D6A0E">
        <w:rPr>
          <w:i/>
        </w:rPr>
        <w:t xml:space="preserve">Из зала: </w:t>
      </w:r>
      <w:r w:rsidR="00813F1A" w:rsidRPr="007D6A0E">
        <w:rPr>
          <w:i/>
        </w:rPr>
        <w:t>- Что условия</w:t>
      </w:r>
      <w:r w:rsidR="00094893" w:rsidRPr="007D6A0E">
        <w:rPr>
          <w:i/>
        </w:rPr>
        <w:t xml:space="preserve"> </w:t>
      </w:r>
      <w:r w:rsidR="00561F13" w:rsidRPr="007D6A0E">
        <w:rPr>
          <w:i/>
        </w:rPr>
        <w:t>настоящего момента не подходят под стяжаемые условия</w:t>
      </w:r>
      <w:r w:rsidR="00561F13" w:rsidRPr="0011396F">
        <w:t>.</w:t>
      </w:r>
    </w:p>
    <w:p w14:paraId="54C93D6A" w14:textId="6B6C77FA" w:rsidR="00FB6D71" w:rsidRPr="0011396F" w:rsidRDefault="00FB6D71" w:rsidP="00FB6D71">
      <w:pPr>
        <w:ind w:left="-567" w:firstLine="567"/>
        <w:jc w:val="both"/>
      </w:pPr>
      <w:r w:rsidRPr="0011396F">
        <w:t>А если так</w:t>
      </w:r>
      <w:r w:rsidR="007D6A0E">
        <w:t>:</w:t>
      </w:r>
      <w:r w:rsidRPr="0011396F">
        <w:t xml:space="preserve"> что условия</w:t>
      </w:r>
      <w:r w:rsidR="007D6A0E">
        <w:t xml:space="preserve"> и, </w:t>
      </w:r>
      <w:r w:rsidRPr="0011396F">
        <w:t>вообще, качество материи котор</w:t>
      </w:r>
      <w:r w:rsidR="00071983" w:rsidRPr="0011396F">
        <w:t>ыми</w:t>
      </w:r>
      <w:r w:rsidRPr="0011396F">
        <w:t xml:space="preserve"> мы живем </w:t>
      </w:r>
      <w:r w:rsidR="00F45E64" w:rsidRPr="0011396F">
        <w:t>— это</w:t>
      </w:r>
      <w:r w:rsidRPr="0011396F">
        <w:t xml:space="preserve"> не есть вс</w:t>
      </w:r>
      <w:r w:rsidR="00071983" w:rsidRPr="0011396F">
        <w:t>ё</w:t>
      </w:r>
      <w:r w:rsidRPr="0011396F">
        <w:t>, чем можем овладеть. Потому что, если мы заметили исключения, мы</w:t>
      </w:r>
      <w:r w:rsidR="009941E9" w:rsidRPr="0011396F">
        <w:t xml:space="preserve"> это</w:t>
      </w:r>
      <w:r w:rsidRPr="0011396F">
        <w:t xml:space="preserve"> заметили чем-то</w:t>
      </w:r>
      <w:r w:rsidR="007D6A0E">
        <w:t>, т</w:t>
      </w:r>
      <w:r w:rsidR="00071983" w:rsidRPr="0011396F">
        <w:t>огда</w:t>
      </w:r>
      <w:r w:rsidRPr="0011396F">
        <w:t xml:space="preserve"> исключения</w:t>
      </w:r>
      <w:r w:rsidR="007D6A0E">
        <w:t>,</w:t>
      </w:r>
      <w:r w:rsidRPr="0011396F">
        <w:t xml:space="preserve"> фактически</w:t>
      </w:r>
      <w:r w:rsidR="007D6A0E">
        <w:t>,</w:t>
      </w:r>
      <w:r w:rsidRPr="0011396F">
        <w:t xml:space="preserve"> являются для нас проявлением в нас следующего уровня организации материи, на который мы еще не вышли, но который начинает постепенно в нас проникать</w:t>
      </w:r>
      <w:r w:rsidR="00094893" w:rsidRPr="0011396F">
        <w:t>ся</w:t>
      </w:r>
      <w:r w:rsidRPr="0011396F">
        <w:t>. Ну, это материальный взгляд через исключения. Тоже правильно.</w:t>
      </w:r>
    </w:p>
    <w:p w14:paraId="4745DFA7" w14:textId="77777777" w:rsidR="00071983" w:rsidRPr="0011396F" w:rsidRDefault="001275DA" w:rsidP="00FB6D71">
      <w:pPr>
        <w:ind w:left="-567" w:firstLine="567"/>
        <w:jc w:val="both"/>
      </w:pPr>
      <w:r w:rsidRPr="007D6A0E">
        <w:rPr>
          <w:i/>
        </w:rPr>
        <w:t>Из зала: - То есть некая избыто</w:t>
      </w:r>
      <w:r w:rsidR="00071983" w:rsidRPr="007D6A0E">
        <w:rPr>
          <w:i/>
        </w:rPr>
        <w:t>чность</w:t>
      </w:r>
      <w:r w:rsidR="009941E9" w:rsidRPr="007D6A0E">
        <w:rPr>
          <w:i/>
        </w:rPr>
        <w:t xml:space="preserve"> и перспектива</w:t>
      </w:r>
      <w:r w:rsidR="00897984" w:rsidRPr="0011396F">
        <w:t>.</w:t>
      </w:r>
    </w:p>
    <w:p w14:paraId="5EA1E2D5" w14:textId="785DD335" w:rsidR="00FB6D71" w:rsidRPr="0011396F" w:rsidRDefault="00FB6D71" w:rsidP="007D6A0E">
      <w:pPr>
        <w:ind w:left="-567" w:firstLine="567"/>
        <w:jc w:val="both"/>
      </w:pPr>
      <w:r w:rsidRPr="0011396F">
        <w:t xml:space="preserve">А вот </w:t>
      </w:r>
      <w:r w:rsidR="00DA2E01">
        <w:t>«</w:t>
      </w:r>
      <w:r w:rsidRPr="0011396F">
        <w:t>избыточность</w:t>
      </w:r>
      <w:r w:rsidR="00DA2E01">
        <w:t>»</w:t>
      </w:r>
      <w:r w:rsidRPr="0011396F">
        <w:t xml:space="preserve"> слово мне больше нравится. Вот представьте: если</w:t>
      </w:r>
      <w:r w:rsidR="00747BAC" w:rsidRPr="0011396F">
        <w:t xml:space="preserve"> мы</w:t>
      </w:r>
      <w:r w:rsidR="007D6A0E">
        <w:t xml:space="preserve"> говорим, что Огонь, Отцовский Огонь, входит,</w:t>
      </w:r>
      <w:r w:rsidRPr="0011396F">
        <w:t xml:space="preserve"> допустим, </w:t>
      </w:r>
      <w:r w:rsidR="007D6A0E">
        <w:t>ракурсом</w:t>
      </w:r>
      <w:r w:rsidRPr="0011396F">
        <w:t xml:space="preserve"> какого-то следующего </w:t>
      </w:r>
      <w:r w:rsidR="009941E9" w:rsidRPr="0011396F">
        <w:t>В</w:t>
      </w:r>
      <w:r w:rsidRPr="0011396F">
        <w:t xml:space="preserve">ида </w:t>
      </w:r>
      <w:r w:rsidR="007D6A0E">
        <w:t>о</w:t>
      </w:r>
      <w:r w:rsidRPr="0011396F">
        <w:t>рганизации материи, еще не свойственного нам</w:t>
      </w:r>
      <w:r w:rsidR="00747BAC" w:rsidRPr="0011396F">
        <w:t>,</w:t>
      </w:r>
      <w:r w:rsidRPr="0011396F">
        <w:t xml:space="preserve"> мы нижестояще организован</w:t>
      </w:r>
      <w:r w:rsidR="009941E9" w:rsidRPr="0011396F">
        <w:t>н</w:t>
      </w:r>
      <w:r w:rsidRPr="0011396F">
        <w:t>ы</w:t>
      </w:r>
      <w:r w:rsidR="007D6A0E">
        <w:t>, т</w:t>
      </w:r>
      <w:r w:rsidRPr="0011396F">
        <w:t>о вот тот запредельный для нас Огонь, соответствующий по горизонту како</w:t>
      </w:r>
      <w:r w:rsidR="007D6A0E">
        <w:t xml:space="preserve">му-то виду </w:t>
      </w:r>
      <w:r w:rsidR="00DA2E01">
        <w:t>М</w:t>
      </w:r>
      <w:r w:rsidR="007D6A0E">
        <w:t>атерии, он будет для нас б</w:t>
      </w:r>
      <w:r w:rsidR="007D6A0E" w:rsidRPr="007D6A0E">
        <w:rPr>
          <w:i/>
        </w:rPr>
        <w:t>о</w:t>
      </w:r>
      <w:r w:rsidRPr="0011396F">
        <w:t>льшей мерности</w:t>
      </w:r>
      <w:r w:rsidR="00747BAC" w:rsidRPr="0011396F">
        <w:t xml:space="preserve">, </w:t>
      </w:r>
      <w:r w:rsidRPr="0011396F">
        <w:t xml:space="preserve">правильно? </w:t>
      </w:r>
      <w:r w:rsidR="00747BAC" w:rsidRPr="0011396F">
        <w:t>Б</w:t>
      </w:r>
      <w:r w:rsidRPr="0011396F">
        <w:t xml:space="preserve">ольшей степени компактификации. Чем иерархически выше, тем более плотный </w:t>
      </w:r>
      <w:r w:rsidR="00747BAC" w:rsidRPr="0011396F">
        <w:t>О</w:t>
      </w:r>
      <w:r w:rsidRPr="0011396F">
        <w:t>гонь</w:t>
      </w:r>
      <w:r w:rsidR="00747BAC" w:rsidRPr="0011396F">
        <w:t xml:space="preserve"> </w:t>
      </w:r>
      <w:r w:rsidR="001A1285" w:rsidRPr="0011396F">
        <w:t xml:space="preserve">идёт </w:t>
      </w:r>
      <w:r w:rsidR="00747BAC" w:rsidRPr="0011396F">
        <w:t>для нас</w:t>
      </w:r>
      <w:r w:rsidRPr="0011396F">
        <w:t>.</w:t>
      </w:r>
    </w:p>
    <w:p w14:paraId="0387E511" w14:textId="77777777" w:rsidR="00FB6D71" w:rsidRPr="0011396F" w:rsidRDefault="00FB6D71" w:rsidP="007D6A0E">
      <w:pPr>
        <w:ind w:left="-567" w:firstLine="567"/>
        <w:jc w:val="both"/>
      </w:pPr>
      <w:r w:rsidRPr="0011396F">
        <w:t>И тогда вот эта вот избыточность и будет у нас присутствовать</w:t>
      </w:r>
      <w:r w:rsidR="00942490" w:rsidRPr="0011396F">
        <w:t>, или</w:t>
      </w:r>
      <w:r w:rsidRPr="0011396F">
        <w:t xml:space="preserve"> </w:t>
      </w:r>
      <w:r w:rsidR="00892256" w:rsidRPr="0011396F">
        <w:t>к</w:t>
      </w:r>
      <w:r w:rsidR="00747BAC" w:rsidRPr="0011396F">
        <w:t>огда входит</w:t>
      </w:r>
      <w:r w:rsidRPr="0011396F">
        <w:t xml:space="preserve"> Огонь б</w:t>
      </w:r>
      <w:r w:rsidRPr="007D6A0E">
        <w:rPr>
          <w:i/>
        </w:rPr>
        <w:t>о</w:t>
      </w:r>
      <w:r w:rsidRPr="0011396F">
        <w:t>льшей, скажем так, степени компактификации в нижестоящую материю. А в нижестоящей материи</w:t>
      </w:r>
      <w:r w:rsidR="007D6A0E">
        <w:t>,</w:t>
      </w:r>
      <w:r w:rsidRPr="0011396F">
        <w:t xml:space="preserve"> фактически</w:t>
      </w:r>
      <w:r w:rsidR="007D6A0E">
        <w:t>,</w:t>
      </w:r>
      <w:r w:rsidRPr="0011396F">
        <w:t xml:space="preserve"> работают </w:t>
      </w:r>
      <w:r w:rsidR="00942490" w:rsidRPr="0011396F">
        <w:t>З</w:t>
      </w:r>
      <w:r w:rsidRPr="0011396F">
        <w:t xml:space="preserve">аконы, </w:t>
      </w:r>
      <w:r w:rsidR="00942490" w:rsidRPr="0011396F">
        <w:t>П</w:t>
      </w:r>
      <w:r w:rsidRPr="0011396F">
        <w:t xml:space="preserve">араметры, </w:t>
      </w:r>
      <w:r w:rsidR="00942490" w:rsidRPr="0011396F">
        <w:t>С</w:t>
      </w:r>
      <w:r w:rsidRPr="0011396F">
        <w:t>тандарты очень ч</w:t>
      </w:r>
      <w:r w:rsidR="00747BAC" w:rsidRPr="0011396F">
        <w:t>ё</w:t>
      </w:r>
      <w:r w:rsidRPr="0011396F">
        <w:t>ткой</w:t>
      </w:r>
      <w:r w:rsidR="00F82BA1" w:rsidRPr="0011396F">
        <w:t xml:space="preserve"> </w:t>
      </w:r>
      <w:r w:rsidRPr="0011396F">
        <w:t xml:space="preserve">какой-то </w:t>
      </w:r>
      <w:r w:rsidR="00F82BA1" w:rsidRPr="0011396F">
        <w:t>п</w:t>
      </w:r>
      <w:r w:rsidRPr="0011396F">
        <w:t>лотности. Скажем так. У нас есть такая фундаментальность</w:t>
      </w:r>
      <w:r w:rsidR="007D6A0E">
        <w:t xml:space="preserve"> -</w:t>
      </w:r>
      <w:r w:rsidR="00747BAC" w:rsidRPr="0011396F">
        <w:t xml:space="preserve"> П</w:t>
      </w:r>
      <w:r w:rsidR="007D6A0E">
        <w:t>лотность. М</w:t>
      </w:r>
      <w:r w:rsidRPr="0011396F">
        <w:t xml:space="preserve">ожно сказать </w:t>
      </w:r>
      <w:r w:rsidR="00942490" w:rsidRPr="0011396F">
        <w:t>«</w:t>
      </w:r>
      <w:r w:rsidRPr="0011396F">
        <w:t>концентраци</w:t>
      </w:r>
      <w:r w:rsidR="007D6A0E">
        <w:t>я</w:t>
      </w:r>
      <w:r w:rsidR="00942490" w:rsidRPr="0011396F">
        <w:t>»</w:t>
      </w:r>
      <w:r w:rsidR="00747BAC" w:rsidRPr="0011396F">
        <w:t>, но э</w:t>
      </w:r>
      <w:r w:rsidRPr="0011396F">
        <w:t>то немножко другое.</w:t>
      </w:r>
      <w:r w:rsidR="007D6A0E">
        <w:t xml:space="preserve"> </w:t>
      </w:r>
      <w:r w:rsidRPr="0011396F">
        <w:t xml:space="preserve"> И тогда, если избыточная концентрация Огня входит в материю, где должна быть меньшая концентрация, Огонь </w:t>
      </w:r>
      <w:r w:rsidR="007D6A0E">
        <w:t>рас</w:t>
      </w:r>
      <w:r w:rsidR="00935805" w:rsidRPr="0011396F">
        <w:t>концентрируется</w:t>
      </w:r>
      <w:r w:rsidRPr="0011396F">
        <w:t>, но он</w:t>
      </w:r>
      <w:r w:rsidR="00892256" w:rsidRPr="0011396F">
        <w:t xml:space="preserve">, </w:t>
      </w:r>
      <w:r w:rsidRPr="0011396F">
        <w:t xml:space="preserve">что? </w:t>
      </w:r>
      <w:r w:rsidR="00892256" w:rsidRPr="0011396F">
        <w:t>В</w:t>
      </w:r>
      <w:r w:rsidRPr="0011396F">
        <w:t>ызывает активизацию вот этой нижестоящей материи. Понимаете?</w:t>
      </w:r>
    </w:p>
    <w:p w14:paraId="0F6B6EEE" w14:textId="77777777" w:rsidR="00747BAC" w:rsidRPr="007D6A0E" w:rsidRDefault="007D6A0E" w:rsidP="00FB6D71">
      <w:pPr>
        <w:ind w:left="-567" w:firstLine="567"/>
        <w:jc w:val="both"/>
        <w:rPr>
          <w:i/>
        </w:rPr>
      </w:pPr>
      <w:r w:rsidRPr="007D6A0E">
        <w:rPr>
          <w:i/>
        </w:rPr>
        <w:t xml:space="preserve">Из зала: </w:t>
      </w:r>
      <w:r w:rsidR="00747BAC" w:rsidRPr="007D6A0E">
        <w:rPr>
          <w:i/>
        </w:rPr>
        <w:t>- Получается</w:t>
      </w:r>
      <w:r w:rsidR="00F82BA1" w:rsidRPr="007D6A0E">
        <w:rPr>
          <w:i/>
        </w:rPr>
        <w:t>,</w:t>
      </w:r>
      <w:r w:rsidR="00747BAC" w:rsidRPr="007D6A0E">
        <w:rPr>
          <w:i/>
        </w:rPr>
        <w:t xml:space="preserve"> что он р</w:t>
      </w:r>
      <w:r w:rsidR="00380ED1" w:rsidRPr="007D6A0E">
        <w:rPr>
          <w:i/>
        </w:rPr>
        <w:t>у</w:t>
      </w:r>
      <w:r w:rsidR="00747BAC" w:rsidRPr="007D6A0E">
        <w:rPr>
          <w:i/>
        </w:rPr>
        <w:t xml:space="preserve">шит вот эти </w:t>
      </w:r>
      <w:r w:rsidR="00050A65">
        <w:rPr>
          <w:i/>
        </w:rPr>
        <w:t>устойчивые</w:t>
      </w:r>
      <w:r w:rsidR="00747BAC" w:rsidRPr="007D6A0E">
        <w:rPr>
          <w:i/>
        </w:rPr>
        <w:t xml:space="preserve"> конструкции.</w:t>
      </w:r>
    </w:p>
    <w:p w14:paraId="278B6B51" w14:textId="77777777" w:rsidR="00747BAC" w:rsidRPr="007D6A0E" w:rsidRDefault="007D6A0E" w:rsidP="00FB6D71">
      <w:pPr>
        <w:ind w:left="-567" w:firstLine="567"/>
        <w:jc w:val="both"/>
        <w:rPr>
          <w:i/>
        </w:rPr>
      </w:pPr>
      <w:r w:rsidRPr="007D6A0E">
        <w:rPr>
          <w:i/>
        </w:rPr>
        <w:t xml:space="preserve">Из зала: </w:t>
      </w:r>
      <w:r w:rsidR="00747BAC" w:rsidRPr="007D6A0E">
        <w:rPr>
          <w:i/>
        </w:rPr>
        <w:t>- Расширение происходит.</w:t>
      </w:r>
    </w:p>
    <w:p w14:paraId="2AA0C783" w14:textId="44097A7C" w:rsidR="00FB6D71" w:rsidRPr="0011396F" w:rsidRDefault="00FB6D71" w:rsidP="00FB6D71">
      <w:pPr>
        <w:ind w:left="-567" w:firstLine="567"/>
        <w:jc w:val="both"/>
      </w:pPr>
      <w:r w:rsidRPr="0011396F">
        <w:t xml:space="preserve">Расширение, как один из параметров. Но не только расширение. Повышение температуры, например. Повышение динамики. Да? Вот за счет того, что </w:t>
      </w:r>
      <w:r w:rsidR="00050A65">
        <w:t>в</w:t>
      </w:r>
      <w:r w:rsidRPr="0011396F">
        <w:t>ышестоящее входит в нижестоящее. И вот за с</w:t>
      </w:r>
      <w:r w:rsidR="00DD2821" w:rsidRPr="0011396F">
        <w:t>чет вот этого, всех</w:t>
      </w:r>
      <w:r w:rsidRPr="0011396F">
        <w:t xml:space="preserve"> повышенных каких-то наборов параметров</w:t>
      </w:r>
      <w:r w:rsidR="00050A65">
        <w:t>,</w:t>
      </w:r>
      <w:r w:rsidRPr="0011396F">
        <w:t xml:space="preserve"> не особо свойственных устойчивой нижестоящей материи</w:t>
      </w:r>
      <w:r w:rsidR="00050A65">
        <w:t xml:space="preserve">, </w:t>
      </w:r>
      <w:r w:rsidRPr="0011396F">
        <w:t xml:space="preserve">у нас идет разрыв связей в этой нижестоящей материи. </w:t>
      </w:r>
      <w:r w:rsidR="00747BAC" w:rsidRPr="0011396F">
        <w:t>И о</w:t>
      </w:r>
      <w:r w:rsidRPr="0011396F">
        <w:t>на начинает меняться. Я не научным языком сейчас говорю</w:t>
      </w:r>
      <w:r w:rsidR="00DD2821" w:rsidRPr="0011396F">
        <w:t>,</w:t>
      </w:r>
      <w:r w:rsidR="00747BAC" w:rsidRPr="0011396F">
        <w:t xml:space="preserve"> и</w:t>
      </w:r>
      <w:r w:rsidRPr="0011396F">
        <w:t xml:space="preserve"> не будем сейчас в науку вдаваться.</w:t>
      </w:r>
    </w:p>
    <w:p w14:paraId="7512B232" w14:textId="77777777" w:rsidR="00FB6D71" w:rsidRPr="0011396F" w:rsidRDefault="00050A65" w:rsidP="00FB6D71">
      <w:pPr>
        <w:ind w:left="-567" w:firstLine="567"/>
        <w:jc w:val="both"/>
      </w:pPr>
      <w:r w:rsidRPr="00050A65">
        <w:rPr>
          <w:i/>
        </w:rPr>
        <w:t xml:space="preserve">Из зала: </w:t>
      </w:r>
      <w:r w:rsidR="00AF0915" w:rsidRPr="00050A65">
        <w:rPr>
          <w:i/>
        </w:rPr>
        <w:t xml:space="preserve">- </w:t>
      </w:r>
      <w:r w:rsidR="006C4DC6" w:rsidRPr="00050A65">
        <w:rPr>
          <w:i/>
        </w:rPr>
        <w:t xml:space="preserve">Зато ближе к теме. </w:t>
      </w:r>
      <w:r w:rsidR="00AF0915" w:rsidRPr="00050A65">
        <w:rPr>
          <w:i/>
        </w:rPr>
        <w:t xml:space="preserve">А </w:t>
      </w:r>
      <w:r w:rsidR="006C4DC6" w:rsidRPr="00050A65">
        <w:rPr>
          <w:i/>
        </w:rPr>
        <w:t>это</w:t>
      </w:r>
      <w:r w:rsidR="00AF0915" w:rsidRPr="00050A65">
        <w:rPr>
          <w:i/>
        </w:rPr>
        <w:t xml:space="preserve"> сейчас к исключениям</w:t>
      </w:r>
      <w:r w:rsidR="006C4DC6" w:rsidRPr="00050A65">
        <w:rPr>
          <w:i/>
        </w:rPr>
        <w:t xml:space="preserve"> н</w:t>
      </w:r>
      <w:r w:rsidR="00AF0915" w:rsidRPr="00050A65">
        <w:rPr>
          <w:i/>
        </w:rPr>
        <w:t>е подходит</w:t>
      </w:r>
      <w:r w:rsidR="00AF0915" w:rsidRPr="0011396F">
        <w:t>.</w:t>
      </w:r>
    </w:p>
    <w:p w14:paraId="694B1E8C" w14:textId="03E6BA6E" w:rsidR="009D5EDF" w:rsidRPr="0011396F" w:rsidRDefault="002F502F" w:rsidP="00FB6D71">
      <w:pPr>
        <w:ind w:left="-567" w:firstLine="567"/>
        <w:jc w:val="both"/>
      </w:pPr>
      <w:r w:rsidRPr="0011396F">
        <w:t xml:space="preserve">Вот и не будем </w:t>
      </w:r>
      <w:r w:rsidR="00050A65">
        <w:t xml:space="preserve">сейчас </w:t>
      </w:r>
      <w:r w:rsidRPr="0011396F">
        <w:t xml:space="preserve">об этом. </w:t>
      </w:r>
      <w:r w:rsidR="00FB6D71" w:rsidRPr="0011396F">
        <w:t>Тогда получается, что</w:t>
      </w:r>
      <w:r w:rsidR="00050A65">
        <w:t>,</w:t>
      </w:r>
      <w:r w:rsidR="00FB6D71" w:rsidRPr="0011396F">
        <w:t xml:space="preserve"> фактически</w:t>
      </w:r>
      <w:r w:rsidR="00050A65">
        <w:t>,</w:t>
      </w:r>
      <w:r w:rsidR="00FB6D71" w:rsidRPr="0011396F">
        <w:t xml:space="preserve"> Поядающий Огонь, который мы сначала должны внутри накопить, и накопить вообще вот эту способность поядаться Огн</w:t>
      </w:r>
      <w:r w:rsidR="00AB1A55" w:rsidRPr="0011396F">
        <w:t>ё</w:t>
      </w:r>
      <w:r w:rsidR="00FB6D71" w:rsidRPr="0011396F">
        <w:t>м Отца. Но при этом концентрировать, аккумулировать этот Огонь</w:t>
      </w:r>
      <w:r w:rsidR="00892256" w:rsidRPr="0011396F">
        <w:t xml:space="preserve"> </w:t>
      </w:r>
      <w:r w:rsidR="00FB6D71" w:rsidRPr="0011396F">
        <w:t xml:space="preserve">чем? Отцовскими </w:t>
      </w:r>
      <w:r w:rsidR="00892256" w:rsidRPr="0011396F">
        <w:t>П</w:t>
      </w:r>
      <w:r w:rsidR="00FB6D71" w:rsidRPr="0011396F">
        <w:t>равилами.</w:t>
      </w:r>
      <w:r w:rsidR="00892256" w:rsidRPr="0011396F">
        <w:t xml:space="preserve"> </w:t>
      </w:r>
      <w:r w:rsidR="00FB6D71" w:rsidRPr="0011396F">
        <w:t xml:space="preserve">И все время стремиться достигать из Огня Отца тех </w:t>
      </w:r>
      <w:r w:rsidR="00892256" w:rsidRPr="0011396F">
        <w:t>П</w:t>
      </w:r>
      <w:r w:rsidR="00FB6D71" w:rsidRPr="0011396F">
        <w:t xml:space="preserve">равил, по которым будем действовать, </w:t>
      </w:r>
      <w:r w:rsidR="00AB1A55" w:rsidRPr="0011396F">
        <w:t xml:space="preserve">и </w:t>
      </w:r>
      <w:r w:rsidR="00FB6D71" w:rsidRPr="0011396F">
        <w:t>по которым мы внутренне отстр</w:t>
      </w:r>
      <w:r w:rsidR="00AB1A55" w:rsidRPr="0011396F">
        <w:t>аивае</w:t>
      </w:r>
      <w:r w:rsidR="00FB6D71" w:rsidRPr="0011396F">
        <w:t>мся.</w:t>
      </w:r>
    </w:p>
    <w:p w14:paraId="01DFE0C4" w14:textId="77777777" w:rsidR="00FB6D71" w:rsidRPr="0011396F" w:rsidRDefault="00FB6D71" w:rsidP="00FB6D71">
      <w:pPr>
        <w:ind w:left="-567" w:firstLine="567"/>
        <w:jc w:val="both"/>
      </w:pPr>
      <w:r w:rsidRPr="0011396F">
        <w:t xml:space="preserve">И когда у нас внутри будет избыток Огня. Раз. Вышестоящего только Огня. </w:t>
      </w:r>
      <w:r w:rsidR="002F502F" w:rsidRPr="0011396F">
        <w:t>К</w:t>
      </w:r>
      <w:r w:rsidRPr="0011396F">
        <w:t xml:space="preserve">огда мы будем отстраиваться по </w:t>
      </w:r>
      <w:r w:rsidR="009D5EDF" w:rsidRPr="0011396F">
        <w:t>В</w:t>
      </w:r>
      <w:r w:rsidRPr="0011396F">
        <w:t xml:space="preserve">ышестоящим </w:t>
      </w:r>
      <w:r w:rsidR="009D5EDF" w:rsidRPr="0011396F">
        <w:t>П</w:t>
      </w:r>
      <w:r w:rsidRPr="0011396F">
        <w:t>равилам, не таким, как вокруг, вот когда мы будем эманировать просто, хотя бы даже энергетику, а еще лучше Огонь!</w:t>
      </w:r>
    </w:p>
    <w:p w14:paraId="04BE7501" w14:textId="77777777" w:rsidR="005971FA" w:rsidRDefault="00050A65" w:rsidP="00FB6D71">
      <w:pPr>
        <w:ind w:left="-567" w:firstLine="567"/>
        <w:jc w:val="both"/>
        <w:rPr>
          <w:i/>
        </w:rPr>
      </w:pPr>
      <w:r w:rsidRPr="00050A65">
        <w:rPr>
          <w:i/>
        </w:rPr>
        <w:t xml:space="preserve">Из зала: </w:t>
      </w:r>
      <w:r w:rsidR="007977F9" w:rsidRPr="00050A65">
        <w:rPr>
          <w:i/>
        </w:rPr>
        <w:t xml:space="preserve">- </w:t>
      </w:r>
      <w:r w:rsidR="009D5EDF" w:rsidRPr="00050A65">
        <w:rPr>
          <w:i/>
        </w:rPr>
        <w:t>Избыток получается, как н</w:t>
      </w:r>
      <w:r w:rsidR="007977F9" w:rsidRPr="00050A65">
        <w:rPr>
          <w:i/>
        </w:rPr>
        <w:t xml:space="preserve">екая </w:t>
      </w:r>
      <w:r w:rsidR="00E0221B" w:rsidRPr="00050A65">
        <w:rPr>
          <w:i/>
        </w:rPr>
        <w:t>к</w:t>
      </w:r>
      <w:r w:rsidR="007977F9" w:rsidRPr="00050A65">
        <w:rPr>
          <w:i/>
        </w:rPr>
        <w:t>онстанта.</w:t>
      </w:r>
    </w:p>
    <w:p w14:paraId="199B6AE1" w14:textId="77777777" w:rsidR="005971FA" w:rsidRPr="005971FA" w:rsidRDefault="005971FA" w:rsidP="00FB6D71">
      <w:pPr>
        <w:ind w:left="-567" w:firstLine="567"/>
        <w:jc w:val="both"/>
      </w:pPr>
      <w:r w:rsidRPr="005971FA">
        <w:lastRenderedPageBreak/>
        <w:t>Почему константа</w:t>
      </w:r>
      <w:r>
        <w:t>?</w:t>
      </w:r>
    </w:p>
    <w:p w14:paraId="7A5FF718" w14:textId="458AC02A" w:rsidR="00FB6D71" w:rsidRPr="00050A65" w:rsidRDefault="005971FA" w:rsidP="00FB6D71">
      <w:pPr>
        <w:ind w:left="-567" w:firstLine="567"/>
        <w:jc w:val="both"/>
        <w:rPr>
          <w:i/>
        </w:rPr>
      </w:pPr>
      <w:r>
        <w:rPr>
          <w:i/>
        </w:rPr>
        <w:t xml:space="preserve">Из зала: - </w:t>
      </w:r>
      <w:r w:rsidR="007977F9" w:rsidRPr="00050A65">
        <w:rPr>
          <w:i/>
        </w:rPr>
        <w:t>Получается, что нет предела совершенству</w:t>
      </w:r>
      <w:r w:rsidR="00607146" w:rsidRPr="00050A65">
        <w:rPr>
          <w:i/>
        </w:rPr>
        <w:t xml:space="preserve"> у</w:t>
      </w:r>
      <w:r w:rsidR="007977F9" w:rsidRPr="00050A65">
        <w:rPr>
          <w:i/>
        </w:rPr>
        <w:t xml:space="preserve"> Изначально Вышестоящ</w:t>
      </w:r>
      <w:r w:rsidR="00607146" w:rsidRPr="00050A65">
        <w:rPr>
          <w:i/>
        </w:rPr>
        <w:t>его</w:t>
      </w:r>
      <w:r w:rsidR="007977F9" w:rsidRPr="00050A65">
        <w:rPr>
          <w:i/>
        </w:rPr>
        <w:t xml:space="preserve"> От</w:t>
      </w:r>
      <w:r w:rsidR="00607146" w:rsidRPr="00050A65">
        <w:rPr>
          <w:i/>
        </w:rPr>
        <w:t>ца,</w:t>
      </w:r>
      <w:r w:rsidR="007977F9" w:rsidRPr="00050A65">
        <w:rPr>
          <w:i/>
        </w:rPr>
        <w:t xml:space="preserve"> </w:t>
      </w:r>
      <w:r w:rsidR="00607146" w:rsidRPr="00050A65">
        <w:rPr>
          <w:i/>
        </w:rPr>
        <w:t xml:space="preserve">если он </w:t>
      </w:r>
      <w:r w:rsidR="007977F9" w:rsidRPr="00050A65">
        <w:rPr>
          <w:i/>
        </w:rPr>
        <w:t>является Ист</w:t>
      </w:r>
      <w:r w:rsidR="002F18D5" w:rsidRPr="00050A65">
        <w:rPr>
          <w:i/>
        </w:rPr>
        <w:t>о</w:t>
      </w:r>
      <w:r w:rsidR="007977F9" w:rsidRPr="00050A65">
        <w:rPr>
          <w:i/>
        </w:rPr>
        <w:t>чником.</w:t>
      </w:r>
    </w:p>
    <w:p w14:paraId="4E973B9B" w14:textId="76FAD98E" w:rsidR="00FB6D71" w:rsidRPr="0011396F" w:rsidRDefault="00050A65" w:rsidP="00FB6D71">
      <w:pPr>
        <w:ind w:left="-567" w:firstLine="567"/>
        <w:jc w:val="both"/>
      </w:pPr>
      <w:r>
        <w:t>Всё</w:t>
      </w:r>
      <w:r w:rsidR="002F18D5" w:rsidRPr="0011396F">
        <w:t xml:space="preserve"> относительно.</w:t>
      </w:r>
      <w:r w:rsidR="00FB6D71" w:rsidRPr="0011396F">
        <w:t xml:space="preserve"> Подождите, мы должны быть избыточны и Огнем, и Духом, и Светом, и Энергией по отношению к окружающей среде, иначе она нас поглотит и з</w:t>
      </w:r>
      <w:r w:rsidR="00D94409" w:rsidRPr="0011396F">
        <w:t xml:space="preserve">аконсервирует, потому что это </w:t>
      </w:r>
      <w:r w:rsidR="00FB6D71" w:rsidRPr="0011396F">
        <w:t>материя.</w:t>
      </w:r>
    </w:p>
    <w:p w14:paraId="1AD6907D" w14:textId="77777777" w:rsidR="00D94409" w:rsidRPr="00050A65" w:rsidRDefault="00050A65" w:rsidP="00FB6D71">
      <w:pPr>
        <w:ind w:left="-567" w:firstLine="567"/>
        <w:jc w:val="both"/>
        <w:rPr>
          <w:i/>
        </w:rPr>
      </w:pPr>
      <w:r w:rsidRPr="00050A65">
        <w:rPr>
          <w:i/>
        </w:rPr>
        <w:t xml:space="preserve">Из зала: </w:t>
      </w:r>
      <w:r w:rsidR="00D94409" w:rsidRPr="00050A65">
        <w:rPr>
          <w:i/>
        </w:rPr>
        <w:t xml:space="preserve">- </w:t>
      </w:r>
      <w:r w:rsidR="00F74ACF" w:rsidRPr="00050A65">
        <w:rPr>
          <w:i/>
        </w:rPr>
        <w:t>А</w:t>
      </w:r>
      <w:r w:rsidR="00D94409" w:rsidRPr="00050A65">
        <w:rPr>
          <w:i/>
        </w:rPr>
        <w:t xml:space="preserve"> мы</w:t>
      </w:r>
      <w:r w:rsidR="00F74ACF" w:rsidRPr="00050A65">
        <w:rPr>
          <w:i/>
        </w:rPr>
        <w:t xml:space="preserve"> </w:t>
      </w:r>
      <w:r w:rsidRPr="00050A65">
        <w:rPr>
          <w:i/>
        </w:rPr>
        <w:t xml:space="preserve">- </w:t>
      </w:r>
      <w:r w:rsidR="00F74ACF" w:rsidRPr="00050A65">
        <w:rPr>
          <w:i/>
        </w:rPr>
        <w:t>Иерархия чистой воды, мы</w:t>
      </w:r>
      <w:r w:rsidR="00D94409" w:rsidRPr="00050A65">
        <w:rPr>
          <w:i/>
        </w:rPr>
        <w:t xml:space="preserve"> избыточны к окружающей </w:t>
      </w:r>
      <w:r w:rsidRPr="00050A65">
        <w:rPr>
          <w:i/>
        </w:rPr>
        <w:t>среде, к</w:t>
      </w:r>
      <w:r w:rsidR="00D94409" w:rsidRPr="00050A65">
        <w:rPr>
          <w:i/>
        </w:rPr>
        <w:t>ак Отец Избыточен к нам.</w:t>
      </w:r>
    </w:p>
    <w:p w14:paraId="3471C375" w14:textId="77777777" w:rsidR="00D94409" w:rsidRPr="0011396F" w:rsidRDefault="00FB6D71" w:rsidP="00FB6D71">
      <w:pPr>
        <w:ind w:left="-567" w:firstLine="567"/>
        <w:jc w:val="both"/>
      </w:pPr>
      <w:r w:rsidRPr="0011396F">
        <w:t xml:space="preserve">Конечно, я об этом и говорю. </w:t>
      </w:r>
    </w:p>
    <w:p w14:paraId="0B643440" w14:textId="77777777" w:rsidR="00D94409" w:rsidRPr="00050A65" w:rsidRDefault="00050A65" w:rsidP="00FB6D71">
      <w:pPr>
        <w:ind w:left="-567" w:firstLine="567"/>
        <w:jc w:val="both"/>
        <w:rPr>
          <w:i/>
        </w:rPr>
      </w:pPr>
      <w:r w:rsidRPr="00050A65">
        <w:rPr>
          <w:i/>
        </w:rPr>
        <w:t xml:space="preserve">Из зала: </w:t>
      </w:r>
      <w:r w:rsidR="00D94409" w:rsidRPr="00050A65">
        <w:rPr>
          <w:i/>
        </w:rPr>
        <w:t>- У нас же постоянно идёт рост, рост, рост.</w:t>
      </w:r>
    </w:p>
    <w:p w14:paraId="1E353F70" w14:textId="58F03579" w:rsidR="001A79D5" w:rsidRPr="0011396F" w:rsidRDefault="00FB6D71" w:rsidP="005971FA">
      <w:pPr>
        <w:ind w:left="-567" w:firstLine="567"/>
        <w:jc w:val="both"/>
      </w:pPr>
      <w:r w:rsidRPr="0011396F">
        <w:t xml:space="preserve">Давайте так: оформим все-таки мысль тем, что </w:t>
      </w:r>
      <w:r w:rsidRPr="003E3C8F">
        <w:rPr>
          <w:b/>
        </w:rPr>
        <w:t xml:space="preserve">ваша способность быть </w:t>
      </w:r>
      <w:r w:rsidR="00892256" w:rsidRPr="003E3C8F">
        <w:rPr>
          <w:b/>
        </w:rPr>
        <w:t>Ч</w:t>
      </w:r>
      <w:r w:rsidR="00B75C11" w:rsidRPr="003E3C8F">
        <w:rPr>
          <w:b/>
        </w:rPr>
        <w:t>астью, Поядающим Огн</w:t>
      </w:r>
      <w:r w:rsidR="00F74ACF" w:rsidRPr="003E3C8F">
        <w:rPr>
          <w:b/>
        </w:rPr>
        <w:t>ё</w:t>
      </w:r>
      <w:r w:rsidRPr="003E3C8F">
        <w:rPr>
          <w:b/>
        </w:rPr>
        <w:t>м</w:t>
      </w:r>
      <w:r w:rsidR="00B75C11" w:rsidRPr="003E3C8F">
        <w:rPr>
          <w:b/>
        </w:rPr>
        <w:t>,</w:t>
      </w:r>
      <w:r w:rsidRPr="003E3C8F">
        <w:rPr>
          <w:b/>
        </w:rPr>
        <w:t xml:space="preserve"> </w:t>
      </w:r>
      <w:r w:rsidR="005971FA" w:rsidRPr="003E3C8F">
        <w:rPr>
          <w:b/>
        </w:rPr>
        <w:t>в чё</w:t>
      </w:r>
      <w:r w:rsidRPr="003E3C8F">
        <w:rPr>
          <w:b/>
        </w:rPr>
        <w:t>м должна проявляться?</w:t>
      </w:r>
      <w:r w:rsidRPr="0011396F">
        <w:t xml:space="preserve"> Тем, что мы должны постоянно</w:t>
      </w:r>
      <w:r w:rsidR="005971FA">
        <w:t xml:space="preserve"> внутри </w:t>
      </w:r>
      <w:r w:rsidR="00C726AD" w:rsidRPr="0011396F">
        <w:t>стремиться к следующему,</w:t>
      </w:r>
      <w:r w:rsidRPr="0011396F">
        <w:t xml:space="preserve"> следующему</w:t>
      </w:r>
      <w:r w:rsidR="00050A65">
        <w:t xml:space="preserve"> </w:t>
      </w:r>
      <w:r w:rsidRPr="0011396F">
        <w:t>избытку реализации</w:t>
      </w:r>
      <w:r w:rsidR="00C726AD" w:rsidRPr="0011396F">
        <w:t xml:space="preserve"> её</w:t>
      </w:r>
      <w:r w:rsidRPr="0011396F">
        <w:t xml:space="preserve">, то есть выражению </w:t>
      </w:r>
      <w:r w:rsidR="00892256" w:rsidRPr="0011396F">
        <w:t xml:space="preserve">этого в </w:t>
      </w:r>
      <w:r w:rsidR="002C0940">
        <w:t>М</w:t>
      </w:r>
      <w:r w:rsidR="00892256" w:rsidRPr="0011396F">
        <w:t>атерии</w:t>
      </w:r>
      <w:r w:rsidR="00050A65">
        <w:t xml:space="preserve">, </w:t>
      </w:r>
      <w:r w:rsidR="00C726AD" w:rsidRPr="0011396F">
        <w:t>тем</w:t>
      </w:r>
      <w:r w:rsidR="005971FA">
        <w:t>, что</w:t>
      </w:r>
      <w:r w:rsidR="00C726AD" w:rsidRPr="0011396F">
        <w:t xml:space="preserve"> </w:t>
      </w:r>
      <w:r w:rsidR="002C0940">
        <w:t>М</w:t>
      </w:r>
      <w:r w:rsidR="00C726AD" w:rsidRPr="0011396F">
        <w:t>атерия</w:t>
      </w:r>
      <w:r w:rsidR="00892256" w:rsidRPr="0011396F">
        <w:t xml:space="preserve"> будет </w:t>
      </w:r>
      <w:r w:rsidRPr="0011396F">
        <w:t>вырастать, когда этот избыток усваивается. Материя будет менять свои качества и свойства на более иерархически высокие. А ко</w:t>
      </w:r>
      <w:r w:rsidR="00892256" w:rsidRPr="0011396F">
        <w:t>гда мы вовне будем выражаться,</w:t>
      </w:r>
      <w:r w:rsidRPr="0011396F">
        <w:t xml:space="preserve"> естественно окружающая среда будет развиваться</w:t>
      </w:r>
      <w:r w:rsidR="00C726AD" w:rsidRPr="0011396F">
        <w:t xml:space="preserve"> нами</w:t>
      </w:r>
      <w:r w:rsidRPr="0011396F">
        <w:t>.</w:t>
      </w:r>
      <w:r w:rsidR="005971FA">
        <w:t xml:space="preserve"> </w:t>
      </w:r>
      <w:r w:rsidRPr="0011396F">
        <w:t xml:space="preserve">Развиваться за счет чего? За счет того, что мы, </w:t>
      </w:r>
      <w:r w:rsidR="00B75C11" w:rsidRPr="0011396F">
        <w:t>Вышестоящий</w:t>
      </w:r>
      <w:r w:rsidRPr="0011396F">
        <w:t xml:space="preserve"> </w:t>
      </w:r>
      <w:r w:rsidR="00C726AD" w:rsidRPr="0011396F">
        <w:t>О</w:t>
      </w:r>
      <w:r w:rsidRPr="0011396F">
        <w:t xml:space="preserve">гонь уже свой, выработанный </w:t>
      </w:r>
      <w:r w:rsidR="00C726AD" w:rsidRPr="0011396F">
        <w:t>О</w:t>
      </w:r>
      <w:r w:rsidRPr="0011396F">
        <w:t>гонь, отдаем вовне в окружающую среду. Ну, грубо говоря, сплавл</w:t>
      </w:r>
      <w:r w:rsidR="00050A65">
        <w:t>ять будет</w:t>
      </w:r>
      <w:r w:rsidRPr="0011396F">
        <w:t xml:space="preserve"> т</w:t>
      </w:r>
      <w:r w:rsidR="00050A65">
        <w:t>е параметры, по которым отстрое</w:t>
      </w:r>
      <w:r w:rsidRPr="0011396F">
        <w:t>на окружающая материя, которую мы на себя вызвали.</w:t>
      </w:r>
    </w:p>
    <w:p w14:paraId="7BCF6A66" w14:textId="77777777" w:rsidR="00F25101" w:rsidRDefault="00FB6D71" w:rsidP="008F308B">
      <w:pPr>
        <w:ind w:left="-567" w:firstLine="567"/>
        <w:jc w:val="both"/>
      </w:pPr>
      <w:r w:rsidRPr="0011396F">
        <w:t>И она будет</w:t>
      </w:r>
      <w:r w:rsidR="00AA362E" w:rsidRPr="0011396F">
        <w:t xml:space="preserve">, </w:t>
      </w:r>
      <w:r w:rsidRPr="0011396F">
        <w:t xml:space="preserve">что? </w:t>
      </w:r>
      <w:r w:rsidR="00AA362E" w:rsidRPr="0011396F">
        <w:t>П</w:t>
      </w:r>
      <w:r w:rsidRPr="0011396F">
        <w:t>ереплавляться</w:t>
      </w:r>
      <w:r w:rsidR="00F25101" w:rsidRPr="0011396F">
        <w:t xml:space="preserve"> </w:t>
      </w:r>
      <w:r w:rsidR="00523DCE" w:rsidRPr="0011396F">
        <w:t>нами вот этим</w:t>
      </w:r>
      <w:r w:rsidR="00050A65">
        <w:t xml:space="preserve"> Поядающим Огнём и перестраиваться на более высокое качество</w:t>
      </w:r>
      <w:r w:rsidR="008F308B">
        <w:t xml:space="preserve"> </w:t>
      </w:r>
      <w:r w:rsidR="00F25101" w:rsidRPr="0011396F">
        <w:t>и совершенство тем, что будет усваивать отданный нами Огонь.</w:t>
      </w:r>
    </w:p>
    <w:p w14:paraId="5F31CC87" w14:textId="481BD0A7" w:rsidR="0025143A" w:rsidRDefault="008F308B" w:rsidP="00106AF6">
      <w:pPr>
        <w:ind w:left="-567" w:firstLine="567"/>
        <w:jc w:val="both"/>
      </w:pPr>
      <w:r w:rsidRPr="005971FA">
        <w:rPr>
          <w:b/>
        </w:rPr>
        <w:t>Вот это принцип поядания, свойство такое – поядающее</w:t>
      </w:r>
      <w:r>
        <w:t xml:space="preserve">. То есть </w:t>
      </w:r>
      <w:r w:rsidRPr="003E3C8F">
        <w:rPr>
          <w:b/>
        </w:rPr>
        <w:t>сплавлять за счёт вышестоящ</w:t>
      </w:r>
      <w:r w:rsidR="0025143A" w:rsidRPr="003E3C8F">
        <w:rPr>
          <w:b/>
        </w:rPr>
        <w:t>ести</w:t>
      </w:r>
      <w:r w:rsidRPr="003E3C8F">
        <w:rPr>
          <w:b/>
        </w:rPr>
        <w:t xml:space="preserve"> нижестоящее. </w:t>
      </w:r>
      <w:r w:rsidR="0025143A" w:rsidRPr="00FD686A">
        <w:t>И отстраивать ниже</w:t>
      </w:r>
      <w:r w:rsidR="0025143A">
        <w:t>стоящее, на то</w:t>
      </w:r>
      <w:r w:rsidR="005971FA">
        <w:t>,</w:t>
      </w:r>
      <w:r w:rsidR="0025143A">
        <w:t xml:space="preserve"> что несёт О</w:t>
      </w:r>
      <w:r w:rsidR="0025143A" w:rsidRPr="00FD686A">
        <w:t>гонь собою. И</w:t>
      </w:r>
      <w:r w:rsidR="0025143A">
        <w:t xml:space="preserve"> это мы должны внутренне сначала</w:t>
      </w:r>
      <w:r w:rsidR="0025143A" w:rsidRPr="00FD686A">
        <w:t xml:space="preserve"> наработать по отношению к Отцу, по отношению к Отцу мы</w:t>
      </w:r>
      <w:r w:rsidR="0025143A">
        <w:t xml:space="preserve"> - </w:t>
      </w:r>
      <w:r w:rsidR="002C0940">
        <w:t>М</w:t>
      </w:r>
      <w:r w:rsidR="0025143A" w:rsidRPr="00FD686A">
        <w:t xml:space="preserve">атерия, когда мы должны поядаться, сплавляться, меняться, усваивая более и более </w:t>
      </w:r>
      <w:r w:rsidR="0025143A">
        <w:t xml:space="preserve">Огонь </w:t>
      </w:r>
      <w:r w:rsidR="005971FA">
        <w:t>Отца. И.</w:t>
      </w:r>
      <w:r w:rsidR="0025143A" w:rsidRPr="00FD686A">
        <w:t xml:space="preserve"> на самое деле</w:t>
      </w:r>
      <w:r w:rsidR="005971FA">
        <w:t>,</w:t>
      </w:r>
      <w:r w:rsidR="0025143A">
        <w:t xml:space="preserve"> это </w:t>
      </w:r>
      <w:r w:rsidR="005971FA">
        <w:t xml:space="preserve">- </w:t>
      </w:r>
      <w:r w:rsidR="0025143A">
        <w:t>Правила</w:t>
      </w:r>
      <w:r w:rsidR="0025143A" w:rsidRPr="00FD686A">
        <w:t xml:space="preserve">. </w:t>
      </w:r>
      <w:r w:rsidR="0025143A" w:rsidRPr="005971FA">
        <w:rPr>
          <w:b/>
        </w:rPr>
        <w:t>Вот эти вот записи итоговые, что нам даёт Огонь – это Правило</w:t>
      </w:r>
      <w:r w:rsidR="0025143A">
        <w:t>,</w:t>
      </w:r>
      <w:r w:rsidR="0025143A" w:rsidRPr="00FD686A">
        <w:t xml:space="preserve"> фактически. А затем мы также должны</w:t>
      </w:r>
      <w:r w:rsidR="0025143A">
        <w:t>,</w:t>
      </w:r>
      <w:r w:rsidR="0025143A" w:rsidRPr="00FD686A">
        <w:t xml:space="preserve"> как Отец</w:t>
      </w:r>
      <w:r w:rsidR="0025143A">
        <w:t>,</w:t>
      </w:r>
      <w:r w:rsidR="0025143A" w:rsidRPr="00FD686A">
        <w:t xml:space="preserve"> быть Отцами по отношению к окружающей внешней </w:t>
      </w:r>
      <w:r w:rsidR="002C0940">
        <w:t>М</w:t>
      </w:r>
      <w:r w:rsidR="0025143A" w:rsidRPr="00FD686A">
        <w:t>атерии.</w:t>
      </w:r>
    </w:p>
    <w:p w14:paraId="14805274" w14:textId="17FE5122" w:rsidR="0025143A" w:rsidRPr="00FD686A" w:rsidRDefault="0025143A" w:rsidP="00106AF6">
      <w:pPr>
        <w:ind w:left="-567" w:firstLine="567"/>
        <w:jc w:val="both"/>
      </w:pPr>
      <w:r w:rsidRPr="00FD686A">
        <w:t>Другими словами, если вас не устраивает окружающие условия</w:t>
      </w:r>
      <w:r>
        <w:t>,</w:t>
      </w:r>
      <w:r w:rsidRPr="00FD686A">
        <w:t xml:space="preserve"> вы должны такие правила найти и так их выявить из Поядающего Огня Отца, так </w:t>
      </w:r>
      <w:r>
        <w:t>чтобы они О</w:t>
      </w:r>
      <w:r w:rsidRPr="00FD686A">
        <w:t xml:space="preserve">гнём записались во внешнюю </w:t>
      </w:r>
      <w:r w:rsidR="007E4B0E">
        <w:t>М</w:t>
      </w:r>
      <w:r w:rsidRPr="00FD686A">
        <w:t xml:space="preserve">атерию, с вашей подачи, вашей выразимостью изнутри из вас. Окружающая </w:t>
      </w:r>
      <w:r w:rsidR="007E4B0E">
        <w:t>М</w:t>
      </w:r>
      <w:r w:rsidRPr="00FD686A">
        <w:t>атерия</w:t>
      </w:r>
      <w:r w:rsidR="005971FA">
        <w:t>,</w:t>
      </w:r>
      <w:r w:rsidRPr="00FD686A">
        <w:t xml:space="preserve"> она не может не перестроиться, когда </w:t>
      </w:r>
      <w:r>
        <w:t>входит в неё О</w:t>
      </w:r>
      <w:r w:rsidRPr="00FD686A">
        <w:t>гонь.</w:t>
      </w:r>
    </w:p>
    <w:p w14:paraId="19E7E5D7" w14:textId="77777777" w:rsidR="0025143A" w:rsidRPr="00F71340" w:rsidRDefault="0025143A" w:rsidP="00106AF6">
      <w:pPr>
        <w:ind w:left="-567" w:firstLine="567"/>
        <w:jc w:val="both"/>
        <w:rPr>
          <w:i/>
        </w:rPr>
      </w:pPr>
      <w:r w:rsidRPr="00F71340">
        <w:rPr>
          <w:i/>
        </w:rPr>
        <w:t>Из зала: - То есть, получается, мы - подразделение, которое должны как управленцы реализовать вот это вот Отцовский труд. Это наша специализация.</w:t>
      </w:r>
    </w:p>
    <w:p w14:paraId="70691755" w14:textId="193A8CDA" w:rsidR="0025143A" w:rsidRPr="00FD686A" w:rsidRDefault="0025143A" w:rsidP="00106AF6">
      <w:pPr>
        <w:ind w:left="-567" w:firstLine="567"/>
        <w:jc w:val="both"/>
      </w:pPr>
      <w:r w:rsidRPr="00FD686A">
        <w:t>И вы молодцы знаете чем? Тем</w:t>
      </w:r>
      <w:r>
        <w:t>,</w:t>
      </w:r>
      <w:r w:rsidRPr="00FD686A">
        <w:t xml:space="preserve"> что вы впервы</w:t>
      </w:r>
      <w:r>
        <w:t>е в истории раньше, чем прошёл С</w:t>
      </w:r>
      <w:r w:rsidRPr="00FD686A">
        <w:t>интез, п</w:t>
      </w:r>
      <w:r w:rsidR="00F824C6">
        <w:t>рислали мне стратегию развития Ч</w:t>
      </w:r>
      <w:r w:rsidRPr="00FD686A">
        <w:t>асти. На самом деле</w:t>
      </w:r>
      <w:r>
        <w:t>,</w:t>
      </w:r>
      <w:r w:rsidRPr="00FD686A">
        <w:t xml:space="preserve"> я это рекомендовала делать после </w:t>
      </w:r>
      <w:r>
        <w:t>семинара</w:t>
      </w:r>
      <w:r w:rsidRPr="00FD686A">
        <w:t xml:space="preserve">. Но вы </w:t>
      </w:r>
      <w:r w:rsidR="00F71340">
        <w:t xml:space="preserve">- </w:t>
      </w:r>
      <w:r w:rsidRPr="00FD686A">
        <w:t>молодцы сработали.</w:t>
      </w:r>
    </w:p>
    <w:p w14:paraId="0AB11ADB" w14:textId="77777777" w:rsidR="0025143A" w:rsidRPr="00F71340" w:rsidRDefault="0025143A" w:rsidP="00106AF6">
      <w:pPr>
        <w:ind w:left="-567" w:firstLine="567"/>
        <w:jc w:val="both"/>
        <w:rPr>
          <w:i/>
        </w:rPr>
      </w:pPr>
      <w:r w:rsidRPr="00F71340">
        <w:rPr>
          <w:i/>
        </w:rPr>
        <w:t>Из зала: - Мы очень на это дело были нацелены.</w:t>
      </w:r>
    </w:p>
    <w:p w14:paraId="47600A84" w14:textId="3228F78B" w:rsidR="0025143A" w:rsidRPr="00FD686A" w:rsidRDefault="0025143A" w:rsidP="00106AF6">
      <w:pPr>
        <w:ind w:left="-567" w:firstLine="567"/>
        <w:jc w:val="both"/>
      </w:pPr>
      <w:r w:rsidRPr="00FD686A">
        <w:t>Молодцы! Ну вы вот ещё после семинара, если у нас что-то новое достигнется</w:t>
      </w:r>
      <w:r>
        <w:t xml:space="preserve">, я надеюсь на это, </w:t>
      </w:r>
      <w:r w:rsidRPr="00FD686A">
        <w:t xml:space="preserve">пересмотрите, и </w:t>
      </w:r>
      <w:r w:rsidR="00F71340" w:rsidRPr="00FD686A">
        <w:t>увидит</w:t>
      </w:r>
      <w:r w:rsidR="00F71340">
        <w:t>е</w:t>
      </w:r>
      <w:r>
        <w:t>, может быть. более чётко</w:t>
      </w:r>
      <w:r w:rsidR="00F824C6">
        <w:t xml:space="preserve"> стратегию развития</w:t>
      </w:r>
      <w:r w:rsidRPr="00FD686A">
        <w:t>. Молодцы!</w:t>
      </w:r>
    </w:p>
    <w:p w14:paraId="4A804451" w14:textId="77777777" w:rsidR="0025143A" w:rsidRPr="00F71340" w:rsidRDefault="0025143A" w:rsidP="00106AF6">
      <w:pPr>
        <w:ind w:left="-567" w:firstLine="567"/>
        <w:jc w:val="both"/>
        <w:rPr>
          <w:i/>
        </w:rPr>
      </w:pPr>
      <w:r w:rsidRPr="00F71340">
        <w:rPr>
          <w:i/>
        </w:rPr>
        <w:t>Из зала: - Новые правила</w:t>
      </w:r>
      <w:r w:rsidR="00F824C6">
        <w:rPr>
          <w:i/>
        </w:rPr>
        <w:t xml:space="preserve"> напишем.</w:t>
      </w:r>
    </w:p>
    <w:p w14:paraId="35C9B383" w14:textId="05EE27AC" w:rsidR="0025143A" w:rsidRPr="00FD686A" w:rsidRDefault="0025143A" w:rsidP="00106AF6">
      <w:pPr>
        <w:ind w:left="-567" w:firstLine="567"/>
        <w:jc w:val="both"/>
      </w:pPr>
      <w:r w:rsidRPr="00FD686A">
        <w:t>Почему нет</w:t>
      </w:r>
      <w:r>
        <w:t xml:space="preserve">? </w:t>
      </w:r>
      <w:r w:rsidRPr="00FD686A">
        <w:t>Знаете, поче</w:t>
      </w:r>
      <w:r>
        <w:t xml:space="preserve">му это правильно? </w:t>
      </w:r>
      <w:r w:rsidR="00F71340">
        <w:t>«</w:t>
      </w:r>
      <w:r w:rsidRPr="00FD686A">
        <w:t>Правильно</w:t>
      </w:r>
      <w:r w:rsidR="00F71340">
        <w:t>»</w:t>
      </w:r>
      <w:r w:rsidRPr="00FD686A">
        <w:t xml:space="preserve"> от слова Правило! Потому что вы ИВДИВО, и это то</w:t>
      </w:r>
      <w:r>
        <w:t>,</w:t>
      </w:r>
      <w:r w:rsidRPr="00FD686A">
        <w:t xml:space="preserve"> </w:t>
      </w:r>
      <w:r>
        <w:t>чем,</w:t>
      </w:r>
      <w:r w:rsidRPr="00FD686A">
        <w:t xml:space="preserve"> прежде всего</w:t>
      </w:r>
      <w:r>
        <w:t>,</w:t>
      </w:r>
      <w:r w:rsidRPr="00FD686A">
        <w:t xml:space="preserve"> является Отец, вот как первичная развёртка возможностей реализации Отца. А проект Отца</w:t>
      </w:r>
      <w:r>
        <w:t xml:space="preserve">, Институт Человека, </w:t>
      </w:r>
      <w:r w:rsidRPr="00FD686A">
        <w:t>это</w:t>
      </w:r>
      <w:r>
        <w:t xml:space="preserve"> -</w:t>
      </w:r>
      <w:r w:rsidRPr="00FD686A">
        <w:t xml:space="preserve"> внешн</w:t>
      </w:r>
      <w:r>
        <w:t>яя реализация Отца после ИВДИВО.</w:t>
      </w:r>
      <w:r w:rsidRPr="00FD686A">
        <w:t xml:space="preserve"> </w:t>
      </w:r>
      <w:r>
        <w:t>Н</w:t>
      </w:r>
      <w:r w:rsidRPr="00FD686A">
        <w:t>у</w:t>
      </w:r>
      <w:r>
        <w:t>,</w:t>
      </w:r>
      <w:r w:rsidRPr="00FD686A">
        <w:t xml:space="preserve"> скажем так</w:t>
      </w:r>
      <w:r>
        <w:t>, внешняя</w:t>
      </w:r>
      <w:r w:rsidRPr="00FD686A">
        <w:t xml:space="preserve"> </w:t>
      </w:r>
      <w:r w:rsidR="00F824C6">
        <w:t xml:space="preserve">по отношению </w:t>
      </w:r>
      <w:r w:rsidRPr="00FD686A">
        <w:t>к самому ИВДИВО. Поэтому вы как подразделение ИВДИВО сработали первично правильнее, не дожидаясь Института. Институт в помощь должен быть, на самом деле</w:t>
      </w:r>
      <w:r w:rsidR="00F824C6">
        <w:t>,</w:t>
      </w:r>
      <w:r w:rsidRPr="00FD686A">
        <w:t xml:space="preserve"> у нас так и идёт. Команды все добровольно приглашают</w:t>
      </w:r>
      <w:r>
        <w:t xml:space="preserve"> И</w:t>
      </w:r>
      <w:r w:rsidRPr="00FD686A">
        <w:t>нститут, чтобы как-то образоваться, немного повысит своё состояние, но первично то всё-таки ИВДИВО, то</w:t>
      </w:r>
      <w:r w:rsidR="005971FA">
        <w:t>,</w:t>
      </w:r>
      <w:r w:rsidR="00F824C6">
        <w:t xml:space="preserve"> что даёт Отец. Понимаете?</w:t>
      </w:r>
    </w:p>
    <w:p w14:paraId="15F88B80" w14:textId="41878770" w:rsidR="00F824C6" w:rsidRPr="0050459B" w:rsidRDefault="00F824C6" w:rsidP="00106AF6">
      <w:pPr>
        <w:ind w:left="-567" w:firstLine="567"/>
        <w:jc w:val="both"/>
        <w:rPr>
          <w:i/>
        </w:rPr>
      </w:pPr>
      <w:r w:rsidRPr="0050459B">
        <w:rPr>
          <w:i/>
        </w:rPr>
        <w:t>Из зала: - Получается, что мы этим шагом ввели какие-то новые правила?</w:t>
      </w:r>
    </w:p>
    <w:p w14:paraId="7B0C57FB" w14:textId="1C74A26A" w:rsidR="00F824C6" w:rsidRDefault="00F824C6" w:rsidP="00106AF6">
      <w:pPr>
        <w:ind w:left="-567" w:firstLine="567"/>
        <w:jc w:val="both"/>
      </w:pPr>
      <w:r w:rsidRPr="0050459B">
        <w:t>Да</w:t>
      </w:r>
      <w:r>
        <w:t xml:space="preserve">. </w:t>
      </w:r>
      <w:r w:rsidRPr="0050459B">
        <w:t>На самом деле</w:t>
      </w:r>
      <w:r>
        <w:t>,</w:t>
      </w:r>
      <w:r w:rsidRPr="0050459B">
        <w:t xml:space="preserve"> иерархически это очень правильно. Молодцы!</w:t>
      </w:r>
    </w:p>
    <w:p w14:paraId="64D04AF6" w14:textId="6FCD76F8" w:rsidR="007F4E38" w:rsidRDefault="007F4E38" w:rsidP="00106AF6">
      <w:pPr>
        <w:ind w:left="-567" w:firstLine="567"/>
        <w:jc w:val="both"/>
      </w:pPr>
    </w:p>
    <w:p w14:paraId="3859F005" w14:textId="77777777" w:rsidR="00D720D1" w:rsidRDefault="00D720D1" w:rsidP="00106AF6">
      <w:pPr>
        <w:ind w:left="-567" w:firstLine="567"/>
        <w:jc w:val="both"/>
      </w:pPr>
    </w:p>
    <w:p w14:paraId="21A9A06F" w14:textId="6D59C741" w:rsidR="00336E53" w:rsidRDefault="00336E53" w:rsidP="00106AF6">
      <w:pPr>
        <w:ind w:left="-567" w:firstLine="567"/>
        <w:jc w:val="center"/>
        <w:rPr>
          <w:b/>
        </w:rPr>
      </w:pPr>
      <w:r w:rsidRPr="00F824C6">
        <w:rPr>
          <w:b/>
        </w:rPr>
        <w:lastRenderedPageBreak/>
        <w:t>Что такое Поядающий Огонь с точки зрения Компетентного</w:t>
      </w:r>
    </w:p>
    <w:p w14:paraId="416A4212" w14:textId="77777777" w:rsidR="00ED3207" w:rsidRDefault="00ED3207" w:rsidP="00106AF6">
      <w:pPr>
        <w:ind w:left="-567" w:firstLine="567"/>
        <w:jc w:val="center"/>
      </w:pPr>
    </w:p>
    <w:p w14:paraId="037C97E5" w14:textId="7C31D273" w:rsidR="00F824C6" w:rsidRPr="0050459B" w:rsidRDefault="00F824C6" w:rsidP="00106AF6">
      <w:pPr>
        <w:ind w:left="-567" w:firstLine="567"/>
        <w:jc w:val="both"/>
      </w:pPr>
      <w:r w:rsidRPr="0050459B">
        <w:t>Ладн</w:t>
      </w:r>
      <w:r>
        <w:t xml:space="preserve">о, </w:t>
      </w:r>
      <w:r w:rsidRPr="0050459B">
        <w:t xml:space="preserve">тогда давайте образ сложим. </w:t>
      </w:r>
      <w:r w:rsidRPr="00F824C6">
        <w:rPr>
          <w:b/>
        </w:rPr>
        <w:t>Что ж такое Поядающий Огонь с точки зрения Компетентного, и чем вы должны заниматься, а потом мы уже будем постепенно это нарабатывать, являя Часть Поядающий Огонь Отца</w:t>
      </w:r>
      <w:r w:rsidRPr="0050459B">
        <w:t xml:space="preserve">. Мы сейчас почти сказали это. Это резюме. Тут не надо ничего нового искать, мы почти сложили это, </w:t>
      </w:r>
      <w:r>
        <w:t xml:space="preserve">оформить </w:t>
      </w:r>
      <w:r w:rsidRPr="0050459B">
        <w:t>только надо.</w:t>
      </w:r>
    </w:p>
    <w:p w14:paraId="5DDBF04D" w14:textId="77777777" w:rsidR="00F824C6" w:rsidRPr="0050459B" w:rsidRDefault="00F824C6" w:rsidP="00106AF6">
      <w:pPr>
        <w:ind w:left="-567" w:firstLine="567"/>
        <w:jc w:val="both"/>
        <w:rPr>
          <w:i/>
        </w:rPr>
      </w:pPr>
      <w:r w:rsidRPr="0050459B">
        <w:rPr>
          <w:i/>
        </w:rPr>
        <w:t>Из зала: - То есть мы должны телесно концентрировать Правила собою. Да? Огонь или Синтез Огня Правила.</w:t>
      </w:r>
    </w:p>
    <w:p w14:paraId="599E9815" w14:textId="59A8ACEB" w:rsidR="00F824C6" w:rsidRDefault="00F824C6" w:rsidP="00106AF6">
      <w:pPr>
        <w:ind w:left="-567" w:firstLine="567"/>
        <w:jc w:val="both"/>
      </w:pPr>
      <w:r w:rsidRPr="0050459B">
        <w:t>Понимаете, давайте так</w:t>
      </w:r>
      <w:r>
        <w:t xml:space="preserve">: </w:t>
      </w:r>
      <w:r w:rsidRPr="0050459B">
        <w:t>и то</w:t>
      </w:r>
      <w:r>
        <w:t>,</w:t>
      </w:r>
      <w:r w:rsidRPr="0050459B">
        <w:t xml:space="preserve"> и другое</w:t>
      </w:r>
      <w:r>
        <w:t>,</w:t>
      </w:r>
      <w:r w:rsidRPr="0050459B">
        <w:t xml:space="preserve"> одно без другого н</w:t>
      </w:r>
      <w:r>
        <w:t>е бывает, потому что есть Начала: О</w:t>
      </w:r>
      <w:r w:rsidRPr="0050459B">
        <w:t xml:space="preserve">гонь и </w:t>
      </w:r>
      <w:r>
        <w:t>С</w:t>
      </w:r>
      <w:r w:rsidRPr="0050459B">
        <w:t>интез Правил Отца, как одна из 64-х его выр</w:t>
      </w:r>
      <w:r>
        <w:t>азимостей. А потом, когда этот Огонь и Синтез Правил</w:t>
      </w:r>
      <w:r w:rsidRPr="0050459B">
        <w:t xml:space="preserve"> материализуется у Отца, он рождает Отцовскую часть Поядающий</w:t>
      </w:r>
      <w:r>
        <w:t xml:space="preserve"> Огонь. Потому что Ч</w:t>
      </w:r>
      <w:r w:rsidRPr="0050459B">
        <w:t>асть – это</w:t>
      </w:r>
      <w:r>
        <w:t xml:space="preserve"> </w:t>
      </w:r>
      <w:r w:rsidR="00DA2657">
        <w:t>М</w:t>
      </w:r>
      <w:r>
        <w:t>атерия по отношению к О</w:t>
      </w:r>
      <w:r w:rsidRPr="0050459B">
        <w:t>гню и</w:t>
      </w:r>
      <w:r>
        <w:t xml:space="preserve"> С</w:t>
      </w:r>
      <w:r w:rsidRPr="0050459B">
        <w:t>интезу</w:t>
      </w:r>
      <w:r>
        <w:t xml:space="preserve"> П</w:t>
      </w:r>
      <w:r w:rsidRPr="0050459B">
        <w:t>равил более высоки</w:t>
      </w:r>
      <w:r>
        <w:t>х</w:t>
      </w:r>
      <w:r w:rsidRPr="0050459B">
        <w:t>. Значит</w:t>
      </w:r>
      <w:r>
        <w:t>,</w:t>
      </w:r>
      <w:r w:rsidRPr="0050459B">
        <w:t xml:space="preserve"> </w:t>
      </w:r>
      <w:r w:rsidRPr="00F824C6">
        <w:rPr>
          <w:b/>
        </w:rPr>
        <w:t>из Огня и Синтеза Правила Отца развивается Отцовская Часть Поядающий Огонь</w:t>
      </w:r>
      <w:r w:rsidRPr="0050459B">
        <w:t xml:space="preserve">. Отцовская! Тогда Отец вырабатывает </w:t>
      </w:r>
      <w:r>
        <w:t>П</w:t>
      </w:r>
      <w:r w:rsidRPr="0050459B">
        <w:t xml:space="preserve">оядающий </w:t>
      </w:r>
      <w:r>
        <w:t>своим Огнём, как Ч</w:t>
      </w:r>
      <w:r w:rsidRPr="0050459B">
        <w:t xml:space="preserve">асть Правила для нас. Он </w:t>
      </w:r>
      <w:r>
        <w:t>своей Ч</w:t>
      </w:r>
      <w:r w:rsidRPr="0050459B">
        <w:t xml:space="preserve">астью обращается к нам. </w:t>
      </w:r>
      <w:r>
        <w:t>Он своей Ч</w:t>
      </w:r>
      <w:r w:rsidRPr="0050459B">
        <w:t>астью входит на Планету Земля. И м</w:t>
      </w:r>
      <w:r>
        <w:t>ы эти П</w:t>
      </w:r>
      <w:r w:rsidRPr="0050459B">
        <w:t>равила Отца впитываем</w:t>
      </w:r>
      <w:r>
        <w:t>, как Огонь и С</w:t>
      </w:r>
      <w:r w:rsidRPr="0050459B">
        <w:t>интез от Отца. Поэ</w:t>
      </w:r>
      <w:r>
        <w:t xml:space="preserve">тому </w:t>
      </w:r>
      <w:r w:rsidRPr="00F824C6">
        <w:rPr>
          <w:b/>
        </w:rPr>
        <w:t>в нас наша Часть также состоит из Огня и Синтеза Правил ИВО.</w:t>
      </w:r>
      <w:r w:rsidRPr="0050459B">
        <w:t xml:space="preserve"> Эт</w:t>
      </w:r>
      <w:r w:rsidR="00894CE3">
        <w:t>о</w:t>
      </w:r>
      <w:r>
        <w:t xml:space="preserve"> </w:t>
      </w:r>
      <w:r w:rsidRPr="0050459B">
        <w:t>та Огненная фундаментальность</w:t>
      </w:r>
      <w:r>
        <w:t>,</w:t>
      </w:r>
      <w:r w:rsidRPr="0050459B">
        <w:t xml:space="preserve"> </w:t>
      </w:r>
      <w:r>
        <w:t>П</w:t>
      </w:r>
      <w:r w:rsidRPr="0050459B">
        <w:t>равила, вокруг которой формируется</w:t>
      </w:r>
      <w:r>
        <w:t>,</w:t>
      </w:r>
      <w:r w:rsidRPr="0050459B">
        <w:t xml:space="preserve"> материализуется часть Поядающий Огонь уже у нас. Тот же самый процесс, но только на разных иерархических уровнях. У Отца за пределами ИВДИВО в целом, а у нас </w:t>
      </w:r>
      <w:r>
        <w:t xml:space="preserve">- </w:t>
      </w:r>
      <w:r w:rsidRPr="0050459B">
        <w:t>в условиях ИВДИВО в целом. Понимаете да?</w:t>
      </w:r>
    </w:p>
    <w:p w14:paraId="343D3CDD" w14:textId="11C8EA80" w:rsidR="00F824C6" w:rsidRDefault="00F824C6" w:rsidP="00106AF6">
      <w:pPr>
        <w:ind w:left="-567" w:firstLine="567"/>
        <w:jc w:val="both"/>
      </w:pPr>
      <w:r w:rsidRPr="0050459B">
        <w:t>Но это должно стать прямым продолжением, грубо говоря</w:t>
      </w:r>
      <w:r>
        <w:t>,</w:t>
      </w:r>
      <w:r w:rsidRPr="0050459B">
        <w:t xml:space="preserve"> без искажений. Мы должны довести до </w:t>
      </w:r>
      <w:r>
        <w:t xml:space="preserve">нашей внешней </w:t>
      </w:r>
      <w:r w:rsidR="00977E7E">
        <w:t>М</w:t>
      </w:r>
      <w:r>
        <w:t>атерии и отдать О</w:t>
      </w:r>
      <w:r w:rsidRPr="0050459B">
        <w:t xml:space="preserve">гнём Правила Отцовские собою. Вот </w:t>
      </w:r>
      <w:r>
        <w:t>Поядающим Огнём как Ч</w:t>
      </w:r>
      <w:r w:rsidRPr="0050459B">
        <w:t xml:space="preserve">астью </w:t>
      </w:r>
      <w:r>
        <w:t xml:space="preserve">в окружающую </w:t>
      </w:r>
      <w:r w:rsidR="00977E7E">
        <w:t>М</w:t>
      </w:r>
      <w:r>
        <w:t>атерию, чтобы она приняла эти П</w:t>
      </w:r>
      <w:r w:rsidRPr="0050459B">
        <w:t>равила</w:t>
      </w:r>
      <w:r>
        <w:t>,</w:t>
      </w:r>
      <w:r w:rsidRPr="0050459B">
        <w:t xml:space="preserve"> как запредельные, и как запредельн</w:t>
      </w:r>
      <w:r>
        <w:t>ый О</w:t>
      </w:r>
      <w:r w:rsidRPr="0050459B">
        <w:t>гонь</w:t>
      </w:r>
      <w:r>
        <w:t>,</w:t>
      </w:r>
      <w:r w:rsidRPr="0050459B">
        <w:t xml:space="preserve"> и точно также начал</w:t>
      </w:r>
      <w:r>
        <w:t>а бы меняться вот этими нашими П</w:t>
      </w:r>
      <w:r w:rsidRPr="0050459B">
        <w:t>равилами. Значит</w:t>
      </w:r>
      <w:r>
        <w:t>, у вас должна быть очень чётко</w:t>
      </w:r>
      <w:r w:rsidRPr="0050459B">
        <w:t xml:space="preserve"> отработана позиция</w:t>
      </w:r>
      <w:r>
        <w:t xml:space="preserve">: </w:t>
      </w:r>
      <w:r w:rsidRPr="0050459B">
        <w:t>не забывать об этом нужно, что каждый</w:t>
      </w:r>
      <w:r>
        <w:t>,</w:t>
      </w:r>
      <w:r w:rsidRPr="0050459B">
        <w:t xml:space="preserve"> как Человек</w:t>
      </w:r>
      <w:r>
        <w:t>, выразитель Отца, он и</w:t>
      </w:r>
      <w:r w:rsidRPr="0050459B">
        <w:t>значально организован Вышестояще</w:t>
      </w:r>
      <w:r>
        <w:t>,</w:t>
      </w:r>
      <w:r w:rsidRPr="0050459B">
        <w:t xml:space="preserve"> и не так</w:t>
      </w:r>
      <w:r>
        <w:t>,</w:t>
      </w:r>
      <w:r w:rsidRPr="0050459B">
        <w:t xml:space="preserve"> как объективная </w:t>
      </w:r>
      <w:r w:rsidR="00977E7E">
        <w:t>М</w:t>
      </w:r>
      <w:r w:rsidRPr="0050459B">
        <w:t>атерия</w:t>
      </w:r>
      <w:r>
        <w:t>.</w:t>
      </w:r>
      <w:r w:rsidRPr="0050459B">
        <w:t xml:space="preserve"> </w:t>
      </w:r>
      <w:r>
        <w:t>Х</w:t>
      </w:r>
      <w:r w:rsidRPr="0050459B">
        <w:t>отя по единым стандартам ИВДИВО складывается как н</w:t>
      </w:r>
      <w:r>
        <w:t>аша телесность и материальность, т</w:t>
      </w:r>
      <w:r w:rsidRPr="0050459B">
        <w:t xml:space="preserve">ак и вся объективная </w:t>
      </w:r>
      <w:r w:rsidR="00977E7E">
        <w:t>М</w:t>
      </w:r>
      <w:r w:rsidRPr="0050459B">
        <w:t>атерия а</w:t>
      </w:r>
      <w:r>
        <w:t>рхе</w:t>
      </w:r>
      <w:r w:rsidRPr="0050459B">
        <w:t>типическая, метаг</w:t>
      </w:r>
      <w:r>
        <w:t xml:space="preserve">алактическая </w:t>
      </w:r>
      <w:r w:rsidR="00977E7E">
        <w:t>М</w:t>
      </w:r>
      <w:r>
        <w:t>атерия. Ну не архети</w:t>
      </w:r>
      <w:r w:rsidRPr="0050459B">
        <w:t>пическая</w:t>
      </w:r>
      <w:r>
        <w:t>,</w:t>
      </w:r>
      <w:r w:rsidRPr="0050459B">
        <w:t xml:space="preserve"> скажем, а метагал</w:t>
      </w:r>
      <w:r>
        <w:t xml:space="preserve">актическая </w:t>
      </w:r>
      <w:r w:rsidR="00977E7E">
        <w:t>М</w:t>
      </w:r>
      <w:r>
        <w:t>атерия в каждом архе</w:t>
      </w:r>
      <w:r w:rsidRPr="0050459B">
        <w:t>типе. Сложили?</w:t>
      </w:r>
    </w:p>
    <w:p w14:paraId="2C54BEF5" w14:textId="34B5C911" w:rsidR="00F824C6" w:rsidRDefault="00F824C6" w:rsidP="00106AF6">
      <w:pPr>
        <w:ind w:left="-567" w:firstLine="567"/>
        <w:jc w:val="both"/>
      </w:pPr>
      <w:r w:rsidRPr="0050459B">
        <w:t>То есть получается вот такая вот градация, но один и тот же закон</w:t>
      </w:r>
      <w:r>
        <w:t xml:space="preserve">: </w:t>
      </w:r>
      <w:r w:rsidRPr="0050459B">
        <w:t xml:space="preserve">Огонь материализуется и образуется </w:t>
      </w:r>
      <w:r>
        <w:t>Ч</w:t>
      </w:r>
      <w:r w:rsidRPr="0050459B">
        <w:t>асть</w:t>
      </w:r>
      <w:r>
        <w:t xml:space="preserve"> у Ч</w:t>
      </w:r>
      <w:r w:rsidRPr="0050459B">
        <w:t>еловека, у Отца</w:t>
      </w:r>
      <w:r>
        <w:t>,</w:t>
      </w:r>
      <w:r w:rsidRPr="0050459B">
        <w:t xml:space="preserve"> котор</w:t>
      </w:r>
      <w:r>
        <w:t>ая вырабатывает П</w:t>
      </w:r>
      <w:r w:rsidRPr="0050459B">
        <w:t>равила. А материя</w:t>
      </w:r>
      <w:r>
        <w:t>, она не Ч</w:t>
      </w:r>
      <w:r w:rsidRPr="0050459B">
        <w:t>асти формирует, а материя</w:t>
      </w:r>
      <w:r>
        <w:t>,</w:t>
      </w:r>
      <w:r w:rsidRPr="0050459B">
        <w:t xml:space="preserve"> она этими </w:t>
      </w:r>
      <w:r>
        <w:t>П</w:t>
      </w:r>
      <w:r w:rsidRPr="0050459B">
        <w:t>равилами уже организуется, применяется, меняется, развивается,</w:t>
      </w:r>
      <w:r>
        <w:t xml:space="preserve"> насыщается в нас. Понимаете, да?</w:t>
      </w:r>
      <w:r w:rsidRPr="0050459B">
        <w:t xml:space="preserve"> Но насыщаясь</w:t>
      </w:r>
      <w:r>
        <w:t>,</w:t>
      </w:r>
      <w:r w:rsidRPr="0050459B">
        <w:t xml:space="preserve"> она обязательно меняется должна. </w:t>
      </w:r>
    </w:p>
    <w:p w14:paraId="4A2E7A38" w14:textId="4501CA97" w:rsidR="00F824C6" w:rsidRPr="0050459B" w:rsidRDefault="00F824C6" w:rsidP="00106AF6">
      <w:pPr>
        <w:ind w:left="-567" w:firstLine="567"/>
        <w:jc w:val="both"/>
      </w:pPr>
      <w:r w:rsidRPr="00F824C6">
        <w:rPr>
          <w:b/>
        </w:rPr>
        <w:t>И вот ваша задача</w:t>
      </w:r>
      <w:r w:rsidR="0005493C">
        <w:rPr>
          <w:b/>
        </w:rPr>
        <w:t xml:space="preserve"> -</w:t>
      </w:r>
      <w:r w:rsidRPr="00F824C6">
        <w:rPr>
          <w:b/>
        </w:rPr>
        <w:t xml:space="preserve"> служить человечеству, но человечеству мы служим не в смысле в Человека вовнутрь что-то вводим, а мы насыщаем внешнюю среду человеческую новыми выражениями напрямую от Отца.</w:t>
      </w:r>
      <w:r w:rsidRPr="0050459B">
        <w:t xml:space="preserve"> За счёт того, что Отец нас наделяет компетенцией,</w:t>
      </w:r>
      <w:r>
        <w:t xml:space="preserve"> Должностной Компетенцией,</w:t>
      </w:r>
      <w:r w:rsidRPr="0050459B">
        <w:t xml:space="preserve"> очень высокой, э</w:t>
      </w:r>
      <w:r>
        <w:t>та компетенция берёт Синтезом Н</w:t>
      </w:r>
      <w:r w:rsidRPr="0050459B">
        <w:t xml:space="preserve">ачала из-за пределов ИВДИВО, напрямую от Отца, </w:t>
      </w:r>
      <w:r>
        <w:t>Виртуозным</w:t>
      </w:r>
      <w:r w:rsidRPr="0050459B">
        <w:t xml:space="preserve"> </w:t>
      </w:r>
      <w:r>
        <w:t>Синтезом от него складываться,</w:t>
      </w:r>
      <w:r w:rsidRPr="0050459B">
        <w:t xml:space="preserve"> </w:t>
      </w:r>
      <w:r>
        <w:t>и</w:t>
      </w:r>
      <w:r w:rsidRPr="0050459B">
        <w:t xml:space="preserve"> это даёт нам в</w:t>
      </w:r>
      <w:r>
        <w:t>озможность и права одновременно</w:t>
      </w:r>
      <w:r w:rsidRPr="0050459B">
        <w:t xml:space="preserve"> разворачивать</w:t>
      </w:r>
      <w:r>
        <w:t xml:space="preserve"> напрямую от Отца П</w:t>
      </w:r>
      <w:r w:rsidRPr="0050459B">
        <w:t xml:space="preserve">равила те, до которого люди ещё не доходят. То есть мы </w:t>
      </w:r>
      <w:r>
        <w:t xml:space="preserve">- </w:t>
      </w:r>
      <w:r w:rsidRPr="0050459B">
        <w:t>пионеры, которые обязаны правильно, от Отца</w:t>
      </w:r>
      <w:r>
        <w:t>,</w:t>
      </w:r>
      <w:r w:rsidRPr="0050459B">
        <w:t xml:space="preserve"> выразиться его параметрами, организуя окружающую внешнюю среду. Человечество</w:t>
      </w:r>
      <w:r>
        <w:t>,</w:t>
      </w:r>
      <w:r w:rsidRPr="0050459B">
        <w:t xml:space="preserve"> и</w:t>
      </w:r>
      <w:r>
        <w:t xml:space="preserve"> мы, в том числе,</w:t>
      </w:r>
      <w:r w:rsidRPr="0050459B">
        <w:t xml:space="preserve"> </w:t>
      </w:r>
      <w:r>
        <w:t>развивается только Отцом напрямую на П</w:t>
      </w:r>
      <w:r w:rsidRPr="0050459B">
        <w:t>ланете.</w:t>
      </w:r>
    </w:p>
    <w:p w14:paraId="74139F8A" w14:textId="77777777" w:rsidR="00F824C6" w:rsidRPr="0050459B" w:rsidRDefault="00F824C6" w:rsidP="00106AF6">
      <w:pPr>
        <w:ind w:left="-567" w:firstLine="567"/>
        <w:jc w:val="both"/>
        <w:rPr>
          <w:i/>
        </w:rPr>
      </w:pPr>
      <w:r w:rsidRPr="0050459B">
        <w:rPr>
          <w:i/>
        </w:rPr>
        <w:t>Из зала: - У нас прямо ракурс Ивдивный. То есть не какой-то конкретный, например, Часть Ум или Часть Сообразительность, а именно общий ракурс ивдивный.</w:t>
      </w:r>
    </w:p>
    <w:p w14:paraId="2FDC723C" w14:textId="56BC6FD8" w:rsidR="00F824C6" w:rsidRDefault="00F824C6" w:rsidP="00106AF6">
      <w:pPr>
        <w:ind w:left="-567" w:firstLine="567"/>
        <w:jc w:val="both"/>
      </w:pPr>
      <w:r w:rsidRPr="0050459B">
        <w:t>Да</w:t>
      </w:r>
      <w:r>
        <w:t xml:space="preserve">, да. </w:t>
      </w:r>
      <w:r w:rsidRPr="0050459B">
        <w:t>Знаете</w:t>
      </w:r>
      <w:r>
        <w:t>,</w:t>
      </w:r>
      <w:r w:rsidRPr="0050459B">
        <w:t xml:space="preserve"> в чём молодцы? В том, что нельзя зацикливаться только на своём подразделении. На самом деле</w:t>
      </w:r>
      <w:r>
        <w:t>,</w:t>
      </w:r>
      <w:r w:rsidRPr="0050459B">
        <w:t xml:space="preserve"> это не</w:t>
      </w:r>
      <w:r>
        <w:t>возможно</w:t>
      </w:r>
      <w:r w:rsidRPr="0050459B">
        <w:t xml:space="preserve">, потому что подразделение </w:t>
      </w:r>
      <w:r>
        <w:t xml:space="preserve">- </w:t>
      </w:r>
      <w:r w:rsidRPr="0050459B">
        <w:t xml:space="preserve">это ракурс ИВДИВО, а ИВДИВО живёт принципом цельности. И любое подразделение всё равно встроено и взаимосвязано вот </w:t>
      </w:r>
      <w:r>
        <w:t>принципом Д</w:t>
      </w:r>
      <w:r w:rsidRPr="0050459B">
        <w:t>ома, значит цельно</w:t>
      </w:r>
      <w:r>
        <w:t>,</w:t>
      </w:r>
      <w:r w:rsidRPr="0050459B">
        <w:t xml:space="preserve"> </w:t>
      </w:r>
      <w:r>
        <w:t>в</w:t>
      </w:r>
      <w:r w:rsidRPr="0050459B">
        <w:t xml:space="preserve"> окружающи</w:t>
      </w:r>
      <w:r>
        <w:t>е</w:t>
      </w:r>
      <w:r w:rsidRPr="0050459B">
        <w:t xml:space="preserve"> други</w:t>
      </w:r>
      <w:r>
        <w:t>е</w:t>
      </w:r>
      <w:r w:rsidRPr="0050459B">
        <w:t xml:space="preserve"> подразделения. Другими словами, всё это пересинтезировано между собой. Все подразделения пересекаются между собой вот по принципу </w:t>
      </w:r>
      <w:r>
        <w:t>«</w:t>
      </w:r>
      <w:r w:rsidRPr="0050459B">
        <w:t>всё во всём</w:t>
      </w:r>
      <w:r>
        <w:t>»</w:t>
      </w:r>
      <w:r w:rsidRPr="0050459B">
        <w:t xml:space="preserve"> и</w:t>
      </w:r>
      <w:r>
        <w:t xml:space="preserve"> до одно</w:t>
      </w:r>
      <w:r w:rsidRPr="0050459B">
        <w:t xml:space="preserve">родности, до однородности итоговой на </w:t>
      </w:r>
      <w:r w:rsidRPr="0050459B">
        <w:lastRenderedPageBreak/>
        <w:t>планете Земля. С точки зрения Иерархии Огня и Синтеза мы различаем разные подразделения. Увидели?</w:t>
      </w:r>
    </w:p>
    <w:p w14:paraId="37174070" w14:textId="310CD3B9" w:rsidR="00F824C6" w:rsidRDefault="00F824C6" w:rsidP="00106AF6">
      <w:pPr>
        <w:ind w:left="-567" w:firstLine="567"/>
        <w:jc w:val="both"/>
      </w:pPr>
      <w:r w:rsidRPr="0050459B">
        <w:t>Вот поэтому от того, как Дом как таковой</w:t>
      </w:r>
      <w:r>
        <w:t>,</w:t>
      </w:r>
      <w:r w:rsidRPr="0050459B">
        <w:t xml:space="preserve"> ИВДИВО в целом</w:t>
      </w:r>
      <w:r>
        <w:t>,</w:t>
      </w:r>
      <w:r w:rsidRPr="0050459B">
        <w:t xml:space="preserve"> будет </w:t>
      </w:r>
      <w:proofErr w:type="spellStart"/>
      <w:r w:rsidRPr="0050459B">
        <w:t>итогово</w:t>
      </w:r>
      <w:proofErr w:type="spellEnd"/>
      <w:r w:rsidRPr="0050459B">
        <w:t xml:space="preserve"> </w:t>
      </w:r>
      <w:r>
        <w:t>реализовано, в</w:t>
      </w:r>
      <w:r w:rsidRPr="0050459B">
        <w:t>ернее то, как будет реализовано, это будет зависеть от всех подразделений, от того</w:t>
      </w:r>
      <w:r w:rsidR="00E462B6">
        <w:t>,</w:t>
      </w:r>
      <w:r w:rsidRPr="0050459B">
        <w:t xml:space="preserve"> как они будут выражать, продолжать, адаптировать Огонь Отца</w:t>
      </w:r>
      <w:r>
        <w:t xml:space="preserve"> во</w:t>
      </w:r>
      <w:r w:rsidRPr="0050459B">
        <w:t xml:space="preserve">вне. </w:t>
      </w:r>
      <w:r>
        <w:t>У вас ракурс П</w:t>
      </w:r>
      <w:r w:rsidRPr="0050459B">
        <w:t xml:space="preserve">равил, у другого подразделения это будет другой ракурс. Но должно быть всё сразу, чтобы ИВДИВО реализовалось успешно. Всё сразу. Мы </w:t>
      </w:r>
      <w:r>
        <w:t>сколько ни</w:t>
      </w:r>
      <w:r w:rsidRPr="0050459B">
        <w:t xml:space="preserve"> разбирали с ребятами по другим подразделениям, с</w:t>
      </w:r>
      <w:r>
        <w:t>колько ни ставили вопрос:</w:t>
      </w:r>
      <w:r w:rsidRPr="0050459B">
        <w:t xml:space="preserve"> представьте, если там в какой выразимости Отца, не будет</w:t>
      </w:r>
      <w:r>
        <w:t xml:space="preserve"> тех же А</w:t>
      </w:r>
      <w:r w:rsidRPr="0050459B">
        <w:t>ксиом, и</w:t>
      </w:r>
      <w:r>
        <w:t>ли представьте, что не будет В</w:t>
      </w:r>
      <w:r w:rsidRPr="0050459B">
        <w:t xml:space="preserve">ещества, </w:t>
      </w:r>
      <w:r>
        <w:t xml:space="preserve">допустим, </w:t>
      </w:r>
      <w:r w:rsidRPr="0050459B">
        <w:t>или пре</w:t>
      </w:r>
      <w:r>
        <w:t>дставьте, что не будет того же С</w:t>
      </w:r>
      <w:r w:rsidRPr="0050459B">
        <w:t>интеза.</w:t>
      </w:r>
    </w:p>
    <w:p w14:paraId="120FDDF6" w14:textId="77777777" w:rsidR="00F824C6" w:rsidRPr="0050459B" w:rsidRDefault="00F824C6" w:rsidP="00106AF6">
      <w:pPr>
        <w:ind w:left="-567" w:firstLine="567"/>
        <w:jc w:val="both"/>
        <w:rPr>
          <w:i/>
        </w:rPr>
      </w:pPr>
      <w:r w:rsidRPr="0050459B">
        <w:rPr>
          <w:i/>
        </w:rPr>
        <w:t>Из зала: - А 256-ричная Иерархия – она как раз всё во всём.</w:t>
      </w:r>
    </w:p>
    <w:p w14:paraId="05C2CE9C" w14:textId="77777777" w:rsidR="00F824C6" w:rsidRPr="0050459B" w:rsidRDefault="00F824C6" w:rsidP="00106AF6">
      <w:pPr>
        <w:ind w:left="-567" w:firstLine="567"/>
        <w:jc w:val="both"/>
      </w:pPr>
      <w:r>
        <w:t>Нет, дело не в Иерархии, а в Доме. Это не иерархический принцип, э</w:t>
      </w:r>
      <w:r w:rsidRPr="0050459B">
        <w:t xml:space="preserve">то </w:t>
      </w:r>
      <w:r>
        <w:t xml:space="preserve">- </w:t>
      </w:r>
      <w:r w:rsidRPr="0050459B">
        <w:t>принцип цельности Дома</w:t>
      </w:r>
      <w:r>
        <w:t>. Ч</w:t>
      </w:r>
      <w:r w:rsidRPr="0050459B">
        <w:t>тобы цельность Дома сложилась</w:t>
      </w:r>
      <w:r>
        <w:t>,</w:t>
      </w:r>
      <w:r w:rsidRPr="0050459B">
        <w:t xml:space="preserve"> нужны все 64 выразимости Отца и все 25</w:t>
      </w:r>
      <w:r>
        <w:t>6 видов С</w:t>
      </w:r>
      <w:r w:rsidRPr="0050459B">
        <w:t>интеза Отца. Одно что-то выпадает</w:t>
      </w:r>
      <w:r>
        <w:t>,</w:t>
      </w:r>
      <w:r w:rsidRPr="0050459B">
        <w:t xml:space="preserve"> и Дом идёт уже, не реализуется</w:t>
      </w:r>
      <w:r>
        <w:t>,</w:t>
      </w:r>
      <w:r w:rsidRPr="0050459B">
        <w:t xml:space="preserve"> можно сказать. Ни то</w:t>
      </w:r>
      <w:r>
        <w:t xml:space="preserve">, </w:t>
      </w:r>
      <w:r w:rsidRPr="0050459B">
        <w:t xml:space="preserve"> что частично </w:t>
      </w:r>
      <w:r>
        <w:t xml:space="preserve">не </w:t>
      </w:r>
      <w:r w:rsidRPr="0050459B">
        <w:t>реализует что-то, а вообще</w:t>
      </w:r>
      <w:r>
        <w:t>, не состоится замысел Отца!</w:t>
      </w:r>
      <w:r w:rsidRPr="0050459B">
        <w:t xml:space="preserve"> Понимаете?</w:t>
      </w:r>
    </w:p>
    <w:p w14:paraId="1D7CD88B" w14:textId="4551CE31" w:rsidR="00F824C6" w:rsidRDefault="00F824C6" w:rsidP="00106AF6">
      <w:pPr>
        <w:ind w:left="-567" w:firstLine="567"/>
        <w:jc w:val="both"/>
      </w:pPr>
      <w:r w:rsidRPr="0050459B">
        <w:t>Поэтому очень важно, тем более что у нас нет всей полноты подразделений</w:t>
      </w:r>
      <w:r>
        <w:t>, но</w:t>
      </w:r>
      <w:r w:rsidRPr="0050459B">
        <w:t xml:space="preserve"> 64 точно есть. Вот поэтому нам необходимо особенно обращать внимание, особенно</w:t>
      </w:r>
      <w:r>
        <w:t>,</w:t>
      </w:r>
      <w:r w:rsidRPr="0050459B">
        <w:t xml:space="preserve"> в первую очередь на</w:t>
      </w:r>
      <w:r>
        <w:t xml:space="preserve"> Дома на</w:t>
      </w:r>
      <w:r w:rsidRPr="0050459B">
        <w:t xml:space="preserve"> территории России, на то</w:t>
      </w:r>
      <w:r w:rsidR="0023259E">
        <w:t>,</w:t>
      </w:r>
      <w:r w:rsidRPr="0050459B">
        <w:t xml:space="preserve"> чтобы мы максимально глубоко и качественно продолжали Отца. Это вот компетентная деятельность</w:t>
      </w:r>
      <w:r>
        <w:t>. И</w:t>
      </w:r>
      <w:r w:rsidRPr="0050459B">
        <w:t xml:space="preserve"> эта деятельность</w:t>
      </w:r>
      <w:r>
        <w:t>,</w:t>
      </w:r>
      <w:r w:rsidRPr="0050459B">
        <w:t xml:space="preserve"> с одной стороны</w:t>
      </w:r>
      <w:r>
        <w:t>,</w:t>
      </w:r>
      <w:r w:rsidRPr="0050459B">
        <w:t xml:space="preserve"> идёт ракурсом Дома, мы действуем Домом</w:t>
      </w:r>
      <w:r>
        <w:t>,</w:t>
      </w:r>
      <w:r w:rsidRPr="0050459B">
        <w:t xml:space="preserve"> </w:t>
      </w:r>
      <w:r>
        <w:t>м</w:t>
      </w:r>
      <w:r w:rsidRPr="0050459B">
        <w:t>ы управлять должны научиться Домом,</w:t>
      </w:r>
      <w:r>
        <w:t xml:space="preserve"> </w:t>
      </w:r>
      <w:r w:rsidRPr="0050459B">
        <w:t xml:space="preserve">мы должны научиться его формировать. Но специфика каждого подразделения разная. Вот у вас </w:t>
      </w:r>
      <w:r>
        <w:t xml:space="preserve">- </w:t>
      </w:r>
      <w:r w:rsidRPr="0050459B">
        <w:t xml:space="preserve">заполнение </w:t>
      </w:r>
      <w:r>
        <w:t>всего ИВДИВО в целом Правилами</w:t>
      </w:r>
      <w:r w:rsidRPr="0050459B">
        <w:t xml:space="preserve"> Отца. Эта работа идёт, но всё-таки опосредовано</w:t>
      </w:r>
      <w:r>
        <w:t>,</w:t>
      </w:r>
      <w:r w:rsidRPr="0050459B">
        <w:t xml:space="preserve"> в других подразделениях. А вы</w:t>
      </w:r>
      <w:r>
        <w:t xml:space="preserve"> –</w:t>
      </w:r>
      <w:r w:rsidRPr="0050459B">
        <w:t xml:space="preserve"> главные</w:t>
      </w:r>
      <w:r>
        <w:t>,</w:t>
      </w:r>
      <w:r w:rsidRPr="0050459B">
        <w:t xml:space="preserve"> те, кто держите вот этот вот </w:t>
      </w:r>
      <w:r>
        <w:t>Огонь П</w:t>
      </w:r>
      <w:r w:rsidRPr="0050459B">
        <w:t>равил Отца.</w:t>
      </w:r>
    </w:p>
    <w:p w14:paraId="598C03DE" w14:textId="77777777" w:rsidR="00336E53" w:rsidRDefault="00336E53" w:rsidP="00106AF6">
      <w:pPr>
        <w:ind w:left="-567" w:firstLine="567"/>
        <w:jc w:val="both"/>
      </w:pPr>
    </w:p>
    <w:p w14:paraId="6B7D3E67" w14:textId="24758C73" w:rsidR="00336E53" w:rsidRDefault="00336E53" w:rsidP="00106AF6">
      <w:pPr>
        <w:ind w:left="-567" w:firstLine="567"/>
        <w:jc w:val="center"/>
        <w:rPr>
          <w:b/>
        </w:rPr>
      </w:pPr>
      <w:r w:rsidRPr="001A7A83">
        <w:rPr>
          <w:b/>
        </w:rPr>
        <w:t>О важности развития окружающей среды Частью подразделения</w:t>
      </w:r>
    </w:p>
    <w:p w14:paraId="4C99DE6F" w14:textId="77777777" w:rsidR="00ED3207" w:rsidRPr="001A7A83" w:rsidRDefault="00ED3207" w:rsidP="00106AF6">
      <w:pPr>
        <w:ind w:left="-567" w:firstLine="567"/>
        <w:jc w:val="center"/>
        <w:rPr>
          <w:b/>
        </w:rPr>
      </w:pPr>
    </w:p>
    <w:p w14:paraId="3ECFDEB1" w14:textId="2FE0CA69" w:rsidR="00F824C6" w:rsidRDefault="00F824C6" w:rsidP="00106AF6">
      <w:pPr>
        <w:ind w:left="-567" w:firstLine="567"/>
        <w:jc w:val="both"/>
      </w:pPr>
      <w:r w:rsidRPr="0050459B">
        <w:t>Ну,</w:t>
      </w:r>
      <w:r>
        <w:t xml:space="preserve"> например, </w:t>
      </w:r>
      <w:r w:rsidRPr="008A4946">
        <w:rPr>
          <w:b/>
        </w:rPr>
        <w:t xml:space="preserve">представьте, что Правила Отца недостаточно насыщают нашу окружающую среду. </w:t>
      </w:r>
      <w:r w:rsidRPr="0050459B">
        <w:t>Что будет? Это когда подразделение не работает. Я это впервые чётко увидела на одном из подразделений, когда оно вот не вырабатывает</w:t>
      </w:r>
      <w:r>
        <w:t xml:space="preserve"> Мысли. В</w:t>
      </w:r>
      <w:r w:rsidRPr="0050459B">
        <w:t>от огонь Отца идёт</w:t>
      </w:r>
      <w:r>
        <w:t>,</w:t>
      </w:r>
      <w:r w:rsidRPr="0050459B">
        <w:t xml:space="preserve"> и он должен адаптироваться командой </w:t>
      </w:r>
      <w:r>
        <w:t>и Ч</w:t>
      </w:r>
      <w:r w:rsidRPr="0050459B">
        <w:t xml:space="preserve">астью Отца, </w:t>
      </w:r>
      <w:r>
        <w:t>которую</w:t>
      </w:r>
      <w:r w:rsidRPr="0050459B">
        <w:t xml:space="preserve"> команда должна реализовывать, </w:t>
      </w:r>
      <w:r>
        <w:t>она действовать должна так, как работает Ч</w:t>
      </w:r>
      <w:r w:rsidRPr="0050459B">
        <w:t xml:space="preserve">асть Отца. Вот вся </w:t>
      </w:r>
      <w:r>
        <w:t>специфика работы команды</w:t>
      </w:r>
      <w:r w:rsidRPr="0050459B">
        <w:t xml:space="preserve"> должна </w:t>
      </w:r>
      <w:r>
        <w:t>выражаться в специфике Ч</w:t>
      </w:r>
      <w:r w:rsidRPr="0050459B">
        <w:t>асти, которую выражает команда. А там этого вообще никак не берётся. Есть сложные подразделения, вообще не устоявшиеся ещё</w:t>
      </w:r>
      <w:r>
        <w:t>. И они не вырабатывают из Части Отца Ч</w:t>
      </w:r>
      <w:r w:rsidRPr="0050459B">
        <w:t xml:space="preserve">астность. </w:t>
      </w:r>
      <w:r>
        <w:t>На тот момент это были М</w:t>
      </w:r>
      <w:r w:rsidRPr="0050459B">
        <w:t>ысли. И</w:t>
      </w:r>
      <w:r>
        <w:t>,</w:t>
      </w:r>
      <w:r w:rsidRPr="0050459B">
        <w:t xml:space="preserve"> значит</w:t>
      </w:r>
      <w:r>
        <w:t>,</w:t>
      </w:r>
      <w:r w:rsidRPr="0050459B">
        <w:t xml:space="preserve"> </w:t>
      </w:r>
      <w:r>
        <w:t>М</w:t>
      </w:r>
      <w:r w:rsidRPr="0050459B">
        <w:t>ысли Отца</w:t>
      </w:r>
      <w:r>
        <w:t>,</w:t>
      </w:r>
      <w:r w:rsidRPr="0050459B">
        <w:t xml:space="preserve"> они отдельными вот там Служащими</w:t>
      </w:r>
      <w:r>
        <w:t>,</w:t>
      </w:r>
      <w:r w:rsidRPr="0050459B">
        <w:t xml:space="preserve"> конечно</w:t>
      </w:r>
      <w:r>
        <w:t>,</w:t>
      </w:r>
      <w:r w:rsidRPr="0050459B">
        <w:t xml:space="preserve"> вырабатываются</w:t>
      </w:r>
      <w:r>
        <w:t>, н</w:t>
      </w:r>
      <w:r w:rsidRPr="0050459B">
        <w:t>о центральное звено, когда Огонь и Синтез долж</w:t>
      </w:r>
      <w:r>
        <w:t>ны</w:t>
      </w:r>
      <w:r w:rsidRPr="0050459B">
        <w:t xml:space="preserve"> </w:t>
      </w:r>
      <w:r>
        <w:t>разворачиваться</w:t>
      </w:r>
      <w:r w:rsidRPr="0050459B">
        <w:t xml:space="preserve"> и реализовываться в материю</w:t>
      </w:r>
      <w:r>
        <w:t xml:space="preserve"> Частностями  М</w:t>
      </w:r>
      <w:r w:rsidRPr="0050459B">
        <w:t>ысли</w:t>
      </w:r>
      <w:r>
        <w:t>,</w:t>
      </w:r>
      <w:r w:rsidRPr="0050459B">
        <w:t xml:space="preserve"> не работает.</w:t>
      </w:r>
      <w:r>
        <w:t xml:space="preserve"> Что у нас получается на П</w:t>
      </w:r>
      <w:r w:rsidRPr="0050459B">
        <w:t>ланете хотя бы? Планета не заполнена мыслями, люди имеют среду, которая мент</w:t>
      </w:r>
      <w:r>
        <w:t>ально не насыщена Отцом. Единицы</w:t>
      </w:r>
      <w:r w:rsidRPr="0050459B">
        <w:t xml:space="preserve"> людей</w:t>
      </w:r>
      <w:r>
        <w:t>,</w:t>
      </w:r>
      <w:r w:rsidRPr="0050459B">
        <w:t xml:space="preserve"> естественно</w:t>
      </w:r>
      <w:r>
        <w:t>,</w:t>
      </w:r>
      <w:r w:rsidRPr="0050459B">
        <w:t xml:space="preserve"> мысли вырабатывает. Но нам нужна</w:t>
      </w:r>
      <w:r>
        <w:t xml:space="preserve"> мощная, прямая работа от Отца, а это -</w:t>
      </w:r>
      <w:r w:rsidRPr="0050459B">
        <w:t xml:space="preserve"> команда,</w:t>
      </w:r>
      <w:r>
        <w:t xml:space="preserve"> отвечающая за те же М</w:t>
      </w:r>
      <w:r w:rsidRPr="0050459B">
        <w:t>ысли</w:t>
      </w:r>
      <w:r>
        <w:t>.</w:t>
      </w:r>
      <w:r w:rsidRPr="0050459B">
        <w:t xml:space="preserve"> </w:t>
      </w:r>
      <w:r>
        <w:t xml:space="preserve">А </w:t>
      </w:r>
      <w:r w:rsidRPr="0050459B">
        <w:t xml:space="preserve">ментальная сфера </w:t>
      </w:r>
      <w:r>
        <w:t xml:space="preserve">проседает, она </w:t>
      </w:r>
      <w:r w:rsidRPr="0050459B">
        <w:t>не насыщена Отцом</w:t>
      </w:r>
      <w:r>
        <w:t>, в ней нет М</w:t>
      </w:r>
      <w:r w:rsidRPr="0050459B">
        <w:t>ысли от Отца напрямую, как следствие работы команды.</w:t>
      </w:r>
    </w:p>
    <w:p w14:paraId="479F0E15" w14:textId="77777777" w:rsidR="00F824C6" w:rsidRPr="0050459B" w:rsidRDefault="00F824C6" w:rsidP="00106AF6">
      <w:pPr>
        <w:ind w:left="-567" w:firstLine="567"/>
        <w:jc w:val="both"/>
        <w:rPr>
          <w:i/>
        </w:rPr>
      </w:pPr>
      <w:r w:rsidRPr="0050459B">
        <w:rPr>
          <w:i/>
        </w:rPr>
        <w:t>Из зала: - Получается, среды ментальной не хватает, и у людей не вырабатывается…</w:t>
      </w:r>
    </w:p>
    <w:p w14:paraId="3BEC170B" w14:textId="77777777" w:rsidR="00F824C6" w:rsidRPr="0050459B" w:rsidRDefault="00F824C6" w:rsidP="00106AF6">
      <w:pPr>
        <w:ind w:left="-567" w:firstLine="567"/>
        <w:jc w:val="both"/>
      </w:pPr>
      <w:r w:rsidRPr="0050459B">
        <w:t>И среды ментальной, насыщенной Отцовскими</w:t>
      </w:r>
      <w:r>
        <w:t xml:space="preserve"> мыслями и О</w:t>
      </w:r>
      <w:r w:rsidRPr="0050459B">
        <w:t xml:space="preserve">гнём ментальным. У нас же раньше не была материя огненная, да? </w:t>
      </w:r>
      <w:r>
        <w:t xml:space="preserve">Она </w:t>
      </w:r>
      <w:r w:rsidRPr="0050459B">
        <w:t>разрежённая, недоразвитая, грубо говоря</w:t>
      </w:r>
      <w:r>
        <w:t>,</w:t>
      </w:r>
      <w:r w:rsidRPr="0050459B">
        <w:t xml:space="preserve"> и люди очень сложно развивают свою ментальность.</w:t>
      </w:r>
    </w:p>
    <w:p w14:paraId="6B3CCB8C" w14:textId="5DC1F8CE" w:rsidR="00F824C6" w:rsidRDefault="00F824C6" w:rsidP="00106AF6">
      <w:pPr>
        <w:ind w:left="-567" w:firstLine="567"/>
        <w:jc w:val="both"/>
      </w:pPr>
      <w:r>
        <w:t>Что мы имеем по П</w:t>
      </w:r>
      <w:r w:rsidRPr="0050459B">
        <w:t>ланете?</w:t>
      </w:r>
    </w:p>
    <w:p w14:paraId="1659AFCD" w14:textId="77777777" w:rsidR="00F824C6" w:rsidRPr="0050459B" w:rsidRDefault="00F824C6" w:rsidP="00106AF6">
      <w:pPr>
        <w:ind w:left="-567" w:firstLine="567"/>
        <w:jc w:val="both"/>
        <w:rPr>
          <w:i/>
        </w:rPr>
      </w:pPr>
      <w:r w:rsidRPr="0050459B">
        <w:rPr>
          <w:i/>
        </w:rPr>
        <w:t xml:space="preserve">Из зала: - Эмоции. </w:t>
      </w:r>
    </w:p>
    <w:p w14:paraId="09B9FB5B" w14:textId="688B4DC3" w:rsidR="00F824C6" w:rsidRDefault="00F824C6" w:rsidP="00106AF6">
      <w:pPr>
        <w:ind w:left="-567" w:firstLine="567"/>
        <w:jc w:val="both"/>
      </w:pPr>
      <w:r>
        <w:t>Т</w:t>
      </w:r>
      <w:r w:rsidRPr="0050459B">
        <w:t>о</w:t>
      </w:r>
      <w:r>
        <w:t>,</w:t>
      </w:r>
      <w:r w:rsidRPr="0050459B">
        <w:t xml:space="preserve"> что сейчас имеем</w:t>
      </w:r>
      <w:r>
        <w:t xml:space="preserve"> -</w:t>
      </w:r>
      <w:r w:rsidRPr="0050459B">
        <w:t xml:space="preserve"> неспособность критически мыслить. Вот смотрите</w:t>
      </w:r>
      <w:r>
        <w:t>:</w:t>
      </w:r>
      <w:r w:rsidRPr="0050459B">
        <w:t xml:space="preserve"> на самом деле</w:t>
      </w:r>
      <w:r>
        <w:t xml:space="preserve">, </w:t>
      </w:r>
      <w:r w:rsidRPr="0050459B">
        <w:t>самая серьёзная проблема, которая с</w:t>
      </w:r>
      <w:r>
        <w:t xml:space="preserve">ейчас стоит перед человечеством </w:t>
      </w:r>
      <w:r w:rsidR="00C708FE">
        <w:t>— это</w:t>
      </w:r>
      <w:r w:rsidRPr="0050459B">
        <w:t xml:space="preserve"> всё-таки войти в истинную информацию, а это только начиная с мысли можно сделать</w:t>
      </w:r>
      <w:r>
        <w:t>, собственной мысли</w:t>
      </w:r>
      <w:r w:rsidRPr="0050459B">
        <w:t>, а не вообще, знаете так</w:t>
      </w:r>
      <w:r>
        <w:t>,</w:t>
      </w:r>
      <w:r w:rsidRPr="0050459B">
        <w:t xml:space="preserve"> пользоваться мыслями других. Это мы делали в 5-ой расе. </w:t>
      </w:r>
      <w:r>
        <w:t>А т</w:t>
      </w:r>
      <w:r w:rsidRPr="0050459B">
        <w:t>ем</w:t>
      </w:r>
      <w:r>
        <w:t>,</w:t>
      </w:r>
      <w:r w:rsidRPr="0050459B">
        <w:t xml:space="preserve"> что</w:t>
      </w:r>
      <w:r>
        <w:t xml:space="preserve"> ты</w:t>
      </w:r>
      <w:r w:rsidRPr="0050459B">
        <w:t xml:space="preserve"> собственную свою мысль вырабатывае</w:t>
      </w:r>
      <w:r>
        <w:t xml:space="preserve">шь, </w:t>
      </w:r>
      <w:r w:rsidRPr="0050459B">
        <w:t xml:space="preserve">ты, во-первых, становишься Человеком, </w:t>
      </w:r>
      <w:r w:rsidRPr="0050459B">
        <w:lastRenderedPageBreak/>
        <w:t>самостоятельным, четвёрка,</w:t>
      </w:r>
      <w:r>
        <w:t xml:space="preserve"> да,</w:t>
      </w:r>
      <w:r w:rsidRPr="0050459B">
        <w:t xml:space="preserve"> единицей</w:t>
      </w:r>
      <w:r>
        <w:t xml:space="preserve"> -</w:t>
      </w:r>
      <w:r w:rsidRPr="0050459B">
        <w:t xml:space="preserve"> это тоже четвертое начало, в Отце единицей. И четвёрка </w:t>
      </w:r>
      <w:r>
        <w:t xml:space="preserve">- </w:t>
      </w:r>
      <w:r w:rsidRPr="0050459B">
        <w:t>это то, что начинает впитывать Огонь. Отсюда всё вот это и закручивается.</w:t>
      </w:r>
    </w:p>
    <w:p w14:paraId="3EEC8828" w14:textId="77777777" w:rsidR="00F824C6" w:rsidRPr="0050459B" w:rsidRDefault="00F824C6" w:rsidP="00106AF6">
      <w:pPr>
        <w:ind w:left="-567" w:firstLine="567"/>
        <w:jc w:val="both"/>
        <w:rPr>
          <w:i/>
        </w:rPr>
      </w:pPr>
      <w:r w:rsidRPr="0050459B">
        <w:rPr>
          <w:i/>
        </w:rPr>
        <w:t xml:space="preserve">Из зала: - Чаша появляется. </w:t>
      </w:r>
    </w:p>
    <w:p w14:paraId="133045EB" w14:textId="14A08D9D" w:rsidR="00F824C6" w:rsidRPr="0050459B" w:rsidRDefault="00F824C6" w:rsidP="00106AF6">
      <w:pPr>
        <w:ind w:left="-567" w:firstLine="567"/>
        <w:jc w:val="both"/>
      </w:pPr>
      <w:r w:rsidRPr="0050459B">
        <w:t>Чаша здесь как дополнение</w:t>
      </w:r>
      <w:r>
        <w:t xml:space="preserve"> будет</w:t>
      </w:r>
      <w:r w:rsidRPr="0050459B">
        <w:t xml:space="preserve">, </w:t>
      </w:r>
      <w:r>
        <w:t xml:space="preserve">как инструмент, </w:t>
      </w:r>
      <w:r w:rsidRPr="0050459B">
        <w:t xml:space="preserve">который накапливает Огонь. </w:t>
      </w:r>
      <w:r>
        <w:t>Это у нас всё начинало Ч</w:t>
      </w:r>
      <w:r w:rsidRPr="0050459B">
        <w:t xml:space="preserve">ашей развиваться. Но главное </w:t>
      </w:r>
      <w:r w:rsidR="007C53F9">
        <w:t xml:space="preserve">- </w:t>
      </w:r>
      <w:r w:rsidRPr="0050459B">
        <w:t>стать Ч</w:t>
      </w:r>
      <w:r>
        <w:t>еловеку Огнём Отца, единицей Огня Отца, К</w:t>
      </w:r>
      <w:r w:rsidRPr="0050459B">
        <w:t xml:space="preserve">леточкой Отца, Омегой Отца. </w:t>
      </w:r>
      <w:r>
        <w:t>Это базовое природное состояние Ч</w:t>
      </w:r>
      <w:r w:rsidRPr="0050459B">
        <w:t>еловека на эту новую эпоху. Другого Отец не поддерживает. И когда вот этой критичности самостоятельности, логичности</w:t>
      </w:r>
      <w:r>
        <w:t>,</w:t>
      </w:r>
      <w:r w:rsidRPr="0050459B">
        <w:t xml:space="preserve"> с точки зрения размышления</w:t>
      </w:r>
      <w:r>
        <w:t>,</w:t>
      </w:r>
      <w:r w:rsidRPr="0050459B">
        <w:t xml:space="preserve"> не хватает, у нас идёт подверженность влиянию другой информации, которую мастера плодить у нас всегда будут. Нужно это понять. Всегда будут те, кто нам будет противостоять</w:t>
      </w:r>
      <w:r>
        <w:t>, свою информацию засовывать. Б</w:t>
      </w:r>
      <w:r w:rsidRPr="0050459B">
        <w:t>олее того</w:t>
      </w:r>
      <w:r>
        <w:t>,</w:t>
      </w:r>
      <w:r w:rsidRPr="0050459B">
        <w:t xml:space="preserve"> будет период, когда у нас будет информация правильная с позиции каждого, не то, что сейчас заведомо ложную плодят</w:t>
      </w:r>
      <w:r>
        <w:t>, но</w:t>
      </w:r>
      <w:r w:rsidRPr="0050459B">
        <w:t xml:space="preserve"> вопрос в том, что </w:t>
      </w:r>
      <w:r>
        <w:t>она будет разная</w:t>
      </w:r>
      <w:r w:rsidRPr="0050459B">
        <w:t xml:space="preserve"> для разных людей, в ней тоже придётся разбираться. Даже если она будет самостоятельна с точки зрения какого-то человека, вопрос, а для вас эта информация есть что? Она может быть нижестоящей. Она может быть вам ненужная.</w:t>
      </w:r>
    </w:p>
    <w:p w14:paraId="3DF7049D" w14:textId="77777777" w:rsidR="00F824C6" w:rsidRPr="0050459B" w:rsidRDefault="00F824C6" w:rsidP="00106AF6">
      <w:pPr>
        <w:ind w:left="-567" w:firstLine="567"/>
        <w:jc w:val="both"/>
        <w:rPr>
          <w:i/>
        </w:rPr>
      </w:pPr>
      <w:r w:rsidRPr="0050459B">
        <w:rPr>
          <w:i/>
        </w:rPr>
        <w:t>Из зала: -- Зависит от самого носителя, самого человека?</w:t>
      </w:r>
    </w:p>
    <w:p w14:paraId="4878D65F" w14:textId="0F4CE547" w:rsidR="008A4946" w:rsidRDefault="00F824C6" w:rsidP="00106AF6">
      <w:pPr>
        <w:ind w:left="-567" w:firstLine="567"/>
        <w:jc w:val="both"/>
      </w:pPr>
      <w:r w:rsidRPr="0050459B">
        <w:t>Да, я об этом.</w:t>
      </w:r>
      <w:r>
        <w:t xml:space="preserve"> </w:t>
      </w:r>
      <w:r w:rsidRPr="0050459B">
        <w:t>Тогда</w:t>
      </w:r>
      <w:r>
        <w:t>,</w:t>
      </w:r>
      <w:r w:rsidRPr="0050459B">
        <w:t xml:space="preserve"> получается</w:t>
      </w:r>
      <w:r>
        <w:t>, важность ваших П</w:t>
      </w:r>
      <w:r w:rsidRPr="0050459B">
        <w:t xml:space="preserve">равил в чём? По поводу ментала </w:t>
      </w:r>
      <w:r w:rsidR="00F61B59">
        <w:t>— это</w:t>
      </w:r>
      <w:r w:rsidRPr="0050459B">
        <w:t xml:space="preserve"> понятная ситуация, у нас сейчас проседание на эту тем</w:t>
      </w:r>
      <w:r w:rsidR="00F61B59">
        <w:t>у</w:t>
      </w:r>
      <w:r w:rsidRPr="0050459B">
        <w:t>. У нас, кстати, по</w:t>
      </w:r>
      <w:r>
        <w:t>скольку я давно начинала вести С</w:t>
      </w:r>
      <w:r w:rsidRPr="0050459B">
        <w:t>интезы</w:t>
      </w:r>
      <w:r>
        <w:t>,</w:t>
      </w:r>
      <w:r w:rsidRPr="0050459B">
        <w:t xml:space="preserve"> с первых там лет, с 2003 года</w:t>
      </w:r>
      <w:r>
        <w:t>,</w:t>
      </w:r>
      <w:r w:rsidRPr="0050459B">
        <w:t xml:space="preserve"> у нас тогда была одна проблемка. Вот мы только входили в первы</w:t>
      </w:r>
      <w:r>
        <w:t>е восемь, потом шестнадцать Ч</w:t>
      </w:r>
      <w:r w:rsidRPr="0050459B">
        <w:t xml:space="preserve">астей. Нам очень долго Отец не давал. Там были у нас периоды, когда было по </w:t>
      </w:r>
      <w:r>
        <w:t>тридцать две Части, С</w:t>
      </w:r>
      <w:r w:rsidRPr="0050459B">
        <w:t>истемы, допусти</w:t>
      </w:r>
      <w:r>
        <w:t>м,</w:t>
      </w:r>
      <w:r w:rsidRPr="0050459B">
        <w:t xml:space="preserve"> чакры, </w:t>
      </w:r>
      <w:r>
        <w:t>сферы мысли. Вот везде во всех Частях у нас по тридцать две С</w:t>
      </w:r>
      <w:r w:rsidRPr="0050459B">
        <w:t>истемы было, а вот там где чакры и мысли у нас было по двадцать четыре. Довольно долгий период времени Отец нам не давал это вот отстроить. А можно сказать, что мы не были готовы, что астрально, что ментально</w:t>
      </w:r>
      <w:r>
        <w:t>,</w:t>
      </w:r>
      <w:r w:rsidRPr="0050459B">
        <w:t xml:space="preserve"> переключиться на то, что давал Отец.</w:t>
      </w:r>
    </w:p>
    <w:p w14:paraId="5EC4E475" w14:textId="0BB33ED7" w:rsidR="00F824C6" w:rsidRPr="0050459B" w:rsidRDefault="00F824C6" w:rsidP="00106AF6">
      <w:pPr>
        <w:ind w:left="-567" w:firstLine="567"/>
        <w:jc w:val="both"/>
      </w:pPr>
      <w:r w:rsidRPr="0050459B">
        <w:t>И у нас вот эта позиция мудрости с мысли начинает по-настоящему так складывается,</w:t>
      </w:r>
      <w:r>
        <w:t xml:space="preserve"> проявляется, о</w:t>
      </w:r>
      <w:r w:rsidRPr="0050459B">
        <w:t>на очень долго проседает,</w:t>
      </w:r>
      <w:r>
        <w:t xml:space="preserve"> я так понимаю не первую эпоху. Г</w:t>
      </w:r>
      <w:r w:rsidRPr="0050459B">
        <w:t>де-то мы вляпались. На самом деле</w:t>
      </w:r>
      <w:r>
        <w:t>,</w:t>
      </w:r>
      <w:r w:rsidRPr="0050459B">
        <w:t xml:space="preserve"> вот этот </w:t>
      </w:r>
      <w:r>
        <w:t>законсервированный М</w:t>
      </w:r>
      <w:r w:rsidRPr="0050459B">
        <w:t xml:space="preserve">анас, как </w:t>
      </w:r>
      <w:r>
        <w:t>В</w:t>
      </w:r>
      <w:r w:rsidRPr="0050459B">
        <w:t>ыс</w:t>
      </w:r>
      <w:r>
        <w:t>ший М</w:t>
      </w:r>
      <w:r w:rsidRPr="0050459B">
        <w:t>анас. Помните?</w:t>
      </w:r>
      <w:r>
        <w:t xml:space="preserve"> </w:t>
      </w:r>
      <w:r w:rsidRPr="0050459B">
        <w:t xml:space="preserve">Это же смысловая материя. Там тоже нужна мудрость, потому что </w:t>
      </w:r>
      <w:r>
        <w:t>там Тонкий</w:t>
      </w:r>
      <w:r w:rsidRPr="0050459B">
        <w:t xml:space="preserve"> уже мир Планеты. И там тоже нужна мудрость</w:t>
      </w:r>
      <w:r>
        <w:t>, чтобы</w:t>
      </w:r>
      <w:r w:rsidRPr="0050459B">
        <w:t xml:space="preserve"> мыслить и смыслить.</w:t>
      </w:r>
      <w:r>
        <w:t xml:space="preserve"> И вот если М</w:t>
      </w:r>
      <w:r w:rsidRPr="0050459B">
        <w:t>ентал нам оставили</w:t>
      </w:r>
      <w:r>
        <w:t>, как Низший Манас, то Высший М</w:t>
      </w:r>
      <w:r w:rsidRPr="0050459B">
        <w:t>анас мы не смогли взять, как План Отца всем человечеством. Понимаете?</w:t>
      </w:r>
    </w:p>
    <w:p w14:paraId="427D5690" w14:textId="77777777" w:rsidR="00F824C6" w:rsidRPr="0050459B" w:rsidRDefault="00F824C6" w:rsidP="00106AF6">
      <w:pPr>
        <w:ind w:left="-567" w:firstLine="567"/>
        <w:jc w:val="both"/>
      </w:pPr>
      <w:r w:rsidRPr="0050459B">
        <w:t>Вот это проблема на самом деле</w:t>
      </w:r>
      <w:r>
        <w:t>. Проблема</w:t>
      </w:r>
      <w:r w:rsidRPr="0050459B">
        <w:t xml:space="preserve"> в том, </w:t>
      </w:r>
      <w:r>
        <w:t xml:space="preserve">что </w:t>
      </w:r>
      <w:r w:rsidRPr="0050459B">
        <w:t>где-то мы не мудро телом, даже не телом, если мы</w:t>
      </w:r>
      <w:r>
        <w:t>,</w:t>
      </w:r>
      <w:r w:rsidRPr="0050459B">
        <w:t xml:space="preserve"> с точки зрения любви</w:t>
      </w:r>
      <w:r>
        <w:t>,</w:t>
      </w:r>
      <w:r w:rsidRPr="0050459B">
        <w:t xml:space="preserve"> ещё как-то встраиваемся в то, что даёт Отец, пусть </w:t>
      </w:r>
      <w:r>
        <w:t>даже внешний природой, т</w:t>
      </w:r>
      <w:r w:rsidRPr="0050459B">
        <w:t>о с точки зрения самостоятельной обработки того, что нам да</w:t>
      </w:r>
      <w:r>
        <w:t>л</w:t>
      </w:r>
      <w:r w:rsidRPr="0050459B">
        <w:t xml:space="preserve"> Отец</w:t>
      </w:r>
      <w:r>
        <w:t>,</w:t>
      </w:r>
      <w:r w:rsidRPr="0050459B">
        <w:t xml:space="preserve"> у нас большие провисания. И это сейчас тоже выражается, в том числе</w:t>
      </w:r>
      <w:r>
        <w:t>,</w:t>
      </w:r>
      <w:r w:rsidRPr="0050459B">
        <w:t xml:space="preserve"> при переходе из </w:t>
      </w:r>
      <w:r>
        <w:t>5-ой</w:t>
      </w:r>
      <w:r w:rsidRPr="0050459B">
        <w:t xml:space="preserve"> расы. У нас ещё сильна внутренняя религиозность, как зависимость от того, что уже достигнуто в материи. Я имею в</w:t>
      </w:r>
      <w:r>
        <w:t xml:space="preserve"> </w:t>
      </w:r>
      <w:r w:rsidRPr="0050459B">
        <w:t>виду внутреннюю религио</w:t>
      </w:r>
      <w:r>
        <w:t>зность, которая есть привычка</w:t>
      </w:r>
      <w:r w:rsidRPr="0050459B">
        <w:t xml:space="preserve"> ходить в церковь. Ну, допустим, вы давно туда не ходите, вы соглашаетесь, что это ваш пройденный этап</w:t>
      </w:r>
      <w:r>
        <w:t xml:space="preserve"> или вообще не ваш этап,</w:t>
      </w:r>
      <w:r w:rsidRPr="0050459B">
        <w:t xml:space="preserve"> </w:t>
      </w:r>
      <w:r>
        <w:t>а</w:t>
      </w:r>
      <w:r w:rsidRPr="0050459B">
        <w:t xml:space="preserve"> всё это вот такое </w:t>
      </w:r>
      <w:r>
        <w:t>личное решение. В</w:t>
      </w:r>
      <w:r w:rsidRPr="0050459B">
        <w:t>ы компетентны, вы не молитесь, а практики делаете</w:t>
      </w:r>
      <w:r>
        <w:t>, уже перестраиваетесь, г</w:t>
      </w:r>
      <w:r w:rsidRPr="0050459B">
        <w:t xml:space="preserve">де молитва </w:t>
      </w:r>
      <w:r>
        <w:t>– это только начало</w:t>
      </w:r>
      <w:r w:rsidRPr="0050459B">
        <w:t xml:space="preserve"> практикования, н</w:t>
      </w:r>
      <w:r>
        <w:t>а самом де,</w:t>
      </w:r>
      <w:r w:rsidRPr="0050459B">
        <w:t xml:space="preserve"> </w:t>
      </w:r>
      <w:r>
        <w:t>вы в М</w:t>
      </w:r>
      <w:r w:rsidRPr="0050459B">
        <w:t xml:space="preserve">агниты ходите, далеко глубже практикуете. </w:t>
      </w:r>
      <w:r>
        <w:t xml:space="preserve">Но </w:t>
      </w:r>
      <w:r w:rsidRPr="0050459B">
        <w:t>дело в том, что это</w:t>
      </w:r>
      <w:r>
        <w:t>го</w:t>
      </w:r>
      <w:r w:rsidRPr="0050459B">
        <w:t xml:space="preserve"> не достаточно, чтобы полностью переключиться из зависимости от предыдущего собственного опыта, от опыта всего человечества, тем более от культуры общечеловеческой, от религиозных</w:t>
      </w:r>
      <w:r>
        <w:t xml:space="preserve"> традиций</w:t>
      </w:r>
      <w:r w:rsidRPr="0050459B">
        <w:t>, котор</w:t>
      </w:r>
      <w:r>
        <w:t>ыми</w:t>
      </w:r>
      <w:r w:rsidRPr="0050459B">
        <w:t xml:space="preserve"> мы вот так вот пронизаны, пропитаны, отстроены. И очень часто нам даже мудрости не хватает заметить, мудрости или там вот </w:t>
      </w:r>
      <w:r>
        <w:t>записей</w:t>
      </w:r>
      <w:r w:rsidRPr="0050459B">
        <w:t xml:space="preserve"> не хватает заметить, что мы зависимы.</w:t>
      </w:r>
    </w:p>
    <w:p w14:paraId="5D6EA807" w14:textId="77777777" w:rsidR="00F824C6" w:rsidRPr="0050459B" w:rsidRDefault="00F824C6" w:rsidP="00106AF6">
      <w:pPr>
        <w:ind w:left="-567" w:firstLine="567"/>
        <w:jc w:val="both"/>
        <w:rPr>
          <w:i/>
        </w:rPr>
      </w:pPr>
      <w:r w:rsidRPr="0050459B">
        <w:rPr>
          <w:i/>
        </w:rPr>
        <w:t>Из зала: -- Нам ещё веры не хватает.</w:t>
      </w:r>
    </w:p>
    <w:p w14:paraId="79310CF3" w14:textId="6A1AA6D8" w:rsidR="00F824C6" w:rsidRPr="0050459B" w:rsidRDefault="00F824C6" w:rsidP="00106AF6">
      <w:pPr>
        <w:ind w:left="-567" w:firstLine="567"/>
        <w:jc w:val="both"/>
      </w:pPr>
      <w:r w:rsidRPr="0050459B">
        <w:t>В том числе, это как один из факторов. Понимаете?</w:t>
      </w:r>
      <w:r>
        <w:t xml:space="preserve"> Веры</w:t>
      </w:r>
      <w:r w:rsidRPr="0050459B">
        <w:t xml:space="preserve"> Отцу. А иногда доверия самому себ</w:t>
      </w:r>
      <w:r w:rsidR="008A4946">
        <w:t>е не хватает, и отсюда у нас не</w:t>
      </w:r>
      <w:r w:rsidRPr="0050459B">
        <w:t xml:space="preserve">полная переключённость на вот эти стандарты, когда по-настоящему в новых стандартах мы должны </w:t>
      </w:r>
      <w:r>
        <w:t>действовать вот такт вот сплошня</w:t>
      </w:r>
      <w:r w:rsidRPr="0050459B">
        <w:t>ком</w:t>
      </w:r>
      <w:r>
        <w:t>,</w:t>
      </w:r>
      <w:r w:rsidRPr="0050459B">
        <w:t xml:space="preserve"> полностью, вот каждое мгновение, продолжая Отца. Понимаете?</w:t>
      </w:r>
    </w:p>
    <w:p w14:paraId="69CAC282" w14:textId="2B84502A" w:rsidR="00F824C6" w:rsidRPr="0050459B" w:rsidRDefault="00F824C6" w:rsidP="00106AF6">
      <w:pPr>
        <w:ind w:left="-567" w:firstLine="567"/>
        <w:jc w:val="both"/>
      </w:pPr>
      <w:r w:rsidRPr="0050459B">
        <w:lastRenderedPageBreak/>
        <w:t xml:space="preserve">Мы внешне понимаем и соглашаемся, а тело это не исполняет. И мы тогда в какой-то момент, незаметно для себя съезжаем на привычку мыслить старой наукой, религиозными традициями, извините, чем угодно, что было замечательным опытом в условиях </w:t>
      </w:r>
      <w:r>
        <w:t>5-ой</w:t>
      </w:r>
      <w:r w:rsidRPr="0050459B">
        <w:t xml:space="preserve"> расы, но что не обязательно есмь продолжение Отца</w:t>
      </w:r>
      <w:r>
        <w:t xml:space="preserve"> из того живого О</w:t>
      </w:r>
      <w:r w:rsidRPr="0050459B">
        <w:t>гня, который</w:t>
      </w:r>
      <w:r>
        <w:t xml:space="preserve"> нам Отец даёт каждое мгновение. А</w:t>
      </w:r>
      <w:r w:rsidRPr="0050459B">
        <w:t xml:space="preserve"> каждое мгновение </w:t>
      </w:r>
      <w:r>
        <w:t xml:space="preserve">- </w:t>
      </w:r>
      <w:r w:rsidRPr="0050459B">
        <w:t>это разный огонь. Если он разный, мы вяжемся на традиции или на свой опыт, да? То мы фактически н</w:t>
      </w:r>
      <w:r>
        <w:t>е впитываем этот О</w:t>
      </w:r>
      <w:r w:rsidRPr="0050459B">
        <w:t>гонь здесь и сейчас, а продолжаем перерабатывать или барахтаться в материи старого типа. Увидели?</w:t>
      </w:r>
    </w:p>
    <w:p w14:paraId="2294D55D" w14:textId="6B502B87" w:rsidR="00F824C6" w:rsidRPr="0050459B" w:rsidRDefault="00F824C6" w:rsidP="00106AF6">
      <w:pPr>
        <w:ind w:left="-567" w:firstLine="567"/>
        <w:jc w:val="both"/>
      </w:pPr>
      <w:r w:rsidRPr="0050459B">
        <w:t xml:space="preserve">Вот эта проблема должна решаться </w:t>
      </w:r>
      <w:r>
        <w:t>вашим подразделением</w:t>
      </w:r>
      <w:r w:rsidRPr="0050459B">
        <w:t xml:space="preserve">. Вы </w:t>
      </w:r>
      <w:r>
        <w:t xml:space="preserve">- </w:t>
      </w:r>
      <w:r w:rsidRPr="0050459B">
        <w:t xml:space="preserve">эпицентр разрешения этой проблемы. Я сейчас по многим семинарам стараюсь </w:t>
      </w:r>
      <w:r>
        <w:t xml:space="preserve">эту </w:t>
      </w:r>
      <w:r w:rsidRPr="0050459B">
        <w:t>тему</w:t>
      </w:r>
      <w:r>
        <w:t>,</w:t>
      </w:r>
      <w:r w:rsidRPr="0050459B">
        <w:t xml:space="preserve"> </w:t>
      </w:r>
      <w:r>
        <w:t>мысль о</w:t>
      </w:r>
      <w:r w:rsidRPr="0050459B">
        <w:t xml:space="preserve"> внутренней религиозности дать, чтобы мы начинали замечать, а где мы зависимы. Поэтому эта вот зависимость</w:t>
      </w:r>
      <w:r>
        <w:t>,</w:t>
      </w:r>
      <w:r w:rsidRPr="0050459B">
        <w:t xml:space="preserve"> как религию</w:t>
      </w:r>
      <w:r>
        <w:t xml:space="preserve"> -</w:t>
      </w:r>
      <w:r w:rsidRPr="0050459B">
        <w:t xml:space="preserve"> это соединять. Вот когда эта устойчивая соединён</w:t>
      </w:r>
      <w:r>
        <w:t>н</w:t>
      </w:r>
      <w:r w:rsidRPr="0050459B">
        <w:t xml:space="preserve">ость в материи складывается в результате предыдущего опыта, тогда для следующего шага, даже для следующего мгновения времени это уже становится материей, которую нужно менять. А у нас нет привычки меняться, мы устоялись за </w:t>
      </w:r>
      <w:r>
        <w:t>5-ю</w:t>
      </w:r>
      <w:r w:rsidRPr="0050459B">
        <w:t xml:space="preserve"> расу</w:t>
      </w:r>
      <w:r>
        <w:t>, у нас сложилось мировоззрение:</w:t>
      </w:r>
      <w:r w:rsidRPr="0050459B">
        <w:t xml:space="preserve"> дядечк</w:t>
      </w:r>
      <w:r>
        <w:t>а на небесах, он нас всех ведёт, е</w:t>
      </w:r>
      <w:r w:rsidRPr="0050459B">
        <w:t>сли мы не будем молиться, то есть традиции вот эти</w:t>
      </w:r>
      <w:r>
        <w:t xml:space="preserve"> внешние не будем исполнять, в</w:t>
      </w:r>
      <w:r w:rsidRPr="0050459B">
        <w:t xml:space="preserve"> церковь ходить, там</w:t>
      </w:r>
      <w:r>
        <w:t xml:space="preserve">, </w:t>
      </w:r>
      <w:r w:rsidRPr="0050459B">
        <w:t xml:space="preserve"> ещё какие-то мировоз</w:t>
      </w:r>
      <w:r>
        <w:t>з</w:t>
      </w:r>
      <w:r w:rsidRPr="0050459B">
        <w:t>рения являть собою, то нас он по</w:t>
      </w:r>
      <w:r>
        <w:t>карает. П</w:t>
      </w:r>
      <w:r w:rsidRPr="0050459B">
        <w:t>оэтому все старались следовать ему, чтобы он нас не покарал, чтобы нам не было хуже. Я говорю детским языком, на самом деле это у многих так и присутствует. А на самом деле, что за этим стоит? Мирово</w:t>
      </w:r>
      <w:r>
        <w:t>з</w:t>
      </w:r>
      <w:r w:rsidRPr="0050459B">
        <w:t>зрение.</w:t>
      </w:r>
    </w:p>
    <w:p w14:paraId="42CA05FC" w14:textId="1112F941" w:rsidR="00F824C6" w:rsidRDefault="00F824C6" w:rsidP="00106AF6">
      <w:pPr>
        <w:ind w:left="-567" w:firstLine="567"/>
        <w:jc w:val="both"/>
      </w:pPr>
      <w:r w:rsidRPr="0050459B">
        <w:t xml:space="preserve">Мы жили другим принципом в </w:t>
      </w:r>
      <w:r>
        <w:t>5-ой</w:t>
      </w:r>
      <w:r w:rsidRPr="0050459B">
        <w:t xml:space="preserve"> расе. И вот</w:t>
      </w:r>
      <w:r>
        <w:t>,</w:t>
      </w:r>
      <w:r w:rsidRPr="0050459B">
        <w:t xml:space="preserve"> несмотря на то, что она завершена, чтобы окончательно различить</w:t>
      </w:r>
      <w:r>
        <w:t>,</w:t>
      </w:r>
      <w:r w:rsidRPr="0050459B">
        <w:t xml:space="preserve"> вышли мы из неё или нет, нам нужно понимать её стандарты, нам нужно не то</w:t>
      </w:r>
      <w:r>
        <w:t>,</w:t>
      </w:r>
      <w:r w:rsidRPr="0050459B">
        <w:t xml:space="preserve"> что владеть, ну хотя бы понимать для сравнения и различения, чем </w:t>
      </w:r>
      <w:r>
        <w:t>5-я</w:t>
      </w:r>
      <w:r w:rsidRPr="0050459B">
        <w:t xml:space="preserve"> раса отличается от </w:t>
      </w:r>
      <w:r>
        <w:t>6-ой</w:t>
      </w:r>
      <w:r w:rsidRPr="0050459B">
        <w:t>, чтобы мы окончательно переключились на новые условия. Почему нужно переключаться? Причём</w:t>
      </w:r>
      <w:r w:rsidR="00CF7FE3">
        <w:t>,</w:t>
      </w:r>
      <w:r w:rsidRPr="0050459B">
        <w:t xml:space="preserve"> свобода воли, можете не переключаться. Доживёте как-нибудь и так. В своих старых традициях, привычках, как живут многие люди</w:t>
      </w:r>
      <w:r>
        <w:t>,</w:t>
      </w:r>
      <w:r w:rsidRPr="0050459B">
        <w:t xml:space="preserve"> и </w:t>
      </w:r>
      <w:r>
        <w:t>вполне</w:t>
      </w:r>
      <w:r w:rsidRPr="0050459B">
        <w:t xml:space="preserve"> Отец это допускает. Но мы понимать должны, что, если нас Отец позвал служить Должностно Компетентными, это значит</w:t>
      </w:r>
      <w:r>
        <w:t>,</w:t>
      </w:r>
      <w:r w:rsidRPr="0050459B">
        <w:t xml:space="preserve"> у нас есть возможность сделать больше, чем наши привычки.</w:t>
      </w:r>
    </w:p>
    <w:p w14:paraId="5B546D09" w14:textId="47687787" w:rsidR="00F824C6" w:rsidRDefault="00F824C6" w:rsidP="00106AF6">
      <w:pPr>
        <w:ind w:left="-567" w:firstLine="567"/>
        <w:jc w:val="both"/>
      </w:pPr>
      <w:r w:rsidRPr="0050459B">
        <w:t>И вот возникает степень ответственности</w:t>
      </w:r>
      <w:r>
        <w:t>,</w:t>
      </w:r>
      <w:r w:rsidRPr="0050459B">
        <w:t xml:space="preserve"> ещё у каждог</w:t>
      </w:r>
      <w:r>
        <w:t>о из нас вопрос такой возникает: т</w:t>
      </w:r>
      <w:r w:rsidRPr="0050459B">
        <w:t>ы готов себя выкрутить, выломать, преодолеть? Выломать - это когда есть сопротивление, если нет сопротивления, то просто измениться. Готов? По тому</w:t>
      </w:r>
      <w:r>
        <w:t>,</w:t>
      </w:r>
      <w:r w:rsidRPr="0050459B">
        <w:t xml:space="preserve"> как Отец приз</w:t>
      </w:r>
      <w:r>
        <w:t>ывает. В любом случае мы готовы на</w:t>
      </w:r>
      <w:r w:rsidRPr="0050459B">
        <w:t xml:space="preserve"> какой-то процент, каждый по-своему</w:t>
      </w:r>
      <w:r>
        <w:t>,</w:t>
      </w:r>
      <w:r w:rsidRPr="0050459B">
        <w:t xml:space="preserve"> всё равно, и Отец это тоже пр</w:t>
      </w:r>
      <w:r>
        <w:t>екрасно видит. Но вопрос вообще</w:t>
      </w:r>
      <w:r w:rsidRPr="0050459B">
        <w:t xml:space="preserve"> фиксация Должностной Компетенции есть, а это совершенно другой образ жизни для осуществления этой должности. Даже Образ Жизни</w:t>
      </w:r>
      <w:r>
        <w:t>,</w:t>
      </w:r>
      <w:r w:rsidRPr="0050459B">
        <w:t xml:space="preserve"> не зависимо от того, что у Человека Свобода Воли. Почему? А мы уже поняли, что </w:t>
      </w:r>
      <w:r>
        <w:t>«</w:t>
      </w:r>
      <w:r w:rsidRPr="0050459B">
        <w:t xml:space="preserve">вот здесь служу, </w:t>
      </w:r>
      <w:r>
        <w:t>вот</w:t>
      </w:r>
      <w:r w:rsidRPr="0050459B">
        <w:t xml:space="preserve"> здесь живу</w:t>
      </w:r>
      <w:r>
        <w:t>» - э</w:t>
      </w:r>
      <w:r w:rsidRPr="0050459B">
        <w:t xml:space="preserve">тот механизм </w:t>
      </w:r>
      <w:r>
        <w:t>не работает. Жить по-старому -</w:t>
      </w:r>
      <w:r w:rsidRPr="0050459B">
        <w:t xml:space="preserve"> это значит всё равно быть</w:t>
      </w:r>
      <w:r>
        <w:t>,</w:t>
      </w:r>
      <w:r w:rsidRPr="0050459B">
        <w:t xml:space="preserve"> в итоге</w:t>
      </w:r>
      <w:r>
        <w:t>,</w:t>
      </w:r>
      <w:r w:rsidRPr="0050459B">
        <w:t xml:space="preserve"> сложным принципом </w:t>
      </w:r>
      <w:r>
        <w:t>5-ой</w:t>
      </w:r>
      <w:r w:rsidRPr="0050459B">
        <w:t xml:space="preserve"> расы</w:t>
      </w:r>
      <w:r>
        <w:t>,</w:t>
      </w:r>
      <w:r w:rsidRPr="0050459B">
        <w:t xml:space="preserve"> и нельзя периодически включаться якобы в </w:t>
      </w:r>
      <w:r>
        <w:t>6-ю</w:t>
      </w:r>
      <w:r w:rsidRPr="0050459B">
        <w:t xml:space="preserve"> расу. Знаете, как</w:t>
      </w:r>
      <w:r>
        <w:t>:</w:t>
      </w:r>
      <w:r w:rsidRPr="0050459B">
        <w:t xml:space="preserve"> две системы не уживаются, они не совместимы</w:t>
      </w:r>
      <w:r>
        <w:t>. Л</w:t>
      </w:r>
      <w:r w:rsidRPr="0050459B">
        <w:t xml:space="preserve">ибо так, либо так. Почему нас некоторые </w:t>
      </w:r>
      <w:r w:rsidR="005C4B2A">
        <w:t>«</w:t>
      </w:r>
      <w:r w:rsidRPr="0050459B">
        <w:t>выносятся</w:t>
      </w:r>
      <w:r w:rsidR="005C4B2A">
        <w:t>»</w:t>
      </w:r>
      <w:r w:rsidRPr="0050459B">
        <w:t xml:space="preserve"> служащие</w:t>
      </w:r>
      <w:r>
        <w:t>?</w:t>
      </w:r>
      <w:r w:rsidRPr="0050459B">
        <w:t xml:space="preserve"> </w:t>
      </w:r>
      <w:r>
        <w:t>О</w:t>
      </w:r>
      <w:r w:rsidRPr="0050459B">
        <w:t xml:space="preserve">ни вот на этом разрыве </w:t>
      </w:r>
      <w:r w:rsidR="005C4B2A">
        <w:t>«</w:t>
      </w:r>
      <w:r w:rsidRPr="0050459B">
        <w:t>выносятся</w:t>
      </w:r>
      <w:r w:rsidR="005C4B2A">
        <w:t>»</w:t>
      </w:r>
      <w:r w:rsidRPr="0050459B">
        <w:t>, они не могут определиться до конца</w:t>
      </w:r>
      <w:r>
        <w:t>,</w:t>
      </w:r>
      <w:r w:rsidRPr="0050459B">
        <w:t xml:space="preserve"> как же жить</w:t>
      </w:r>
      <w:r>
        <w:t>,</w:t>
      </w:r>
      <w:r w:rsidRPr="0050459B">
        <w:t xml:space="preserve"> и в итоге скатываются в привычное состояние, смотрят на материю, смотрят материальным взглядом. Ну живут же все люди нормально. Если внешне смотреть, конечно. И тебе так можно жить нормально и нечего тебе заморачиваться какими-то советами, какими-то стяжаниями. Всё равно жизнь как-то пройдёт. Вот это </w:t>
      </w:r>
      <w:r>
        <w:t>«</w:t>
      </w:r>
      <w:r w:rsidRPr="0050459B">
        <w:t>как-то</w:t>
      </w:r>
      <w:r>
        <w:t>»</w:t>
      </w:r>
      <w:r w:rsidRPr="0050459B">
        <w:t xml:space="preserve"> управляется нами, а не просто там в неведомом в </w:t>
      </w:r>
      <w:r>
        <w:t>ИВДИВО. Понимаете?</w:t>
      </w:r>
      <w:r w:rsidRPr="0050459B">
        <w:t xml:space="preserve"> Вот </w:t>
      </w:r>
      <w:r>
        <w:t>вам</w:t>
      </w:r>
      <w:r w:rsidRPr="0050459B">
        <w:t xml:space="preserve"> и разница большая, существенная.</w:t>
      </w:r>
    </w:p>
    <w:p w14:paraId="50E7DFF7" w14:textId="77777777" w:rsidR="00F824C6" w:rsidRPr="0050459B" w:rsidRDefault="00F824C6" w:rsidP="00106AF6">
      <w:pPr>
        <w:ind w:left="-567" w:firstLine="567"/>
        <w:jc w:val="both"/>
      </w:pPr>
      <w:r w:rsidRPr="0050459B">
        <w:t xml:space="preserve">И вот давайте так, завершим. У меня вопрос к вам. Это всё </w:t>
      </w:r>
      <w:r>
        <w:t>к Правилам</w:t>
      </w:r>
      <w:r w:rsidRPr="0050459B">
        <w:t xml:space="preserve">, тема, мы не выходим из неё. Правило новой эпохи. </w:t>
      </w:r>
      <w:r>
        <w:t xml:space="preserve">Правила вхождения в новую эпоху – это в эту тему. </w:t>
      </w:r>
      <w:r w:rsidRPr="0050459B">
        <w:t>Понятие религиозности. Где у нас в жизни компетентных это случается? Приведите конкретный пример.</w:t>
      </w:r>
    </w:p>
    <w:p w14:paraId="6A87DD92" w14:textId="77777777" w:rsidR="00F824C6" w:rsidRPr="0050459B" w:rsidRDefault="00F824C6" w:rsidP="00106AF6">
      <w:pPr>
        <w:ind w:left="-567" w:firstLine="567"/>
        <w:jc w:val="both"/>
        <w:rPr>
          <w:i/>
        </w:rPr>
      </w:pPr>
      <w:r w:rsidRPr="0050459B">
        <w:rPr>
          <w:i/>
        </w:rPr>
        <w:t>Из зала: - Допустим, если подразделение не устоится, один из служащих говорит, что  нужно сохранить любым способом, иначе Отец нас накажет, из-за того,  что подразделения не будет. Всё. Божья кара.</w:t>
      </w:r>
    </w:p>
    <w:p w14:paraId="794C17E1" w14:textId="77777777" w:rsidR="00F824C6" w:rsidRPr="0050459B" w:rsidRDefault="00F824C6" w:rsidP="00106AF6">
      <w:pPr>
        <w:ind w:left="-567" w:firstLine="567"/>
        <w:jc w:val="both"/>
      </w:pPr>
      <w:r>
        <w:t>Божья кара в принципе да. Вот в чём? В</w:t>
      </w:r>
      <w:r w:rsidRPr="0050459B">
        <w:t xml:space="preserve"> том, что Отец нас накажет. Да.</w:t>
      </w:r>
    </w:p>
    <w:p w14:paraId="773D1DE1" w14:textId="77777777" w:rsidR="00F824C6" w:rsidRPr="0050459B" w:rsidRDefault="00F824C6" w:rsidP="00106AF6">
      <w:pPr>
        <w:ind w:left="-567" w:firstLine="567"/>
        <w:jc w:val="both"/>
      </w:pPr>
      <w:r w:rsidRPr="0050459B">
        <w:rPr>
          <w:i/>
        </w:rPr>
        <w:t>Из зала: - А разве Отец наказывает? Страх наказания</w:t>
      </w:r>
      <w:r w:rsidRPr="0050459B">
        <w:t>.</w:t>
      </w:r>
    </w:p>
    <w:p w14:paraId="7EB0266A" w14:textId="77777777" w:rsidR="00F824C6" w:rsidRPr="0050459B" w:rsidRDefault="00F824C6" w:rsidP="00106AF6">
      <w:pPr>
        <w:ind w:left="-567" w:firstLine="567"/>
        <w:jc w:val="both"/>
      </w:pPr>
      <w:r w:rsidRPr="0050459B">
        <w:lastRenderedPageBreak/>
        <w:t>Вот об этом и речь.</w:t>
      </w:r>
    </w:p>
    <w:p w14:paraId="46BE9D14" w14:textId="50E9FC40" w:rsidR="00F824C6" w:rsidRPr="0050459B" w:rsidRDefault="000C4502" w:rsidP="00106AF6">
      <w:pPr>
        <w:ind w:left="-567" w:firstLine="567"/>
        <w:jc w:val="both"/>
        <w:rPr>
          <w:i/>
        </w:rPr>
      </w:pPr>
      <w:r>
        <w:rPr>
          <w:i/>
        </w:rPr>
        <w:t xml:space="preserve">Из зала: - </w:t>
      </w:r>
      <w:proofErr w:type="spellStart"/>
      <w:r w:rsidR="00823F53">
        <w:rPr>
          <w:i/>
        </w:rPr>
        <w:t>О</w:t>
      </w:r>
      <w:r>
        <w:rPr>
          <w:i/>
        </w:rPr>
        <w:t>кстись</w:t>
      </w:r>
      <w:proofErr w:type="spellEnd"/>
      <w:r w:rsidR="00823F53">
        <w:rPr>
          <w:i/>
        </w:rPr>
        <w:t>..</w:t>
      </w:r>
      <w:r>
        <w:rPr>
          <w:i/>
        </w:rPr>
        <w:t>. (С</w:t>
      </w:r>
      <w:r w:rsidR="00F824C6" w:rsidRPr="0050459B">
        <w:rPr>
          <w:i/>
        </w:rPr>
        <w:t>мех в зале).</w:t>
      </w:r>
    </w:p>
    <w:p w14:paraId="199CE9C0" w14:textId="77777777" w:rsidR="00F824C6" w:rsidRPr="0050459B" w:rsidRDefault="00F824C6" w:rsidP="00106AF6">
      <w:pPr>
        <w:ind w:left="-567" w:firstLine="567"/>
        <w:jc w:val="both"/>
      </w:pPr>
      <w:r w:rsidRPr="0050459B">
        <w:t>Чувствуете, терминология полезла</w:t>
      </w:r>
      <w:r>
        <w:t xml:space="preserve"> даже</w:t>
      </w:r>
      <w:r w:rsidRPr="0050459B">
        <w:t xml:space="preserve">? А </w:t>
      </w:r>
      <w:r>
        <w:t>вопрос:</w:t>
      </w:r>
      <w:r w:rsidRPr="0050459B">
        <w:t xml:space="preserve"> у нас</w:t>
      </w:r>
      <w:r>
        <w:t>,</w:t>
      </w:r>
      <w:r w:rsidRPr="0050459B">
        <w:t xml:space="preserve"> на самом деле</w:t>
      </w:r>
      <w:r>
        <w:t>,</w:t>
      </w:r>
      <w:r w:rsidRPr="0050459B">
        <w:t xml:space="preserve"> есть такое положение, оно не гласное, </w:t>
      </w:r>
      <w:r>
        <w:t>оно не записано в распоряжениях, н</w:t>
      </w:r>
      <w:r w:rsidRPr="0050459B">
        <w:t>о очень многие знают, что если подразделение разваливается</w:t>
      </w:r>
      <w:r>
        <w:t>, каждый получает не наказание,</w:t>
      </w:r>
      <w:r w:rsidRPr="0050459B">
        <w:t xml:space="preserve"> а д</w:t>
      </w:r>
      <w:r>
        <w:t>олг -</w:t>
      </w:r>
      <w:r w:rsidRPr="0050459B">
        <w:t xml:space="preserve"> вернуться хотя бы на тот путь, даже если это будет в веках, даже если это будет не </w:t>
      </w:r>
      <w:r>
        <w:t>в</w:t>
      </w:r>
      <w:r w:rsidRPr="0050459B">
        <w:t xml:space="preserve"> этом воплощении.</w:t>
      </w:r>
      <w:r>
        <w:t xml:space="preserve"> Н</w:t>
      </w:r>
      <w:r w:rsidRPr="0050459B">
        <w:t>о у нас слово наказание не различимо. Понимаете?</w:t>
      </w:r>
      <w:r>
        <w:t xml:space="preserve"> И когда говорит:</w:t>
      </w:r>
      <w:r w:rsidRPr="0050459B">
        <w:t xml:space="preserve"> </w:t>
      </w:r>
      <w:r>
        <w:t>«В</w:t>
      </w:r>
      <w:r w:rsidRPr="0050459B">
        <w:t xml:space="preserve">от наказание от Отца </w:t>
      </w:r>
      <w:r>
        <w:t xml:space="preserve">- </w:t>
      </w:r>
      <w:r w:rsidRPr="0050459B">
        <w:t>это Божья кара</w:t>
      </w:r>
      <w:r>
        <w:t>»</w:t>
      </w:r>
      <w:r w:rsidRPr="0050459B">
        <w:t>, это один момент. А на само деле</w:t>
      </w:r>
      <w:r>
        <w:t>,</w:t>
      </w:r>
      <w:r w:rsidRPr="0050459B">
        <w:t xml:space="preserve"> это</w:t>
      </w:r>
      <w:r>
        <w:t>го</w:t>
      </w:r>
      <w:r w:rsidRPr="0050459B">
        <w:t xml:space="preserve"> не бывает у Отца.</w:t>
      </w:r>
    </w:p>
    <w:p w14:paraId="33C02A4A" w14:textId="77777777" w:rsidR="00F824C6" w:rsidRPr="0050459B" w:rsidRDefault="00F824C6" w:rsidP="00106AF6">
      <w:pPr>
        <w:ind w:left="-567" w:firstLine="567"/>
        <w:jc w:val="both"/>
        <w:rPr>
          <w:i/>
        </w:rPr>
      </w:pPr>
      <w:r w:rsidRPr="0050459B">
        <w:rPr>
          <w:i/>
        </w:rPr>
        <w:t xml:space="preserve">Из зала: - Отец дарит нам каждому Служение на века. </w:t>
      </w:r>
    </w:p>
    <w:p w14:paraId="6E2333EB" w14:textId="608BFE5F" w:rsidR="00F824C6" w:rsidRPr="0050459B" w:rsidRDefault="00F824C6" w:rsidP="00106AF6">
      <w:pPr>
        <w:ind w:left="-567" w:firstLine="567"/>
        <w:jc w:val="both"/>
      </w:pPr>
      <w:r w:rsidRPr="0050459B">
        <w:t>Дарит,</w:t>
      </w:r>
      <w:r>
        <w:t xml:space="preserve"> </w:t>
      </w:r>
      <w:r w:rsidRPr="0050459B">
        <w:t>знаете</w:t>
      </w:r>
      <w:r>
        <w:t xml:space="preserve"> </w:t>
      </w:r>
      <w:r w:rsidR="00823F53">
        <w:t>— это</w:t>
      </w:r>
      <w:r w:rsidRPr="0050459B">
        <w:t xml:space="preserve"> даже не дарит</w:t>
      </w:r>
      <w:r>
        <w:t xml:space="preserve">. </w:t>
      </w:r>
      <w:r w:rsidRPr="0050459B">
        <w:t xml:space="preserve">Увидьте, пожалуйста, </w:t>
      </w:r>
      <w:r>
        <w:t xml:space="preserve">что </w:t>
      </w:r>
      <w:r w:rsidRPr="0050459B">
        <w:t>то что, мы по максим</w:t>
      </w:r>
      <w:r>
        <w:t>уму</w:t>
      </w:r>
      <w:r w:rsidRPr="0050459B">
        <w:t xml:space="preserve"> достигаем в Отце, </w:t>
      </w:r>
      <w:r>
        <w:t xml:space="preserve">какая-то </w:t>
      </w:r>
      <w:r w:rsidRPr="0050459B">
        <w:t>глубина, выразимос</w:t>
      </w:r>
      <w:r>
        <w:t>т</w:t>
      </w:r>
      <w:r w:rsidRPr="0050459B">
        <w:t>ь Отца</w:t>
      </w:r>
      <w:r>
        <w:t xml:space="preserve"> складывается, п</w:t>
      </w:r>
      <w:r w:rsidRPr="0050459B">
        <w:t xml:space="preserve">о закону эволюции и по закону </w:t>
      </w:r>
      <w:r>
        <w:t>Воли Отца</w:t>
      </w:r>
      <w:r w:rsidRPr="0050459B">
        <w:t xml:space="preserve"> это</w:t>
      </w:r>
      <w:r>
        <w:t xml:space="preserve"> не должно дальше понижаться. З</w:t>
      </w:r>
      <w:r w:rsidRPr="0050459B">
        <w:t>начит</w:t>
      </w:r>
      <w:r>
        <w:t>,</w:t>
      </w:r>
      <w:r w:rsidRPr="0050459B">
        <w:t xml:space="preserve"> мы не должны терять планочку качества своей жизни.</w:t>
      </w:r>
    </w:p>
    <w:p w14:paraId="578BB2CF" w14:textId="77777777" w:rsidR="00F824C6" w:rsidRPr="0050459B" w:rsidRDefault="00F824C6" w:rsidP="00106AF6">
      <w:pPr>
        <w:ind w:left="-567" w:firstLine="567"/>
        <w:jc w:val="both"/>
      </w:pPr>
      <w:r w:rsidRPr="0050459B">
        <w:t xml:space="preserve">Но есть моменты, когда мы выходим в Служение на пике каких-то возможностей, а потом их не удерживаем, </w:t>
      </w:r>
      <w:r>
        <w:t>не делаем их своей базой жизни, п</w:t>
      </w:r>
      <w:r w:rsidRPr="0050459B">
        <w:t>онимаете,</w:t>
      </w:r>
      <w:r>
        <w:t xml:space="preserve"> точкой отсчёта, а</w:t>
      </w:r>
      <w:r w:rsidRPr="0050459B">
        <w:t xml:space="preserve"> как бы только пиком остаётся это всё, пиком достижения. И вот тогда мы должны устояться, организовать свою материю, перестроить её. И даже</w:t>
      </w:r>
      <w:r>
        <w:t>,</w:t>
      </w:r>
      <w:r w:rsidRPr="0050459B">
        <w:t xml:space="preserve"> если мы </w:t>
      </w:r>
      <w:r>
        <w:t xml:space="preserve">этого </w:t>
      </w:r>
      <w:r w:rsidRPr="0050459B">
        <w:t>не понимаем, нам иногда нужно</w:t>
      </w:r>
      <w:r>
        <w:t xml:space="preserve"> вернуться в жизнь без Служения, ч</w:t>
      </w:r>
      <w:r w:rsidRPr="0050459B">
        <w:t>тобы её изменить. На самом деле, когда наши служащие выходят, они ведь не продолжают жить по-старому.</w:t>
      </w:r>
    </w:p>
    <w:p w14:paraId="25579388" w14:textId="1E7CE754" w:rsidR="00F824C6" w:rsidRPr="0050459B" w:rsidRDefault="00F824C6" w:rsidP="00106AF6">
      <w:pPr>
        <w:ind w:left="-567" w:firstLine="567"/>
        <w:rPr>
          <w:i/>
        </w:rPr>
      </w:pPr>
      <w:r w:rsidRPr="0050459B">
        <w:rPr>
          <w:i/>
        </w:rPr>
        <w:t>Из зала: - Они же уже другие</w:t>
      </w:r>
      <w:r w:rsidR="00823F53">
        <w:rPr>
          <w:i/>
        </w:rPr>
        <w:t>…</w:t>
      </w:r>
    </w:p>
    <w:p w14:paraId="2BC38433" w14:textId="38C34F38" w:rsidR="00F824C6" w:rsidRPr="0050459B" w:rsidRDefault="00F824C6" w:rsidP="00106AF6">
      <w:pPr>
        <w:ind w:left="-567" w:firstLine="567"/>
        <w:jc w:val="both"/>
      </w:pPr>
      <w:r w:rsidRPr="0050459B">
        <w:t>Конечно</w:t>
      </w:r>
      <w:r>
        <w:t>,</w:t>
      </w:r>
      <w:r w:rsidRPr="0050459B">
        <w:t xml:space="preserve"> конечно, они уже другие</w:t>
      </w:r>
      <w:r w:rsidR="008A4946">
        <w:t>.</w:t>
      </w:r>
      <w:r w:rsidRPr="0050459B">
        <w:t xml:space="preserve"> И вот в этой изменённости они отстраивают уже физическую внешнюю жизнь, чтобы быть более устойчивым</w:t>
      </w:r>
      <w:r>
        <w:t>,</w:t>
      </w:r>
      <w:r w:rsidRPr="0050459B">
        <w:t xml:space="preserve"> пус</w:t>
      </w:r>
      <w:r>
        <w:t>ть даже на следующее воплощение</w:t>
      </w:r>
      <w:r w:rsidRPr="0050459B">
        <w:t xml:space="preserve"> </w:t>
      </w:r>
      <w:r>
        <w:t>в</w:t>
      </w:r>
      <w:r w:rsidRPr="0050459B">
        <w:t>сё равно дойдут до этого пика и будут продолжать служить.</w:t>
      </w:r>
    </w:p>
    <w:p w14:paraId="06B3706C" w14:textId="77777777" w:rsidR="00F824C6" w:rsidRPr="008A4946" w:rsidRDefault="00F824C6" w:rsidP="00106AF6">
      <w:pPr>
        <w:ind w:left="-567" w:firstLine="567"/>
        <w:jc w:val="both"/>
        <w:rPr>
          <w:i/>
        </w:rPr>
      </w:pPr>
      <w:r w:rsidRPr="008A4946">
        <w:rPr>
          <w:i/>
        </w:rPr>
        <w:t>Из зала: -</w:t>
      </w:r>
      <w:r w:rsidR="008A4946" w:rsidRPr="008A4946">
        <w:rPr>
          <w:i/>
        </w:rPr>
        <w:t xml:space="preserve"> </w:t>
      </w:r>
      <w:r w:rsidRPr="008A4946">
        <w:rPr>
          <w:i/>
        </w:rPr>
        <w:t>У меня вопрос: если можно служить в этом воплощении, зачем ждать абстрактного последующего случая?</w:t>
      </w:r>
    </w:p>
    <w:p w14:paraId="2CEC952F" w14:textId="4CDA1E38" w:rsidR="00F824C6" w:rsidRPr="0050459B" w:rsidRDefault="00F824C6" w:rsidP="00106AF6">
      <w:pPr>
        <w:ind w:left="-567" w:firstLine="567"/>
        <w:jc w:val="both"/>
      </w:pPr>
      <w:r w:rsidRPr="0050459B">
        <w:t>Дело в том, что в материи это тоже служение.</w:t>
      </w:r>
    </w:p>
    <w:p w14:paraId="0B23FD86" w14:textId="3305D2C4" w:rsidR="00F824C6" w:rsidRPr="008A4946" w:rsidRDefault="00F824C6" w:rsidP="00106AF6">
      <w:pPr>
        <w:ind w:left="-567" w:firstLine="567"/>
        <w:jc w:val="both"/>
        <w:rPr>
          <w:i/>
        </w:rPr>
      </w:pPr>
      <w:r w:rsidRPr="008A4946">
        <w:rPr>
          <w:i/>
        </w:rPr>
        <w:t>Из зала: - Матери Планеты ты ж служишь</w:t>
      </w:r>
      <w:r w:rsidR="00371C25">
        <w:rPr>
          <w:i/>
        </w:rPr>
        <w:t>…</w:t>
      </w:r>
    </w:p>
    <w:p w14:paraId="7EC1C229" w14:textId="4726924A" w:rsidR="00F824C6" w:rsidRDefault="00F824C6" w:rsidP="00106AF6">
      <w:pPr>
        <w:ind w:left="-567" w:firstLine="567"/>
        <w:jc w:val="both"/>
      </w:pPr>
      <w:r>
        <w:t>Давай так: ч</w:t>
      </w:r>
      <w:r w:rsidRPr="0050459B">
        <w:t>еловечеству</w:t>
      </w:r>
      <w:r>
        <w:t>, не только М</w:t>
      </w:r>
      <w:r w:rsidRPr="0050459B">
        <w:t>атери</w:t>
      </w:r>
      <w:r>
        <w:t xml:space="preserve">. </w:t>
      </w:r>
      <w:r w:rsidRPr="0050459B">
        <w:t xml:space="preserve">Но вот этот вопрос ты задаёшь, и не все доходят до этого состояния выбора. Многие ведь делают выбор – спокойную обычную привычную жизнь. </w:t>
      </w:r>
      <w:r w:rsidR="008A4946">
        <w:t>Согласны?</w:t>
      </w:r>
    </w:p>
    <w:p w14:paraId="6A429FD8" w14:textId="005BF590" w:rsidR="008A4946" w:rsidRDefault="008A4946" w:rsidP="00106AF6">
      <w:pPr>
        <w:ind w:left="-567" w:firstLine="567"/>
        <w:jc w:val="both"/>
      </w:pPr>
      <w:r w:rsidRPr="00CF08DB">
        <w:rPr>
          <w:i/>
        </w:rPr>
        <w:t>Из зала:</w:t>
      </w:r>
      <w:r w:rsidRPr="00CF08DB">
        <w:t xml:space="preserve"> - </w:t>
      </w:r>
      <w:r w:rsidRPr="003303D0">
        <w:rPr>
          <w:i/>
        </w:rPr>
        <w:t>Ну, у нас и демократия так глубоко</w:t>
      </w:r>
      <w:r w:rsidRPr="00CF08DB">
        <w:t>…</w:t>
      </w:r>
    </w:p>
    <w:p w14:paraId="18FB128A" w14:textId="4587A89A" w:rsidR="008A4946" w:rsidRPr="00CF08DB" w:rsidRDefault="008A4946" w:rsidP="00106AF6">
      <w:pPr>
        <w:ind w:left="-567" w:firstLine="567"/>
        <w:jc w:val="both"/>
      </w:pPr>
      <w:r>
        <w:t>Д</w:t>
      </w:r>
      <w:r w:rsidRPr="00CF08DB">
        <w:t>авай демократию не трогать.</w:t>
      </w:r>
    </w:p>
    <w:p w14:paraId="7302EF47" w14:textId="05A1AF06" w:rsidR="008A4946" w:rsidRPr="003303D0" w:rsidRDefault="008A4946" w:rsidP="00106AF6">
      <w:pPr>
        <w:ind w:left="-567" w:firstLine="567"/>
        <w:jc w:val="both"/>
        <w:rPr>
          <w:i/>
        </w:rPr>
      </w:pPr>
      <w:r w:rsidRPr="00CF08DB">
        <w:rPr>
          <w:i/>
        </w:rPr>
        <w:t xml:space="preserve">Из зала: </w:t>
      </w:r>
      <w:r w:rsidRPr="00CF08DB">
        <w:t xml:space="preserve">- </w:t>
      </w:r>
      <w:r w:rsidRPr="003303D0">
        <w:rPr>
          <w:i/>
        </w:rPr>
        <w:t xml:space="preserve">Нет, ну сейчас это даже результат этого, когда Человек </w:t>
      </w:r>
      <w:r>
        <w:rPr>
          <w:i/>
        </w:rPr>
        <w:t xml:space="preserve">даже там </w:t>
      </w:r>
      <w:r w:rsidRPr="003303D0">
        <w:rPr>
          <w:i/>
        </w:rPr>
        <w:t>начинает делать выбор. И если у тебя нравственные ориентиры не укреплены, вне зависимости от тог вышел в Служение или нет, упасть можно, вот, внутри себя. И это тоже, поэтому нужно обязательно всё время вот эту планку держать: вышел – не вышел. Но ты должен эту планку всё время держать внутри себя глубины человечности и репликации Отца собою.</w:t>
      </w:r>
    </w:p>
    <w:p w14:paraId="52A26B02" w14:textId="26C42E4E" w:rsidR="008A4946" w:rsidRPr="00CF08DB" w:rsidRDefault="008A4946" w:rsidP="00106AF6">
      <w:pPr>
        <w:ind w:left="-567" w:firstLine="567"/>
        <w:jc w:val="both"/>
      </w:pPr>
      <w:r w:rsidRPr="00CF08DB">
        <w:t>Согласна, согласна. Но увидь, что для обычного человека, ты</w:t>
      </w:r>
      <w:r>
        <w:t xml:space="preserve"> -</w:t>
      </w:r>
      <w:r w:rsidRPr="00CF08DB">
        <w:t xml:space="preserve"> максималистка. В этом убеждении. Я с тобой согласна, такая же.</w:t>
      </w:r>
    </w:p>
    <w:p w14:paraId="3BEFFB14" w14:textId="639381E2" w:rsidR="008A4946" w:rsidRPr="00036927" w:rsidRDefault="008A4946" w:rsidP="00106AF6">
      <w:pPr>
        <w:ind w:left="-567" w:firstLine="567"/>
        <w:jc w:val="both"/>
        <w:rPr>
          <w:i/>
        </w:rPr>
      </w:pPr>
      <w:r w:rsidRPr="00CF08DB">
        <w:rPr>
          <w:i/>
        </w:rPr>
        <w:t>Из зала:</w:t>
      </w:r>
      <w:r w:rsidRPr="00CF08DB">
        <w:t xml:space="preserve"> - </w:t>
      </w:r>
      <w:r w:rsidRPr="00036927">
        <w:rPr>
          <w:i/>
        </w:rPr>
        <w:t>Поэтому я служу.</w:t>
      </w:r>
    </w:p>
    <w:p w14:paraId="007FEF75" w14:textId="00C65ACC" w:rsidR="008A4946" w:rsidRDefault="008A4946" w:rsidP="00106AF6">
      <w:pPr>
        <w:ind w:left="-567" w:firstLine="567"/>
        <w:jc w:val="both"/>
      </w:pPr>
      <w:r w:rsidRPr="00CF08DB">
        <w:t>Многие, наверно, тоже. Вопрос в том, что люди находятся на разных этапах роста. И даже те, кто приходит в Служение, имеют разное мнение, имеют</w:t>
      </w:r>
      <w:r w:rsidRPr="00CF08DB">
        <w:rPr>
          <w:b/>
        </w:rPr>
        <w:t xml:space="preserve"> </w:t>
      </w:r>
      <w:r w:rsidRPr="007236B1">
        <w:t>право</w:t>
      </w:r>
      <w:r w:rsidRPr="00CF08DB">
        <w:t xml:space="preserve"> на это мнение. И иногда не просто по праву, да? А вот </w:t>
      </w:r>
      <w:r w:rsidRPr="00CF08DB">
        <w:rPr>
          <w:b/>
        </w:rPr>
        <w:t>должны,</w:t>
      </w:r>
      <w:r w:rsidRPr="00CF08DB">
        <w:t xml:space="preserve"> вообще-то, чтобы дальше расти, развиваться, вернуться, отстроить просто свою жизнь на другом уровне, который здесь взяли. Для устойчивости, иначе дальше они не смогут расти. Вы поймите, </w:t>
      </w:r>
      <w:r w:rsidRPr="008A4946">
        <w:rPr>
          <w:b/>
        </w:rPr>
        <w:t>есть закон: растём вверх, устремились, да, а дальше нужно на вот эту вот вершину вот так вот выработать, развернуть, улучшить, повысить качество материи самой, то есть сформировать базис на уровне того пика, который ты достиг</w:t>
      </w:r>
      <w:r w:rsidRPr="00CF08DB">
        <w:t>. Подтянуть базис под эту горизонтальную планочку материи выше до вот этого своего пика. Тогда ты будешь устойчивой. Тогда ты сможешь пойти дальше.</w:t>
      </w:r>
    </w:p>
    <w:p w14:paraId="47121007" w14:textId="2FF3E1C2" w:rsidR="008A4946" w:rsidRPr="00CF08DB" w:rsidRDefault="008A4946" w:rsidP="00DC18A7">
      <w:pPr>
        <w:ind w:left="-567" w:firstLine="567"/>
        <w:jc w:val="both"/>
      </w:pPr>
      <w:r w:rsidRPr="00CF08DB">
        <w:t>Если ты будешь вот так во</w:t>
      </w:r>
      <w:r>
        <w:t xml:space="preserve">т, не развивая материю, расти, </w:t>
      </w:r>
      <w:r w:rsidRPr="00CF08DB">
        <w:t xml:space="preserve">расти вертикально, знаете, </w:t>
      </w:r>
      <w:r>
        <w:t xml:space="preserve">это </w:t>
      </w:r>
      <w:r w:rsidRPr="00CF08DB">
        <w:t>как колос</w:t>
      </w:r>
      <w:r>
        <w:t>с</w:t>
      </w:r>
      <w:r w:rsidRPr="00CF08DB">
        <w:t xml:space="preserve"> на чём? На соломенных ногах, или как это называется?</w:t>
      </w:r>
    </w:p>
    <w:p w14:paraId="1AFDC30C" w14:textId="1A5C7416" w:rsidR="008A4946" w:rsidRDefault="008A4946" w:rsidP="00DC18A7">
      <w:pPr>
        <w:ind w:left="-567" w:firstLine="567"/>
        <w:jc w:val="both"/>
        <w:rPr>
          <w:i/>
        </w:rPr>
      </w:pPr>
      <w:r w:rsidRPr="00036927">
        <w:rPr>
          <w:i/>
        </w:rPr>
        <w:t>Из зала: - На глиняных ногах.</w:t>
      </w:r>
    </w:p>
    <w:p w14:paraId="143074E2" w14:textId="77777777" w:rsidR="008A4946" w:rsidRPr="008A4946" w:rsidRDefault="008A4946" w:rsidP="00DC18A7">
      <w:pPr>
        <w:ind w:left="-567" w:firstLine="567"/>
        <w:jc w:val="both"/>
        <w:rPr>
          <w:i/>
        </w:rPr>
      </w:pPr>
      <w:r>
        <w:rPr>
          <w:i/>
        </w:rPr>
        <w:t xml:space="preserve">Из зала: </w:t>
      </w:r>
      <w:r w:rsidRPr="00036927">
        <w:rPr>
          <w:i/>
        </w:rPr>
        <w:t>- Но у нас же по закону ОМ всё равно нужно и в материи реализовываться</w:t>
      </w:r>
      <w:r w:rsidRPr="00CF08DB">
        <w:rPr>
          <w:i/>
        </w:rPr>
        <w:t>.</w:t>
      </w:r>
    </w:p>
    <w:p w14:paraId="2200CD8E" w14:textId="77777777" w:rsidR="008A4946" w:rsidRPr="00CF08DB" w:rsidRDefault="008A4946" w:rsidP="00DC18A7">
      <w:pPr>
        <w:ind w:left="-567" w:firstLine="567"/>
        <w:jc w:val="both"/>
      </w:pPr>
      <w:r w:rsidRPr="00CF08DB">
        <w:lastRenderedPageBreak/>
        <w:t>Я тебе по закону ОМ и отвечаю.</w:t>
      </w:r>
    </w:p>
    <w:p w14:paraId="13DA970E" w14:textId="0CDACA06" w:rsidR="008A4946" w:rsidRPr="00CF08DB" w:rsidRDefault="008A4946" w:rsidP="00DC18A7">
      <w:pPr>
        <w:ind w:left="-567" w:firstLine="567"/>
        <w:jc w:val="both"/>
      </w:pPr>
      <w:r w:rsidRPr="00CF08DB">
        <w:rPr>
          <w:i/>
        </w:rPr>
        <w:t xml:space="preserve">Из зала: </w:t>
      </w:r>
      <w:r w:rsidRPr="00CF08DB">
        <w:t xml:space="preserve">- </w:t>
      </w:r>
      <w:r w:rsidRPr="00036927">
        <w:rPr>
          <w:i/>
        </w:rPr>
        <w:t>Да. Это раньше в небеса уходили</w:t>
      </w:r>
      <w:r w:rsidRPr="00CF08DB">
        <w:t>.</w:t>
      </w:r>
    </w:p>
    <w:p w14:paraId="43E1BF17" w14:textId="77777777" w:rsidR="008A4946" w:rsidRPr="00CF08DB" w:rsidRDefault="008A4946" w:rsidP="00DC18A7">
      <w:pPr>
        <w:ind w:left="-567" w:firstLine="567"/>
        <w:jc w:val="both"/>
      </w:pPr>
      <w:r w:rsidRPr="00CF08DB">
        <w:t>Закон ОМ</w:t>
      </w:r>
      <w:r>
        <w:t>,</w:t>
      </w:r>
      <w:r w:rsidRPr="00CF08DB">
        <w:t xml:space="preserve"> в том числе, что материя должна отстроиться. Я сейчас не об этом говорю. Так вот вопрос религиозности. Ещё раз.</w:t>
      </w:r>
    </w:p>
    <w:p w14:paraId="466CA860" w14:textId="6F908173" w:rsidR="008A4946" w:rsidRPr="00036927" w:rsidRDefault="008A4946" w:rsidP="00617473">
      <w:pPr>
        <w:jc w:val="both"/>
        <w:rPr>
          <w:i/>
        </w:rPr>
      </w:pPr>
      <w:r w:rsidRPr="00CF08DB">
        <w:rPr>
          <w:i/>
        </w:rPr>
        <w:t>Из зала</w:t>
      </w:r>
      <w:r w:rsidRPr="00CF08DB">
        <w:t xml:space="preserve">: </w:t>
      </w:r>
      <w:r w:rsidRPr="00036927">
        <w:rPr>
          <w:i/>
        </w:rPr>
        <w:t>- Здесь очень сложно за каждого человека…</w:t>
      </w:r>
    </w:p>
    <w:p w14:paraId="51844E9B" w14:textId="114C1357" w:rsidR="008A4946" w:rsidRPr="00036927" w:rsidRDefault="008A4946" w:rsidP="00DC18A7">
      <w:pPr>
        <w:ind w:left="-567" w:firstLine="567"/>
        <w:jc w:val="both"/>
        <w:rPr>
          <w:i/>
        </w:rPr>
      </w:pPr>
      <w:r w:rsidRPr="00036927">
        <w:rPr>
          <w:i/>
        </w:rPr>
        <w:t>Из зала: - Здесь за каждого невозможно. Каждый субъект индивидуальный.</w:t>
      </w:r>
    </w:p>
    <w:p w14:paraId="5BC86114" w14:textId="77777777" w:rsidR="008A4946" w:rsidRPr="00CF08DB" w:rsidRDefault="008A4946" w:rsidP="00DC18A7">
      <w:pPr>
        <w:ind w:left="-567" w:firstLine="567"/>
        <w:jc w:val="both"/>
      </w:pPr>
      <w:r w:rsidRPr="00CF08DB">
        <w:t>Мы не говорим за каждого.</w:t>
      </w:r>
    </w:p>
    <w:p w14:paraId="31413520" w14:textId="5A389AD8" w:rsidR="008A4946" w:rsidRPr="00036927" w:rsidRDefault="008A4946" w:rsidP="00DC18A7">
      <w:pPr>
        <w:ind w:left="-567" w:firstLine="567"/>
        <w:jc w:val="both"/>
        <w:rPr>
          <w:i/>
        </w:rPr>
      </w:pPr>
      <w:r w:rsidRPr="00CF08DB">
        <w:rPr>
          <w:i/>
        </w:rPr>
        <w:t>Из зала:</w:t>
      </w:r>
      <w:r w:rsidRPr="00CF08DB">
        <w:t xml:space="preserve"> - </w:t>
      </w:r>
      <w:r w:rsidRPr="00036927">
        <w:rPr>
          <w:i/>
        </w:rPr>
        <w:t>Каждый решает сам.</w:t>
      </w:r>
    </w:p>
    <w:p w14:paraId="2D9FE5F1" w14:textId="77777777" w:rsidR="008A4946" w:rsidRPr="00CF08DB" w:rsidRDefault="008A4946" w:rsidP="00DC18A7">
      <w:pPr>
        <w:ind w:left="-567" w:firstLine="567"/>
        <w:jc w:val="both"/>
      </w:pPr>
      <w:r w:rsidRPr="00CF08DB">
        <w:t>Мы говорим об общих принципах, об общих законах. Они бывают в разное время у многих людей, в том числе это может случиться с нами. Я к тому, чтоб мы не видели</w:t>
      </w:r>
      <w:r>
        <w:t xml:space="preserve"> катастрофы, и не видели за это</w:t>
      </w:r>
      <w:r w:rsidRPr="00CF08DB">
        <w:t xml:space="preserve"> кару Божью. Мы сейчас ещё дойдём до одной темы, которая очень полезна</w:t>
      </w:r>
      <w:r>
        <w:t>,</w:t>
      </w:r>
      <w:r w:rsidRPr="00CF08DB">
        <w:t xml:space="preserve"> на мой взгляд, и, я думаю, нам поможет.</w:t>
      </w:r>
    </w:p>
    <w:p w14:paraId="6A4515CE" w14:textId="48992729" w:rsidR="008A4946" w:rsidRPr="00036927" w:rsidRDefault="008A4946" w:rsidP="00DC18A7">
      <w:pPr>
        <w:ind w:left="-567" w:firstLine="567"/>
        <w:jc w:val="both"/>
        <w:rPr>
          <w:i/>
        </w:rPr>
      </w:pPr>
      <w:r w:rsidRPr="00CF08DB">
        <w:rPr>
          <w:i/>
        </w:rPr>
        <w:t>Из зала:</w:t>
      </w:r>
      <w:r w:rsidRPr="00CF08DB">
        <w:t xml:space="preserve"> - </w:t>
      </w:r>
      <w:r w:rsidRPr="00036927">
        <w:rPr>
          <w:i/>
        </w:rPr>
        <w:t>У нас и Бога то нет уже. Про кару говорите. У нас Отец. Это совершенно другая реализация. У нас репликация.</w:t>
      </w:r>
    </w:p>
    <w:p w14:paraId="77627612" w14:textId="0CA32CD9" w:rsidR="008A4946" w:rsidRPr="00CF08DB" w:rsidRDefault="004A379B" w:rsidP="00DC18A7">
      <w:pPr>
        <w:ind w:left="-567" w:firstLine="567"/>
        <w:jc w:val="both"/>
      </w:pPr>
      <w:r w:rsidRPr="004A379B">
        <w:rPr>
          <w:iCs/>
        </w:rPr>
        <w:t>Л</w:t>
      </w:r>
      <w:r w:rsidR="008A4946">
        <w:t>ена</w:t>
      </w:r>
      <w:r w:rsidR="008A4946" w:rsidRPr="00CF08DB">
        <w:t>, ты видишь, что я сейчас иносказательно сказала. То есть я фразой сказала той, которой применяются люди. Я понимаю, что за этим подразумевается Отец в истинности.</w:t>
      </w:r>
    </w:p>
    <w:p w14:paraId="17588282" w14:textId="3D152EF2" w:rsidR="008A4946" w:rsidRPr="00036927" w:rsidRDefault="008A4946" w:rsidP="00DC18A7">
      <w:pPr>
        <w:ind w:left="-567" w:firstLine="567"/>
        <w:jc w:val="both"/>
        <w:rPr>
          <w:i/>
        </w:rPr>
      </w:pPr>
      <w:r>
        <w:rPr>
          <w:i/>
        </w:rPr>
        <w:t>Из зала</w:t>
      </w:r>
      <w:r w:rsidRPr="00CF08DB">
        <w:rPr>
          <w:i/>
        </w:rPr>
        <w:t>:</w:t>
      </w:r>
      <w:r>
        <w:t xml:space="preserve"> - </w:t>
      </w:r>
      <w:r w:rsidRPr="00036927">
        <w:rPr>
          <w:i/>
        </w:rPr>
        <w:t>Да мы в основном всю 5-ую расу об этом говорили.</w:t>
      </w:r>
    </w:p>
    <w:p w14:paraId="39937358" w14:textId="31FA585F" w:rsidR="008A4946" w:rsidRDefault="008A4946" w:rsidP="00DC18A7">
      <w:pPr>
        <w:ind w:left="-567" w:firstLine="567"/>
        <w:jc w:val="both"/>
      </w:pPr>
      <w:r w:rsidRPr="00CF08DB">
        <w:t>Но я перефразировала людей, чтобы пок</w:t>
      </w:r>
      <w:r>
        <w:t>азать связь с темой Человечества.</w:t>
      </w:r>
    </w:p>
    <w:p w14:paraId="68BCC0B2" w14:textId="77777777" w:rsidR="008A4946" w:rsidRPr="00CF08DB" w:rsidRDefault="008A4946" w:rsidP="00DC18A7">
      <w:pPr>
        <w:ind w:left="-567" w:firstLine="567"/>
        <w:jc w:val="both"/>
      </w:pPr>
      <w:r w:rsidRPr="00CF08DB">
        <w:t>Ладно. Какие ещё примеры религиозности вы можете увидеть у нас, у Компетентных? Этого мало.</w:t>
      </w:r>
    </w:p>
    <w:p w14:paraId="2C3962AD" w14:textId="77777777" w:rsidR="008A4946" w:rsidRPr="00CF08DB" w:rsidRDefault="008A4946" w:rsidP="00DC18A7">
      <w:pPr>
        <w:ind w:left="-567" w:firstLine="567"/>
        <w:jc w:val="both"/>
        <w:rPr>
          <w:i/>
        </w:rPr>
      </w:pPr>
      <w:r>
        <w:rPr>
          <w:i/>
        </w:rPr>
        <w:t>Из зала</w:t>
      </w:r>
      <w:r w:rsidRPr="00CF08DB">
        <w:t xml:space="preserve">: - </w:t>
      </w:r>
      <w:r w:rsidRPr="00036927">
        <w:rPr>
          <w:i/>
        </w:rPr>
        <w:t>Страх.</w:t>
      </w:r>
    </w:p>
    <w:p w14:paraId="308B63E9" w14:textId="77777777" w:rsidR="008A4946" w:rsidRPr="00036927" w:rsidRDefault="008A4946" w:rsidP="00DC18A7">
      <w:pPr>
        <w:ind w:left="-567" w:firstLine="567"/>
        <w:jc w:val="both"/>
        <w:rPr>
          <w:i/>
        </w:rPr>
      </w:pPr>
      <w:r w:rsidRPr="00CF08DB">
        <w:rPr>
          <w:i/>
        </w:rPr>
        <w:t>Из зала: -</w:t>
      </w:r>
      <w:r w:rsidRPr="00CF08DB">
        <w:t xml:space="preserve"> </w:t>
      </w:r>
      <w:r w:rsidRPr="00036927">
        <w:rPr>
          <w:i/>
        </w:rPr>
        <w:t>Фанатизм, или что?</w:t>
      </w:r>
    </w:p>
    <w:p w14:paraId="6E84AC0C" w14:textId="77777777" w:rsidR="008A4946" w:rsidRPr="00CF08DB" w:rsidRDefault="008A4946" w:rsidP="00DC18A7">
      <w:pPr>
        <w:ind w:left="-567" w:firstLine="567"/>
        <w:jc w:val="both"/>
      </w:pPr>
      <w:r w:rsidRPr="00CF08DB">
        <w:rPr>
          <w:i/>
        </w:rPr>
        <w:t>Из зала</w:t>
      </w:r>
      <w:r w:rsidRPr="00CF08DB">
        <w:t xml:space="preserve">: - </w:t>
      </w:r>
      <w:r w:rsidRPr="00036927">
        <w:rPr>
          <w:i/>
        </w:rPr>
        <w:t>Ну, страх он может быть…</w:t>
      </w:r>
    </w:p>
    <w:p w14:paraId="72C9305B" w14:textId="6C1D020F" w:rsidR="008A4946" w:rsidRPr="00036927" w:rsidRDefault="008A4946" w:rsidP="00DC18A7">
      <w:pPr>
        <w:ind w:left="-567" w:firstLine="567"/>
        <w:jc w:val="both"/>
        <w:rPr>
          <w:i/>
        </w:rPr>
      </w:pPr>
      <w:r w:rsidRPr="00CF08DB">
        <w:rPr>
          <w:i/>
        </w:rPr>
        <w:t>Из зала</w:t>
      </w:r>
      <w:r w:rsidRPr="00CF08DB">
        <w:t>:</w:t>
      </w:r>
      <w:r w:rsidRPr="00CF08DB">
        <w:rPr>
          <w:i/>
        </w:rPr>
        <w:t xml:space="preserve"> -</w:t>
      </w:r>
      <w:r>
        <w:t xml:space="preserve"> </w:t>
      </w:r>
      <w:r w:rsidRPr="00036927">
        <w:rPr>
          <w:i/>
        </w:rPr>
        <w:t>К вышестоящим. Допустим, страх Глав ИВДИВО.</w:t>
      </w:r>
    </w:p>
    <w:p w14:paraId="2B5117C2" w14:textId="2FE4F994" w:rsidR="008A4946" w:rsidRPr="00036927" w:rsidRDefault="008A4946" w:rsidP="00DC18A7">
      <w:pPr>
        <w:ind w:left="-567" w:firstLine="567"/>
        <w:jc w:val="both"/>
        <w:rPr>
          <w:i/>
        </w:rPr>
      </w:pPr>
      <w:r w:rsidRPr="00036927">
        <w:rPr>
          <w:i/>
        </w:rPr>
        <w:t>Из зала: - Очень многие Служащие, оказывается, боятся подойти просто к Главам ИВДИВО, либо обратиться к ним.</w:t>
      </w:r>
    </w:p>
    <w:p w14:paraId="61093B53" w14:textId="77777777" w:rsidR="008A4946" w:rsidRPr="00CF08DB" w:rsidRDefault="008A4946" w:rsidP="00DC18A7">
      <w:pPr>
        <w:ind w:left="-567" w:firstLine="567"/>
        <w:jc w:val="both"/>
      </w:pPr>
      <w:r w:rsidRPr="00CF08DB">
        <w:t>Почему?</w:t>
      </w:r>
    </w:p>
    <w:p w14:paraId="3A35D4CA" w14:textId="77777777" w:rsidR="008A4946" w:rsidRPr="00036927" w:rsidRDefault="008A4946" w:rsidP="00DC18A7">
      <w:pPr>
        <w:ind w:left="-567" w:firstLine="567"/>
        <w:jc w:val="both"/>
        <w:rPr>
          <w:i/>
        </w:rPr>
      </w:pPr>
      <w:r w:rsidRPr="00CF08DB">
        <w:rPr>
          <w:i/>
        </w:rPr>
        <w:t>Из зала</w:t>
      </w:r>
      <w:r w:rsidRPr="00CF08DB">
        <w:t xml:space="preserve">: - </w:t>
      </w:r>
      <w:r w:rsidRPr="00036927">
        <w:rPr>
          <w:i/>
        </w:rPr>
        <w:t>Но они также могут ещё к кому-то…</w:t>
      </w:r>
    </w:p>
    <w:p w14:paraId="3E3129F7" w14:textId="77777777" w:rsidR="008A4946" w:rsidRPr="00CF08DB" w:rsidRDefault="008A4946" w:rsidP="00DC18A7">
      <w:pPr>
        <w:ind w:left="-567" w:firstLine="567"/>
        <w:jc w:val="both"/>
      </w:pPr>
      <w:r w:rsidRPr="00CF08DB">
        <w:t xml:space="preserve">Тихо, тихо, </w:t>
      </w:r>
      <w:r w:rsidRPr="00336E53">
        <w:t>Лена</w:t>
      </w:r>
      <w:r>
        <w:t>.</w:t>
      </w:r>
      <w:r w:rsidRPr="00CF08DB">
        <w:t xml:space="preserve"> Почему? Давай вот этот страх разберем. Природа этого страха перед Главами ИВДИВО. В чём она?</w:t>
      </w:r>
    </w:p>
    <w:p w14:paraId="7F23C7BC" w14:textId="11565EE5" w:rsidR="008A4946" w:rsidRPr="00036927" w:rsidRDefault="008A4946" w:rsidP="00DC18A7">
      <w:pPr>
        <w:ind w:left="-567" w:firstLine="567"/>
        <w:jc w:val="both"/>
        <w:rPr>
          <w:i/>
        </w:rPr>
      </w:pPr>
      <w:r w:rsidRPr="00CF08DB">
        <w:rPr>
          <w:i/>
        </w:rPr>
        <w:t>Из зала</w:t>
      </w:r>
      <w:r w:rsidRPr="00CF08DB">
        <w:t xml:space="preserve">: - </w:t>
      </w:r>
      <w:r w:rsidRPr="00036927">
        <w:rPr>
          <w:i/>
        </w:rPr>
        <w:t>Не знаю. У меня сейчас конкретный был случай. Я записывалась на погружение. Моя личная, ну, у меня рекомендация к Главам ИВДИВО. Я к Служащему, соответствующему Компетентному. Прошу, как бы, у О</w:t>
      </w:r>
      <w:r w:rsidR="0067196D">
        <w:rPr>
          <w:i/>
        </w:rPr>
        <w:t>С</w:t>
      </w:r>
      <w:r w:rsidRPr="00036927">
        <w:rPr>
          <w:i/>
        </w:rPr>
        <w:t xml:space="preserve"> уточнить, да, хорошо, я уточнила, жду ответ. Пока ждём ответ, моя личная ситуация развивается дальше, и у меня опять рекомендация - не зацикливайся к </w:t>
      </w:r>
      <w:r w:rsidRPr="00036927">
        <w:rPr>
          <w:b/>
          <w:i/>
        </w:rPr>
        <w:t>Главам</w:t>
      </w:r>
      <w:r w:rsidRPr="00036927">
        <w:rPr>
          <w:i/>
        </w:rPr>
        <w:t xml:space="preserve"> ИВДИВО. Я опять же пишу Компетентным, что прошу уточнить возможность проведения личного погружения у В</w:t>
      </w:r>
      <w:r w:rsidR="0067196D">
        <w:rPr>
          <w:i/>
        </w:rPr>
        <w:t>С</w:t>
      </w:r>
      <w:r w:rsidRPr="00036927">
        <w:rPr>
          <w:i/>
        </w:rPr>
        <w:t>.</w:t>
      </w:r>
    </w:p>
    <w:p w14:paraId="1AB283CA" w14:textId="77777777" w:rsidR="008A4946" w:rsidRPr="00CF08DB" w:rsidRDefault="008A4946" w:rsidP="00DC18A7">
      <w:pPr>
        <w:ind w:left="-567" w:firstLine="567"/>
        <w:jc w:val="both"/>
      </w:pPr>
      <w:r w:rsidRPr="00CF08DB">
        <w:t>Он не проводит погружения.</w:t>
      </w:r>
    </w:p>
    <w:p w14:paraId="4D76A609" w14:textId="77777777" w:rsidR="008A4946" w:rsidRPr="00036927" w:rsidRDefault="008A4946" w:rsidP="00DC18A7">
      <w:pPr>
        <w:ind w:left="-567" w:firstLine="567"/>
        <w:jc w:val="both"/>
        <w:rPr>
          <w:i/>
        </w:rPr>
      </w:pPr>
      <w:r w:rsidRPr="00CF08DB">
        <w:rPr>
          <w:i/>
        </w:rPr>
        <w:t>Из зала</w:t>
      </w:r>
      <w:r w:rsidRPr="00CF08DB">
        <w:t xml:space="preserve">: - </w:t>
      </w:r>
      <w:r w:rsidRPr="00036927">
        <w:rPr>
          <w:i/>
        </w:rPr>
        <w:t>Ну, она проще говорила, что проводит.</w:t>
      </w:r>
    </w:p>
    <w:p w14:paraId="5BCC9650" w14:textId="77777777" w:rsidR="008A4946" w:rsidRPr="00036927" w:rsidRDefault="008A4946" w:rsidP="00DC18A7">
      <w:pPr>
        <w:ind w:left="-567" w:firstLine="567"/>
        <w:jc w:val="both"/>
        <w:rPr>
          <w:i/>
        </w:rPr>
      </w:pPr>
      <w:r w:rsidRPr="00CF08DB">
        <w:rPr>
          <w:i/>
        </w:rPr>
        <w:t>Из зала</w:t>
      </w:r>
      <w:r w:rsidRPr="00CF08DB">
        <w:t xml:space="preserve">: - </w:t>
      </w:r>
      <w:r w:rsidRPr="00036927">
        <w:rPr>
          <w:i/>
        </w:rPr>
        <w:t>Нет.</w:t>
      </w:r>
    </w:p>
    <w:p w14:paraId="52AF5C3E" w14:textId="3983219A" w:rsidR="008A4946" w:rsidRPr="00CF08DB" w:rsidRDefault="008A4946" w:rsidP="00DC18A7">
      <w:pPr>
        <w:ind w:left="-567" w:firstLine="567"/>
        <w:jc w:val="both"/>
      </w:pPr>
      <w:r w:rsidRPr="00CF08DB">
        <w:t>Нет, он может присутствовать.</w:t>
      </w:r>
    </w:p>
    <w:p w14:paraId="2C72A6EB" w14:textId="77777777" w:rsidR="008A4946" w:rsidRPr="00036927" w:rsidRDefault="008A4946" w:rsidP="00DC18A7">
      <w:pPr>
        <w:ind w:left="-567" w:firstLine="567"/>
        <w:jc w:val="both"/>
        <w:rPr>
          <w:i/>
        </w:rPr>
      </w:pPr>
      <w:r w:rsidRPr="00CF08DB">
        <w:rPr>
          <w:i/>
        </w:rPr>
        <w:t>Из зала</w:t>
      </w:r>
      <w:r w:rsidRPr="00CF08DB">
        <w:t xml:space="preserve">: </w:t>
      </w:r>
      <w:r w:rsidRPr="00036927">
        <w:rPr>
          <w:i/>
        </w:rPr>
        <w:t>- Давно не проводил.</w:t>
      </w:r>
    </w:p>
    <w:p w14:paraId="457A4A88" w14:textId="77777777" w:rsidR="008A4946" w:rsidRPr="00CF08DB" w:rsidRDefault="008A4946" w:rsidP="00DC18A7">
      <w:pPr>
        <w:ind w:left="-567" w:firstLine="567"/>
        <w:jc w:val="both"/>
      </w:pPr>
      <w:r w:rsidRPr="00CF08DB">
        <w:t>Нет, он умеет проводить. Он иногда присутствует на экзаменационных погружениях у Владык Синтеза. Вот вопрос в другом. Что он, вообще, погружения, такие рядовые, он не проводит. Сто процентов я тебе отвечаю.</w:t>
      </w:r>
    </w:p>
    <w:p w14:paraId="7F8A0FFB" w14:textId="77777777" w:rsidR="008A4946" w:rsidRPr="00036927" w:rsidRDefault="008A4946" w:rsidP="00DC18A7">
      <w:pPr>
        <w:ind w:left="-567" w:firstLine="567"/>
        <w:jc w:val="both"/>
        <w:rPr>
          <w:i/>
        </w:rPr>
      </w:pPr>
      <w:r w:rsidRPr="00CF08DB">
        <w:rPr>
          <w:i/>
        </w:rPr>
        <w:t>Из зала:</w:t>
      </w:r>
      <w:r w:rsidRPr="00CF08DB">
        <w:t xml:space="preserve"> - </w:t>
      </w:r>
      <w:r w:rsidRPr="00036927">
        <w:rPr>
          <w:i/>
        </w:rPr>
        <w:t>Ну, ну не вопрос, просто я просила, да, какого-нибудь компетентного уточнить.</w:t>
      </w:r>
    </w:p>
    <w:p w14:paraId="6E940272" w14:textId="77777777" w:rsidR="008A4946" w:rsidRPr="00CF08DB" w:rsidRDefault="008A4946" w:rsidP="00DC18A7">
      <w:pPr>
        <w:ind w:left="-567" w:firstLine="567"/>
        <w:jc w:val="both"/>
      </w:pPr>
      <w:r w:rsidRPr="00CF08DB">
        <w:rPr>
          <w:i/>
        </w:rPr>
        <w:t>Из зала</w:t>
      </w:r>
      <w:r w:rsidRPr="00CF08DB">
        <w:t xml:space="preserve">: - </w:t>
      </w:r>
      <w:r w:rsidRPr="00036927">
        <w:rPr>
          <w:i/>
        </w:rPr>
        <w:t>Для тех, кто стяжает.</w:t>
      </w:r>
    </w:p>
    <w:p w14:paraId="3F2ECFC4" w14:textId="77777777" w:rsidR="008A4946" w:rsidRPr="00CF08DB" w:rsidRDefault="008A4946" w:rsidP="00DC18A7">
      <w:pPr>
        <w:ind w:left="-567" w:firstLine="567"/>
        <w:jc w:val="both"/>
      </w:pPr>
      <w:r w:rsidRPr="00CF08DB">
        <w:t>Ольга проводит.</w:t>
      </w:r>
    </w:p>
    <w:p w14:paraId="01E571E4" w14:textId="77777777" w:rsidR="008A4946" w:rsidRPr="00CF08DB" w:rsidRDefault="008A4946" w:rsidP="00DC18A7">
      <w:pPr>
        <w:ind w:left="-567" w:firstLine="567"/>
        <w:jc w:val="both"/>
      </w:pPr>
      <w:r w:rsidRPr="00CF08DB">
        <w:rPr>
          <w:i/>
        </w:rPr>
        <w:t>Из зала</w:t>
      </w:r>
      <w:r>
        <w:t>: - И ч</w:t>
      </w:r>
      <w:r w:rsidRPr="00CF08DB">
        <w:t>еловек сказал, ну просто вот тако</w:t>
      </w:r>
      <w:r>
        <w:t>й прям страх страшный, и нет, ни</w:t>
      </w:r>
      <w:r w:rsidRPr="00CF08DB">
        <w:t xml:space="preserve"> в коем случае он спрашивать, вообще, ничего не будет.</w:t>
      </w:r>
    </w:p>
    <w:p w14:paraId="5A4EE994" w14:textId="77777777" w:rsidR="008A4946" w:rsidRPr="00CF08DB" w:rsidRDefault="008A4946" w:rsidP="00DC18A7">
      <w:pPr>
        <w:ind w:left="-567" w:firstLine="567"/>
        <w:jc w:val="both"/>
      </w:pPr>
      <w:r w:rsidRPr="00CF08DB">
        <w:t>Вопрос не в этом. Вопрос - почем</w:t>
      </w:r>
      <w:r>
        <w:t>у рождается страх перед кем-то в</w:t>
      </w:r>
      <w:r w:rsidRPr="00CF08DB">
        <w:t>ышестоящим.</w:t>
      </w:r>
    </w:p>
    <w:p w14:paraId="2063C3FD" w14:textId="7CC870CA" w:rsidR="008A4946" w:rsidRDefault="008A4946" w:rsidP="00DC18A7">
      <w:pPr>
        <w:ind w:left="-567" w:firstLine="567"/>
        <w:jc w:val="both"/>
      </w:pPr>
      <w:r w:rsidRPr="000439D9">
        <w:rPr>
          <w:i/>
        </w:rPr>
        <w:t>Из зала</w:t>
      </w:r>
      <w:r>
        <w:t xml:space="preserve">: </w:t>
      </w:r>
      <w:r w:rsidR="00C708FE">
        <w:t>— Это</w:t>
      </w:r>
      <w:r w:rsidRPr="00036927">
        <w:rPr>
          <w:i/>
        </w:rPr>
        <w:t xml:space="preserve"> догмы, наверно, 5-ти расовые, да?</w:t>
      </w:r>
    </w:p>
    <w:p w14:paraId="2E6276A3" w14:textId="77777777" w:rsidR="008A4946" w:rsidRDefault="008A4946" w:rsidP="00DC18A7">
      <w:pPr>
        <w:ind w:left="-567" w:firstLine="567"/>
        <w:jc w:val="both"/>
      </w:pPr>
      <w:r>
        <w:t>В чём?</w:t>
      </w:r>
    </w:p>
    <w:p w14:paraId="126E07C3" w14:textId="77777777" w:rsidR="008A4946" w:rsidRDefault="008A4946" w:rsidP="00DC18A7">
      <w:pPr>
        <w:ind w:left="-567" w:firstLine="567"/>
        <w:jc w:val="both"/>
      </w:pPr>
      <w:r>
        <w:rPr>
          <w:i/>
        </w:rPr>
        <w:lastRenderedPageBreak/>
        <w:t xml:space="preserve">Из </w:t>
      </w:r>
      <w:r w:rsidRPr="004E5E18">
        <w:rPr>
          <w:i/>
        </w:rPr>
        <w:t>зала</w:t>
      </w:r>
      <w:r>
        <w:t xml:space="preserve">: - </w:t>
      </w:r>
      <w:r w:rsidRPr="00036927">
        <w:rPr>
          <w:i/>
        </w:rPr>
        <w:t>К Отцу нельзя было выходить</w:t>
      </w:r>
      <w:r>
        <w:t>.</w:t>
      </w:r>
    </w:p>
    <w:p w14:paraId="222C6E54" w14:textId="77777777" w:rsidR="008A4946" w:rsidRDefault="008A4946" w:rsidP="00DC18A7">
      <w:pPr>
        <w:ind w:left="-567" w:firstLine="567"/>
        <w:jc w:val="both"/>
      </w:pPr>
      <w:r>
        <w:t>И?</w:t>
      </w:r>
    </w:p>
    <w:p w14:paraId="1D913F9F" w14:textId="77777777" w:rsidR="008A4946" w:rsidRDefault="008A4946" w:rsidP="00DC18A7">
      <w:pPr>
        <w:ind w:left="-567" w:firstLine="567"/>
        <w:jc w:val="both"/>
      </w:pPr>
      <w:r w:rsidRPr="004E5E18">
        <w:rPr>
          <w:i/>
        </w:rPr>
        <w:t>Из зала</w:t>
      </w:r>
      <w:r>
        <w:t xml:space="preserve">: </w:t>
      </w:r>
      <w:r w:rsidRPr="00036927">
        <w:rPr>
          <w:i/>
        </w:rPr>
        <w:t>- Это Отец – Вышестоящий</w:t>
      </w:r>
      <w:r>
        <w:t>.</w:t>
      </w:r>
    </w:p>
    <w:p w14:paraId="68426597" w14:textId="77777777" w:rsidR="008A4946" w:rsidRDefault="008A4946" w:rsidP="00DC18A7">
      <w:pPr>
        <w:ind w:left="-567" w:firstLine="567"/>
        <w:jc w:val="both"/>
      </w:pPr>
      <w:r w:rsidRPr="004E5E18">
        <w:rPr>
          <w:i/>
        </w:rPr>
        <w:t>Из зала</w:t>
      </w:r>
      <w:r>
        <w:rPr>
          <w:i/>
        </w:rPr>
        <w:t xml:space="preserve">: </w:t>
      </w:r>
      <w:r w:rsidRPr="004E5E18">
        <w:t xml:space="preserve">- </w:t>
      </w:r>
      <w:r w:rsidR="003E3C8F">
        <w:rPr>
          <w:i/>
        </w:rPr>
        <w:t>Н</w:t>
      </w:r>
      <w:r w:rsidRPr="00036927">
        <w:rPr>
          <w:i/>
        </w:rPr>
        <w:t>екий ракурс недостойности</w:t>
      </w:r>
      <w:r>
        <w:t>.</w:t>
      </w:r>
    </w:p>
    <w:p w14:paraId="56403FD9" w14:textId="77777777" w:rsidR="008A4946" w:rsidRDefault="008A4946" w:rsidP="00DC18A7">
      <w:pPr>
        <w:ind w:left="-567" w:firstLine="567"/>
        <w:jc w:val="both"/>
      </w:pPr>
      <w:r>
        <w:t>И? В чём здесь связь, вот, просто с людьми, которые ты считаешь, они вышестоящие по должности?</w:t>
      </w:r>
    </w:p>
    <w:p w14:paraId="79DE5A8B" w14:textId="77777777" w:rsidR="008A4946" w:rsidRPr="00036927" w:rsidRDefault="008A4946" w:rsidP="00DC18A7">
      <w:pPr>
        <w:ind w:left="-567" w:firstLine="567"/>
        <w:jc w:val="both"/>
        <w:rPr>
          <w:i/>
        </w:rPr>
      </w:pPr>
      <w:r w:rsidRPr="004E5E18">
        <w:rPr>
          <w:i/>
        </w:rPr>
        <w:t>Из зала</w:t>
      </w:r>
      <w:r>
        <w:t xml:space="preserve">: - </w:t>
      </w:r>
      <w:r w:rsidRPr="00036927">
        <w:rPr>
          <w:i/>
        </w:rPr>
        <w:t>Внутренняя недостойность?</w:t>
      </w:r>
    </w:p>
    <w:p w14:paraId="62448A38" w14:textId="77777777" w:rsidR="008A4946" w:rsidRPr="00036927" w:rsidRDefault="008A4946" w:rsidP="00DC18A7">
      <w:pPr>
        <w:ind w:left="-567" w:firstLine="567"/>
        <w:jc w:val="both"/>
        <w:rPr>
          <w:i/>
        </w:rPr>
      </w:pPr>
      <w:r w:rsidRPr="005B4B53">
        <w:rPr>
          <w:i/>
        </w:rPr>
        <w:t>Из зала</w:t>
      </w:r>
      <w:r>
        <w:t xml:space="preserve">: - </w:t>
      </w:r>
      <w:r w:rsidRPr="00036927">
        <w:rPr>
          <w:i/>
        </w:rPr>
        <w:t>Боязнь.</w:t>
      </w:r>
    </w:p>
    <w:p w14:paraId="7A776CC4" w14:textId="335C1663" w:rsidR="008A4946" w:rsidRPr="005B4B53" w:rsidRDefault="008A4946" w:rsidP="00DC18A7">
      <w:pPr>
        <w:ind w:left="-567" w:firstLine="567"/>
        <w:jc w:val="both"/>
      </w:pPr>
      <w:r w:rsidRPr="005B4B53">
        <w:t>Оценка самого себя: «Я не достоин», да, ещё что?</w:t>
      </w:r>
    </w:p>
    <w:p w14:paraId="5294A705" w14:textId="446BE2DA" w:rsidR="008A4946" w:rsidRPr="005B4B53" w:rsidRDefault="008A4946" w:rsidP="00DC18A7">
      <w:pPr>
        <w:ind w:left="-567" w:firstLine="567"/>
        <w:jc w:val="both"/>
      </w:pPr>
      <w:r w:rsidRPr="005B4B53">
        <w:rPr>
          <w:i/>
        </w:rPr>
        <w:t>Из зала:</w:t>
      </w:r>
      <w:r>
        <w:rPr>
          <w:i/>
        </w:rPr>
        <w:t xml:space="preserve"> </w:t>
      </w:r>
      <w:r w:rsidRPr="005B4B53">
        <w:t>-</w:t>
      </w:r>
      <w:r w:rsidRPr="005B4B53">
        <w:rPr>
          <w:i/>
        </w:rPr>
        <w:t xml:space="preserve"> </w:t>
      </w:r>
      <w:r w:rsidRPr="00036927">
        <w:rPr>
          <w:i/>
        </w:rPr>
        <w:t>Также можно бояться к начальнику подойти на работе</w:t>
      </w:r>
      <w:r w:rsidRPr="005B4B53">
        <w:t>.</w:t>
      </w:r>
    </w:p>
    <w:p w14:paraId="2BD8428F" w14:textId="77777777" w:rsidR="008A4946" w:rsidRPr="005B4B53" w:rsidRDefault="008A4946" w:rsidP="00DC18A7">
      <w:pPr>
        <w:ind w:left="-567" w:firstLine="567"/>
        <w:jc w:val="both"/>
      </w:pPr>
      <w:r w:rsidRPr="005B4B53">
        <w:rPr>
          <w:i/>
        </w:rPr>
        <w:t xml:space="preserve">Из зала: - </w:t>
      </w:r>
      <w:r w:rsidRPr="00036927">
        <w:rPr>
          <w:i/>
        </w:rPr>
        <w:t>Это причина, пардон за выражение, раболепство</w:t>
      </w:r>
      <w:r w:rsidRPr="005B4B53">
        <w:t>.</w:t>
      </w:r>
    </w:p>
    <w:p w14:paraId="227E3654" w14:textId="77777777" w:rsidR="008A4946" w:rsidRPr="005B4B53" w:rsidRDefault="008A4946" w:rsidP="00DC18A7">
      <w:pPr>
        <w:ind w:left="-567" w:firstLine="567"/>
        <w:jc w:val="both"/>
      </w:pPr>
      <w:r w:rsidRPr="005B4B53">
        <w:t>То есть это рабская позиция, получается, ещё живёт, если есть такой страх. В чём она? Давайте развинчивать.</w:t>
      </w:r>
      <w:r>
        <w:t xml:space="preserve"> Мне нужно более глубокое.</w:t>
      </w:r>
    </w:p>
    <w:p w14:paraId="5EF6E7D7" w14:textId="77777777" w:rsidR="008A4946" w:rsidRPr="005B4B53" w:rsidRDefault="008A4946" w:rsidP="00DC18A7">
      <w:pPr>
        <w:ind w:left="-567" w:firstLine="567"/>
        <w:jc w:val="both"/>
      </w:pPr>
      <w:r>
        <w:rPr>
          <w:i/>
        </w:rPr>
        <w:t xml:space="preserve">Из зала: </w:t>
      </w:r>
      <w:r w:rsidRPr="00036927">
        <w:t>-</w:t>
      </w:r>
      <w:r>
        <w:t xml:space="preserve"> </w:t>
      </w:r>
      <w:r w:rsidRPr="00036927">
        <w:rPr>
          <w:i/>
        </w:rPr>
        <w:t>Может быть, когда человек не видит в себе реализацию и явление Отца?</w:t>
      </w:r>
    </w:p>
    <w:p w14:paraId="41290D34" w14:textId="77777777" w:rsidR="008A4946" w:rsidRPr="005B4B53" w:rsidRDefault="008A4946" w:rsidP="00DC18A7">
      <w:pPr>
        <w:ind w:left="-567" w:firstLine="567"/>
        <w:jc w:val="both"/>
      </w:pPr>
      <w:r w:rsidRPr="005B4B53">
        <w:t>С одной стороны, этот страх внешний – это результат рабской позиции, а рабская - это тоже зависимость, религиозность</w:t>
      </w:r>
      <w:r>
        <w:t>,</w:t>
      </w:r>
      <w:r w:rsidRPr="005B4B53">
        <w:t xml:space="preserve"> рабство…</w:t>
      </w:r>
    </w:p>
    <w:p w14:paraId="5EEC6585" w14:textId="77777777" w:rsidR="008A4946" w:rsidRPr="00036927" w:rsidRDefault="008A4946" w:rsidP="00DC18A7">
      <w:pPr>
        <w:ind w:left="-567" w:firstLine="567"/>
        <w:jc w:val="both"/>
        <w:rPr>
          <w:i/>
        </w:rPr>
      </w:pPr>
      <w:r>
        <w:rPr>
          <w:i/>
        </w:rPr>
        <w:t>Из зала</w:t>
      </w:r>
      <w:r w:rsidRPr="005B4B53">
        <w:rPr>
          <w:i/>
        </w:rPr>
        <w:t>:</w:t>
      </w:r>
      <w:r w:rsidRPr="005B4B53">
        <w:t xml:space="preserve"> - </w:t>
      </w:r>
      <w:r w:rsidRPr="00036927">
        <w:rPr>
          <w:i/>
        </w:rPr>
        <w:t>Фанатизм.</w:t>
      </w:r>
    </w:p>
    <w:p w14:paraId="2DFF9328" w14:textId="77777777" w:rsidR="008A4946" w:rsidRPr="005B4B53" w:rsidRDefault="008A4946" w:rsidP="00DC18A7">
      <w:pPr>
        <w:ind w:left="-567" w:firstLine="567"/>
        <w:jc w:val="both"/>
      </w:pPr>
      <w:r w:rsidRPr="005B4B53">
        <w:t>Не развинчивает, не разрешает, к сожалению, это так.</w:t>
      </w:r>
    </w:p>
    <w:p w14:paraId="40BD3854" w14:textId="77777777" w:rsidR="008A4946" w:rsidRPr="005B4B53" w:rsidRDefault="008A4946" w:rsidP="00DC18A7">
      <w:pPr>
        <w:ind w:left="-567" w:firstLine="567"/>
        <w:jc w:val="both"/>
      </w:pPr>
      <w:r>
        <w:rPr>
          <w:i/>
        </w:rPr>
        <w:t>Из зала</w:t>
      </w:r>
      <w:r w:rsidRPr="005B4B53">
        <w:rPr>
          <w:i/>
        </w:rPr>
        <w:t xml:space="preserve">: </w:t>
      </w:r>
      <w:r w:rsidRPr="005B4B53">
        <w:t>-</w:t>
      </w:r>
      <w:r>
        <w:t xml:space="preserve"> </w:t>
      </w:r>
      <w:r w:rsidRPr="00036927">
        <w:rPr>
          <w:i/>
        </w:rPr>
        <w:t xml:space="preserve">Но ведь это </w:t>
      </w:r>
      <w:r w:rsidR="003E3C8F">
        <w:rPr>
          <w:i/>
        </w:rPr>
        <w:t>тоже фанатизм:</w:t>
      </w:r>
      <w:r w:rsidRPr="00036927">
        <w:rPr>
          <w:i/>
        </w:rPr>
        <w:t xml:space="preserve"> «боюсь подойти».</w:t>
      </w:r>
    </w:p>
    <w:p w14:paraId="3626BD57" w14:textId="377C9E1C" w:rsidR="008A4946" w:rsidRPr="005B4B53" w:rsidRDefault="008A4946" w:rsidP="00DC18A7">
      <w:pPr>
        <w:ind w:left="-567" w:firstLine="567"/>
        <w:jc w:val="both"/>
      </w:pPr>
      <w:r w:rsidRPr="005B4B53">
        <w:t xml:space="preserve">Подожди, </w:t>
      </w:r>
      <w:r w:rsidRPr="00036927">
        <w:t>Лена</w:t>
      </w:r>
      <w:r w:rsidRPr="005B4B53">
        <w:t>. Давай договорим мысль, чтоб не выходить в другую, вот. То есть, когда возникает в голове ограничение – «я вот такой-то», а это уже ограничение, это</w:t>
      </w:r>
      <w:r>
        <w:t xml:space="preserve"> - </w:t>
      </w:r>
      <w:r w:rsidRPr="005B4B53">
        <w:t xml:space="preserve">оценка, </w:t>
      </w:r>
      <w:r>
        <w:t xml:space="preserve">это </w:t>
      </w:r>
      <w:r w:rsidRPr="005B4B53">
        <w:t>сравнение: «Я хуже или ниже, или лучше</w:t>
      </w:r>
      <w:r>
        <w:t xml:space="preserve">», </w:t>
      </w:r>
      <w:r w:rsidRPr="005B4B53">
        <w:t>допустим. Вот это всё позиция возникает только из материального взгляда. Понимаете, когда есть что сравнивать, а это по организационным каким-то показателям это сравнивается, то есть это иерархическое различение отстраивается таким образом. И оно должно быть. Но без оценки</w:t>
      </w:r>
      <w:r>
        <w:t>:</w:t>
      </w:r>
      <w:r w:rsidRPr="005B4B53">
        <w:t xml:space="preserve"> «хуже», «лучше», без вот этого вердикта: «я какой». Чтоб</w:t>
      </w:r>
      <w:r>
        <w:t>ы вот эту иерархическую отстроен</w:t>
      </w:r>
      <w:r w:rsidRPr="005B4B53">
        <w:t xml:space="preserve">ность нас, тела нашего, способностей разных там, положения в социуме, чтобы мы не относили к тому, как нас развивает Отец, понимаете, </w:t>
      </w:r>
      <w:r w:rsidRPr="005B4B53">
        <w:rPr>
          <w:b/>
        </w:rPr>
        <w:t>к Отцу в себе</w:t>
      </w:r>
      <w:r w:rsidRPr="005B4B53">
        <w:t>.</w:t>
      </w:r>
    </w:p>
    <w:p w14:paraId="073A8FBF" w14:textId="77777777" w:rsidR="008A4946" w:rsidRPr="00E643B3" w:rsidRDefault="008A4946" w:rsidP="00DC18A7">
      <w:pPr>
        <w:ind w:left="-567" w:firstLine="567"/>
        <w:jc w:val="both"/>
        <w:rPr>
          <w:i/>
          <w:iCs/>
        </w:rPr>
      </w:pPr>
      <w:r w:rsidRPr="005B4B53">
        <w:rPr>
          <w:i/>
        </w:rPr>
        <w:t>Из зала:</w:t>
      </w:r>
      <w:r w:rsidRPr="005B4B53">
        <w:t xml:space="preserve"> </w:t>
      </w:r>
      <w:r w:rsidRPr="00E643B3">
        <w:rPr>
          <w:i/>
          <w:iCs/>
        </w:rPr>
        <w:t>- Без претензий к нему.</w:t>
      </w:r>
    </w:p>
    <w:p w14:paraId="6CA93D65" w14:textId="7E3A04CF" w:rsidR="008A4946" w:rsidRDefault="008A4946" w:rsidP="00DC18A7">
      <w:pPr>
        <w:ind w:left="-567" w:firstLine="567"/>
        <w:jc w:val="both"/>
      </w:pPr>
      <w:r>
        <w:t>И б</w:t>
      </w:r>
      <w:r w:rsidRPr="005B4B53">
        <w:t>ез претензий, в том числе здесь. То есть получается, если мы смотрим Огнём, а мы Человек – это Огонь на самом деле, то мы должны понимать</w:t>
      </w:r>
      <w:r>
        <w:t>, что это равный Огонь</w:t>
      </w:r>
      <w:r w:rsidRPr="005B4B53">
        <w:t xml:space="preserve"> из каждой клеточки выходит. И потом уже по-разному организуется </w:t>
      </w:r>
      <w:r w:rsidR="00E643B3">
        <w:t>М</w:t>
      </w:r>
      <w:r w:rsidRPr="005B4B53">
        <w:t>атерия, в зависимости от того, ты как проживаешь жизнь, как ты реализуешь Огонь Отца. Есть люди, которые живут миллионы, даже миллиарды лет, типа Аватаров Синтеза. Есть те, которые недавно стали воплощаться относительно там сотни, десятки тысяч воплощений, это не много на самом деле. И отсюда</w:t>
      </w:r>
      <w:r>
        <w:t xml:space="preserve"> </w:t>
      </w:r>
      <w:r w:rsidR="003E3C8F">
        <w:t>–</w:t>
      </w:r>
      <w:r w:rsidRPr="005B4B53">
        <w:t xml:space="preserve"> развитость</w:t>
      </w:r>
      <w:r w:rsidR="003E3C8F">
        <w:t>,</w:t>
      </w:r>
      <w:r w:rsidRPr="005B4B53">
        <w:t xml:space="preserve"> и </w:t>
      </w:r>
      <w:r>
        <w:t>разработанность тела и</w:t>
      </w:r>
      <w:r w:rsidRPr="005B4B53">
        <w:t xml:space="preserve"> отстроенность </w:t>
      </w:r>
      <w:r>
        <w:t>материи, способность</w:t>
      </w:r>
      <w:r w:rsidRPr="005B4B53">
        <w:t xml:space="preserve"> нашей телесности, наших частей сложиться в прямом выражении Отца у всех разное, понимаете?</w:t>
      </w:r>
    </w:p>
    <w:p w14:paraId="33A52F92" w14:textId="77777777" w:rsidR="00336E53" w:rsidRDefault="00336E53" w:rsidP="00DC18A7">
      <w:pPr>
        <w:ind w:left="-567" w:firstLine="567"/>
        <w:jc w:val="both"/>
      </w:pPr>
    </w:p>
    <w:p w14:paraId="631ED2D2" w14:textId="45F72D2D" w:rsidR="00336E53" w:rsidRDefault="00336E53" w:rsidP="00DC18A7">
      <w:pPr>
        <w:ind w:left="-567" w:firstLine="567"/>
        <w:jc w:val="center"/>
        <w:rPr>
          <w:b/>
        </w:rPr>
      </w:pPr>
      <w:r w:rsidRPr="00336E53">
        <w:rPr>
          <w:b/>
        </w:rPr>
        <w:t>О природе рабскости</w:t>
      </w:r>
      <w:r>
        <w:rPr>
          <w:b/>
        </w:rPr>
        <w:t xml:space="preserve"> и важности новых Правил</w:t>
      </w:r>
    </w:p>
    <w:p w14:paraId="368D03EB" w14:textId="77777777" w:rsidR="00ED3207" w:rsidRPr="001A7A83" w:rsidRDefault="00ED3207" w:rsidP="00DC18A7">
      <w:pPr>
        <w:ind w:left="-567" w:firstLine="567"/>
        <w:jc w:val="center"/>
        <w:rPr>
          <w:b/>
        </w:rPr>
      </w:pPr>
    </w:p>
    <w:p w14:paraId="308AB9E0" w14:textId="2BE1BECF" w:rsidR="008A4946" w:rsidRDefault="008A4946" w:rsidP="00DC18A7">
      <w:pPr>
        <w:ind w:left="-567" w:firstLine="567"/>
        <w:jc w:val="both"/>
      </w:pPr>
      <w:r w:rsidRPr="005B4B53">
        <w:t>И вот эта рабскость, она имеет природу в том, что у нас</w:t>
      </w:r>
      <w:r>
        <w:t>,</w:t>
      </w:r>
      <w:r w:rsidRPr="005B4B53">
        <w:t xml:space="preserve"> с одной стороны</w:t>
      </w:r>
      <w:r>
        <w:t>,</w:t>
      </w:r>
      <w:r w:rsidRPr="005B4B53">
        <w:t xml:space="preserve"> внешнее влияние было божественное, то есть в более высокой форме жизни, когда они в </w:t>
      </w:r>
      <w:r w:rsidRPr="004260C2">
        <w:rPr>
          <w:bCs/>
        </w:rPr>
        <w:t>том числе</w:t>
      </w:r>
      <w:r w:rsidRPr="005B4B53">
        <w:t xml:space="preserve">, были людьми, </w:t>
      </w:r>
      <w:r>
        <w:t>так</w:t>
      </w:r>
      <w:r w:rsidRPr="005B4B53">
        <w:t>же как и мы. Но реализаци</w:t>
      </w:r>
      <w:r>
        <w:t>я у нас была первым архе</w:t>
      </w:r>
      <w:r w:rsidRPr="005B4B53">
        <w:t>типом, а у них третьим. И получается, мы велись на внешнюю реализацию телесную - он</w:t>
      </w:r>
      <w:r>
        <w:t>а у них была более В</w:t>
      </w:r>
      <w:r w:rsidRPr="005B4B53">
        <w:t>ышестоящ</w:t>
      </w:r>
      <w:r>
        <w:t>им. К</w:t>
      </w:r>
      <w:r w:rsidRPr="005B4B53">
        <w:t xml:space="preserve">акими-то законами на Планете могли двигать, управлять. Но это не значит, что они </w:t>
      </w:r>
      <w:r w:rsidRPr="005B4B53">
        <w:rPr>
          <w:b/>
        </w:rPr>
        <w:t>создавали</w:t>
      </w:r>
      <w:r>
        <w:t xml:space="preserve"> эти законы. Э</w:t>
      </w:r>
      <w:r w:rsidRPr="005B4B53">
        <w:t>то не значит, что они</w:t>
      </w:r>
      <w:r w:rsidRPr="005B4B53">
        <w:rPr>
          <w:b/>
        </w:rPr>
        <w:t xml:space="preserve"> есмь </w:t>
      </w:r>
      <w:r w:rsidRPr="005B4B53">
        <w:t>вот эта вся объективная материя – природа, они учились ею применяться. Вот. И э</w:t>
      </w:r>
      <w:r>
        <w:t>то всего лишь ракурс следствия -</w:t>
      </w:r>
      <w:r w:rsidRPr="005B4B53">
        <w:t xml:space="preserve"> как ты из того Огня, который дал Отец, разработал материю. И вот только на этом оценивать себя нельзя. Нам не ведомо, почему мы на этом этапе развития. Нам не ведомо, как нас ведёт сегодня Отец. Как он, почему он как-то вёл нас раньше. Нам не ведомо насколько мы были готовы раньше правильно реализовать там Огонь жизни Отца.</w:t>
      </w:r>
    </w:p>
    <w:p w14:paraId="55099C51" w14:textId="77777777" w:rsidR="008A4946" w:rsidRPr="005B4B53" w:rsidRDefault="008A4946" w:rsidP="00DC18A7">
      <w:pPr>
        <w:ind w:left="-567" w:firstLine="567"/>
        <w:jc w:val="both"/>
      </w:pPr>
      <w:r w:rsidRPr="005B4B53">
        <w:t xml:space="preserve">Поэтому некоторые скатывались в минус, уходили там </w:t>
      </w:r>
      <w:r>
        <w:t xml:space="preserve">в </w:t>
      </w:r>
      <w:r w:rsidRPr="005B4B53">
        <w:t xml:space="preserve">нижестоящие глобусы там что-то в себе отрабатывали – дорабатывали, нижестоящую форму жизни. А потом постепенно этим </w:t>
      </w:r>
      <w:r w:rsidRPr="005B4B53">
        <w:lastRenderedPageBreak/>
        <w:t>вырастали опять же в человеческое состояние. И вот есть разные группы людей, которые на разных уровнях развития находятся. И что? А если мы все сейчас на эту эпоху в человеческих телах</w:t>
      </w:r>
      <w:r>
        <w:t>,</w:t>
      </w:r>
      <w:r w:rsidRPr="005B4B53">
        <w:t xml:space="preserve"> и с точки зрения Отца </w:t>
      </w:r>
      <w:r w:rsidRPr="005B4B53">
        <w:rPr>
          <w:b/>
        </w:rPr>
        <w:t>каждое</w:t>
      </w:r>
      <w:r w:rsidRPr="005B4B53">
        <w:t xml:space="preserve"> тело каждого Человека надел</w:t>
      </w:r>
      <w:r>
        <w:t>ено Огнём Отца, у каждого есть Монада, Д</w:t>
      </w:r>
      <w:r w:rsidRPr="005B4B53">
        <w:t xml:space="preserve">уша, то есть каждого Отец определил. Вот эти все биологические </w:t>
      </w:r>
      <w:r>
        <w:t>тела, бега</w:t>
      </w:r>
      <w:r w:rsidRPr="005B4B53">
        <w:t>ющие по Планете, где только четверть из них готовы стать людьми,</w:t>
      </w:r>
      <w:r w:rsidRPr="005B4B53">
        <w:rPr>
          <w:b/>
        </w:rPr>
        <w:t xml:space="preserve"> всех</w:t>
      </w:r>
      <w:r w:rsidRPr="005B4B53">
        <w:t xml:space="preserve"> Отец начинает развивать в Человечество. Понимаете, да? И даже те среди тех, у кого раньше была Душа там и Чаша, был Человеком, есть тоже разные этапы роста. И что?</w:t>
      </w:r>
    </w:p>
    <w:p w14:paraId="6CBEB660" w14:textId="77777777" w:rsidR="008A4946" w:rsidRPr="005B4B53" w:rsidRDefault="008A4946" w:rsidP="00DC18A7">
      <w:pPr>
        <w:ind w:left="-567" w:firstLine="567"/>
        <w:jc w:val="both"/>
      </w:pPr>
      <w:r>
        <w:rPr>
          <w:i/>
        </w:rPr>
        <w:t>Из зала</w:t>
      </w:r>
      <w:r w:rsidRPr="005B4B53">
        <w:rPr>
          <w:i/>
        </w:rPr>
        <w:t xml:space="preserve">: - </w:t>
      </w:r>
      <w:r>
        <w:rPr>
          <w:i/>
        </w:rPr>
        <w:t xml:space="preserve">В </w:t>
      </w:r>
      <w:r w:rsidRPr="003303D0">
        <w:rPr>
          <w:i/>
        </w:rPr>
        <w:t>ИВДИВО зафиксировали, ядра Синтеза зафиксировали для устроения</w:t>
      </w:r>
      <w:r>
        <w:t>.</w:t>
      </w:r>
    </w:p>
    <w:p w14:paraId="6B6770BE" w14:textId="77777777" w:rsidR="008A4946" w:rsidRPr="005B4B53" w:rsidRDefault="008A4946" w:rsidP="00DC18A7">
      <w:pPr>
        <w:ind w:left="-567" w:firstLine="567"/>
        <w:jc w:val="both"/>
      </w:pPr>
      <w:r w:rsidRPr="005B4B53">
        <w:t>Нет, Л</w:t>
      </w:r>
      <w:r>
        <w:t>ена</w:t>
      </w:r>
      <w:r w:rsidRPr="005B4B53">
        <w:t xml:space="preserve">, это не показатель, я говорю об итоговой реализации. Зафиксировать можно много, можно пройти двести Синтезов, да? Но вопрос будет всё равно Отцом рассматриваться, что ты в этом достиг? </w:t>
      </w:r>
    </w:p>
    <w:p w14:paraId="7A5D0A34" w14:textId="0E61D35C" w:rsidR="008A4946" w:rsidRPr="003303D0" w:rsidRDefault="008A4946" w:rsidP="00DC18A7">
      <w:pPr>
        <w:ind w:left="-567" w:firstLine="567"/>
        <w:jc w:val="both"/>
        <w:rPr>
          <w:i/>
        </w:rPr>
      </w:pPr>
      <w:r w:rsidRPr="003303D0">
        <w:rPr>
          <w:i/>
        </w:rPr>
        <w:t>Из зала: - Что ты с этим сделал?</w:t>
      </w:r>
    </w:p>
    <w:p w14:paraId="5E5D5D5B" w14:textId="52562587" w:rsidR="008A4946" w:rsidRPr="00CF08DB" w:rsidRDefault="008A4946" w:rsidP="00DC18A7">
      <w:pPr>
        <w:ind w:left="-567" w:firstLine="567"/>
        <w:jc w:val="both"/>
      </w:pPr>
      <w:r w:rsidRPr="005B4B53">
        <w:t>Что ты с этим сделал? Да? То есть, насколько ты подтвердил то</w:t>
      </w:r>
      <w:r w:rsidR="0023618F">
        <w:t>,</w:t>
      </w:r>
      <w:r w:rsidRPr="005B4B53">
        <w:t xml:space="preserve"> что взял. Насколько ты реализовал то, что взял. Вопрос, давайте, не съезжайте с темы, вопрос религиозности здесь в чём?</w:t>
      </w:r>
      <w:r>
        <w:t xml:space="preserve"> </w:t>
      </w:r>
      <w:r w:rsidRPr="00CF08DB">
        <w:t>Вот природа вот этого страха рабскости. Не развита вера, допустим.</w:t>
      </w:r>
    </w:p>
    <w:p w14:paraId="3ED35EA0" w14:textId="77777777" w:rsidR="008A4946" w:rsidRPr="003303D0" w:rsidRDefault="008A4946" w:rsidP="00DC18A7">
      <w:pPr>
        <w:ind w:left="-567" w:firstLine="567"/>
        <w:jc w:val="both"/>
        <w:rPr>
          <w:i/>
        </w:rPr>
      </w:pPr>
      <w:r w:rsidRPr="00AA1707">
        <w:rPr>
          <w:i/>
        </w:rPr>
        <w:t>Из зала:</w:t>
      </w:r>
      <w:r w:rsidRPr="00CF08DB">
        <w:t xml:space="preserve"> - </w:t>
      </w:r>
      <w:r w:rsidRPr="003303D0">
        <w:rPr>
          <w:i/>
        </w:rPr>
        <w:t>Я вот слышала такую фразу</w:t>
      </w:r>
      <w:r>
        <w:rPr>
          <w:i/>
        </w:rPr>
        <w:t>.</w:t>
      </w:r>
      <w:r w:rsidRPr="003303D0">
        <w:rPr>
          <w:i/>
        </w:rPr>
        <w:t xml:space="preserve"> Человек прошёл 1-ый курс Синтеза. «Мне такой Отец не нужен», - в связи с событиями войны.</w:t>
      </w:r>
    </w:p>
    <w:p w14:paraId="4DE1EF8C" w14:textId="77777777" w:rsidR="008A4946" w:rsidRPr="003303D0" w:rsidRDefault="008A4946" w:rsidP="00DC18A7">
      <w:pPr>
        <w:ind w:left="-567" w:firstLine="567"/>
        <w:jc w:val="both"/>
        <w:rPr>
          <w:i/>
        </w:rPr>
      </w:pPr>
      <w:r w:rsidRPr="00CF08DB">
        <w:rPr>
          <w:i/>
        </w:rPr>
        <w:t>Из зала</w:t>
      </w:r>
      <w:r>
        <w:t xml:space="preserve">: - </w:t>
      </w:r>
      <w:r w:rsidRPr="003303D0">
        <w:rPr>
          <w:i/>
        </w:rPr>
        <w:t>…привыкли себя считать рабами.</w:t>
      </w:r>
    </w:p>
    <w:p w14:paraId="6FAFBC60" w14:textId="0CE3F478" w:rsidR="008A4946" w:rsidRDefault="008A4946" w:rsidP="00DC18A7">
      <w:pPr>
        <w:ind w:left="-567" w:firstLine="567"/>
        <w:jc w:val="both"/>
      </w:pPr>
      <w:r w:rsidRPr="00CF08DB">
        <w:t>Ребята, если, он сам это услышал, подо</w:t>
      </w:r>
      <w:r w:rsidR="003E3C8F">
        <w:t>ждите, маленький нюансик. Если ч</w:t>
      </w:r>
      <w:r w:rsidRPr="00CF08DB">
        <w:t>еловек с такой подготовкой от Вас услышал, что это Воля Отца, а Вы не поняли, что ему ещё не надо об этом говорить,</w:t>
      </w:r>
      <w:r>
        <w:t xml:space="preserve"> -</w:t>
      </w:r>
      <w:r w:rsidRPr="00CF08DB">
        <w:t xml:space="preserve"> это ваши проблемы. Я серьёзно говорю. Далеко не все люди способны взять всю Волю Отца. На профессиональном Синтезе была объявлена Воля Отца. Для кого? Для Компетентных. Но не для начинающих. Потом </w:t>
      </w:r>
      <w:r w:rsidRPr="003E3C8F">
        <w:rPr>
          <w:b/>
        </w:rPr>
        <w:t xml:space="preserve">мы должны различать, кому что говорить. </w:t>
      </w:r>
      <w:r>
        <w:t xml:space="preserve">Понимаете? </w:t>
      </w:r>
      <w:r w:rsidRPr="003E3C8F">
        <w:rPr>
          <w:b/>
        </w:rPr>
        <w:t>Есть разное понимание Воли Отца</w:t>
      </w:r>
      <w:r w:rsidRPr="00CF08DB">
        <w:t>. Если Человек не сложился вот в этом воспр</w:t>
      </w:r>
      <w:r>
        <w:t>иятии Воли Отца, что это Законы. А</w:t>
      </w:r>
      <w:r w:rsidRPr="00CF08DB">
        <w:t xml:space="preserve"> у него, кстати, судя по его ответу, в голове сидит, что Отец - это дядечка на небесах, который всем вручную управляет. Вот отсюда у него такой вывод. Если он взял это от Вас, извините, это Ваши проблемы. Вы поспособствовали его неустойчивости. Я серьёзно говорю.</w:t>
      </w:r>
    </w:p>
    <w:p w14:paraId="43DAAC01" w14:textId="77777777" w:rsidR="008A4946" w:rsidRPr="00CF08DB" w:rsidRDefault="008A4946" w:rsidP="00DC18A7">
      <w:pPr>
        <w:ind w:left="-567" w:firstLine="567"/>
        <w:jc w:val="both"/>
      </w:pPr>
      <w:r w:rsidRPr="00CF08DB">
        <w:t>У нас очень много людей уходит из-за нашей глупости и некомпетентности. Отец подводит, а мы не различаем, как общаться с разными людьми. Таким людям нельзя говорить, что это Воля Отца. Понимаете, у них ассоциация, что Отец устраивает войну. Они не могу</w:t>
      </w:r>
      <w:r>
        <w:t>т понять, что это не завершение. Ч</w:t>
      </w:r>
      <w:r w:rsidRPr="00CF08DB">
        <w:t>то эта война - инструмент завершения нечеловечности на Планете. Потому что нельзя идти в эпоху истины в животном состоянии, где большинство людей на Планете в таком ещё животном состоянии. А Вы это можете рассказать? Они это могут понять? Да молчать надо. Помните Закон…</w:t>
      </w:r>
    </w:p>
    <w:p w14:paraId="37058964" w14:textId="77777777" w:rsidR="008A4946" w:rsidRPr="00CF08DB" w:rsidRDefault="008A4946" w:rsidP="00DC18A7">
      <w:pPr>
        <w:ind w:left="-567" w:firstLine="567"/>
        <w:jc w:val="both"/>
      </w:pPr>
      <w:r w:rsidRPr="00CF08DB">
        <w:rPr>
          <w:i/>
        </w:rPr>
        <w:t>Из зала</w:t>
      </w:r>
      <w:r w:rsidRPr="00CF08DB">
        <w:t xml:space="preserve">: - </w:t>
      </w:r>
      <w:r w:rsidRPr="003303D0">
        <w:rPr>
          <w:i/>
        </w:rPr>
        <w:t>Разворачивать Поядающий Огонь.</w:t>
      </w:r>
      <w:r w:rsidRPr="00CF08DB">
        <w:t xml:space="preserve"> </w:t>
      </w:r>
    </w:p>
    <w:p w14:paraId="6A7491CD" w14:textId="77777777" w:rsidR="008A4946" w:rsidRPr="00CF08DB" w:rsidRDefault="008A4946" w:rsidP="00DC18A7">
      <w:pPr>
        <w:ind w:left="-567" w:firstLine="567"/>
        <w:jc w:val="both"/>
      </w:pPr>
      <w:r w:rsidRPr="00CF08DB">
        <w:t>Поядающий Огонь, естественно. И, вообще, эти темы не обсуждать среди тех, кто не гото</w:t>
      </w:r>
      <w:r>
        <w:t>в глубоко по-настоящему взять. Зачем?</w:t>
      </w:r>
    </w:p>
    <w:p w14:paraId="150A4276" w14:textId="77777777" w:rsidR="008A4946" w:rsidRPr="00CF08DB" w:rsidRDefault="008A4946" w:rsidP="00DC18A7">
      <w:pPr>
        <w:ind w:left="-567" w:firstLine="567"/>
        <w:jc w:val="both"/>
      </w:pPr>
      <w:r w:rsidRPr="00CF08DB">
        <w:rPr>
          <w:i/>
        </w:rPr>
        <w:t>Из зала:</w:t>
      </w:r>
      <w:r>
        <w:t xml:space="preserve"> - </w:t>
      </w:r>
      <w:r w:rsidRPr="003303D0">
        <w:rPr>
          <w:i/>
        </w:rPr>
        <w:t>Пока он не взорвётся, он не поймёт, что он не готов</w:t>
      </w:r>
      <w:r w:rsidRPr="00CF08DB">
        <w:t>. (</w:t>
      </w:r>
      <w:r w:rsidRPr="00CF08DB">
        <w:rPr>
          <w:i/>
        </w:rPr>
        <w:t>Смех</w:t>
      </w:r>
      <w:r>
        <w:rPr>
          <w:i/>
        </w:rPr>
        <w:t xml:space="preserve"> в зале</w:t>
      </w:r>
      <w:r w:rsidRPr="00CF08DB">
        <w:t>)</w:t>
      </w:r>
    </w:p>
    <w:p w14:paraId="45A46C4D" w14:textId="2026559F" w:rsidR="008A4946" w:rsidRPr="00CF08DB" w:rsidRDefault="008A4946" w:rsidP="00DC18A7">
      <w:pPr>
        <w:ind w:left="-567" w:firstLine="567"/>
        <w:jc w:val="both"/>
      </w:pPr>
      <w:r w:rsidRPr="00CF08DB">
        <w:t xml:space="preserve">Знаете, не мы должны отцовствовать </w:t>
      </w:r>
      <w:r>
        <w:t xml:space="preserve">их взрывом. А если вы взорвали </w:t>
      </w:r>
      <w:r w:rsidRPr="00CF08DB">
        <w:t>где</w:t>
      </w:r>
      <w:r>
        <w:t>-то</w:t>
      </w:r>
      <w:r w:rsidRPr="00CF08DB">
        <w:t xml:space="preserve"> там, где он мог бы ещё </w:t>
      </w:r>
      <w:r>
        <w:t xml:space="preserve">и </w:t>
      </w:r>
      <w:r w:rsidRPr="00CF08DB">
        <w:t xml:space="preserve">устояться, это вы поспособствовали уходу и с пути Отцом на самом деле. Общаться по сознанию – это нарушение этого Закона. Извините, я тут немножко уловила, откуда он мог взять, что это Воля Отца? </w:t>
      </w:r>
      <w:r>
        <w:t>Если он не слушает Проф</w:t>
      </w:r>
      <w:r w:rsidR="002D3F62">
        <w:t>.</w:t>
      </w:r>
      <w:r w:rsidRPr="00CF08DB">
        <w:t xml:space="preserve"> Синтезы, то только от наших. Зачем?</w:t>
      </w:r>
    </w:p>
    <w:p w14:paraId="4FDBB218" w14:textId="77777777" w:rsidR="008A4946" w:rsidRDefault="008A4946" w:rsidP="00DC18A7">
      <w:pPr>
        <w:ind w:left="-567" w:firstLine="567"/>
        <w:jc w:val="both"/>
        <w:rPr>
          <w:i/>
        </w:rPr>
      </w:pPr>
      <w:r w:rsidRPr="00CF08DB">
        <w:rPr>
          <w:i/>
        </w:rPr>
        <w:t>Из зала</w:t>
      </w:r>
      <w:r>
        <w:t xml:space="preserve">: - </w:t>
      </w:r>
      <w:r w:rsidRPr="003303D0">
        <w:rPr>
          <w:i/>
        </w:rPr>
        <w:t>У нас же по 5-той расе – всё по Воле Бога.</w:t>
      </w:r>
    </w:p>
    <w:p w14:paraId="3A4C20AE" w14:textId="77777777" w:rsidR="00336E53" w:rsidRDefault="00336E53" w:rsidP="00DC18A7">
      <w:pPr>
        <w:ind w:left="-567" w:firstLine="567"/>
        <w:jc w:val="both"/>
        <w:rPr>
          <w:i/>
        </w:rPr>
      </w:pPr>
    </w:p>
    <w:p w14:paraId="158E8483" w14:textId="5ADC2FC7" w:rsidR="00336E53" w:rsidRDefault="00336E53" w:rsidP="001A7A83">
      <w:pPr>
        <w:ind w:firstLine="708"/>
        <w:jc w:val="center"/>
        <w:rPr>
          <w:b/>
        </w:rPr>
      </w:pPr>
      <w:r w:rsidRPr="001A7A83">
        <w:rPr>
          <w:b/>
        </w:rPr>
        <w:t>Дискуссия о Воле Отца</w:t>
      </w:r>
    </w:p>
    <w:p w14:paraId="4C21C43A" w14:textId="77777777" w:rsidR="00ED3207" w:rsidRPr="001A7A83" w:rsidRDefault="00ED3207" w:rsidP="001A7A83">
      <w:pPr>
        <w:ind w:firstLine="708"/>
        <w:jc w:val="center"/>
        <w:rPr>
          <w:b/>
        </w:rPr>
      </w:pPr>
    </w:p>
    <w:p w14:paraId="177E4C24" w14:textId="77777777" w:rsidR="008A4946" w:rsidRDefault="008A4946" w:rsidP="00194196">
      <w:pPr>
        <w:ind w:left="-567" w:firstLine="567"/>
        <w:jc w:val="both"/>
      </w:pPr>
      <w:r>
        <w:t>Ну, получите результат. По Воле Б</w:t>
      </w:r>
      <w:r w:rsidRPr="00CF08DB">
        <w:t>ога. И что</w:t>
      </w:r>
      <w:r>
        <w:t>,</w:t>
      </w:r>
      <w:r w:rsidRPr="00CF08DB">
        <w:t xml:space="preserve"> по 5-той расе не было отрицания Бога? Именно</w:t>
      </w:r>
      <w:r>
        <w:t xml:space="preserve"> за</w:t>
      </w:r>
      <w:r w:rsidRPr="00CF08DB">
        <w:t xml:space="preserve"> вот это вот, вы туда же его толкнули. И он ещё раз убедился по своей жизни, что Отец – это зло. А теперь он будет выходить из этих убежде</w:t>
      </w:r>
      <w:r>
        <w:t>ний непонятно какое время. Я о П</w:t>
      </w:r>
      <w:r w:rsidRPr="00CF08DB">
        <w:t xml:space="preserve">равилах, между прочим. Это тоже сюда относится. О правилах общения по сознанию. </w:t>
      </w:r>
      <w:r>
        <w:t>Подходит?</w:t>
      </w:r>
    </w:p>
    <w:p w14:paraId="633BBD8B" w14:textId="77777777" w:rsidR="008A4946" w:rsidRDefault="008A4946" w:rsidP="00194196">
      <w:pPr>
        <w:ind w:left="-567" w:firstLine="567"/>
        <w:jc w:val="both"/>
      </w:pPr>
      <w:r w:rsidRPr="003728AA">
        <w:rPr>
          <w:i/>
        </w:rPr>
        <w:lastRenderedPageBreak/>
        <w:t>Из зала</w:t>
      </w:r>
      <w:r>
        <w:rPr>
          <w:i/>
        </w:rPr>
        <w:t xml:space="preserve">: </w:t>
      </w:r>
      <w:r w:rsidRPr="003728AA">
        <w:t>-</w:t>
      </w:r>
      <w:r>
        <w:t xml:space="preserve"> Угу.</w:t>
      </w:r>
    </w:p>
    <w:p w14:paraId="05E36DBE" w14:textId="77777777" w:rsidR="008A4946" w:rsidRPr="00CF08DB" w:rsidRDefault="008A4946" w:rsidP="00194196">
      <w:pPr>
        <w:ind w:left="-567" w:firstLine="567"/>
        <w:jc w:val="both"/>
      </w:pPr>
      <w:r w:rsidRPr="00CF08DB">
        <w:t>Так вот это, кстати, религиозность в этом вопросе в чём? Вот для вас, для Дома Правил это вот хороший будет ответ. В чём религиозность, когда мы в такой ситуации людям непонимающим говорим: «Вот это Воля Отца и пойдём к этому Отцу».</w:t>
      </w:r>
    </w:p>
    <w:p w14:paraId="00F5C940" w14:textId="77777777" w:rsidR="008A4946" w:rsidRPr="00CF08DB" w:rsidRDefault="008A4946" w:rsidP="00194196">
      <w:pPr>
        <w:ind w:left="-567" w:firstLine="567"/>
        <w:jc w:val="both"/>
      </w:pPr>
      <w:r>
        <w:rPr>
          <w:i/>
        </w:rPr>
        <w:t>Из зала</w:t>
      </w:r>
      <w:r w:rsidRPr="00CF08DB">
        <w:t xml:space="preserve">: - </w:t>
      </w:r>
      <w:r w:rsidRPr="003303D0">
        <w:rPr>
          <w:i/>
        </w:rPr>
        <w:t>У меня вопрос</w:t>
      </w:r>
      <w:r w:rsidRPr="00CF08DB">
        <w:t>.</w:t>
      </w:r>
    </w:p>
    <w:p w14:paraId="70364AB4" w14:textId="77777777" w:rsidR="008A4946" w:rsidRPr="00CF08DB" w:rsidRDefault="008A4946" w:rsidP="00194196">
      <w:pPr>
        <w:ind w:left="-567" w:firstLine="567"/>
        <w:jc w:val="both"/>
      </w:pPr>
      <w:r w:rsidRPr="00CF08DB">
        <w:t>Подожди,</w:t>
      </w:r>
      <w:r>
        <w:t xml:space="preserve"> </w:t>
      </w:r>
      <w:r w:rsidRPr="00CF08DB">
        <w:t>давай ответим</w:t>
      </w:r>
      <w:r>
        <w:t xml:space="preserve"> на вопрос.</w:t>
      </w:r>
    </w:p>
    <w:p w14:paraId="6DDCCCE8" w14:textId="77777777" w:rsidR="008A4946" w:rsidRPr="003303D0" w:rsidRDefault="008A4946" w:rsidP="00194196">
      <w:pPr>
        <w:ind w:left="-567" w:firstLine="567"/>
        <w:jc w:val="both"/>
        <w:rPr>
          <w:i/>
        </w:rPr>
      </w:pPr>
      <w:r>
        <w:rPr>
          <w:i/>
        </w:rPr>
        <w:t>Из зала</w:t>
      </w:r>
      <w:r w:rsidRPr="00CF08DB">
        <w:rPr>
          <w:i/>
        </w:rPr>
        <w:t>:</w:t>
      </w:r>
      <w:r w:rsidRPr="00CF08DB">
        <w:t xml:space="preserve"> - </w:t>
      </w:r>
      <w:r w:rsidRPr="003303D0">
        <w:rPr>
          <w:i/>
        </w:rPr>
        <w:t>Нет, к этому.</w:t>
      </w:r>
    </w:p>
    <w:p w14:paraId="4AADCCDA" w14:textId="77777777" w:rsidR="008A4946" w:rsidRPr="00CF08DB" w:rsidRDefault="008A4946" w:rsidP="00194196">
      <w:pPr>
        <w:ind w:left="-567" w:firstLine="567"/>
        <w:jc w:val="both"/>
      </w:pPr>
      <w:r>
        <w:t xml:space="preserve">Нет, отвечай, не надо вопрос на вопрос. </w:t>
      </w:r>
      <w:r w:rsidRPr="00CF08DB">
        <w:t>Ответ, пожалуйста. В чём религиозность в этом примере? Подумайте.</w:t>
      </w:r>
    </w:p>
    <w:p w14:paraId="0898A8AE" w14:textId="77777777" w:rsidR="008A4946" w:rsidRPr="00B75C26" w:rsidRDefault="008A4946" w:rsidP="00194196">
      <w:pPr>
        <w:ind w:left="-567" w:firstLine="567"/>
        <w:jc w:val="both"/>
        <w:rPr>
          <w:i/>
          <w:iCs/>
        </w:rPr>
      </w:pPr>
      <w:r w:rsidRPr="00B75C26">
        <w:rPr>
          <w:i/>
          <w:iCs/>
        </w:rPr>
        <w:t>Из зала: - Ну, это действуют старые правила и установки, так получается.</w:t>
      </w:r>
    </w:p>
    <w:p w14:paraId="638BDAC0" w14:textId="77777777" w:rsidR="008A4946" w:rsidRPr="00B75C26" w:rsidRDefault="008A4946" w:rsidP="00194196">
      <w:pPr>
        <w:ind w:left="-567" w:firstLine="567"/>
        <w:jc w:val="both"/>
        <w:rPr>
          <w:i/>
          <w:iCs/>
        </w:rPr>
      </w:pPr>
      <w:r w:rsidRPr="00B75C26">
        <w:rPr>
          <w:i/>
          <w:iCs/>
        </w:rPr>
        <w:t>Из зала: - Нет.</w:t>
      </w:r>
    </w:p>
    <w:p w14:paraId="0753D2CB" w14:textId="78497E59" w:rsidR="008A4946" w:rsidRPr="00CF08DB" w:rsidRDefault="008A4946" w:rsidP="00194196">
      <w:pPr>
        <w:ind w:left="-567" w:firstLine="567"/>
        <w:jc w:val="both"/>
      </w:pPr>
      <w:r w:rsidRPr="00CF08DB">
        <w:t>И в чём они сработали эти старые правила и установки? Что здесь старого и не от Отца.</w:t>
      </w:r>
    </w:p>
    <w:p w14:paraId="35CA5D76" w14:textId="77777777" w:rsidR="008A4946" w:rsidRPr="00CF08DB" w:rsidRDefault="008A4946" w:rsidP="00194196">
      <w:pPr>
        <w:ind w:left="-567" w:firstLine="567"/>
        <w:jc w:val="both"/>
      </w:pPr>
      <w:r w:rsidRPr="00AA1707">
        <w:rPr>
          <w:i/>
        </w:rPr>
        <w:t>Из зала</w:t>
      </w:r>
      <w:r w:rsidRPr="00CF08DB">
        <w:t xml:space="preserve">: - </w:t>
      </w:r>
      <w:r w:rsidRPr="003303D0">
        <w:rPr>
          <w:i/>
        </w:rPr>
        <w:t>Возможно, что здесь речь про безответственность</w:t>
      </w:r>
      <w:r w:rsidRPr="00CF08DB">
        <w:t>.</w:t>
      </w:r>
    </w:p>
    <w:p w14:paraId="2F7035AF" w14:textId="77777777" w:rsidR="008A4946" w:rsidRPr="00CF08DB" w:rsidRDefault="008A4946" w:rsidP="00194196">
      <w:pPr>
        <w:ind w:left="-567" w:firstLine="567"/>
        <w:jc w:val="both"/>
      </w:pPr>
      <w:r w:rsidRPr="00CF08DB">
        <w:t>Вопрос её основания. Мы сейчас это разбираем, понимаешь?</w:t>
      </w:r>
    </w:p>
    <w:p w14:paraId="7EC84ECA" w14:textId="77777777" w:rsidR="008A4946" w:rsidRPr="00CF08DB" w:rsidRDefault="008A4946" w:rsidP="00194196">
      <w:pPr>
        <w:ind w:left="-567" w:firstLine="567"/>
        <w:jc w:val="both"/>
      </w:pPr>
      <w:r w:rsidRPr="00AA1707">
        <w:rPr>
          <w:i/>
        </w:rPr>
        <w:t>Из зала</w:t>
      </w:r>
      <w:r w:rsidRPr="00CF08DB">
        <w:t xml:space="preserve">: - </w:t>
      </w:r>
      <w:r w:rsidRPr="003303D0">
        <w:rPr>
          <w:i/>
        </w:rPr>
        <w:t>А если Человек… Я принимаю кого-то или нет, это не важно – Отца или соседа. Он ставит себя выше, значит получается</w:t>
      </w:r>
      <w:r>
        <w:t>…</w:t>
      </w:r>
    </w:p>
    <w:p w14:paraId="6583A1E1" w14:textId="77777777" w:rsidR="008A4946" w:rsidRPr="00CF08DB" w:rsidRDefault="008A4946" w:rsidP="00194196">
      <w:pPr>
        <w:ind w:left="-567" w:firstLine="567"/>
        <w:jc w:val="both"/>
      </w:pPr>
      <w:r w:rsidRPr="00CF08DB">
        <w:t xml:space="preserve">Подожди, давай </w:t>
      </w:r>
      <w:r>
        <w:t>м</w:t>
      </w:r>
      <w:r w:rsidRPr="00CF08DB">
        <w:t>ы этот случай разберём. Мы ещё на него не ответили. Ты меня ведёшь уже в другую ситуацию. Там немножко другой контент, Л</w:t>
      </w:r>
      <w:r>
        <w:t>ена</w:t>
      </w:r>
      <w:r w:rsidRPr="00CF08DB">
        <w:t>.</w:t>
      </w:r>
    </w:p>
    <w:p w14:paraId="05E61061" w14:textId="77777777" w:rsidR="008A4946" w:rsidRPr="003303D0" w:rsidRDefault="008A4946" w:rsidP="00194196">
      <w:pPr>
        <w:ind w:left="-567" w:firstLine="567"/>
        <w:jc w:val="both"/>
        <w:rPr>
          <w:i/>
        </w:rPr>
      </w:pPr>
      <w:r w:rsidRPr="003303D0">
        <w:rPr>
          <w:i/>
        </w:rPr>
        <w:t>Из зала: - Хорошо.</w:t>
      </w:r>
    </w:p>
    <w:p w14:paraId="660F1255" w14:textId="77777777" w:rsidR="008A4946" w:rsidRPr="00CF08DB" w:rsidRDefault="008A4946" w:rsidP="00194196">
      <w:pPr>
        <w:ind w:left="-567" w:firstLine="567"/>
        <w:jc w:val="both"/>
      </w:pPr>
      <w:r w:rsidRPr="00CF08DB">
        <w:t>Давай группу не отвлекать. И вопрос. Ищите ответ.</w:t>
      </w:r>
    </w:p>
    <w:p w14:paraId="6B3F3073" w14:textId="77777777" w:rsidR="008A4946" w:rsidRPr="003303D0" w:rsidRDefault="008A4946" w:rsidP="00194196">
      <w:pPr>
        <w:ind w:left="-567" w:firstLine="567"/>
        <w:jc w:val="both"/>
        <w:rPr>
          <w:i/>
        </w:rPr>
      </w:pPr>
      <w:r w:rsidRPr="00AA1707">
        <w:rPr>
          <w:i/>
        </w:rPr>
        <w:t>Из зала</w:t>
      </w:r>
      <w:r w:rsidRPr="00CF08DB">
        <w:t xml:space="preserve">: - </w:t>
      </w:r>
      <w:r w:rsidRPr="003303D0">
        <w:rPr>
          <w:i/>
        </w:rPr>
        <w:t>В чём религиозность или только правило …?</w:t>
      </w:r>
    </w:p>
    <w:p w14:paraId="7232A95B" w14:textId="77777777" w:rsidR="008A4946" w:rsidRPr="00CF08DB" w:rsidRDefault="008A4946" w:rsidP="00194196">
      <w:pPr>
        <w:ind w:left="-567" w:firstLine="567"/>
        <w:jc w:val="both"/>
      </w:pPr>
      <w:r w:rsidRPr="00CF08DB">
        <w:t>В чём религиозность нас, Компет</w:t>
      </w:r>
      <w:r>
        <w:t>ентных, если мы отвечаем не по С</w:t>
      </w:r>
      <w:r w:rsidRPr="00CF08DB">
        <w:t>ознанию Человеку.</w:t>
      </w:r>
    </w:p>
    <w:p w14:paraId="1C97F262" w14:textId="77777777" w:rsidR="008A4946" w:rsidRPr="003303D0" w:rsidRDefault="008A4946" w:rsidP="00194196">
      <w:pPr>
        <w:ind w:left="-567" w:firstLine="567"/>
        <w:jc w:val="both"/>
        <w:rPr>
          <w:i/>
        </w:rPr>
      </w:pPr>
      <w:r w:rsidRPr="00AA1707">
        <w:rPr>
          <w:i/>
        </w:rPr>
        <w:t>Из зала</w:t>
      </w:r>
      <w:r w:rsidRPr="00CF08DB">
        <w:t xml:space="preserve">: - </w:t>
      </w:r>
      <w:r w:rsidR="00336E53" w:rsidRPr="003303D0">
        <w:rPr>
          <w:i/>
        </w:rPr>
        <w:t>Получается,</w:t>
      </w:r>
      <w:r w:rsidRPr="003303D0">
        <w:rPr>
          <w:i/>
        </w:rPr>
        <w:t xml:space="preserve"> мы не берём отцовские правила, да? Не берём вот этот Огонь -  специфику и не распознаём собою как надо по каждой ситуации реализовывать, какие правила из Синтеза, да, выявлять.</w:t>
      </w:r>
    </w:p>
    <w:p w14:paraId="0C3A69DA" w14:textId="36810C93" w:rsidR="008A4946" w:rsidRPr="00CF08DB" w:rsidRDefault="008A4946" w:rsidP="00194196">
      <w:pPr>
        <w:ind w:left="-567" w:firstLine="567"/>
        <w:jc w:val="both"/>
      </w:pPr>
      <w:r>
        <w:t>Да, а в</w:t>
      </w:r>
      <w:r w:rsidRPr="00CF08DB">
        <w:t>замен этого что делаем? Это будет ответ, в чём религиозность.</w:t>
      </w:r>
    </w:p>
    <w:p w14:paraId="37FB9847" w14:textId="77777777" w:rsidR="008A4946" w:rsidRPr="00CF08DB" w:rsidRDefault="008A4946" w:rsidP="00194196">
      <w:pPr>
        <w:ind w:left="-567" w:firstLine="567"/>
        <w:jc w:val="both"/>
      </w:pPr>
      <w:r w:rsidRPr="00202B45">
        <w:rPr>
          <w:i/>
        </w:rPr>
        <w:t>Из зала</w:t>
      </w:r>
      <w:r>
        <w:t xml:space="preserve">: - </w:t>
      </w:r>
      <w:r w:rsidRPr="003303D0">
        <w:rPr>
          <w:i/>
        </w:rPr>
        <w:t>Ну, какими-то штампами разворачиваемся.</w:t>
      </w:r>
    </w:p>
    <w:p w14:paraId="4A0DAB97" w14:textId="77777777" w:rsidR="008A4946" w:rsidRDefault="008A4946" w:rsidP="00194196">
      <w:pPr>
        <w:ind w:left="-567" w:firstLine="567"/>
        <w:jc w:val="both"/>
      </w:pPr>
      <w:r w:rsidRPr="00CF08DB">
        <w:t>Штампами. В чём этот штамп здесь, в кон</w:t>
      </w:r>
      <w:r>
        <w:t>кретном случае? Мы услышали от Г</w:t>
      </w:r>
      <w:r w:rsidRPr="00CF08DB">
        <w:t>лавы ИВДИВО, что это Воля Отца. Прослушали 82-ой Синтез. Всё</w:t>
      </w:r>
      <w:r>
        <w:t>,</w:t>
      </w:r>
      <w:r w:rsidRPr="00CF08DB">
        <w:t xml:space="preserve"> успокоились для себя самого, и всё, мы давай всем людям вот так вот нести: «Ребята, это Воля Отца, радуй</w:t>
      </w:r>
      <w:r>
        <w:t>тесь этой войне». Это безумие, в</w:t>
      </w:r>
      <w:r w:rsidRPr="00CF08DB">
        <w:t>ы что! Как может Человек радоваться войне?</w:t>
      </w:r>
      <w:r>
        <w:t>!</w:t>
      </w:r>
      <w:r w:rsidRPr="00CF08DB">
        <w:t xml:space="preserve"> </w:t>
      </w:r>
      <w:r>
        <w:t>Вы на его позицию встали вообще-</w:t>
      </w:r>
      <w:r w:rsidRPr="00CF08DB">
        <w:t>то? Да и нам не стоит радоваться вообще-то. Что здесь хорошего? Это вынужденная ситуация. А религиозность в том, что мы взяли, услышали и без интерпретации, без адаптации к конкретному Человеку, с которым мы общаемся, начинаем это всё нахлобучивать. Мы увер</w:t>
      </w:r>
      <w:r>
        <w:t>ены, что мы правы. Поэтому ты, ч</w:t>
      </w:r>
      <w:r w:rsidRPr="00CF08DB">
        <w:t>еловечишка, должен</w:t>
      </w:r>
      <w:r>
        <w:t xml:space="preserve"> это всё </w:t>
      </w:r>
      <w:r w:rsidRPr="00CF08DB">
        <w:t>взять. Это невозмо</w:t>
      </w:r>
      <w:r>
        <w:t>жно. Это как раз религиозность.</w:t>
      </w:r>
    </w:p>
    <w:p w14:paraId="097CAADB" w14:textId="77777777" w:rsidR="008A4946" w:rsidRPr="00284D5C" w:rsidRDefault="008A4946" w:rsidP="00194196">
      <w:pPr>
        <w:ind w:left="-567" w:firstLine="567"/>
        <w:jc w:val="both"/>
        <w:rPr>
          <w:i/>
        </w:rPr>
      </w:pPr>
      <w:r w:rsidRPr="00284D5C">
        <w:rPr>
          <w:i/>
        </w:rPr>
        <w:t>Из зала: - Угу.</w:t>
      </w:r>
    </w:p>
    <w:p w14:paraId="0EB355B9" w14:textId="77777777" w:rsidR="008A4946" w:rsidRPr="00CF08DB" w:rsidRDefault="008A4946" w:rsidP="00194196">
      <w:pPr>
        <w:ind w:left="-567" w:firstLine="567"/>
        <w:jc w:val="both"/>
      </w:pPr>
      <w:r w:rsidRPr="00CF08DB">
        <w:t>Это в том, ч</w:t>
      </w:r>
      <w:r>
        <w:t>то мы взяли без Сознания, без И</w:t>
      </w:r>
      <w:r w:rsidRPr="00CF08DB">
        <w:t>ерархизации какое-то</w:t>
      </w:r>
      <w:r>
        <w:t xml:space="preserve"> положение, не адаптировали его по С</w:t>
      </w:r>
      <w:r w:rsidRPr="00CF08DB">
        <w:t>ознанию Человека</w:t>
      </w:r>
      <w:r>
        <w:t>,</w:t>
      </w:r>
      <w:r w:rsidRPr="00CF08DB">
        <w:t xml:space="preserve"> с которым ты конкретно общаешься.</w:t>
      </w:r>
    </w:p>
    <w:p w14:paraId="10EC5C99" w14:textId="77777777" w:rsidR="008A4946" w:rsidRPr="008A4946" w:rsidRDefault="008A4946" w:rsidP="00194196">
      <w:pPr>
        <w:ind w:left="-567" w:firstLine="567"/>
        <w:jc w:val="both"/>
        <w:rPr>
          <w:i/>
        </w:rPr>
      </w:pPr>
      <w:r w:rsidRPr="008A4946">
        <w:rPr>
          <w:i/>
        </w:rPr>
        <w:t>Из зала: - Его, наверно, не в себе не уложили корректно. Ведь это же фраза была на 82-ом в контексте и по той группе, которая сидела. И невозможно эту же фразу, не переработав собою, и, знаете как, развернув её уже через какое-то вот своё видение и ту ситуацию, в которой ты находишься, уже взглядывая вокруг себя, да, но с каким-то новым виденьем, может быть.</w:t>
      </w:r>
    </w:p>
    <w:p w14:paraId="56A90A82" w14:textId="77777777" w:rsidR="008A4946" w:rsidRPr="00CF08DB" w:rsidRDefault="008A4946" w:rsidP="00194196">
      <w:pPr>
        <w:ind w:left="-567" w:firstLine="567"/>
        <w:jc w:val="both"/>
      </w:pPr>
      <w:r w:rsidRPr="00CF08DB">
        <w:t>Смотрите, опять же переработать, нужно опять конкретика всегда. Вы очень конкретно должны работать, очень</w:t>
      </w:r>
      <w:r>
        <w:t xml:space="preserve"> конкретно. Это Ваша специфика П</w:t>
      </w:r>
      <w:r w:rsidRPr="00CF08DB">
        <w:t>оядающего Огня и Правил. Они не могут быть абстрактные правила.</w:t>
      </w:r>
    </w:p>
    <w:p w14:paraId="2E050E85" w14:textId="77777777" w:rsidR="008A4946" w:rsidRPr="008A4946" w:rsidRDefault="008A4946" w:rsidP="00194196">
      <w:pPr>
        <w:ind w:left="-567" w:firstLine="567"/>
        <w:jc w:val="both"/>
        <w:rPr>
          <w:i/>
        </w:rPr>
      </w:pPr>
      <w:r w:rsidRPr="008A4946">
        <w:rPr>
          <w:i/>
        </w:rPr>
        <w:t>Из зала: - Чётко.</w:t>
      </w:r>
    </w:p>
    <w:p w14:paraId="130AD05F" w14:textId="77777777" w:rsidR="008A4946" w:rsidRDefault="008A4946" w:rsidP="00194196">
      <w:pPr>
        <w:ind w:left="-567" w:firstLine="567"/>
        <w:jc w:val="both"/>
      </w:pPr>
      <w:r w:rsidRPr="00CF08DB">
        <w:t>Понимает</w:t>
      </w:r>
      <w:r>
        <w:t>е?</w:t>
      </w:r>
    </w:p>
    <w:p w14:paraId="20E88E00" w14:textId="77777777" w:rsidR="008A4946" w:rsidRPr="008A4946" w:rsidRDefault="008A4946" w:rsidP="00194196">
      <w:pPr>
        <w:ind w:left="-567" w:firstLine="567"/>
        <w:jc w:val="both"/>
        <w:rPr>
          <w:i/>
        </w:rPr>
      </w:pPr>
      <w:r w:rsidRPr="008A4946">
        <w:rPr>
          <w:i/>
        </w:rPr>
        <w:t>Из зала: - Угу.</w:t>
      </w:r>
    </w:p>
    <w:p w14:paraId="149C6667" w14:textId="77777777" w:rsidR="008A4946" w:rsidRPr="00CF08DB" w:rsidRDefault="008A4946" w:rsidP="00194196">
      <w:pPr>
        <w:ind w:left="-567" w:firstLine="567"/>
        <w:jc w:val="both"/>
      </w:pPr>
      <w:r>
        <w:t>Вот вопрос другой. Когда В</w:t>
      </w:r>
      <w:r w:rsidRPr="00CF08DB">
        <w:t>ы говорите, вот как-то переработать. А как переработать это сообщение от Глав ИВДИВО нами Компетентными,</w:t>
      </w:r>
      <w:r>
        <w:t xml:space="preserve"> что это Воля Отца? Ч</w:t>
      </w:r>
      <w:r w:rsidRPr="00CF08DB">
        <w:t xml:space="preserve">то </w:t>
      </w:r>
      <w:r>
        <w:t xml:space="preserve">Вы </w:t>
      </w:r>
      <w:r w:rsidRPr="00CF08DB">
        <w:t>должны</w:t>
      </w:r>
      <w:r>
        <w:t>,</w:t>
      </w:r>
      <w:r w:rsidRPr="00CF08DB">
        <w:t xml:space="preserve"> </w:t>
      </w:r>
      <w:r w:rsidRPr="00BA00E1">
        <w:t xml:space="preserve">как </w:t>
      </w:r>
      <w:r w:rsidRPr="00BA00E1">
        <w:lastRenderedPageBreak/>
        <w:t>выводы</w:t>
      </w:r>
      <w:r>
        <w:t>,</w:t>
      </w:r>
      <w:r w:rsidRPr="00CF08DB">
        <w:t xml:space="preserve"> с</w:t>
      </w:r>
      <w:r>
        <w:t>делать из этого сообщения? Как В</w:t>
      </w:r>
      <w:r w:rsidRPr="00CF08DB">
        <w:t>ы восприняли это сообщение? Что такое Воля Отца для Вас? Ответ на вопрос</w:t>
      </w:r>
      <w:r>
        <w:t>, если</w:t>
      </w:r>
      <w:r w:rsidRPr="00CF08DB">
        <w:t>. Отвечай</w:t>
      </w:r>
      <w:r>
        <w:t>,</w:t>
      </w:r>
      <w:r w:rsidRPr="00CF08DB">
        <w:t xml:space="preserve"> что такое Воля Отца для тебя?</w:t>
      </w:r>
    </w:p>
    <w:p w14:paraId="4F112D12" w14:textId="77777777" w:rsidR="008A4946" w:rsidRPr="008A4946" w:rsidRDefault="008A4946" w:rsidP="00194196">
      <w:pPr>
        <w:ind w:left="-567" w:firstLine="567"/>
        <w:jc w:val="both"/>
        <w:rPr>
          <w:i/>
        </w:rPr>
      </w:pPr>
      <w:r w:rsidRPr="008A4946">
        <w:rPr>
          <w:i/>
        </w:rPr>
        <w:t>Из зала: - В 5-й расе волос не упадёт без Воли Отца.</w:t>
      </w:r>
    </w:p>
    <w:p w14:paraId="60FAF975" w14:textId="77777777" w:rsidR="008A4946" w:rsidRDefault="008A4946" w:rsidP="00194196">
      <w:pPr>
        <w:ind w:left="-567" w:firstLine="567"/>
        <w:jc w:val="both"/>
      </w:pPr>
      <w:r>
        <w:t>Подожди.</w:t>
      </w:r>
    </w:p>
    <w:p w14:paraId="1740E941" w14:textId="0FCC4124" w:rsidR="008A4946" w:rsidRPr="00284D5C" w:rsidRDefault="008A4946" w:rsidP="00194196">
      <w:pPr>
        <w:ind w:left="-567" w:firstLine="567"/>
        <w:jc w:val="both"/>
        <w:rPr>
          <w:i/>
        </w:rPr>
      </w:pPr>
      <w:r w:rsidRPr="00284D5C">
        <w:rPr>
          <w:i/>
        </w:rPr>
        <w:t>Из зала: - То есть, что бы ни происходило, мы только не всегда видим причины следственные, куда это дальше ведёт.</w:t>
      </w:r>
    </w:p>
    <w:p w14:paraId="30411DBC" w14:textId="77777777" w:rsidR="008A4946" w:rsidRPr="00CF08DB" w:rsidRDefault="008A4946" w:rsidP="00194196">
      <w:pPr>
        <w:ind w:left="-567" w:firstLine="567"/>
        <w:jc w:val="both"/>
      </w:pPr>
      <w:r w:rsidRPr="00CF08DB">
        <w:t xml:space="preserve">А </w:t>
      </w:r>
      <w:r>
        <w:t xml:space="preserve">какое это восприятие Воли Отца? </w:t>
      </w:r>
      <w:r w:rsidRPr="00CF08DB">
        <w:t xml:space="preserve">В чём Воля Отца? </w:t>
      </w:r>
    </w:p>
    <w:p w14:paraId="4D1E74D6" w14:textId="77777777" w:rsidR="008A4946" w:rsidRPr="00284D5C" w:rsidRDefault="008A4946" w:rsidP="00194196">
      <w:pPr>
        <w:ind w:left="-567" w:firstLine="567"/>
        <w:jc w:val="both"/>
      </w:pPr>
      <w:r w:rsidRPr="008A4946">
        <w:rPr>
          <w:i/>
        </w:rPr>
        <w:t>Из зала: - Это тотальность Воли Отца тогда получается</w:t>
      </w:r>
      <w:r w:rsidRPr="00284D5C">
        <w:t>.</w:t>
      </w:r>
    </w:p>
    <w:p w14:paraId="247510C8" w14:textId="77777777" w:rsidR="008A4946" w:rsidRPr="00CF08DB" w:rsidRDefault="008A4946" w:rsidP="00194196">
      <w:pPr>
        <w:ind w:left="-567" w:firstLine="567"/>
        <w:jc w:val="both"/>
      </w:pPr>
      <w:r w:rsidRPr="00CF08DB">
        <w:t>Что, всё, что происходит, это Воля Отца, да? Вот вам и рабскость.</w:t>
      </w:r>
    </w:p>
    <w:p w14:paraId="3A1196BB" w14:textId="77777777" w:rsidR="008A4946" w:rsidRPr="008A4946" w:rsidRDefault="008A4946" w:rsidP="00194196">
      <w:pPr>
        <w:ind w:left="-567" w:firstLine="567"/>
        <w:jc w:val="both"/>
        <w:rPr>
          <w:i/>
        </w:rPr>
      </w:pPr>
      <w:r w:rsidRPr="008A4946">
        <w:rPr>
          <w:i/>
        </w:rPr>
        <w:t>Из зала: - Причём здесь рабскость?</w:t>
      </w:r>
    </w:p>
    <w:p w14:paraId="4FD0681D" w14:textId="77777777" w:rsidR="008A4946" w:rsidRPr="00CF08DB" w:rsidRDefault="008A4946" w:rsidP="00194196">
      <w:pPr>
        <w:ind w:left="-567" w:firstLine="567"/>
        <w:jc w:val="both"/>
      </w:pPr>
      <w:r w:rsidRPr="00CF08DB">
        <w:t>Вот вам и рабскость. Увидьте, пожалуйста.</w:t>
      </w:r>
    </w:p>
    <w:p w14:paraId="0936F4C2" w14:textId="77777777" w:rsidR="008A4946" w:rsidRPr="00284D5C" w:rsidRDefault="008A4946" w:rsidP="00194196">
      <w:pPr>
        <w:ind w:left="-567" w:firstLine="567"/>
        <w:jc w:val="both"/>
        <w:rPr>
          <w:i/>
        </w:rPr>
      </w:pPr>
      <w:r w:rsidRPr="00284D5C">
        <w:rPr>
          <w:i/>
        </w:rPr>
        <w:t>Из зала: - Ну, если и волос не упадёт без Воли?</w:t>
      </w:r>
    </w:p>
    <w:p w14:paraId="1C587040" w14:textId="77777777" w:rsidR="008A4946" w:rsidRPr="00CF08DB" w:rsidRDefault="008A4946" w:rsidP="00194196">
      <w:pPr>
        <w:ind w:left="-567" w:firstLine="567"/>
        <w:jc w:val="both"/>
      </w:pPr>
      <w:r>
        <w:t>Подожди. Давай я объясню. Вот, я сейчас объясню. Ты послушай, сравни со своим мнением. А п</w:t>
      </w:r>
      <w:r w:rsidRPr="00CF08DB">
        <w:t>отом сделаешь вывод.</w:t>
      </w:r>
    </w:p>
    <w:p w14:paraId="07D6FC74" w14:textId="77777777" w:rsidR="008A4946" w:rsidRPr="008A4946" w:rsidRDefault="008A4946" w:rsidP="00194196">
      <w:pPr>
        <w:ind w:left="-567" w:firstLine="567"/>
        <w:jc w:val="both"/>
        <w:rPr>
          <w:i/>
        </w:rPr>
      </w:pPr>
      <w:r w:rsidRPr="008A4946">
        <w:rPr>
          <w:i/>
        </w:rPr>
        <w:t xml:space="preserve">Из зала: - Я привела пример. </w:t>
      </w:r>
    </w:p>
    <w:p w14:paraId="5D9FA044" w14:textId="77777777" w:rsidR="008A4946" w:rsidRDefault="008A4946" w:rsidP="00194196">
      <w:pPr>
        <w:ind w:left="-567" w:firstLine="567"/>
        <w:jc w:val="both"/>
      </w:pPr>
      <w:r w:rsidRPr="00CF08DB">
        <w:t>А я тебе отвечаю уже. То есть</w:t>
      </w:r>
      <w:r>
        <w:t>, смотрите: к</w:t>
      </w:r>
      <w:r w:rsidRPr="00CF08DB">
        <w:t>о</w:t>
      </w:r>
      <w:r>
        <w:t xml:space="preserve">гда мы говорим «На всё Воля Отца» и </w:t>
      </w:r>
      <w:r w:rsidRPr="00CF08DB">
        <w:t>подразумеваем</w:t>
      </w:r>
      <w:r>
        <w:t>:</w:t>
      </w:r>
      <w:r w:rsidRPr="00CF08DB">
        <w:t xml:space="preserve"> </w:t>
      </w:r>
      <w:r w:rsidRPr="004C7D17">
        <w:rPr>
          <w:b/>
        </w:rPr>
        <w:t>всё</w:t>
      </w:r>
      <w:r>
        <w:t>, что происходит - от Отца. Вот я ленюсь – это от Отца Воля. Ты тем же принципом говоришь. Понимаете? Вот там вот нацики убивают людей – на то Воля Отца. Понимаете, вон там вот сволочи убили семью просто так – вот-вот на то Воля Отца. Это следует из твоего принципа. Что всё тотально, что происходит – это Воля Отца. Ну нельзя так линейно смотреть. Почему? Различите, пожалуйста. В чём Воля по-настоящему Отцовская?</w:t>
      </w:r>
    </w:p>
    <w:p w14:paraId="4FD43E66" w14:textId="77777777" w:rsidR="008A4946" w:rsidRPr="008A4946" w:rsidRDefault="008A4946" w:rsidP="00194196">
      <w:pPr>
        <w:ind w:left="-567" w:firstLine="567"/>
        <w:jc w:val="both"/>
        <w:rPr>
          <w:i/>
        </w:rPr>
      </w:pPr>
      <w:r w:rsidRPr="008A4946">
        <w:rPr>
          <w:i/>
        </w:rPr>
        <w:t>Из зала: - Ну, у Отца же есть причинно-следственные факторы?</w:t>
      </w:r>
    </w:p>
    <w:p w14:paraId="1C6AA5E6" w14:textId="77777777" w:rsidR="008A4946" w:rsidRDefault="008A4946" w:rsidP="00194196">
      <w:pPr>
        <w:ind w:left="-567" w:firstLine="567"/>
        <w:jc w:val="both"/>
      </w:pPr>
      <w:r>
        <w:t>Причём здесь это? Лена, давай сейчас, помолчи. Давайте мы обсудим по-другому немножко.</w:t>
      </w:r>
    </w:p>
    <w:p w14:paraId="426B3009" w14:textId="77777777" w:rsidR="008A4946" w:rsidRDefault="008A4946" w:rsidP="00194196">
      <w:pPr>
        <w:ind w:left="-567" w:firstLine="567"/>
        <w:jc w:val="both"/>
      </w:pPr>
      <w:r w:rsidRPr="00847E44">
        <w:rPr>
          <w:i/>
        </w:rPr>
        <w:t>Из зала</w:t>
      </w:r>
      <w:r>
        <w:t xml:space="preserve">: </w:t>
      </w:r>
      <w:r w:rsidRPr="00284D5C">
        <w:rPr>
          <w:i/>
        </w:rPr>
        <w:t>- Воля Отца – чтоб негатив ушёл с Земли, и что-то лучшее…</w:t>
      </w:r>
    </w:p>
    <w:p w14:paraId="251EAE0D" w14:textId="77777777" w:rsidR="008A4946" w:rsidRDefault="008A4946" w:rsidP="00194196">
      <w:pPr>
        <w:ind w:left="-567" w:firstLine="567"/>
        <w:jc w:val="both"/>
      </w:pPr>
      <w:r>
        <w:t>Нет. Вы сейчас пытаетесь увидеть следствие из проявления Воли Отца. Не войдя в эту Волю. Понимаете, в чём ошибка? Чем Вы берёте, интерпретируете, а как Отец должен сработать, скажите, пожалуйста? Старым опытом. И получается вот тот самый религиозный опыт у нас и проявляется сейчас. А значит, он есть. А значит, есть религиозность. Я доказала?</w:t>
      </w:r>
    </w:p>
    <w:p w14:paraId="2507E7F7" w14:textId="411E3592" w:rsidR="008A4946" w:rsidRDefault="008A4946" w:rsidP="00194196">
      <w:pPr>
        <w:ind w:left="-567" w:firstLine="567"/>
        <w:jc w:val="both"/>
      </w:pPr>
      <w:r>
        <w:t>Так вот какая, почему? Нужно взамен что-то объяснить. Что такое Воля Отца, когда мы её воспринимаем уже современными Стандартами Отца? Тем более мы Компетентные. Скажите мне, пожалуйста.</w:t>
      </w:r>
    </w:p>
    <w:p w14:paraId="3B5AADE5" w14:textId="3EFA01B9" w:rsidR="008A4946" w:rsidRDefault="008A4946" w:rsidP="00194196">
      <w:pPr>
        <w:ind w:left="-567" w:firstLine="567"/>
        <w:jc w:val="both"/>
      </w:pPr>
      <w:r>
        <w:rPr>
          <w:i/>
        </w:rPr>
        <w:t>Из зала:</w:t>
      </w:r>
      <w:r>
        <w:t xml:space="preserve"> </w:t>
      </w:r>
      <w:r w:rsidRPr="00B75C26">
        <w:rPr>
          <w:i/>
          <w:iCs/>
        </w:rPr>
        <w:t>- У меня вопрос.</w:t>
      </w:r>
    </w:p>
    <w:p w14:paraId="20CE08C1" w14:textId="77777777" w:rsidR="008A4946" w:rsidRDefault="008A4946" w:rsidP="00194196">
      <w:pPr>
        <w:ind w:left="-567" w:firstLine="567"/>
        <w:jc w:val="both"/>
      </w:pPr>
      <w:r>
        <w:t>Тихо, Лена. Не ответили на вопрос. Ты уводишь группу в сторону. Подожди. Или чётко отвечаешь, или пока слушаешь, а потом скажешь.</w:t>
      </w:r>
    </w:p>
    <w:p w14:paraId="1B32906F" w14:textId="77777777" w:rsidR="008A4946" w:rsidRDefault="008A4946" w:rsidP="00194196">
      <w:pPr>
        <w:ind w:left="-567" w:firstLine="567"/>
        <w:jc w:val="both"/>
      </w:pPr>
      <w:r w:rsidRPr="00847E44">
        <w:rPr>
          <w:i/>
        </w:rPr>
        <w:t>Из зала</w:t>
      </w:r>
      <w:r w:rsidRPr="00847E44">
        <w:t>: -</w:t>
      </w:r>
      <w:r>
        <w:t xml:space="preserve"> </w:t>
      </w:r>
      <w:r w:rsidRPr="00B75C26">
        <w:rPr>
          <w:i/>
          <w:iCs/>
        </w:rPr>
        <w:t>Принять вот эти все правила Отца вот.</w:t>
      </w:r>
    </w:p>
    <w:p w14:paraId="7DDBAE43" w14:textId="77777777" w:rsidR="008A4946" w:rsidRDefault="008A4946" w:rsidP="00194196">
      <w:pPr>
        <w:ind w:left="-567" w:firstLine="567"/>
        <w:jc w:val="both"/>
      </w:pPr>
      <w:r>
        <w:t>Чем Вы их будете применять, принять.</w:t>
      </w:r>
    </w:p>
    <w:p w14:paraId="6FB94C87" w14:textId="058A5ED0" w:rsidR="008A4946" w:rsidRPr="00B75C26" w:rsidRDefault="008A4946" w:rsidP="00194196">
      <w:pPr>
        <w:ind w:left="-567" w:firstLine="567"/>
        <w:jc w:val="both"/>
        <w:rPr>
          <w:i/>
          <w:iCs/>
        </w:rPr>
      </w:pPr>
      <w:r w:rsidRPr="007B0D0C">
        <w:rPr>
          <w:i/>
        </w:rPr>
        <w:t>Из зала</w:t>
      </w:r>
      <w:r w:rsidRPr="007B0D0C">
        <w:t xml:space="preserve">: </w:t>
      </w:r>
      <w:r w:rsidR="00B75C26" w:rsidRPr="007B0D0C">
        <w:rPr>
          <w:i/>
        </w:rPr>
        <w:t>— Вот</w:t>
      </w:r>
      <w:r w:rsidRPr="00B75C26">
        <w:rPr>
          <w:i/>
          <w:iCs/>
        </w:rPr>
        <w:t xml:space="preserve"> всем своим существом.</w:t>
      </w:r>
    </w:p>
    <w:p w14:paraId="32B9D18D" w14:textId="77777777" w:rsidR="008A4946" w:rsidRDefault="008A4946" w:rsidP="00194196">
      <w:pPr>
        <w:ind w:left="-567" w:firstLine="567"/>
        <w:jc w:val="both"/>
      </w:pPr>
      <w:r>
        <w:t>Нету существа, чтоб принять эти правила. Понимаете? Мы другие, а Воля идёт новая.</w:t>
      </w:r>
    </w:p>
    <w:p w14:paraId="1DA8E777" w14:textId="77777777" w:rsidR="008A4946" w:rsidRPr="0068639B" w:rsidRDefault="008A4946" w:rsidP="00194196">
      <w:pPr>
        <w:ind w:left="-567" w:firstLine="567"/>
        <w:jc w:val="both"/>
        <w:rPr>
          <w:i/>
          <w:iCs/>
        </w:rPr>
      </w:pPr>
      <w:r w:rsidRPr="007B0D0C">
        <w:rPr>
          <w:i/>
        </w:rPr>
        <w:t>Из зала</w:t>
      </w:r>
      <w:r>
        <w:t xml:space="preserve">: - </w:t>
      </w:r>
      <w:r w:rsidRPr="0068639B">
        <w:rPr>
          <w:i/>
          <w:iCs/>
        </w:rPr>
        <w:t>Телом можно?</w:t>
      </w:r>
    </w:p>
    <w:p w14:paraId="73C48084" w14:textId="77777777" w:rsidR="008A4946" w:rsidRDefault="008A4946" w:rsidP="00194196">
      <w:pPr>
        <w:ind w:left="-567" w:firstLine="567"/>
        <w:jc w:val="both"/>
      </w:pPr>
      <w:r>
        <w:t>У нас</w:t>
      </w:r>
      <w:r w:rsidR="003E3C8F">
        <w:t xml:space="preserve"> </w:t>
      </w:r>
      <w:r>
        <w:t>вырастает из 5-расовости.</w:t>
      </w:r>
    </w:p>
    <w:p w14:paraId="5483424F" w14:textId="77777777" w:rsidR="008A4946" w:rsidRPr="0068639B" w:rsidRDefault="008A4946" w:rsidP="00194196">
      <w:pPr>
        <w:ind w:left="-567" w:firstLine="567"/>
        <w:jc w:val="both"/>
        <w:rPr>
          <w:i/>
          <w:iCs/>
        </w:rPr>
      </w:pPr>
      <w:r w:rsidRPr="007B0D0C">
        <w:rPr>
          <w:i/>
        </w:rPr>
        <w:t>Из зала</w:t>
      </w:r>
      <w:r w:rsidRPr="007B0D0C">
        <w:t xml:space="preserve">: - </w:t>
      </w:r>
      <w:r w:rsidRPr="0068639B">
        <w:rPr>
          <w:i/>
          <w:iCs/>
        </w:rPr>
        <w:t>Воля Отца новая.</w:t>
      </w:r>
    </w:p>
    <w:p w14:paraId="4A93C25D" w14:textId="77777777" w:rsidR="008A4946" w:rsidRDefault="008A4946" w:rsidP="00194196">
      <w:pPr>
        <w:ind w:left="-567" w:firstLine="567"/>
        <w:jc w:val="both"/>
      </w:pPr>
      <w:r>
        <w:t>Как?</w:t>
      </w:r>
    </w:p>
    <w:p w14:paraId="219458AE" w14:textId="77777777" w:rsidR="008A4946" w:rsidRDefault="008A4946" w:rsidP="00194196">
      <w:pPr>
        <w:ind w:left="-567" w:firstLine="567"/>
        <w:jc w:val="both"/>
      </w:pPr>
      <w:r w:rsidRPr="00034B3C">
        <w:rPr>
          <w:i/>
        </w:rPr>
        <w:t>Из зала</w:t>
      </w:r>
      <w:r>
        <w:t>: - В</w:t>
      </w:r>
      <w:r w:rsidRPr="007B0D0C">
        <w:t xml:space="preserve"> Огне.</w:t>
      </w:r>
    </w:p>
    <w:p w14:paraId="531ADE75" w14:textId="77777777" w:rsidR="008A4946" w:rsidRDefault="008A4946" w:rsidP="00194196">
      <w:pPr>
        <w:ind w:left="-567" w:firstLine="567"/>
        <w:jc w:val="both"/>
      </w:pPr>
      <w:r>
        <w:t xml:space="preserve">Об этом и речь. В Огне. Как, это не </w:t>
      </w:r>
      <w:r w:rsidRPr="00034B3C">
        <w:rPr>
          <w:b/>
        </w:rPr>
        <w:t>в</w:t>
      </w:r>
      <w:r>
        <w:t xml:space="preserve"> чём? Ещё раз. Что такое Воля Отца?</w:t>
      </w:r>
    </w:p>
    <w:p w14:paraId="48D500C6" w14:textId="77777777" w:rsidR="008A4946" w:rsidRPr="0068639B" w:rsidRDefault="008A4946" w:rsidP="00194196">
      <w:pPr>
        <w:ind w:left="-567" w:firstLine="567"/>
        <w:jc w:val="both"/>
        <w:rPr>
          <w:i/>
          <w:iCs/>
        </w:rPr>
      </w:pPr>
      <w:r w:rsidRPr="007B0D0C">
        <w:rPr>
          <w:i/>
        </w:rPr>
        <w:t>Из зала</w:t>
      </w:r>
      <w:r>
        <w:rPr>
          <w:i/>
        </w:rPr>
        <w:t xml:space="preserve">: </w:t>
      </w:r>
      <w:r w:rsidRPr="007B0D0C">
        <w:t xml:space="preserve">- </w:t>
      </w:r>
      <w:r w:rsidRPr="0068639B">
        <w:rPr>
          <w:i/>
          <w:iCs/>
        </w:rPr>
        <w:t>Она исходит из Огня. Значит нужно войти в Огонь.</w:t>
      </w:r>
    </w:p>
    <w:p w14:paraId="2E8B96B4" w14:textId="77777777" w:rsidR="008A4946" w:rsidRDefault="008A4946" w:rsidP="00194196">
      <w:pPr>
        <w:ind w:left="-567" w:firstLine="567"/>
        <w:jc w:val="both"/>
      </w:pPr>
      <w:r>
        <w:t>Подожди, Лена, приучись чётко слушать вопрос и отвечать. Когда ты говоришь: «Она исходит из Огня», ты говоришь, что Воля… Подожди. Воля исходит откуда-то.  Тихо, ребят. Воля имеет, исходит откуда-то. У меня вопрос, вообще о другом. Что такое Воля? А не откуда она исходит. Понимаешь разницу? Все понимают разницу?</w:t>
      </w:r>
    </w:p>
    <w:p w14:paraId="3C214B03" w14:textId="77777777" w:rsidR="008A4946" w:rsidRDefault="008A4946" w:rsidP="00194196">
      <w:pPr>
        <w:ind w:left="-567" w:firstLine="567"/>
        <w:jc w:val="both"/>
      </w:pPr>
      <w:r w:rsidRPr="00D36816">
        <w:rPr>
          <w:i/>
        </w:rPr>
        <w:t>Из зала</w:t>
      </w:r>
      <w:r>
        <w:t xml:space="preserve">: - </w:t>
      </w:r>
      <w:r w:rsidRPr="0068639B">
        <w:rPr>
          <w:i/>
          <w:iCs/>
        </w:rPr>
        <w:t>Угу.</w:t>
      </w:r>
    </w:p>
    <w:p w14:paraId="644780D6" w14:textId="77777777" w:rsidR="008A4946" w:rsidRDefault="008A4946" w:rsidP="00194196">
      <w:pPr>
        <w:ind w:left="-567" w:firstLine="567"/>
        <w:jc w:val="both"/>
      </w:pPr>
      <w:r>
        <w:t xml:space="preserve">Ищите ответ. </w:t>
      </w:r>
    </w:p>
    <w:p w14:paraId="26268E46" w14:textId="77777777" w:rsidR="008A4946" w:rsidRPr="0068639B" w:rsidRDefault="008A4946" w:rsidP="00194196">
      <w:pPr>
        <w:ind w:left="-567" w:firstLine="567"/>
        <w:jc w:val="both"/>
        <w:rPr>
          <w:i/>
          <w:iCs/>
        </w:rPr>
      </w:pPr>
      <w:r w:rsidRPr="00B730F4">
        <w:rPr>
          <w:i/>
        </w:rPr>
        <w:t>Из зала</w:t>
      </w:r>
      <w:r>
        <w:t xml:space="preserve">: – </w:t>
      </w:r>
      <w:r w:rsidRPr="0068639B">
        <w:rPr>
          <w:i/>
          <w:iCs/>
        </w:rPr>
        <w:t>Воля Отца в Стандартных Правилах.</w:t>
      </w:r>
    </w:p>
    <w:p w14:paraId="302CE8ED" w14:textId="31AC1A3B" w:rsidR="008A4946" w:rsidRDefault="008A4946" w:rsidP="00194196">
      <w:pPr>
        <w:ind w:left="-567" w:firstLine="567"/>
        <w:jc w:val="both"/>
      </w:pPr>
      <w:r>
        <w:lastRenderedPageBreak/>
        <w:t xml:space="preserve">Это - </w:t>
      </w:r>
      <w:r w:rsidRPr="00B730F4">
        <w:rPr>
          <w:b/>
        </w:rPr>
        <w:t>где</w:t>
      </w:r>
      <w:r>
        <w:t xml:space="preserve"> она. А у меня вопрос, </w:t>
      </w:r>
      <w:r w:rsidRPr="00B730F4">
        <w:rPr>
          <w:b/>
        </w:rPr>
        <w:t>что</w:t>
      </w:r>
      <w:r>
        <w:t xml:space="preserve"> она? Вы видите, как Вы действуете? Вот видите, что, если мы не определены хотя бы минимум по сути, что такое Воля, мы не можем понимать до конца, что исходит, чем она реализуется и так далее. У нас всё это старое представление на старом опыте будет основано. Это не будет совпадать с настоящей Волей Отца.</w:t>
      </w:r>
    </w:p>
    <w:p w14:paraId="45F0893D" w14:textId="77777777" w:rsidR="008A4946" w:rsidRPr="0068639B" w:rsidRDefault="008A4946" w:rsidP="00194196">
      <w:pPr>
        <w:ind w:left="-567" w:firstLine="567"/>
        <w:jc w:val="both"/>
        <w:rPr>
          <w:i/>
          <w:iCs/>
        </w:rPr>
      </w:pPr>
      <w:r>
        <w:t xml:space="preserve">Из зала: - </w:t>
      </w:r>
      <w:r w:rsidRPr="0068639B">
        <w:rPr>
          <w:i/>
          <w:iCs/>
        </w:rPr>
        <w:t>Но это получается - не хватает базового определения каждому из нас - что это есть?</w:t>
      </w:r>
    </w:p>
    <w:p w14:paraId="37CDCB64" w14:textId="77777777" w:rsidR="008A4946" w:rsidRDefault="008A4946" w:rsidP="00194196">
      <w:pPr>
        <w:ind w:left="-567" w:firstLine="567"/>
        <w:jc w:val="both"/>
      </w:pPr>
      <w:r>
        <w:t>Да. Вот у нас, нам сейчас нужно сложить…</w:t>
      </w:r>
    </w:p>
    <w:p w14:paraId="6D009A2F" w14:textId="77777777" w:rsidR="008A4946" w:rsidRDefault="008A4946" w:rsidP="00194196">
      <w:pPr>
        <w:ind w:left="-567" w:firstLine="567"/>
        <w:jc w:val="both"/>
      </w:pPr>
      <w:r w:rsidRPr="001F33A0">
        <w:rPr>
          <w:i/>
        </w:rPr>
        <w:t>Из зала:</w:t>
      </w:r>
      <w:r>
        <w:t xml:space="preserve"> - </w:t>
      </w:r>
      <w:r w:rsidRPr="0068639B">
        <w:rPr>
          <w:i/>
          <w:iCs/>
        </w:rPr>
        <w:t>Не определения, категории, для каждого.</w:t>
      </w:r>
      <w:r>
        <w:t xml:space="preserve"> </w:t>
      </w:r>
    </w:p>
    <w:p w14:paraId="4B27FBA1" w14:textId="77777777" w:rsidR="008A4946" w:rsidRDefault="008A4946" w:rsidP="00194196">
      <w:pPr>
        <w:ind w:left="-567" w:firstLine="567"/>
        <w:jc w:val="both"/>
      </w:pPr>
      <w:r>
        <w:t>До категории мы не дойдём, хотя бы набрать…</w:t>
      </w:r>
    </w:p>
    <w:p w14:paraId="57ED2162" w14:textId="77777777" w:rsidR="008A4946" w:rsidRPr="008A4946" w:rsidRDefault="008A4946" w:rsidP="00194196">
      <w:pPr>
        <w:ind w:left="-567" w:firstLine="567"/>
        <w:jc w:val="both"/>
      </w:pPr>
      <w:r w:rsidRPr="001F33A0">
        <w:rPr>
          <w:i/>
        </w:rPr>
        <w:t>Из зала</w:t>
      </w:r>
      <w:r>
        <w:t xml:space="preserve">: - </w:t>
      </w:r>
      <w:r w:rsidRPr="0068639B">
        <w:rPr>
          <w:i/>
          <w:iCs/>
        </w:rPr>
        <w:t>Понять.</w:t>
      </w:r>
      <w:r>
        <w:t xml:space="preserve"> (</w:t>
      </w:r>
      <w:r w:rsidRPr="001F33A0">
        <w:rPr>
          <w:i/>
        </w:rPr>
        <w:t>Смех</w:t>
      </w:r>
      <w:r>
        <w:rPr>
          <w:i/>
        </w:rPr>
        <w:t xml:space="preserve"> в зале)</w:t>
      </w:r>
    </w:p>
    <w:p w14:paraId="3F269AE5" w14:textId="77777777" w:rsidR="008A4946" w:rsidRDefault="008A4946" w:rsidP="00194196">
      <w:pPr>
        <w:ind w:left="-567" w:firstLine="567"/>
        <w:jc w:val="both"/>
      </w:pPr>
      <w:r>
        <w:t>Определим понятия там. Определиться хоть по сути, знаешь вот.</w:t>
      </w:r>
    </w:p>
    <w:p w14:paraId="47112B6B" w14:textId="77777777" w:rsidR="008A4946" w:rsidRDefault="008A4946" w:rsidP="00194196">
      <w:pPr>
        <w:ind w:left="-567" w:firstLine="567"/>
        <w:jc w:val="both"/>
      </w:pPr>
      <w:r w:rsidRPr="001F33A0">
        <w:rPr>
          <w:i/>
        </w:rPr>
        <w:t>Из зала</w:t>
      </w:r>
      <w:r>
        <w:t xml:space="preserve">: - </w:t>
      </w:r>
      <w:r w:rsidRPr="0068639B">
        <w:rPr>
          <w:i/>
          <w:iCs/>
        </w:rPr>
        <w:t>Хоть чем-нибудь взять</w:t>
      </w:r>
      <w:r>
        <w:t xml:space="preserve"> (</w:t>
      </w:r>
      <w:r>
        <w:rPr>
          <w:i/>
        </w:rPr>
        <w:t>С</w:t>
      </w:r>
      <w:r w:rsidRPr="001F33A0">
        <w:rPr>
          <w:i/>
        </w:rPr>
        <w:t>мех</w:t>
      </w:r>
      <w:r w:rsidR="000C4502">
        <w:rPr>
          <w:i/>
        </w:rPr>
        <w:t xml:space="preserve"> в зале</w:t>
      </w:r>
      <w:r>
        <w:t>).</w:t>
      </w:r>
    </w:p>
    <w:p w14:paraId="78BB74BF" w14:textId="77777777" w:rsidR="008A4946" w:rsidRDefault="008A4946" w:rsidP="00194196">
      <w:pPr>
        <w:ind w:left="-567" w:firstLine="567"/>
        <w:jc w:val="both"/>
      </w:pPr>
      <w:r>
        <w:t xml:space="preserve">Что-нибудь, категории мы пока сейчас не сложим. Вопрос очень даже простой. Но очень и сложный одновременно. Вот </w:t>
      </w:r>
      <w:r w:rsidRPr="00336E53">
        <w:rPr>
          <w:b/>
        </w:rPr>
        <w:t>что такое Воля с вашей точки зрения</w:t>
      </w:r>
      <w:r>
        <w:t>? Вот сейчас ситуация говорит о том, что у нас, в нашей материи, в частях нет этой записи. Согласны?</w:t>
      </w:r>
    </w:p>
    <w:p w14:paraId="4A7AAB29" w14:textId="77777777" w:rsidR="008A4946" w:rsidRDefault="008A4946" w:rsidP="00194196">
      <w:pPr>
        <w:ind w:left="-567" w:firstLine="567"/>
        <w:jc w:val="both"/>
      </w:pPr>
      <w:r w:rsidRPr="001F33A0">
        <w:rPr>
          <w:i/>
        </w:rPr>
        <w:t>Из зала</w:t>
      </w:r>
      <w:r>
        <w:t xml:space="preserve">: </w:t>
      </w:r>
      <w:r w:rsidRPr="0068639B">
        <w:rPr>
          <w:i/>
          <w:iCs/>
        </w:rPr>
        <w:t>- Да.</w:t>
      </w:r>
    </w:p>
    <w:p w14:paraId="5F0533C3" w14:textId="77777777" w:rsidR="008A4946" w:rsidRDefault="008A4946" w:rsidP="00194196">
      <w:pPr>
        <w:ind w:left="-567" w:firstLine="567"/>
        <w:jc w:val="both"/>
      </w:pPr>
      <w:r>
        <w:t>Согласны. Что нужно сделать, чтобы ответить на этот вопрос?</w:t>
      </w:r>
    </w:p>
    <w:p w14:paraId="659FA0F2" w14:textId="77777777" w:rsidR="008A4946" w:rsidRPr="0068639B" w:rsidRDefault="008A4946" w:rsidP="00194196">
      <w:pPr>
        <w:ind w:left="-567" w:firstLine="567"/>
        <w:jc w:val="both"/>
        <w:rPr>
          <w:i/>
          <w:iCs/>
        </w:rPr>
      </w:pPr>
      <w:r w:rsidRPr="001F33A0">
        <w:rPr>
          <w:i/>
        </w:rPr>
        <w:t>Из зала</w:t>
      </w:r>
      <w:r>
        <w:t xml:space="preserve">: - </w:t>
      </w:r>
      <w:r w:rsidRPr="0068639B">
        <w:rPr>
          <w:i/>
          <w:iCs/>
        </w:rPr>
        <w:t>Может быть, стяжать её и расшифровать? Если у нас её нет, её же надо где-то тогда взять.</w:t>
      </w:r>
    </w:p>
    <w:p w14:paraId="37EE4D57" w14:textId="77777777" w:rsidR="008A4946" w:rsidRDefault="008A4946" w:rsidP="00194196">
      <w:pPr>
        <w:ind w:left="-567" w:firstLine="567"/>
        <w:jc w:val="both"/>
      </w:pPr>
      <w:r>
        <w:t>Правильно. Значит нужно хотя бы войти в Огонь Воли. А вы сейчас это делаете? Или вы отвечаете на основании имеющихся данных в своём теле?</w:t>
      </w:r>
    </w:p>
    <w:p w14:paraId="4C19CBE3" w14:textId="77777777" w:rsidR="008A4946" w:rsidRDefault="008A4946" w:rsidP="00194196">
      <w:pPr>
        <w:ind w:left="-567" w:firstLine="567"/>
        <w:jc w:val="both"/>
      </w:pPr>
      <w:r w:rsidRPr="00D36816">
        <w:rPr>
          <w:i/>
        </w:rPr>
        <w:t>Из зала</w:t>
      </w:r>
      <w:r>
        <w:t xml:space="preserve">: - </w:t>
      </w:r>
      <w:r w:rsidRPr="0068639B">
        <w:rPr>
          <w:i/>
          <w:iCs/>
        </w:rPr>
        <w:t>Да.</w:t>
      </w:r>
    </w:p>
    <w:p w14:paraId="14AF8FAB" w14:textId="64A35B89" w:rsidR="008A4946" w:rsidRDefault="008A4946" w:rsidP="00194196">
      <w:pPr>
        <w:ind w:left="-567" w:firstLine="567"/>
        <w:jc w:val="both"/>
      </w:pPr>
      <w:r>
        <w:t xml:space="preserve">Вопрос: а как вы отвечаете? И вы достаёте свои накопления тут же ими повторно применяетесь. Да? Чего не хватает, самого главного? Нет вот этого роста постоянно в Отце. Нет вот этого стремления выйти за свои пределы Человеческие. Это то, что рабство не позволяет сделать. Страхи отсюда появляются. Выйти за пределы самого себя. Вырасти. «Не дай бог ошибусь», «А вдруг меня накажут». Это разные вот эти вот причины этих страхов. Да, в Духе такое уже записано. Но мы же Огнём учимся жить. Надо ж преодолевать и </w:t>
      </w:r>
      <w:r w:rsidRPr="00D36816">
        <w:rPr>
          <w:b/>
        </w:rPr>
        <w:t>это</w:t>
      </w:r>
      <w:r>
        <w:t xml:space="preserve"> тоже. Как старую Материю, эти страхи. Понимаете?</w:t>
      </w:r>
    </w:p>
    <w:p w14:paraId="2E27628C" w14:textId="77777777" w:rsidR="008A4946" w:rsidRPr="0054463A" w:rsidRDefault="008A4946" w:rsidP="00194196">
      <w:pPr>
        <w:ind w:left="-567" w:firstLine="567"/>
        <w:jc w:val="both"/>
        <w:rPr>
          <w:i/>
          <w:iCs/>
        </w:rPr>
      </w:pPr>
      <w:r w:rsidRPr="000E585D">
        <w:rPr>
          <w:i/>
        </w:rPr>
        <w:t>Из зала</w:t>
      </w:r>
      <w:r>
        <w:t xml:space="preserve">: - </w:t>
      </w:r>
      <w:r w:rsidRPr="0054463A">
        <w:rPr>
          <w:i/>
          <w:iCs/>
        </w:rPr>
        <w:t>Так Воля-то в результате, что такое?</w:t>
      </w:r>
    </w:p>
    <w:p w14:paraId="37FC5D04" w14:textId="77777777" w:rsidR="008A4946" w:rsidRDefault="008A4946" w:rsidP="00194196">
      <w:pPr>
        <w:ind w:left="-567" w:firstLine="567"/>
        <w:jc w:val="both"/>
      </w:pPr>
      <w:r>
        <w:t>Вы от меня хотите услышать по Мудрости? Так я ж и говорю, вы каким принципом хотите услышать ответ? Чтобы я сказала вам информацию, а вы просто взяли старым способом? Вы сейчас вошли в Огонь? Я ж вам предложила уже. В Огонь Изначально Вышестоящего Отца.</w:t>
      </w:r>
    </w:p>
    <w:p w14:paraId="67893938" w14:textId="77777777" w:rsidR="008A4946" w:rsidRDefault="008A4946" w:rsidP="00194196">
      <w:pPr>
        <w:ind w:left="-567" w:firstLine="567"/>
        <w:jc w:val="both"/>
      </w:pPr>
      <w:r>
        <w:t>Да мы не идём в практику…. Так, ручки не складываем. Не говорим:(</w:t>
      </w:r>
      <w:r w:rsidRPr="0078680F">
        <w:rPr>
          <w:i/>
        </w:rPr>
        <w:t>Смех</w:t>
      </w:r>
      <w:r>
        <w:rPr>
          <w:i/>
        </w:rPr>
        <w:t xml:space="preserve"> в зале</w:t>
      </w:r>
      <w:r>
        <w:t>). «И мы возжигаемся».</w:t>
      </w:r>
    </w:p>
    <w:p w14:paraId="16650039" w14:textId="77777777" w:rsidR="008A4946" w:rsidRPr="008A4946" w:rsidRDefault="008A4946" w:rsidP="00194196">
      <w:pPr>
        <w:ind w:left="-567" w:firstLine="567"/>
        <w:jc w:val="both"/>
        <w:rPr>
          <w:i/>
        </w:rPr>
      </w:pPr>
      <w:r w:rsidRPr="008A4946">
        <w:rPr>
          <w:i/>
        </w:rPr>
        <w:t>Из зала: - Я ж говорю: «Явлением Отца и Аватаров».</w:t>
      </w:r>
    </w:p>
    <w:p w14:paraId="3BC64D3E" w14:textId="77777777" w:rsidR="008A4946" w:rsidRDefault="008A4946" w:rsidP="00194196">
      <w:pPr>
        <w:ind w:left="-567" w:firstLine="567"/>
        <w:jc w:val="both"/>
      </w:pPr>
      <w:r>
        <w:t xml:space="preserve">Ребят, ты же старые свои записи достаёшь. И не являешь сейчас Отца. Ты же не отвечаешь из Огня Отца. Я об этом. </w:t>
      </w:r>
      <w:r w:rsidRPr="00F006DD">
        <w:rPr>
          <w:b/>
        </w:rPr>
        <w:t>Вы есмь Отец сейчас</w:t>
      </w:r>
      <w:r>
        <w:t>, чтобы отвечать им?</w:t>
      </w:r>
    </w:p>
    <w:p w14:paraId="418E28C0" w14:textId="69FB7FD1" w:rsidR="008A4946" w:rsidRPr="0054463A" w:rsidRDefault="008A4946" w:rsidP="00194196">
      <w:pPr>
        <w:ind w:left="-567" w:firstLine="567"/>
        <w:jc w:val="both"/>
        <w:rPr>
          <w:i/>
          <w:iCs/>
        </w:rPr>
      </w:pPr>
      <w:r w:rsidRPr="0078680F">
        <w:rPr>
          <w:i/>
        </w:rPr>
        <w:t>Из зала</w:t>
      </w:r>
      <w:r>
        <w:t xml:space="preserve">: - </w:t>
      </w:r>
      <w:r w:rsidRPr="0054463A">
        <w:rPr>
          <w:i/>
          <w:iCs/>
        </w:rPr>
        <w:t>То есть получается, что мы не настроились на Отца и не взяли оттуда, а</w:t>
      </w:r>
      <w:r w:rsidR="003E3C8F" w:rsidRPr="0054463A">
        <w:rPr>
          <w:i/>
          <w:iCs/>
        </w:rPr>
        <w:t>,</w:t>
      </w:r>
      <w:r w:rsidRPr="0054463A">
        <w:rPr>
          <w:i/>
          <w:iCs/>
        </w:rPr>
        <w:t xml:space="preserve"> извините</w:t>
      </w:r>
      <w:r w:rsidR="003E3C8F" w:rsidRPr="0054463A">
        <w:rPr>
          <w:i/>
          <w:iCs/>
        </w:rPr>
        <w:t>,</w:t>
      </w:r>
      <w:r w:rsidRPr="0054463A">
        <w:rPr>
          <w:i/>
          <w:iCs/>
        </w:rPr>
        <w:t xml:space="preserve"> по карманам там перебираем своё.</w:t>
      </w:r>
    </w:p>
    <w:p w14:paraId="05BE36CE" w14:textId="309BEBB2" w:rsidR="008A4946" w:rsidRDefault="008A4946" w:rsidP="00194196">
      <w:pPr>
        <w:ind w:left="-567" w:firstLine="567"/>
        <w:jc w:val="both"/>
      </w:pPr>
      <w:proofErr w:type="gramStart"/>
      <w:r>
        <w:t>Совершенно</w:t>
      </w:r>
      <w:proofErr w:type="gramEnd"/>
      <w:r>
        <w:t xml:space="preserve"> верно.</w:t>
      </w:r>
    </w:p>
    <w:p w14:paraId="6D492346" w14:textId="77777777" w:rsidR="008A4946" w:rsidRPr="0054463A" w:rsidRDefault="008A4946" w:rsidP="00194196">
      <w:pPr>
        <w:ind w:left="-567" w:firstLine="567"/>
        <w:jc w:val="both"/>
        <w:rPr>
          <w:i/>
          <w:iCs/>
        </w:rPr>
      </w:pPr>
      <w:r w:rsidRPr="0078680F">
        <w:rPr>
          <w:i/>
        </w:rPr>
        <w:t>Из зала</w:t>
      </w:r>
      <w:r>
        <w:t xml:space="preserve">: </w:t>
      </w:r>
      <w:r w:rsidRPr="0054463A">
        <w:rPr>
          <w:i/>
          <w:iCs/>
        </w:rPr>
        <w:t>- То есть нам не хватает вот этой вертикали.</w:t>
      </w:r>
    </w:p>
    <w:p w14:paraId="29DB153D" w14:textId="77777777" w:rsidR="008A4946" w:rsidRDefault="008A4946" w:rsidP="00194196">
      <w:pPr>
        <w:ind w:left="-567" w:firstLine="567"/>
        <w:jc w:val="both"/>
      </w:pPr>
      <w:r>
        <w:t xml:space="preserve">Да. И откуда у вас будет Огонь от Отца? Ниоткуда, </w:t>
      </w:r>
      <w:r w:rsidR="003E3C8F">
        <w:t xml:space="preserve">а барахтайтесь в своей Материи. </w:t>
      </w:r>
      <w:r w:rsidRPr="00F006DD">
        <w:rPr>
          <w:i/>
        </w:rPr>
        <w:t>(Смех</w:t>
      </w:r>
      <w:r>
        <w:rPr>
          <w:i/>
        </w:rPr>
        <w:t xml:space="preserve"> в зале</w:t>
      </w:r>
      <w:r w:rsidRPr="00F006DD">
        <w:rPr>
          <w:i/>
        </w:rPr>
        <w:t>)</w:t>
      </w:r>
      <w:r>
        <w:t>. Вы пытаетесь притулить, извините, украинское слово, прислонить, прилепить вот эти старые, новые стандарты к своей старой системе жизни. Когда я живу только в Материи и, извините, всё-таки религиозно. Понимаете? Увидели религиозность в зависимости от собственных накоплений. Это внутренняя религиозность. Различили? Различили.</w:t>
      </w:r>
    </w:p>
    <w:p w14:paraId="54CA92B6" w14:textId="77777777" w:rsidR="008A4946" w:rsidRDefault="008A4946" w:rsidP="00194196">
      <w:pPr>
        <w:ind w:left="-567" w:firstLine="567"/>
        <w:jc w:val="both"/>
      </w:pPr>
      <w:r>
        <w:t xml:space="preserve">Что взамен? </w:t>
      </w:r>
      <w:r w:rsidRPr="008A4946">
        <w:rPr>
          <w:b/>
        </w:rPr>
        <w:t>Религия - это только следовать, соединять. А от Отца, извините, свободно брать и творить</w:t>
      </w:r>
      <w:r>
        <w:t xml:space="preserve">. У нас другая Эпоха. Вот такая вот </w:t>
      </w:r>
      <w:r w:rsidRPr="008A4946">
        <w:rPr>
          <w:b/>
        </w:rPr>
        <w:t>- Эпоха Творцов</w:t>
      </w:r>
      <w:r>
        <w:t xml:space="preserve">. А если мы только следуем, даже своему опыту, откуда у нас новое возьмётся? Ниоткуда. Если мы следуем не Отцу, а кому-то ещё, тому, кто нас уважаемый человек, почитаемый, любимый человек. Да замечательно всё. Но он не Отец. Он не источник твоей жизни. Люби на здоровье. Но только, </w:t>
      </w:r>
      <w:r>
        <w:lastRenderedPageBreak/>
        <w:t>извините, ориентируйся всё равно на Отца. Вот это человеческая позиция. Свободная. И откуда будет свобода в религиозности? Напрочь её там не будет.</w:t>
      </w:r>
    </w:p>
    <w:p w14:paraId="7A6B29E1" w14:textId="70636817" w:rsidR="008A4946" w:rsidRDefault="008A4946" w:rsidP="00194196">
      <w:pPr>
        <w:ind w:left="-567" w:firstLine="567"/>
        <w:jc w:val="both"/>
      </w:pPr>
      <w:r>
        <w:t>Вы сейчас увидьте. Только когда есмь Огонь, который вот так созидает и что-то новое привносит, это только здесь возможна настоящая свобода Человека. Она здесь раскрывается. Значит, то, что говорили - свобода воли человека, фактически, это формировалось в недрах 5-ой расы больше Посвящёнными. Но раскрывается общее такое повсеместно по-человечески начинает только сейчас. Когда вокруг Материя строится Огнём. Метагалактическая Материя. Это когда мы Домом, как Огнём и Синтезом начинаем жить. Свобода из Огня идёт. Это категория 8-го Горизонта, вообще-то, Свобода. Понимаете? Вот.</w:t>
      </w:r>
    </w:p>
    <w:p w14:paraId="7C328DCD" w14:textId="309D1B2A" w:rsidR="008A4946" w:rsidRDefault="008A4946" w:rsidP="00194196">
      <w:pPr>
        <w:ind w:left="-567" w:firstLine="567"/>
        <w:jc w:val="both"/>
      </w:pPr>
      <w:r>
        <w:t>Тогда вопрос следующий. Вы сейчас возожглись? Синтезировались с Отцом? Вы ес</w:t>
      </w:r>
      <w:r w:rsidR="003E3C8F">
        <w:t>мь выражение Отца, хотя бы, по-ч</w:t>
      </w:r>
      <w:r>
        <w:t xml:space="preserve">еловечески сейчас? А теперь у Отца можно попросить Волю Отца. Как субстанцию, которую мы не изучили в той степени, которая нам нужна на данный момент, чтоб сейчас ответить. Правильно? Вот входите в Волю Отца как таковую, как Огонь Отца. И определитесь из Огня Отца. Не так как вы знали, а глубже. Что это такое? Ваше тело должно принять Огонь Отца. Вот, и по состоянию по </w:t>
      </w:r>
      <w:r w:rsidR="00336E53">
        <w:t>тому,</w:t>
      </w:r>
      <w:r>
        <w:t xml:space="preserve"> как тело усвоит, мы пробуем сложить определение Воли Отца, и тогда уже в группе о нём поговорим. Обменяемся опытом. Во-о-оля Отца. Не Человеческая воля, Воля Отца имеется в виду. Не спать.</w:t>
      </w:r>
    </w:p>
    <w:p w14:paraId="3A76F56C" w14:textId="1627E7D0" w:rsidR="008A4946" w:rsidRDefault="008A4946" w:rsidP="00194196">
      <w:pPr>
        <w:ind w:left="-567" w:firstLine="567"/>
        <w:jc w:val="both"/>
      </w:pPr>
      <w:r w:rsidRPr="0088267E">
        <w:rPr>
          <w:i/>
        </w:rPr>
        <w:t>Из зала</w:t>
      </w:r>
      <w:r>
        <w:t xml:space="preserve">: - </w:t>
      </w:r>
      <w:r w:rsidRPr="0054463A">
        <w:rPr>
          <w:i/>
          <w:iCs/>
        </w:rPr>
        <w:t>Частью Отца. Проникнуться Частью Отца.</w:t>
      </w:r>
    </w:p>
    <w:p w14:paraId="00B20522" w14:textId="77777777" w:rsidR="008A4946" w:rsidRDefault="008A4946" w:rsidP="00194196">
      <w:pPr>
        <w:ind w:left="-567" w:firstLine="567"/>
        <w:jc w:val="both"/>
      </w:pPr>
      <w:r>
        <w:t>А любовь? Тогда что?</w:t>
      </w:r>
    </w:p>
    <w:p w14:paraId="487B951C" w14:textId="77777777" w:rsidR="008A4946" w:rsidRDefault="008A4946" w:rsidP="00194196">
      <w:pPr>
        <w:ind w:left="-567" w:firstLine="567"/>
        <w:jc w:val="both"/>
      </w:pPr>
      <w:r w:rsidRPr="0088267E">
        <w:rPr>
          <w:i/>
        </w:rPr>
        <w:t>Из зала</w:t>
      </w:r>
      <w:r>
        <w:t xml:space="preserve">: - </w:t>
      </w:r>
      <w:r w:rsidRPr="0054463A">
        <w:rPr>
          <w:i/>
          <w:iCs/>
        </w:rPr>
        <w:t>Всё вместе.</w:t>
      </w:r>
      <w:r>
        <w:t xml:space="preserve"> </w:t>
      </w:r>
    </w:p>
    <w:p w14:paraId="48143002" w14:textId="77777777" w:rsidR="008A4946" w:rsidRDefault="008A4946" w:rsidP="00194196">
      <w:pPr>
        <w:ind w:left="-567" w:firstLine="567"/>
        <w:jc w:val="both"/>
      </w:pPr>
      <w:r>
        <w:t>Нет. Любовь - это другое понятие, да? Тогда, извините, в чём различие? Любовь начинает сливать и на себя из части Отца проживаем цельностью Отца. Воля дальше даже идёт. Вы подошли к Любви. Ракурсом Любви берёте Волю. Нет. Вы сейчас пытаетесь своими мозгами определить, как должна Воля войти. Это то, что вы сейчас делаете, вот отследите.</w:t>
      </w:r>
    </w:p>
    <w:p w14:paraId="4982A40D" w14:textId="22DA60C5" w:rsidR="008A4946" w:rsidRPr="00857123" w:rsidRDefault="008A4946" w:rsidP="00194196">
      <w:pPr>
        <w:ind w:left="-567" w:firstLine="567"/>
        <w:jc w:val="both"/>
        <w:rPr>
          <w:i/>
          <w:iCs/>
        </w:rPr>
      </w:pPr>
      <w:r w:rsidRPr="0088267E">
        <w:rPr>
          <w:i/>
        </w:rPr>
        <w:t>Из зала</w:t>
      </w:r>
      <w:r>
        <w:t xml:space="preserve">: - </w:t>
      </w:r>
      <w:r w:rsidRPr="00857123">
        <w:rPr>
          <w:i/>
          <w:iCs/>
        </w:rPr>
        <w:t>Религиозность в какой-то мере. Когда старыми методами пытаешься.</w:t>
      </w:r>
    </w:p>
    <w:p w14:paraId="33DC7312" w14:textId="77777777" w:rsidR="008A4946" w:rsidRPr="008A4946" w:rsidRDefault="008A4946" w:rsidP="00194196">
      <w:pPr>
        <w:ind w:left="-567" w:firstLine="567"/>
        <w:jc w:val="both"/>
      </w:pPr>
      <w:r>
        <w:t xml:space="preserve">Нельзя войти в новое, определяя снизу, как я туда пойду. Мы не знаем, как нас будет Отец вести. Понимаете? </w:t>
      </w:r>
      <w:r w:rsidR="00F824C6" w:rsidRPr="0050459B">
        <w:t xml:space="preserve"> </w:t>
      </w:r>
      <w:r w:rsidRPr="00B74EB0">
        <w:rPr>
          <w:rFonts w:eastAsia="SimSun"/>
        </w:rPr>
        <w:t>И нельзя заранее быть предубеждённым: вот так Воля у Отца у меня сейчас проявится! Вот так она должна проявиться, потому что у нас такие стандарты! Ну, Отец сейчас такую Волю даст, что мы не поймем, откуда она такая получилась. Отец может всё, он Вышестоящий! Вы это увидьте пожалуйста. И чтобы нам расти дальше, вот в это Вышестоящее, а это именно человеческий образ жизни, в этом и состоит, чтобы всё время принимать Огонь от Отца и им отстраиваться. Вы думаете, Дядечка Огонь вас будет отстраивать? Нет! Если вы неправильно сложитесь для принятия Огня, Огонь вот так посмотрит на вас, скажет: «Фи! Я с вот этими записями туда, вот в это — не пойду!», и истечёт мимо. Понимаете? Испарится к утру.</w:t>
      </w:r>
    </w:p>
    <w:p w14:paraId="2B37460B" w14:textId="0C65F2DE" w:rsidR="008A4946" w:rsidRDefault="008A4946" w:rsidP="00194196">
      <w:pPr>
        <w:tabs>
          <w:tab w:val="left" w:pos="8222"/>
        </w:tabs>
        <w:autoSpaceDN w:val="0"/>
        <w:ind w:left="-567" w:firstLine="567"/>
        <w:jc w:val="both"/>
        <w:rPr>
          <w:rFonts w:eastAsia="SimSun"/>
        </w:rPr>
      </w:pPr>
      <w:r w:rsidRPr="00B74EB0">
        <w:rPr>
          <w:rFonts w:eastAsia="SimSun"/>
        </w:rPr>
        <w:t xml:space="preserve">И вы не получите эффекта этого Огня, он не реализуется в Материи. Мы его рассеиваем, прошляпиваем, мы его теряем вот таким образом, таким отношением к нему, тем, что мы жёстко в своих материальных позициях. Вот вы показали этому пример, вы - далеко не самая худшая группа в этом случае. Но у нас, у многих очень, </w:t>
      </w:r>
      <w:r w:rsidRPr="00B74EB0">
        <w:rPr>
          <w:rFonts w:eastAsia="SimSun"/>
          <w:color w:val="000000" w:themeColor="text1"/>
        </w:rPr>
        <w:t>вот эта</w:t>
      </w:r>
      <w:r>
        <w:rPr>
          <w:rFonts w:eastAsia="SimSun"/>
        </w:rPr>
        <w:t xml:space="preserve"> проблема, просто вот так вот увидите.</w:t>
      </w:r>
    </w:p>
    <w:p w14:paraId="0286D8EF" w14:textId="16817B48" w:rsidR="008A4946" w:rsidRPr="00B74EB0" w:rsidRDefault="008A4946" w:rsidP="00194196">
      <w:pPr>
        <w:tabs>
          <w:tab w:val="left" w:pos="8222"/>
        </w:tabs>
        <w:autoSpaceDN w:val="0"/>
        <w:ind w:left="-567" w:firstLine="567"/>
        <w:jc w:val="both"/>
        <w:rPr>
          <w:rFonts w:eastAsia="SimSun"/>
        </w:rPr>
      </w:pPr>
      <w:r>
        <w:rPr>
          <w:rFonts w:eastAsia="SimSun"/>
        </w:rPr>
        <w:t>И</w:t>
      </w:r>
      <w:r w:rsidRPr="00336E53">
        <w:rPr>
          <w:rFonts w:eastAsia="SimSun"/>
          <w:b/>
        </w:rPr>
        <w:t xml:space="preserve"> что такое </w:t>
      </w:r>
      <w:r w:rsidRPr="00336E53">
        <w:rPr>
          <w:rFonts w:eastAsia="SimSun"/>
          <w:b/>
          <w:iCs/>
        </w:rPr>
        <w:t>Огонь в Воле Отца</w:t>
      </w:r>
      <w:r w:rsidRPr="00336E53">
        <w:rPr>
          <w:rFonts w:eastAsia="SimSun"/>
          <w:b/>
          <w:i/>
          <w:iCs/>
        </w:rPr>
        <w:t>?</w:t>
      </w:r>
      <w:r>
        <w:rPr>
          <w:rFonts w:eastAsia="SimSun"/>
          <w:i/>
          <w:iCs/>
        </w:rPr>
        <w:t xml:space="preserve"> </w:t>
      </w:r>
      <w:r>
        <w:rPr>
          <w:rFonts w:eastAsia="SimSun"/>
          <w:iCs/>
        </w:rPr>
        <w:t>Е</w:t>
      </w:r>
      <w:r w:rsidRPr="00B74EB0">
        <w:rPr>
          <w:rFonts w:eastAsia="SimSun"/>
          <w:iCs/>
        </w:rPr>
        <w:t>сть телесное проживание</w:t>
      </w:r>
      <w:r w:rsidRPr="00B74EB0">
        <w:rPr>
          <w:rFonts w:eastAsia="SimSun"/>
        </w:rPr>
        <w:t>?</w:t>
      </w:r>
    </w:p>
    <w:p w14:paraId="0A3D0080" w14:textId="0063497C" w:rsidR="008A4946" w:rsidRPr="00B74EB0" w:rsidRDefault="008A4946" w:rsidP="00194196">
      <w:pPr>
        <w:pStyle w:val="a7"/>
        <w:tabs>
          <w:tab w:val="left" w:pos="8222"/>
        </w:tabs>
        <w:autoSpaceDN w:val="0"/>
        <w:spacing w:after="120"/>
        <w:ind w:left="-567" w:firstLine="567"/>
        <w:jc w:val="both"/>
        <w:rPr>
          <w:rFonts w:ascii="Times New Roman" w:eastAsia="SimSun" w:hAnsi="Times New Roman" w:cs="Times New Roman"/>
          <w:sz w:val="24"/>
          <w:szCs w:val="24"/>
        </w:rPr>
      </w:pPr>
      <w:r w:rsidRPr="00B74EB0">
        <w:rPr>
          <w:rFonts w:ascii="Times New Roman" w:eastAsia="SimSun" w:hAnsi="Times New Roman" w:cs="Times New Roman"/>
          <w:i/>
          <w:sz w:val="24"/>
          <w:szCs w:val="24"/>
        </w:rPr>
        <w:t>Из зала: - Ну, звучит - Иерархизация</w:t>
      </w:r>
      <w:r w:rsidRPr="00B74EB0">
        <w:rPr>
          <w:rFonts w:ascii="Times New Roman" w:eastAsia="SimSun" w:hAnsi="Times New Roman" w:cs="Times New Roman"/>
          <w:sz w:val="24"/>
          <w:szCs w:val="24"/>
        </w:rPr>
        <w:t>.</w:t>
      </w:r>
    </w:p>
    <w:p w14:paraId="6148E067" w14:textId="023A8005" w:rsidR="008A4946" w:rsidRPr="00B74EB0" w:rsidRDefault="008A4946" w:rsidP="00194196">
      <w:pPr>
        <w:tabs>
          <w:tab w:val="left" w:pos="8222"/>
        </w:tabs>
        <w:autoSpaceDN w:val="0"/>
        <w:ind w:left="-567" w:firstLine="567"/>
        <w:jc w:val="both"/>
        <w:rPr>
          <w:rFonts w:eastAsia="SimSun"/>
        </w:rPr>
      </w:pPr>
      <w:r>
        <w:rPr>
          <w:rFonts w:eastAsia="SimSun"/>
        </w:rPr>
        <w:t>Иерархизация.</w:t>
      </w:r>
    </w:p>
    <w:p w14:paraId="43D5BF34" w14:textId="77777777" w:rsidR="008A4946" w:rsidRPr="00B74EB0" w:rsidRDefault="008A4946" w:rsidP="00194196">
      <w:pPr>
        <w:pStyle w:val="a7"/>
        <w:tabs>
          <w:tab w:val="left" w:pos="8222"/>
        </w:tabs>
        <w:autoSpaceDN w:val="0"/>
        <w:spacing w:after="120"/>
        <w:ind w:left="-567" w:firstLine="567"/>
        <w:jc w:val="both"/>
        <w:rPr>
          <w:rFonts w:ascii="Times New Roman" w:eastAsia="SimSun" w:hAnsi="Times New Roman" w:cs="Times New Roman"/>
          <w:sz w:val="24"/>
          <w:szCs w:val="24"/>
        </w:rPr>
      </w:pPr>
      <w:r w:rsidRPr="00B74EB0">
        <w:rPr>
          <w:rFonts w:ascii="Times New Roman" w:eastAsia="SimSun" w:hAnsi="Times New Roman" w:cs="Times New Roman"/>
          <w:i/>
          <w:sz w:val="24"/>
          <w:szCs w:val="24"/>
        </w:rPr>
        <w:t>Из зала: - Как результат</w:t>
      </w:r>
      <w:r>
        <w:rPr>
          <w:rFonts w:ascii="Times New Roman" w:eastAsia="SimSun" w:hAnsi="Times New Roman" w:cs="Times New Roman"/>
          <w:sz w:val="24"/>
          <w:szCs w:val="24"/>
        </w:rPr>
        <w:t>.</w:t>
      </w:r>
    </w:p>
    <w:p w14:paraId="7A14F8BE" w14:textId="4FB52A2B" w:rsidR="008A4946" w:rsidRPr="00B74EB0" w:rsidRDefault="008A4946" w:rsidP="00194196">
      <w:pPr>
        <w:tabs>
          <w:tab w:val="left" w:pos="8222"/>
        </w:tabs>
        <w:autoSpaceDN w:val="0"/>
        <w:ind w:left="-567" w:firstLine="567"/>
        <w:jc w:val="both"/>
        <w:rPr>
          <w:rFonts w:eastAsia="SimSun"/>
        </w:rPr>
      </w:pPr>
      <w:r w:rsidRPr="00B74EB0">
        <w:rPr>
          <w:rFonts w:eastAsia="SimSun"/>
        </w:rPr>
        <w:t>Результат? — Нет.</w:t>
      </w:r>
    </w:p>
    <w:p w14:paraId="11977C79" w14:textId="47D87A63" w:rsidR="008A4946" w:rsidRPr="00B74EB0" w:rsidRDefault="008A4946" w:rsidP="00194196">
      <w:pPr>
        <w:pStyle w:val="a7"/>
        <w:tabs>
          <w:tab w:val="left" w:pos="8222"/>
        </w:tabs>
        <w:autoSpaceDN w:val="0"/>
        <w:spacing w:after="120"/>
        <w:ind w:left="-567" w:firstLine="567"/>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Из зала: - Нет, я говорю: не иерархизация, — результат, а вот само течение...</w:t>
      </w:r>
    </w:p>
    <w:p w14:paraId="7B8EF3B6" w14:textId="6093A789" w:rsidR="008A4946" w:rsidRPr="00B74EB0" w:rsidRDefault="008A4946" w:rsidP="00194196">
      <w:pPr>
        <w:tabs>
          <w:tab w:val="left" w:pos="8222"/>
        </w:tabs>
        <w:autoSpaceDN w:val="0"/>
        <w:ind w:left="-567" w:firstLine="567"/>
        <w:jc w:val="both"/>
        <w:rPr>
          <w:rFonts w:eastAsia="SimSun"/>
        </w:rPr>
      </w:pPr>
      <w:r w:rsidRPr="00B74EB0">
        <w:rPr>
          <w:rFonts w:eastAsia="SimSun"/>
        </w:rPr>
        <w:t>Нет, Иерархизация здесь не результат, это инструмент. Здесь имеется в виду компетенция. Это не может быть результатом сейчас, в Воле</w:t>
      </w:r>
      <w:r>
        <w:rPr>
          <w:rFonts w:eastAsia="SimSun"/>
        </w:rPr>
        <w:t xml:space="preserve">. </w:t>
      </w:r>
      <w:r w:rsidRPr="00B74EB0">
        <w:rPr>
          <w:rFonts w:eastAsia="SimSun"/>
        </w:rPr>
        <w:t>И, что такое Воля? У кого ещё как проживается?</w:t>
      </w:r>
    </w:p>
    <w:p w14:paraId="36289171" w14:textId="500ECFD2" w:rsidR="008A4946" w:rsidRDefault="008A4946" w:rsidP="00194196">
      <w:pPr>
        <w:tabs>
          <w:tab w:val="left" w:pos="8222"/>
        </w:tabs>
        <w:autoSpaceDN w:val="0"/>
        <w:ind w:left="-567" w:firstLine="567"/>
        <w:jc w:val="both"/>
        <w:rPr>
          <w:rFonts w:eastAsia="SimSun"/>
        </w:rPr>
      </w:pPr>
      <w:r w:rsidRPr="00B74EB0">
        <w:rPr>
          <w:rFonts w:eastAsia="SimSun"/>
        </w:rPr>
        <w:t>Отпустите себя, отпустите свои головные боли, свои знания. У многих мо</w:t>
      </w:r>
      <w:r>
        <w:rPr>
          <w:rFonts w:eastAsia="SimSun"/>
        </w:rPr>
        <w:t>зг держит тело. Серьёзно говорю,</w:t>
      </w:r>
      <w:r w:rsidRPr="00B74EB0">
        <w:rPr>
          <w:rFonts w:eastAsia="SimSun"/>
        </w:rPr>
        <w:t xml:space="preserve"> потому что вы видите чётко ваши вот возможности, стандарты. И вы не </w:t>
      </w:r>
      <w:r w:rsidRPr="00B74EB0">
        <w:rPr>
          <w:rFonts w:eastAsia="SimSun"/>
        </w:rPr>
        <w:lastRenderedPageBreak/>
        <w:t>допускаете в этот момент нечто Новое! Представляете, ваши стандарты могут измениться! Для вас это трагедия</w:t>
      </w:r>
      <w:r>
        <w:rPr>
          <w:rFonts w:eastAsia="SimSun"/>
        </w:rPr>
        <w:t>.</w:t>
      </w:r>
      <w:r w:rsidRPr="00B74EB0">
        <w:rPr>
          <w:rFonts w:eastAsia="SimSun"/>
        </w:rPr>
        <w:t xml:space="preserve"> (</w:t>
      </w:r>
      <w:r w:rsidRPr="00B74EB0">
        <w:rPr>
          <w:rFonts w:eastAsia="SimSun"/>
          <w:i/>
        </w:rPr>
        <w:t>Смех в зале)</w:t>
      </w:r>
    </w:p>
    <w:p w14:paraId="4D606D7F" w14:textId="1A6A03A0" w:rsidR="008A4946" w:rsidRPr="00B74EB0" w:rsidRDefault="008A4946" w:rsidP="00194196">
      <w:pPr>
        <w:tabs>
          <w:tab w:val="left" w:pos="8222"/>
        </w:tabs>
        <w:autoSpaceDN w:val="0"/>
        <w:spacing w:after="200"/>
        <w:ind w:left="-567" w:firstLine="567"/>
        <w:jc w:val="both"/>
        <w:rPr>
          <w:rFonts w:eastAsia="SimSun"/>
          <w:i/>
        </w:rPr>
      </w:pPr>
      <w:r w:rsidRPr="00B74EB0">
        <w:rPr>
          <w:rFonts w:eastAsia="SimSun"/>
          <w:i/>
        </w:rPr>
        <w:t xml:space="preserve">Из зала: </w:t>
      </w:r>
      <w:r w:rsidR="0063634D" w:rsidRPr="00B74EB0">
        <w:rPr>
          <w:rFonts w:eastAsia="SimSun"/>
          <w:i/>
        </w:rPr>
        <w:t>— Вот</w:t>
      </w:r>
      <w:r w:rsidRPr="00B74EB0">
        <w:rPr>
          <w:rFonts w:eastAsia="SimSun"/>
          <w:i/>
        </w:rPr>
        <w:t xml:space="preserve"> это вот религиозность!</w:t>
      </w:r>
    </w:p>
    <w:p w14:paraId="07558BFD" w14:textId="413B269A" w:rsidR="008A4946" w:rsidRPr="00B74EB0" w:rsidRDefault="008A4946" w:rsidP="00194196">
      <w:pPr>
        <w:tabs>
          <w:tab w:val="left" w:pos="8222"/>
        </w:tabs>
        <w:autoSpaceDN w:val="0"/>
        <w:ind w:left="-567" w:firstLine="567"/>
        <w:jc w:val="both"/>
        <w:rPr>
          <w:rFonts w:eastAsia="SimSun"/>
        </w:rPr>
      </w:pPr>
      <w:r w:rsidRPr="00B74EB0">
        <w:rPr>
          <w:rFonts w:eastAsia="SimSun"/>
        </w:rPr>
        <w:t>Это вот, как раз, мозг и разум, он зациклен на старом, и в этом религиозн</w:t>
      </w:r>
      <w:r>
        <w:rPr>
          <w:rFonts w:eastAsia="SimSun"/>
        </w:rPr>
        <w:t>ость. С</w:t>
      </w:r>
      <w:r w:rsidRPr="00B74EB0">
        <w:rPr>
          <w:rFonts w:eastAsia="SimSun"/>
        </w:rPr>
        <w:t>овершенно верно,</w:t>
      </w:r>
      <w:r>
        <w:rPr>
          <w:rFonts w:eastAsia="SimSun"/>
        </w:rPr>
        <w:t xml:space="preserve"> </w:t>
      </w:r>
      <w:r w:rsidRPr="00B74EB0">
        <w:rPr>
          <w:rFonts w:eastAsia="SimSun"/>
        </w:rPr>
        <w:t>увидели.</w:t>
      </w:r>
    </w:p>
    <w:p w14:paraId="77E81D22" w14:textId="4012096C" w:rsidR="008A4946" w:rsidRPr="00B74EB0" w:rsidRDefault="008A4946" w:rsidP="00194196">
      <w:pPr>
        <w:tabs>
          <w:tab w:val="left" w:pos="8222"/>
        </w:tabs>
        <w:autoSpaceDN w:val="0"/>
        <w:ind w:left="-567" w:firstLine="567"/>
        <w:jc w:val="both"/>
        <w:rPr>
          <w:rFonts w:eastAsia="SimSun"/>
        </w:rPr>
      </w:pPr>
      <w:r w:rsidRPr="00B74EB0">
        <w:rPr>
          <w:rFonts w:eastAsia="SimSun"/>
        </w:rPr>
        <w:t xml:space="preserve">Вот-вот, </w:t>
      </w:r>
      <w:r>
        <w:rPr>
          <w:rFonts w:eastAsia="SimSun"/>
        </w:rPr>
        <w:t>вз</w:t>
      </w:r>
      <w:r w:rsidRPr="00B74EB0">
        <w:rPr>
          <w:rFonts w:eastAsia="SimSun"/>
        </w:rPr>
        <w:t xml:space="preserve">рываете себя сами, за вас это никто не делает. На самом деле не </w:t>
      </w:r>
      <w:r>
        <w:rPr>
          <w:rFonts w:eastAsia="SimSun"/>
        </w:rPr>
        <w:t>вз</w:t>
      </w:r>
      <w:r w:rsidRPr="00B74EB0">
        <w:rPr>
          <w:rFonts w:eastAsia="SimSun"/>
        </w:rPr>
        <w:t>рывайте, значит,</w:t>
      </w:r>
      <w:r>
        <w:rPr>
          <w:rFonts w:eastAsia="SimSun"/>
        </w:rPr>
        <w:t xml:space="preserve"> </w:t>
      </w:r>
      <w:r w:rsidRPr="00B74EB0">
        <w:rPr>
          <w:rFonts w:eastAsia="SimSun"/>
        </w:rPr>
        <w:t>расслабьтесь. Никогда не пробовали по-настоящему расслабиться?</w:t>
      </w:r>
    </w:p>
    <w:p w14:paraId="1EB29259" w14:textId="0F00441C" w:rsidR="008A4946" w:rsidRPr="00B74EB0" w:rsidRDefault="008A4946" w:rsidP="00194196">
      <w:pPr>
        <w:pStyle w:val="a7"/>
        <w:tabs>
          <w:tab w:val="left" w:pos="8222"/>
        </w:tabs>
        <w:autoSpaceDN w:val="0"/>
        <w:spacing w:after="120"/>
        <w:ind w:left="-567" w:firstLine="567"/>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Из зала: - Ну, почему? Релакс.</w:t>
      </w:r>
    </w:p>
    <w:p w14:paraId="43A51083" w14:textId="5C35A28F" w:rsidR="008A4946" w:rsidRPr="00B74EB0" w:rsidRDefault="008A4946" w:rsidP="00194196">
      <w:pPr>
        <w:tabs>
          <w:tab w:val="left" w:pos="8222"/>
        </w:tabs>
        <w:autoSpaceDN w:val="0"/>
        <w:ind w:left="-567" w:firstLine="567"/>
        <w:jc w:val="both"/>
        <w:rPr>
          <w:rFonts w:eastAsia="SimSun"/>
        </w:rPr>
      </w:pPr>
      <w:r w:rsidRPr="00B74EB0">
        <w:rPr>
          <w:rFonts w:eastAsia="SimSun"/>
        </w:rPr>
        <w:t xml:space="preserve">Вопрос: какой глубокий это релакс, чтобы дойти до </w:t>
      </w:r>
      <w:r>
        <w:rPr>
          <w:rFonts w:eastAsia="SimSun"/>
        </w:rPr>
        <w:t>Воли Отца</w:t>
      </w:r>
      <w:r w:rsidRPr="00B74EB0">
        <w:rPr>
          <w:rFonts w:eastAsia="SimSun"/>
        </w:rPr>
        <w:t>? М-м?</w:t>
      </w:r>
    </w:p>
    <w:p w14:paraId="2E774390" w14:textId="5083E564" w:rsidR="008A4946" w:rsidRPr="00B74EB0" w:rsidRDefault="008A4946" w:rsidP="00194196">
      <w:pPr>
        <w:pStyle w:val="a7"/>
        <w:tabs>
          <w:tab w:val="left" w:pos="8222"/>
        </w:tabs>
        <w:autoSpaceDN w:val="0"/>
        <w:spacing w:after="120"/>
        <w:ind w:left="-567" w:firstLine="567"/>
        <w:jc w:val="both"/>
        <w:rPr>
          <w:rFonts w:ascii="Times New Roman" w:eastAsia="SimSun" w:hAnsi="Times New Roman" w:cs="Times New Roman"/>
          <w:sz w:val="24"/>
          <w:szCs w:val="24"/>
        </w:rPr>
      </w:pPr>
      <w:r w:rsidRPr="00B74EB0">
        <w:rPr>
          <w:rFonts w:ascii="Times New Roman" w:eastAsia="SimSun" w:hAnsi="Times New Roman" w:cs="Times New Roman"/>
          <w:i/>
          <w:sz w:val="24"/>
          <w:szCs w:val="24"/>
        </w:rPr>
        <w:t>Из зала: - Стопроцентно</w:t>
      </w:r>
      <w:r w:rsidRPr="00B74EB0">
        <w:rPr>
          <w:rFonts w:ascii="Times New Roman" w:eastAsia="SimSun" w:hAnsi="Times New Roman" w:cs="Times New Roman"/>
          <w:sz w:val="24"/>
          <w:szCs w:val="24"/>
        </w:rPr>
        <w:t>.</w:t>
      </w:r>
    </w:p>
    <w:p w14:paraId="3067BA37" w14:textId="7A85297C" w:rsidR="008A4946" w:rsidRPr="00B74EB0" w:rsidRDefault="008A4946" w:rsidP="00194196">
      <w:pPr>
        <w:tabs>
          <w:tab w:val="left" w:pos="8222"/>
        </w:tabs>
        <w:autoSpaceDN w:val="0"/>
        <w:ind w:left="-567" w:firstLine="567"/>
        <w:jc w:val="both"/>
        <w:rPr>
          <w:rFonts w:eastAsia="SimSun"/>
        </w:rPr>
      </w:pPr>
      <w:r w:rsidRPr="00B74EB0">
        <w:rPr>
          <w:rFonts w:eastAsia="SimSun"/>
        </w:rPr>
        <w:t>Да ладно! Стопроцентно — вы бы сейчас вот так не сидели</w:t>
      </w:r>
      <w:r>
        <w:rPr>
          <w:rFonts w:eastAsia="SimSun"/>
        </w:rPr>
        <w:t xml:space="preserve">. Физический релакс </w:t>
      </w:r>
      <w:r w:rsidR="00955AE5">
        <w:rPr>
          <w:rFonts w:eastAsia="SimSun"/>
        </w:rPr>
        <w:t>— это</w:t>
      </w:r>
      <w:r>
        <w:rPr>
          <w:rFonts w:eastAsia="SimSun"/>
        </w:rPr>
        <w:t xml:space="preserve"> сложно сейчас. М</w:t>
      </w:r>
      <w:r w:rsidRPr="00B74EB0">
        <w:rPr>
          <w:rFonts w:eastAsia="SimSun"/>
        </w:rPr>
        <w:t>ы на стульчиках...</w:t>
      </w:r>
    </w:p>
    <w:p w14:paraId="165F8DB9" w14:textId="6195674A" w:rsidR="008A4946" w:rsidRPr="00B74EB0" w:rsidRDefault="008A4946" w:rsidP="00194196">
      <w:pPr>
        <w:pStyle w:val="a7"/>
        <w:tabs>
          <w:tab w:val="left" w:pos="8222"/>
        </w:tabs>
        <w:autoSpaceDN w:val="0"/>
        <w:spacing w:after="120"/>
        <w:ind w:left="-567" w:firstLine="567"/>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Из зала: - У нас Столп.</w:t>
      </w:r>
    </w:p>
    <w:p w14:paraId="6ACCBF75" w14:textId="20CF10B6" w:rsidR="008A4946" w:rsidRPr="00B74EB0" w:rsidRDefault="008A4946" w:rsidP="00194196">
      <w:pPr>
        <w:tabs>
          <w:tab w:val="left" w:pos="8222"/>
        </w:tabs>
        <w:autoSpaceDN w:val="0"/>
        <w:ind w:left="-567" w:firstLine="567"/>
        <w:jc w:val="both"/>
        <w:rPr>
          <w:rFonts w:eastAsia="SimSun"/>
        </w:rPr>
      </w:pPr>
      <w:r>
        <w:rPr>
          <w:rFonts w:eastAsia="SimSun"/>
        </w:rPr>
        <w:t>Подождите, по Ч</w:t>
      </w:r>
      <w:r w:rsidRPr="00B74EB0">
        <w:rPr>
          <w:rFonts w:eastAsia="SimSun"/>
        </w:rPr>
        <w:t>астностям пойдём даже, да? Отпустите все свои ощущения, чтобы вошли в Новое. Отпустите все свои чувства! Расширьтесь непонятно куда, в Неведомое, понимаете? Мы боимся Неведомого. Для нас это</w:t>
      </w:r>
      <w:r>
        <w:rPr>
          <w:rFonts w:eastAsia="SimSun"/>
        </w:rPr>
        <w:t xml:space="preserve"> - </w:t>
      </w:r>
      <w:r w:rsidRPr="00B74EB0">
        <w:rPr>
          <w:rFonts w:eastAsia="SimSun"/>
        </w:rPr>
        <w:t>божий страх какой-то! Отпустите все свои чувства, все свои мысли, да? В этот момент заполняйтесь Волей Отца. На самом деле, вот это расслабление, релаксирование — это естественная фаза жизни человека. Что в сердце, что в целом – в любом действии у нас есть сила, да? Есть во</w:t>
      </w:r>
      <w:r>
        <w:rPr>
          <w:rFonts w:eastAsia="SimSun"/>
        </w:rPr>
        <w:t>сходящая часть</w:t>
      </w:r>
      <w:r w:rsidRPr="00B74EB0">
        <w:rPr>
          <w:rFonts w:eastAsia="SimSun"/>
        </w:rPr>
        <w:t>, есть нисходящ</w:t>
      </w:r>
      <w:r>
        <w:rPr>
          <w:rFonts w:eastAsia="SimSun"/>
        </w:rPr>
        <w:t>ая</w:t>
      </w:r>
      <w:r w:rsidRPr="00B74EB0">
        <w:rPr>
          <w:rFonts w:eastAsia="SimSun"/>
        </w:rPr>
        <w:t xml:space="preserve">. Есть работа и есть расслабление. Систола — это работа и диастола — расслабление, да? Чтобы само сердце восстановилось, и возможно было следующее — систола и </w:t>
      </w:r>
      <w:r>
        <w:rPr>
          <w:rFonts w:eastAsia="SimSun"/>
        </w:rPr>
        <w:t>прокачка крови, понимаете? Увидьте</w:t>
      </w:r>
      <w:r w:rsidRPr="00B74EB0">
        <w:rPr>
          <w:rFonts w:eastAsia="SimSun"/>
        </w:rPr>
        <w:t>, что на этом,</w:t>
      </w:r>
      <w:r>
        <w:rPr>
          <w:rFonts w:eastAsia="SimSun"/>
        </w:rPr>
        <w:t xml:space="preserve"> вообще, вся природа работает, </w:t>
      </w:r>
      <w:r w:rsidRPr="00B74EB0">
        <w:rPr>
          <w:rFonts w:eastAsia="SimSun"/>
        </w:rPr>
        <w:t xml:space="preserve">на вот такой </w:t>
      </w:r>
      <w:bookmarkStart w:id="0" w:name="бинарикой"/>
      <w:r w:rsidRPr="00B74EB0">
        <w:rPr>
          <w:rFonts w:eastAsia="SimSun"/>
        </w:rPr>
        <w:t>цикличности, дву</w:t>
      </w:r>
      <w:r>
        <w:rPr>
          <w:rFonts w:eastAsia="SimSun"/>
        </w:rPr>
        <w:t>хфазности.</w:t>
      </w:r>
      <w:r w:rsidRPr="00B74EB0">
        <w:rPr>
          <w:rFonts w:eastAsia="SimSun"/>
        </w:rPr>
        <w:t xml:space="preserve"> </w:t>
      </w:r>
      <w:r>
        <w:rPr>
          <w:rFonts w:eastAsia="SimSun"/>
        </w:rPr>
        <w:t xml:space="preserve">У вас </w:t>
      </w:r>
      <w:proofErr w:type="spellStart"/>
      <w:r>
        <w:rPr>
          <w:rFonts w:eastAsia="SimSun"/>
        </w:rPr>
        <w:t>Бинарика</w:t>
      </w:r>
      <w:proofErr w:type="spellEnd"/>
      <w:r w:rsidRPr="00B74EB0">
        <w:rPr>
          <w:rFonts w:eastAsia="SimSun"/>
        </w:rPr>
        <w:t>, ребята</w:t>
      </w:r>
      <w:r w:rsidR="00BF4384">
        <w:rPr>
          <w:rFonts w:eastAsia="SimSun"/>
        </w:rPr>
        <w:t>.</w:t>
      </w:r>
    </w:p>
    <w:bookmarkEnd w:id="0"/>
    <w:p w14:paraId="4BD9CFC2" w14:textId="68ADDE4F" w:rsidR="008A4946" w:rsidRDefault="008A4946" w:rsidP="00194196">
      <w:pPr>
        <w:tabs>
          <w:tab w:val="left" w:pos="8222"/>
        </w:tabs>
        <w:autoSpaceDN w:val="0"/>
        <w:ind w:left="-567" w:firstLine="567"/>
        <w:jc w:val="both"/>
        <w:rPr>
          <w:rFonts w:eastAsia="SimSun"/>
        </w:rPr>
      </w:pPr>
      <w:r w:rsidRPr="00B74EB0">
        <w:rPr>
          <w:rFonts w:eastAsia="SimSun"/>
        </w:rPr>
        <w:t>Это всё включается уже сейчас. Вот попробуйте расслабиться. Вот нисколько здесь вот не</w:t>
      </w:r>
      <w:r>
        <w:rPr>
          <w:rFonts w:eastAsia="SimSun"/>
        </w:rPr>
        <w:t xml:space="preserve"> выпа</w:t>
      </w:r>
      <w:r w:rsidRPr="00B74EB0">
        <w:rPr>
          <w:rFonts w:eastAsia="SimSun"/>
        </w:rPr>
        <w:t>даем</w:t>
      </w:r>
      <w:r>
        <w:rPr>
          <w:rFonts w:eastAsia="SimSun"/>
        </w:rPr>
        <w:t xml:space="preserve"> из</w:t>
      </w:r>
      <w:r w:rsidRPr="00B74EB0">
        <w:rPr>
          <w:rFonts w:eastAsia="SimSun"/>
        </w:rPr>
        <w:t xml:space="preserve"> ф</w:t>
      </w:r>
      <w:r>
        <w:rPr>
          <w:rFonts w:eastAsia="SimSun"/>
        </w:rPr>
        <w:t>изической реальности тела, да? А</w:t>
      </w:r>
      <w:r w:rsidRPr="00B74EB0">
        <w:rPr>
          <w:rFonts w:eastAsia="SimSun"/>
        </w:rPr>
        <w:t xml:space="preserve"> расслабиться внутренне, внутренним миром. Тогда мы допускае</w:t>
      </w:r>
      <w:r>
        <w:rPr>
          <w:rFonts w:eastAsia="SimSun"/>
        </w:rPr>
        <w:t>м в этот мир Отца, вообще-то, в</w:t>
      </w:r>
      <w:r w:rsidRPr="00B74EB0">
        <w:rPr>
          <w:rFonts w:eastAsia="SimSun"/>
        </w:rPr>
        <w:t>начале. На самом деле, там никого не должно быть больше. Допускаем новые для себя возможности и новые чувства, и нов</w:t>
      </w:r>
      <w:r>
        <w:rPr>
          <w:rFonts w:eastAsia="SimSun"/>
        </w:rPr>
        <w:t>ые проживания той же Воли, да? И</w:t>
      </w:r>
      <w:r w:rsidRPr="00B74EB0">
        <w:rPr>
          <w:rFonts w:eastAsia="SimSun"/>
        </w:rPr>
        <w:t xml:space="preserve"> новые выводы какие-то — просто вначале </w:t>
      </w:r>
      <w:r w:rsidRPr="00B74EB0">
        <w:rPr>
          <w:rFonts w:eastAsia="SimSun"/>
          <w:i/>
          <w:iCs/>
        </w:rPr>
        <w:t>допустить</w:t>
      </w:r>
      <w:r w:rsidRPr="00B74EB0">
        <w:rPr>
          <w:rFonts w:eastAsia="SimSun"/>
        </w:rPr>
        <w:t>, а потом они начнут складываться</w:t>
      </w:r>
      <w:r>
        <w:rPr>
          <w:rFonts w:eastAsia="SimSun"/>
        </w:rPr>
        <w:t xml:space="preserve">. И как? </w:t>
      </w:r>
      <w:r w:rsidRPr="00B74EB0">
        <w:rPr>
          <w:rFonts w:eastAsia="SimSun"/>
        </w:rPr>
        <w:t>В этот момент Огонь Воли вас должен заполнить. Вот, в состоянии релакса прини</w:t>
      </w:r>
      <w:r>
        <w:rPr>
          <w:rFonts w:eastAsia="SimSun"/>
        </w:rPr>
        <w:t>маем Волю. Потом внутренне все Ч</w:t>
      </w:r>
      <w:r w:rsidRPr="00B74EB0">
        <w:rPr>
          <w:rFonts w:eastAsia="SimSun"/>
        </w:rPr>
        <w:t>асти,</w:t>
      </w:r>
      <w:r>
        <w:rPr>
          <w:rFonts w:eastAsia="SimSun"/>
        </w:rPr>
        <w:t xml:space="preserve"> Системы, А</w:t>
      </w:r>
      <w:r w:rsidRPr="00B74EB0">
        <w:rPr>
          <w:rFonts w:eastAsia="SimSun"/>
        </w:rPr>
        <w:t>ппараты начинают это про-жи-вать, то есть, обрабатывать, складывая итоговые чувства, мысли, какие-то состояния, — в итоге это</w:t>
      </w:r>
      <w:r w:rsidRPr="00B74EB0">
        <w:rPr>
          <w:rFonts w:eastAsia="SimSun"/>
          <w:highlight w:val="lightGray"/>
        </w:rPr>
        <w:t xml:space="preserve"> </w:t>
      </w:r>
      <w:r w:rsidRPr="00B74EB0">
        <w:rPr>
          <w:rFonts w:eastAsia="SimSun"/>
        </w:rPr>
        <w:t>называется про-</w:t>
      </w:r>
      <w:proofErr w:type="spellStart"/>
      <w:r w:rsidRPr="00B74EB0">
        <w:rPr>
          <w:rFonts w:eastAsia="SimSun"/>
        </w:rPr>
        <w:t>жи</w:t>
      </w:r>
      <w:proofErr w:type="spellEnd"/>
      <w:r w:rsidRPr="00B74EB0">
        <w:rPr>
          <w:rFonts w:eastAsia="SimSun"/>
        </w:rPr>
        <w:t>-</w:t>
      </w:r>
      <w:proofErr w:type="spellStart"/>
      <w:r w:rsidRPr="00B74EB0">
        <w:rPr>
          <w:rFonts w:eastAsia="SimSun"/>
        </w:rPr>
        <w:t>вание</w:t>
      </w:r>
      <w:proofErr w:type="spellEnd"/>
      <w:r w:rsidRPr="00B74EB0">
        <w:rPr>
          <w:rFonts w:eastAsia="SimSun"/>
        </w:rPr>
        <w:t xml:space="preserve">. </w:t>
      </w:r>
      <w:r>
        <w:rPr>
          <w:rFonts w:eastAsia="SimSun"/>
        </w:rPr>
        <w:t xml:space="preserve">Хотя </w:t>
      </w:r>
      <w:proofErr w:type="spellStart"/>
      <w:r>
        <w:rPr>
          <w:rFonts w:eastAsia="SimSun"/>
        </w:rPr>
        <w:t>ч</w:t>
      </w:r>
      <w:r w:rsidRPr="00B74EB0">
        <w:rPr>
          <w:rFonts w:eastAsia="SimSun"/>
        </w:rPr>
        <w:t>увствознание</w:t>
      </w:r>
      <w:proofErr w:type="spellEnd"/>
      <w:r w:rsidRPr="00B74EB0">
        <w:rPr>
          <w:rFonts w:eastAsia="SimSun"/>
        </w:rPr>
        <w:t xml:space="preserve"> у нас есть </w:t>
      </w:r>
      <w:r>
        <w:rPr>
          <w:rFonts w:eastAsia="SimSun"/>
        </w:rPr>
        <w:t>в</w:t>
      </w:r>
      <w:r w:rsidRPr="00B74EB0">
        <w:rPr>
          <w:rFonts w:eastAsia="SimSun"/>
        </w:rPr>
        <w:t>место проживания, но мы до него ещё не доходим.</w:t>
      </w:r>
    </w:p>
    <w:p w14:paraId="7E0420D0" w14:textId="5A7B0616" w:rsidR="008A4946" w:rsidRPr="00B74EB0" w:rsidRDefault="008A4946" w:rsidP="00194196">
      <w:pPr>
        <w:tabs>
          <w:tab w:val="left" w:pos="8222"/>
        </w:tabs>
        <w:autoSpaceDN w:val="0"/>
        <w:ind w:left="-567" w:firstLine="567"/>
        <w:jc w:val="both"/>
        <w:rPr>
          <w:rFonts w:eastAsia="SimSun"/>
        </w:rPr>
      </w:pPr>
      <w:r>
        <w:rPr>
          <w:rFonts w:eastAsia="SimSun"/>
        </w:rPr>
        <w:t>И</w:t>
      </w:r>
      <w:r w:rsidRPr="00B74EB0">
        <w:rPr>
          <w:rFonts w:eastAsia="SimSun"/>
        </w:rPr>
        <w:t xml:space="preserve"> тогда у н</w:t>
      </w:r>
      <w:r>
        <w:rPr>
          <w:rFonts w:eastAsia="SimSun"/>
        </w:rPr>
        <w:t>ас что? К</w:t>
      </w:r>
      <w:r w:rsidRPr="00B74EB0">
        <w:rPr>
          <w:rFonts w:eastAsia="SimSun"/>
        </w:rPr>
        <w:t>акой-то вывод из телесного состояния делается свой. Вы своим телом складываете вывод о том, как в вашем теле сложилась Воля Отца. Но не головняком! А головняк в этот момент опыт очередной, просто записывает и принимает к сведению. Получается? Нет, головняк — это сложно...</w:t>
      </w:r>
    </w:p>
    <w:p w14:paraId="7F6BB582" w14:textId="77777777" w:rsidR="008A4946" w:rsidRPr="00B74EB0" w:rsidRDefault="008A4946" w:rsidP="00194196">
      <w:pPr>
        <w:pStyle w:val="a7"/>
        <w:tabs>
          <w:tab w:val="left" w:pos="8222"/>
        </w:tabs>
        <w:autoSpaceDN w:val="0"/>
        <w:spacing w:after="120"/>
        <w:ind w:left="-567" w:firstLine="567"/>
        <w:contextualSpacing w:val="0"/>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Из зала: - Получается такая лёгкость! Свобода.</w:t>
      </w:r>
    </w:p>
    <w:p w14:paraId="621F366F" w14:textId="224F976E" w:rsidR="008A4946" w:rsidRDefault="008A4946" w:rsidP="00194196">
      <w:pPr>
        <w:tabs>
          <w:tab w:val="left" w:pos="8222"/>
        </w:tabs>
        <w:autoSpaceDN w:val="0"/>
        <w:ind w:left="-567" w:firstLine="567"/>
        <w:jc w:val="both"/>
        <w:rPr>
          <w:rFonts w:eastAsia="SimSun"/>
        </w:rPr>
      </w:pPr>
      <w:r>
        <w:rPr>
          <w:rFonts w:eastAsia="SimSun"/>
        </w:rPr>
        <w:t>Вот молодец, во</w:t>
      </w:r>
      <w:r w:rsidRPr="00B74EB0">
        <w:rPr>
          <w:rFonts w:eastAsia="SimSun"/>
        </w:rPr>
        <w:t>шли всё-таки! Вот эта лёгкость и свобода — это первый признак того, что вы зарядились, хотя бы просто Огнём от О</w:t>
      </w:r>
      <w:r>
        <w:rPr>
          <w:rFonts w:eastAsia="SimSun"/>
        </w:rPr>
        <w:t>тца. Это вот начало уже пошло. Н</w:t>
      </w:r>
      <w:r w:rsidRPr="00B74EB0">
        <w:rPr>
          <w:rFonts w:eastAsia="SimSun"/>
        </w:rPr>
        <w:t>е обязательно обработали, не обязательно правильно обработали. Но самое первое то, что Огонь должен, войти должен! А входит он в Материю, которая хочет принять этот Огонь. Она должна быть расслаблена. И это надо тренировать.</w:t>
      </w:r>
    </w:p>
    <w:p w14:paraId="6278240D" w14:textId="42C0D7E8" w:rsidR="008A4946" w:rsidRDefault="008A4946" w:rsidP="00194196">
      <w:pPr>
        <w:tabs>
          <w:tab w:val="left" w:pos="8222"/>
        </w:tabs>
        <w:autoSpaceDN w:val="0"/>
        <w:ind w:left="-567" w:firstLine="567"/>
        <w:jc w:val="both"/>
        <w:rPr>
          <w:rFonts w:eastAsia="SimSun"/>
          <w:b/>
        </w:rPr>
      </w:pPr>
      <w:r w:rsidRPr="00B74EB0">
        <w:rPr>
          <w:rFonts w:eastAsia="SimSun"/>
          <w:b/>
        </w:rPr>
        <w:t>Поэтому, задача номер один для вашего Подразделения, научиться релаксироваться всеми Частями и внутренним миром.</w:t>
      </w:r>
    </w:p>
    <w:p w14:paraId="360BFDDC" w14:textId="1DA18482" w:rsidR="008A4946" w:rsidRPr="00B74EB0" w:rsidRDefault="008A4946" w:rsidP="00194196">
      <w:pPr>
        <w:tabs>
          <w:tab w:val="left" w:pos="8222"/>
        </w:tabs>
        <w:autoSpaceDN w:val="0"/>
        <w:spacing w:after="200"/>
        <w:ind w:left="-567" w:firstLine="567"/>
        <w:jc w:val="both"/>
        <w:rPr>
          <w:rFonts w:eastAsia="SimSun"/>
          <w:b/>
          <w:i/>
        </w:rPr>
      </w:pPr>
      <w:r w:rsidRPr="00B74EB0">
        <w:rPr>
          <w:rFonts w:eastAsia="SimSun"/>
          <w:b/>
          <w:i/>
        </w:rPr>
        <w:t xml:space="preserve">Из зала: - </w:t>
      </w:r>
      <w:r w:rsidRPr="00B74EB0">
        <w:rPr>
          <w:rFonts w:eastAsia="SimSun"/>
          <w:i/>
        </w:rPr>
        <w:t>Домашнее задание...</w:t>
      </w:r>
    </w:p>
    <w:p w14:paraId="0516B36C" w14:textId="7B27A530" w:rsidR="008A4946" w:rsidRDefault="008A4946" w:rsidP="00194196">
      <w:pPr>
        <w:tabs>
          <w:tab w:val="left" w:pos="8222"/>
        </w:tabs>
        <w:autoSpaceDN w:val="0"/>
        <w:ind w:left="-567" w:firstLine="567"/>
        <w:jc w:val="both"/>
        <w:rPr>
          <w:rFonts w:eastAsia="SimSun"/>
        </w:rPr>
      </w:pPr>
      <w:r w:rsidRPr="00B74EB0">
        <w:rPr>
          <w:rFonts w:eastAsia="SimSun"/>
        </w:rPr>
        <w:t xml:space="preserve">Вы не </w:t>
      </w:r>
      <w:r w:rsidR="0085543C" w:rsidRPr="00B74EB0">
        <w:rPr>
          <w:rFonts w:eastAsia="SimSun"/>
        </w:rPr>
        <w:t>пр</w:t>
      </w:r>
      <w:r w:rsidR="0085543C">
        <w:rPr>
          <w:rFonts w:eastAsia="SimSun"/>
        </w:rPr>
        <w:t>едставляете,</w:t>
      </w:r>
      <w:r>
        <w:rPr>
          <w:rFonts w:eastAsia="SimSun"/>
        </w:rPr>
        <w:t xml:space="preserve"> насколько это важно.</w:t>
      </w:r>
      <w:r w:rsidRPr="00B74EB0">
        <w:rPr>
          <w:rFonts w:eastAsia="SimSun"/>
        </w:rPr>
        <w:t xml:space="preserve"> Но, послушайте, у нас даже есть служащая, которая начинает проводить, она врач, занятия с людьми</w:t>
      </w:r>
      <w:r>
        <w:rPr>
          <w:rFonts w:eastAsia="SimSun"/>
        </w:rPr>
        <w:t xml:space="preserve"> по теме вот этой релаксации</w:t>
      </w:r>
      <w:r w:rsidRPr="00B74EB0">
        <w:rPr>
          <w:rFonts w:eastAsia="SimSun"/>
        </w:rPr>
        <w:t xml:space="preserve">. </w:t>
      </w:r>
      <w:r>
        <w:rPr>
          <w:rFonts w:eastAsia="SimSun"/>
        </w:rPr>
        <w:t>У неё нейро-</w:t>
      </w:r>
      <w:r w:rsidRPr="00B74EB0">
        <w:rPr>
          <w:rFonts w:eastAsia="SimSun"/>
        </w:rPr>
        <w:t xml:space="preserve">релаксация, </w:t>
      </w:r>
      <w:r>
        <w:rPr>
          <w:rFonts w:eastAsia="SimSun"/>
        </w:rPr>
        <w:t>такая</w:t>
      </w:r>
      <w:r w:rsidRPr="00B74EB0">
        <w:rPr>
          <w:rFonts w:eastAsia="SimSun"/>
        </w:rPr>
        <w:t xml:space="preserve"> психо</w:t>
      </w:r>
      <w:r>
        <w:rPr>
          <w:rFonts w:eastAsia="SimSun"/>
        </w:rPr>
        <w:t>-</w:t>
      </w:r>
      <w:r w:rsidRPr="00B74EB0">
        <w:rPr>
          <w:rFonts w:eastAsia="SimSun"/>
        </w:rPr>
        <w:t>релаксация идёт. Но, практически, 99% людей выходят счастливыми. Вы знаете отчего? Сейчас начинает Огонь заполнять,</w:t>
      </w:r>
      <w:r>
        <w:rPr>
          <w:rFonts w:eastAsia="SimSun"/>
        </w:rPr>
        <w:t xml:space="preserve"> и</w:t>
      </w:r>
      <w:r w:rsidRPr="00B74EB0">
        <w:rPr>
          <w:rFonts w:eastAsia="SimSun"/>
        </w:rPr>
        <w:t xml:space="preserve"> многие </w:t>
      </w:r>
      <w:r>
        <w:rPr>
          <w:rFonts w:eastAsia="SimSun"/>
        </w:rPr>
        <w:t xml:space="preserve">впервые </w:t>
      </w:r>
      <w:r>
        <w:rPr>
          <w:rFonts w:eastAsia="SimSun"/>
        </w:rPr>
        <w:lastRenderedPageBreak/>
        <w:t xml:space="preserve">принимают Огонь Отца, </w:t>
      </w:r>
      <w:r w:rsidRPr="00B74EB0">
        <w:rPr>
          <w:rFonts w:eastAsia="SimSun"/>
        </w:rPr>
        <w:t xml:space="preserve">просто </w:t>
      </w:r>
      <w:proofErr w:type="spellStart"/>
      <w:r w:rsidRPr="00B74EB0">
        <w:rPr>
          <w:rFonts w:eastAsia="SimSun"/>
        </w:rPr>
        <w:t>релаксирова</w:t>
      </w:r>
      <w:r w:rsidR="00BF4384">
        <w:rPr>
          <w:rFonts w:eastAsia="SimSun"/>
        </w:rPr>
        <w:t>в</w:t>
      </w:r>
      <w:r w:rsidRPr="00B74EB0">
        <w:rPr>
          <w:rFonts w:eastAsia="SimSun"/>
        </w:rPr>
        <w:t>шись</w:t>
      </w:r>
      <w:proofErr w:type="spellEnd"/>
      <w:r w:rsidRPr="00B74EB0">
        <w:rPr>
          <w:rFonts w:eastAsia="SimSun"/>
        </w:rPr>
        <w:t>, просто находясь в среде</w:t>
      </w:r>
      <w:r>
        <w:rPr>
          <w:rFonts w:eastAsia="SimSun"/>
        </w:rPr>
        <w:t>. О</w:t>
      </w:r>
      <w:r w:rsidRPr="00B74EB0">
        <w:rPr>
          <w:rFonts w:eastAsia="SimSun"/>
        </w:rPr>
        <w:t>на там, конечно, создаёт среду большей концентрации Огня, чем на улице, да? Вот. И вот в этой среде принимая Огонь, даже внешний, средовой, они просто счастливы.</w:t>
      </w:r>
    </w:p>
    <w:p w14:paraId="52EDE92F" w14:textId="3AF90E56" w:rsidR="008A4946" w:rsidRPr="00B74EB0" w:rsidRDefault="008A4946" w:rsidP="00194196">
      <w:pPr>
        <w:tabs>
          <w:tab w:val="left" w:pos="8222"/>
        </w:tabs>
        <w:autoSpaceDN w:val="0"/>
        <w:ind w:left="-567" w:firstLine="567"/>
        <w:jc w:val="both"/>
        <w:rPr>
          <w:rFonts w:eastAsia="SimSun"/>
        </w:rPr>
      </w:pPr>
      <w:r w:rsidRPr="00B74EB0">
        <w:rPr>
          <w:rFonts w:eastAsia="SimSun"/>
        </w:rPr>
        <w:t xml:space="preserve">И вот счастье, это, кстати, признак того, что ты с Отцом, что ты хоть что-то реализовал от Отца. </w:t>
      </w:r>
      <w:r w:rsidRPr="00B74EB0">
        <w:rPr>
          <w:rFonts w:eastAsia="SimSun"/>
          <w:b/>
        </w:rPr>
        <w:t>Счастье — это степень реализации Отца тобою</w:t>
      </w:r>
      <w:r w:rsidRPr="00B74EB0">
        <w:rPr>
          <w:rFonts w:eastAsia="SimSun"/>
        </w:rPr>
        <w:t>, понимаете? И вот когда вы достигаете такой кайфа, благости, а иногда вот в этом кайфе следующее такое вот</w:t>
      </w:r>
      <w:r>
        <w:rPr>
          <w:rFonts w:eastAsia="SimSun"/>
        </w:rPr>
        <w:t xml:space="preserve"> - </w:t>
      </w:r>
      <w:r w:rsidRPr="00B74EB0">
        <w:rPr>
          <w:rFonts w:eastAsia="SimSun"/>
        </w:rPr>
        <w:t>следующий заряд, потом следующая отстроенность, какой-то следующий вывод, обработка того, что Отец ввёл</w:t>
      </w:r>
      <w:r>
        <w:rPr>
          <w:rFonts w:eastAsia="SimSun"/>
        </w:rPr>
        <w:t>. В</w:t>
      </w:r>
      <w:r w:rsidRPr="00B74EB0">
        <w:rPr>
          <w:rFonts w:eastAsia="SimSun"/>
        </w:rPr>
        <w:t>от это настоящая работа Человека. А не то, что вы сейчас головняком исполняли. Различили это?</w:t>
      </w:r>
    </w:p>
    <w:p w14:paraId="0C179DB3" w14:textId="77777777" w:rsidR="008A4946" w:rsidRPr="00B74EB0" w:rsidRDefault="008A4946" w:rsidP="00194196">
      <w:pPr>
        <w:pStyle w:val="a7"/>
        <w:tabs>
          <w:tab w:val="left" w:pos="8222"/>
        </w:tabs>
        <w:autoSpaceDN w:val="0"/>
        <w:spacing w:after="120"/>
        <w:ind w:left="-567" w:firstLine="567"/>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Из зала: - Угу.</w:t>
      </w:r>
    </w:p>
    <w:p w14:paraId="0109858B" w14:textId="07F2971B" w:rsidR="008A4946" w:rsidRDefault="008A4946" w:rsidP="00194196">
      <w:pPr>
        <w:tabs>
          <w:tab w:val="left" w:pos="8222"/>
        </w:tabs>
        <w:autoSpaceDN w:val="0"/>
        <w:ind w:left="-567" w:firstLine="567"/>
        <w:jc w:val="both"/>
        <w:rPr>
          <w:rFonts w:eastAsia="SimSun"/>
        </w:rPr>
      </w:pPr>
      <w:r w:rsidRPr="00B74EB0">
        <w:rPr>
          <w:rFonts w:eastAsia="SimSun"/>
        </w:rPr>
        <w:t>Во, молодцы! Значит, ваша задача номер оди</w:t>
      </w:r>
      <w:r>
        <w:rPr>
          <w:rFonts w:eastAsia="SimSun"/>
        </w:rPr>
        <w:t xml:space="preserve">н, </w:t>
      </w:r>
      <w:r w:rsidRPr="00B74EB0">
        <w:rPr>
          <w:rFonts w:eastAsia="SimSun"/>
        </w:rPr>
        <w:t>а вы помните, что Владыка даё</w:t>
      </w:r>
      <w:r>
        <w:rPr>
          <w:rFonts w:eastAsia="SimSun"/>
        </w:rPr>
        <w:t>т поручение по разработке Части,</w:t>
      </w:r>
      <w:r w:rsidRPr="00B74EB0">
        <w:rPr>
          <w:rFonts w:eastAsia="SimSun"/>
        </w:rPr>
        <w:t xml:space="preserve"> — научиться релаксироваться максимальным количеством Частей разными вариантами. Иначе никакой Огонь не войдёт. Или он войдёт так, как вы его впустите. Извините: «Папа! Я тебе разрешаю войти в меня». Это вот эта позиция будет.</w:t>
      </w:r>
    </w:p>
    <w:p w14:paraId="6554CABC" w14:textId="3DBF0E5B" w:rsidR="008A4946" w:rsidRPr="00B74EB0" w:rsidRDefault="008A4946" w:rsidP="00194196">
      <w:pPr>
        <w:tabs>
          <w:tab w:val="left" w:pos="8222"/>
        </w:tabs>
        <w:autoSpaceDN w:val="0"/>
        <w:ind w:left="-567" w:firstLine="567"/>
        <w:jc w:val="both"/>
        <w:rPr>
          <w:rFonts w:eastAsia="SimSun"/>
        </w:rPr>
      </w:pPr>
      <w:r w:rsidRPr="00B74EB0">
        <w:rPr>
          <w:rFonts w:eastAsia="SimSun"/>
        </w:rPr>
        <w:t xml:space="preserve">Итак, что такое Воля? </w:t>
      </w:r>
    </w:p>
    <w:p w14:paraId="00F272B5" w14:textId="77777777" w:rsidR="008A4946" w:rsidRPr="00B74EB0" w:rsidRDefault="008A4946" w:rsidP="00194196">
      <w:pPr>
        <w:pStyle w:val="a7"/>
        <w:tabs>
          <w:tab w:val="left" w:pos="8222"/>
        </w:tabs>
        <w:autoSpaceDN w:val="0"/>
        <w:spacing w:after="120"/>
        <w:ind w:left="-567" w:firstLine="567"/>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 xml:space="preserve">Из зала: - Заполнение другим Огнём? </w:t>
      </w:r>
    </w:p>
    <w:p w14:paraId="7027319D" w14:textId="7020BB3E" w:rsidR="008A4946" w:rsidRPr="00B74EB0" w:rsidRDefault="008A4946" w:rsidP="00194196">
      <w:pPr>
        <w:tabs>
          <w:tab w:val="left" w:pos="8222"/>
        </w:tabs>
        <w:autoSpaceDN w:val="0"/>
        <w:ind w:left="-567" w:firstLine="567"/>
        <w:jc w:val="both"/>
        <w:rPr>
          <w:rFonts w:eastAsia="SimSun"/>
        </w:rPr>
      </w:pPr>
      <w:r w:rsidRPr="00B74EB0">
        <w:rPr>
          <w:rFonts w:eastAsia="SimSun"/>
        </w:rPr>
        <w:t>Н</w:t>
      </w:r>
      <w:r>
        <w:rPr>
          <w:rFonts w:eastAsia="SimSun"/>
        </w:rPr>
        <w:t>ет, это любой Огонь заполняет.</w:t>
      </w:r>
      <w:r w:rsidRPr="00B74EB0">
        <w:rPr>
          <w:rFonts w:eastAsia="SimSun"/>
        </w:rPr>
        <w:t xml:space="preserve"> А нам нужен именно Огонь Воли. Как вы его восприняли? </w:t>
      </w:r>
    </w:p>
    <w:p w14:paraId="2AA74627" w14:textId="087C9A96" w:rsidR="008A4946" w:rsidRPr="00B74EB0" w:rsidRDefault="008A4946" w:rsidP="00194196">
      <w:pPr>
        <w:pStyle w:val="a7"/>
        <w:tabs>
          <w:tab w:val="left" w:pos="8222"/>
        </w:tabs>
        <w:autoSpaceDN w:val="0"/>
        <w:spacing w:after="120"/>
        <w:ind w:left="-567" w:firstLine="567"/>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Из зала: - Действие Духом?</w:t>
      </w:r>
    </w:p>
    <w:p w14:paraId="6E3B1DC2" w14:textId="3B36F66D" w:rsidR="008A4946" w:rsidRDefault="008A4946" w:rsidP="00194196">
      <w:pPr>
        <w:tabs>
          <w:tab w:val="left" w:pos="8222"/>
        </w:tabs>
        <w:autoSpaceDN w:val="0"/>
        <w:ind w:left="-567" w:firstLine="567"/>
        <w:jc w:val="both"/>
        <w:rPr>
          <w:rFonts w:eastAsia="SimSun"/>
        </w:rPr>
      </w:pPr>
      <w:r>
        <w:rPr>
          <w:rFonts w:eastAsia="SimSun"/>
        </w:rPr>
        <w:t>Действие Духом</w:t>
      </w:r>
      <w:r w:rsidRPr="00B74EB0">
        <w:rPr>
          <w:rFonts w:eastAsia="SimSun"/>
        </w:rPr>
        <w:t xml:space="preserve"> — это какая-то деятельность, но не сама деятельность, а готовность</w:t>
      </w:r>
      <w:r>
        <w:rPr>
          <w:rFonts w:eastAsia="SimSun"/>
        </w:rPr>
        <w:t>.</w:t>
      </w:r>
    </w:p>
    <w:p w14:paraId="6CF18247" w14:textId="566561C5" w:rsidR="008A4946" w:rsidRDefault="008A4946" w:rsidP="00194196">
      <w:pPr>
        <w:tabs>
          <w:tab w:val="left" w:pos="8222"/>
        </w:tabs>
        <w:autoSpaceDN w:val="0"/>
        <w:ind w:left="-567" w:firstLine="567"/>
        <w:jc w:val="both"/>
        <w:rPr>
          <w:rFonts w:eastAsia="SimSun"/>
          <w:bCs/>
        </w:rPr>
      </w:pPr>
      <w:r w:rsidRPr="00B74EB0">
        <w:rPr>
          <w:rFonts w:eastAsia="SimSun"/>
        </w:rPr>
        <w:t>Вы сейчас что принимали? Огонь. Да? Прежде всего, это был Огонь Воли. И когда Огонь начинает включаться в нашу орг</w:t>
      </w:r>
      <w:r>
        <w:rPr>
          <w:rFonts w:eastAsia="SimSun"/>
        </w:rPr>
        <w:t>анизацию, он входит в наши тела. Т</w:t>
      </w:r>
      <w:r w:rsidRPr="00B74EB0">
        <w:rPr>
          <w:rFonts w:eastAsia="SimSun"/>
        </w:rPr>
        <w:t>ела — эт</w:t>
      </w:r>
      <w:r>
        <w:rPr>
          <w:rFonts w:eastAsia="SimSun"/>
        </w:rPr>
        <w:t xml:space="preserve">о уже Материя. И вот это тело, </w:t>
      </w:r>
      <w:r w:rsidRPr="00B74EB0">
        <w:rPr>
          <w:rFonts w:eastAsia="SimSun"/>
        </w:rPr>
        <w:t xml:space="preserve">оно имеет определённую организацию. Огонь учитывает эту организацию, он не зависит от неё, но он учитывает, куда он входит. И складывается запись между Огнём и Материей: </w:t>
      </w:r>
      <w:r w:rsidRPr="00B74EB0">
        <w:rPr>
          <w:rFonts w:eastAsia="SimSun"/>
          <w:bCs/>
        </w:rPr>
        <w:t xml:space="preserve">а что с этой Материей можно сделать дальше? И тогда у нас что получается? Настрой тел, заряд тел, потому что вошёл Огонь: запредельный, компактный очень, заряжающий нас таким образом, да? </w:t>
      </w:r>
      <w:r>
        <w:rPr>
          <w:rFonts w:eastAsia="SimSun"/>
          <w:bCs/>
        </w:rPr>
        <w:t>А</w:t>
      </w:r>
      <w:r w:rsidRPr="00B74EB0">
        <w:rPr>
          <w:rFonts w:eastAsia="SimSun"/>
          <w:bCs/>
        </w:rPr>
        <w:t>ктивирующий, вдохновляющий нас</w:t>
      </w:r>
      <w:r>
        <w:rPr>
          <w:rFonts w:eastAsia="SimSun"/>
          <w:bCs/>
        </w:rPr>
        <w:t xml:space="preserve">, </w:t>
      </w:r>
      <w:r w:rsidRPr="00B74EB0">
        <w:rPr>
          <w:rFonts w:eastAsia="SimSun"/>
          <w:bCs/>
        </w:rPr>
        <w:t>зажигающий, на самом деле</w:t>
      </w:r>
      <w:r w:rsidR="00ED233A">
        <w:rPr>
          <w:rFonts w:eastAsia="SimSun"/>
          <w:bCs/>
        </w:rPr>
        <w:t xml:space="preserve"> </w:t>
      </w:r>
      <w:r w:rsidRPr="00B74EB0">
        <w:rPr>
          <w:rFonts w:eastAsia="SimSun"/>
          <w:bCs/>
        </w:rPr>
        <w:t>можно так говорить. Вошёл Огон</w:t>
      </w:r>
      <w:r>
        <w:rPr>
          <w:rFonts w:eastAsia="SimSun"/>
          <w:bCs/>
        </w:rPr>
        <w:t>ь, и он нами воспринялся, как со</w:t>
      </w:r>
      <w:r w:rsidRPr="00B74EB0">
        <w:rPr>
          <w:rFonts w:eastAsia="SimSun"/>
          <w:bCs/>
        </w:rPr>
        <w:t>организаци</w:t>
      </w:r>
      <w:r>
        <w:rPr>
          <w:rFonts w:eastAsia="SimSun"/>
          <w:bCs/>
        </w:rPr>
        <w:t>я</w:t>
      </w:r>
      <w:r w:rsidRPr="00B74EB0">
        <w:rPr>
          <w:rFonts w:eastAsia="SimSun"/>
          <w:bCs/>
        </w:rPr>
        <w:t>, настроенный на что-то — это мы приняли Волю</w:t>
      </w:r>
      <w:r>
        <w:rPr>
          <w:rFonts w:eastAsia="SimSun"/>
          <w:bCs/>
        </w:rPr>
        <w:t>.</w:t>
      </w:r>
    </w:p>
    <w:p w14:paraId="081FBFBA" w14:textId="04EB5556" w:rsidR="008A4946" w:rsidRPr="00B74EB0" w:rsidRDefault="008A4946" w:rsidP="00194196">
      <w:pPr>
        <w:tabs>
          <w:tab w:val="left" w:pos="8222"/>
        </w:tabs>
        <w:autoSpaceDN w:val="0"/>
        <w:ind w:left="-567" w:firstLine="567"/>
        <w:jc w:val="both"/>
        <w:rPr>
          <w:rFonts w:eastAsia="SimSun"/>
        </w:rPr>
      </w:pPr>
      <w:r w:rsidRPr="00B74EB0">
        <w:rPr>
          <w:rFonts w:eastAsia="SimSun"/>
          <w:bCs/>
        </w:rPr>
        <w:t xml:space="preserve">И </w:t>
      </w:r>
      <w:r w:rsidRPr="00F1436B">
        <w:rPr>
          <w:rFonts w:eastAsia="SimSun"/>
          <w:b/>
          <w:bCs/>
        </w:rPr>
        <w:t>Воля тогда — это нацеливание, это фактически, набор параметров, необходимых лично каждому из нас для нашей Материи, для её следующего витка роста и действия.</w:t>
      </w:r>
      <w:r w:rsidRPr="00B74EB0">
        <w:rPr>
          <w:rFonts w:eastAsia="SimSun"/>
          <w:bCs/>
        </w:rPr>
        <w:t xml:space="preserve"> Понимаете? </w:t>
      </w:r>
      <w:r w:rsidRPr="00F1436B">
        <w:rPr>
          <w:rFonts w:eastAsia="SimSun"/>
          <w:b/>
          <w:bCs/>
        </w:rPr>
        <w:t xml:space="preserve">Воля – не сам Огонь, а когда он сорганизован с нашей Материей, учитывает какой-то наш уровень подготовки, наши специфики какие-то, — вот это всё вместе записывается в Огонь, он становится организованным. </w:t>
      </w:r>
      <w:r w:rsidRPr="00B74EB0">
        <w:rPr>
          <w:rFonts w:eastAsia="SimSun"/>
          <w:bCs/>
        </w:rPr>
        <w:t xml:space="preserve">И </w:t>
      </w:r>
      <w:r w:rsidRPr="00B74EB0">
        <w:rPr>
          <w:rFonts w:eastAsia="SimSun"/>
          <w:b/>
          <w:bCs/>
        </w:rPr>
        <w:t>организованный Огонь Материи называется Волей</w:t>
      </w:r>
      <w:r w:rsidRPr="00B74EB0">
        <w:rPr>
          <w:rFonts w:eastAsia="SimSun"/>
          <w:bCs/>
        </w:rPr>
        <w:t xml:space="preserve">. Никакой Разум здесь ещё ничего не </w:t>
      </w:r>
      <w:r>
        <w:rPr>
          <w:rFonts w:eastAsia="SimSun"/>
          <w:bCs/>
        </w:rPr>
        <w:t>различает</w:t>
      </w:r>
      <w:r w:rsidRPr="00B74EB0">
        <w:rPr>
          <w:rFonts w:eastAsia="SimSun"/>
          <w:bCs/>
        </w:rPr>
        <w:t>, он ниже. И когда вы Духом начинаете, то есть телами начинаете что-то делать, обрабатывать, мыслить, смыслить — не</w:t>
      </w:r>
      <w:r>
        <w:rPr>
          <w:rFonts w:eastAsia="SimSun"/>
          <w:bCs/>
        </w:rPr>
        <w:t xml:space="preserve"> </w:t>
      </w:r>
      <w:r w:rsidRPr="00B74EB0">
        <w:rPr>
          <w:rFonts w:eastAsia="SimSun"/>
          <w:bCs/>
        </w:rPr>
        <w:t>обязательно бегать вот здесь, вокруг здания, да? Я имею в виду не физическое тело. Эту ассоциацию надо убирать. А когда мы начинаем и ассоциировать, и что-то сравнивать, обрабатывать, это включаются наши тела уже в действиях, а действия Материи, вот этим ведомой новым Огнём, выражается Духом, Дух движет Материю</w:t>
      </w:r>
      <w:r>
        <w:rPr>
          <w:rFonts w:eastAsia="SimSun"/>
          <w:bCs/>
        </w:rPr>
        <w:t>.</w:t>
      </w:r>
      <w:r w:rsidRPr="00B74EB0">
        <w:rPr>
          <w:rFonts w:eastAsia="SimSun"/>
          <w:bCs/>
        </w:rPr>
        <w:t xml:space="preserve"> И в итоге мы что получаем?</w:t>
      </w:r>
      <w:r>
        <w:rPr>
          <w:rFonts w:eastAsia="SimSun"/>
          <w:bCs/>
        </w:rPr>
        <w:t xml:space="preserve"> В результате этого действия? Н</w:t>
      </w:r>
      <w:r w:rsidRPr="00B74EB0">
        <w:rPr>
          <w:rFonts w:eastAsia="SimSun"/>
          <w:bCs/>
        </w:rPr>
        <w:t>екий результат, состояние тела — это эфирный ракурс, да? Вот. Или там какие-то чувства нас охватывают, какие-то мысли вдруг возникают. Это уже не вдруг</w:t>
      </w:r>
      <w:r>
        <w:rPr>
          <w:rFonts w:eastAsia="SimSun"/>
          <w:bCs/>
        </w:rPr>
        <w:t xml:space="preserve"> здесь, а всё закономерно. К</w:t>
      </w:r>
      <w:r w:rsidRPr="00B74EB0">
        <w:rPr>
          <w:rFonts w:eastAsia="SimSun"/>
          <w:bCs/>
        </w:rPr>
        <w:t xml:space="preserve">акие-то Смыслы у нас могут из этого состояния родиться вот в этом действии, какие-то Сути вспыхнут, Идеи. Мы просто телом, в частности, вспыхнули. Вопрос: чем вы сработали в данный момент? Что у вас сработало? И </w:t>
      </w:r>
      <w:proofErr w:type="gramStart"/>
      <w:r w:rsidR="0085543C" w:rsidRPr="00B74EB0">
        <w:rPr>
          <w:rFonts w:eastAsia="SimSun"/>
          <w:bCs/>
        </w:rPr>
        <w:t>какие Частности</w:t>
      </w:r>
      <w:proofErr w:type="gramEnd"/>
      <w:r w:rsidRPr="00B74EB0">
        <w:rPr>
          <w:rFonts w:eastAsia="SimSun"/>
          <w:bCs/>
        </w:rPr>
        <w:t xml:space="preserve"> соответствующие </w:t>
      </w:r>
      <w:r w:rsidR="00BF4384">
        <w:rPr>
          <w:rFonts w:eastAsia="SimSun"/>
          <w:bCs/>
        </w:rPr>
        <w:t xml:space="preserve">это </w:t>
      </w:r>
      <w:r w:rsidRPr="00B74EB0">
        <w:rPr>
          <w:rFonts w:eastAsia="SimSun"/>
          <w:bCs/>
        </w:rPr>
        <w:t>вам дают?</w:t>
      </w:r>
    </w:p>
    <w:p w14:paraId="450B05A2" w14:textId="12A80659" w:rsidR="008A4946" w:rsidRPr="00B74EB0" w:rsidRDefault="008A4946" w:rsidP="00194196">
      <w:pPr>
        <w:pStyle w:val="a7"/>
        <w:tabs>
          <w:tab w:val="left" w:pos="8222"/>
        </w:tabs>
        <w:autoSpaceDN w:val="0"/>
        <w:spacing w:after="120"/>
        <w:ind w:left="-567" w:firstLine="567"/>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 xml:space="preserve">Из зала: </w:t>
      </w:r>
      <w:r w:rsidR="00F1436B">
        <w:rPr>
          <w:rFonts w:ascii="Times New Roman" w:eastAsia="SimSun" w:hAnsi="Times New Roman" w:cs="Times New Roman"/>
          <w:i/>
          <w:sz w:val="24"/>
          <w:szCs w:val="24"/>
        </w:rPr>
        <w:t xml:space="preserve">- </w:t>
      </w:r>
      <w:r w:rsidRPr="00B74EB0">
        <w:rPr>
          <w:rFonts w:ascii="Times New Roman" w:eastAsia="SimSun" w:hAnsi="Times New Roman" w:cs="Times New Roman"/>
          <w:i/>
          <w:sz w:val="24"/>
          <w:szCs w:val="24"/>
        </w:rPr>
        <w:t>Способности — почему-то вот такое слово крутится всё время в голове</w:t>
      </w:r>
      <w:r w:rsidR="00BF4384">
        <w:rPr>
          <w:rFonts w:ascii="Times New Roman" w:eastAsia="SimSun" w:hAnsi="Times New Roman" w:cs="Times New Roman"/>
          <w:i/>
          <w:sz w:val="24"/>
          <w:szCs w:val="24"/>
        </w:rPr>
        <w:t>…</w:t>
      </w:r>
    </w:p>
    <w:p w14:paraId="52E3E121" w14:textId="53083509" w:rsidR="008A4946" w:rsidRPr="00F1436B" w:rsidRDefault="008A4946" w:rsidP="00194196">
      <w:pPr>
        <w:spacing w:after="120"/>
        <w:ind w:left="-567" w:firstLine="567"/>
        <w:jc w:val="both"/>
        <w:rPr>
          <w:rFonts w:eastAsia="SimSun"/>
          <w:bCs/>
        </w:rPr>
      </w:pPr>
      <w:r w:rsidRPr="00F1436B">
        <w:rPr>
          <w:rFonts w:eastAsia="SimSun"/>
        </w:rPr>
        <w:t>Имеют ли какое-то отношение к Воле способности?</w:t>
      </w:r>
    </w:p>
    <w:p w14:paraId="0B40A18F" w14:textId="4BDDF81A" w:rsidR="008A4946" w:rsidRPr="00B74EB0" w:rsidRDefault="008A4946" w:rsidP="00194196">
      <w:pPr>
        <w:spacing w:after="120"/>
        <w:ind w:left="-567" w:firstLine="567"/>
        <w:jc w:val="both"/>
        <w:rPr>
          <w:rFonts w:eastAsia="SimSun"/>
          <w:bCs/>
        </w:rPr>
      </w:pPr>
      <w:r w:rsidRPr="00B74EB0">
        <w:rPr>
          <w:rFonts w:eastAsia="SimSun"/>
          <w:bCs/>
        </w:rPr>
        <w:t>Применённая Воля меняет</w:t>
      </w:r>
      <w:r>
        <w:rPr>
          <w:rFonts w:eastAsia="SimSun"/>
          <w:bCs/>
        </w:rPr>
        <w:t>,</w:t>
      </w:r>
      <w:r w:rsidRPr="00B74EB0">
        <w:rPr>
          <w:rFonts w:eastAsia="SimSun"/>
          <w:bCs/>
        </w:rPr>
        <w:t xml:space="preserve"> </w:t>
      </w:r>
      <w:r>
        <w:rPr>
          <w:rFonts w:eastAsia="SimSun"/>
          <w:bCs/>
        </w:rPr>
        <w:t>растит</w:t>
      </w:r>
      <w:r w:rsidRPr="00B74EB0">
        <w:rPr>
          <w:rFonts w:eastAsia="SimSun"/>
          <w:bCs/>
        </w:rPr>
        <w:t xml:space="preserve"> способности</w:t>
      </w:r>
      <w:r>
        <w:rPr>
          <w:rFonts w:eastAsia="SimSun"/>
          <w:bCs/>
        </w:rPr>
        <w:t>. И</w:t>
      </w:r>
      <w:r w:rsidRPr="00B74EB0">
        <w:rPr>
          <w:rFonts w:eastAsia="SimSun"/>
          <w:bCs/>
        </w:rPr>
        <w:t>меет отношение, да. И вот, этот настрой</w:t>
      </w:r>
      <w:r>
        <w:rPr>
          <w:rFonts w:eastAsia="SimSun"/>
          <w:bCs/>
        </w:rPr>
        <w:t>: проживаете Волю? О</w:t>
      </w:r>
      <w:r w:rsidRPr="00B74EB0">
        <w:rPr>
          <w:rFonts w:eastAsia="SimSun"/>
          <w:bCs/>
        </w:rPr>
        <w:t>на движет нас дальше, заряжает, чтобы мы уже конкретно, индивидуально, применялись. Потому что мы её взяли</w:t>
      </w:r>
      <w:r>
        <w:rPr>
          <w:rFonts w:eastAsia="SimSun"/>
          <w:bCs/>
        </w:rPr>
        <w:t>.</w:t>
      </w:r>
      <w:r w:rsidRPr="00B74EB0">
        <w:rPr>
          <w:rFonts w:eastAsia="SimSun"/>
          <w:bCs/>
        </w:rPr>
        <w:t xml:space="preserve"> </w:t>
      </w:r>
      <w:r>
        <w:rPr>
          <w:rFonts w:eastAsia="SimSun"/>
          <w:bCs/>
        </w:rPr>
        <w:t>Не вообще</w:t>
      </w:r>
      <w:r w:rsidRPr="00B74EB0">
        <w:rPr>
          <w:rFonts w:eastAsia="SimSun"/>
          <w:bCs/>
        </w:rPr>
        <w:t xml:space="preserve"> она для всех, мы, конкретно, </w:t>
      </w:r>
      <w:r w:rsidRPr="00B74EB0">
        <w:rPr>
          <w:rFonts w:eastAsia="SimSun"/>
          <w:bCs/>
        </w:rPr>
        <w:lastRenderedPageBreak/>
        <w:t xml:space="preserve">своими возможностями эту Волю Огнём сначала взяли, а потом у нас она определилась, куда наши тела будут действовать. </w:t>
      </w:r>
      <w:r>
        <w:rPr>
          <w:rFonts w:eastAsia="SimSun"/>
          <w:bCs/>
        </w:rPr>
        <w:t>Она как вектор задаёт действию</w:t>
      </w:r>
      <w:r w:rsidR="00BF4384">
        <w:rPr>
          <w:rFonts w:eastAsia="SimSun"/>
          <w:bCs/>
        </w:rPr>
        <w:t>…</w:t>
      </w:r>
    </w:p>
    <w:p w14:paraId="49829402" w14:textId="77777777" w:rsidR="008A4946" w:rsidRPr="008A4946" w:rsidRDefault="008A4946" w:rsidP="00194196">
      <w:pPr>
        <w:pStyle w:val="a7"/>
        <w:tabs>
          <w:tab w:val="left" w:pos="8222"/>
        </w:tabs>
        <w:autoSpaceDN w:val="0"/>
        <w:spacing w:after="120"/>
        <w:ind w:left="-567" w:firstLine="567"/>
        <w:contextualSpacing w:val="0"/>
        <w:jc w:val="both"/>
        <w:rPr>
          <w:rFonts w:ascii="Times New Roman" w:eastAsia="SimSun" w:hAnsi="Times New Roman" w:cs="Times New Roman"/>
          <w:i/>
          <w:sz w:val="24"/>
          <w:szCs w:val="24"/>
        </w:rPr>
      </w:pPr>
      <w:r w:rsidRPr="008A4946">
        <w:rPr>
          <w:rFonts w:ascii="Times New Roman" w:eastAsia="SimSun" w:hAnsi="Times New Roman" w:cs="Times New Roman"/>
          <w:i/>
          <w:sz w:val="24"/>
          <w:szCs w:val="24"/>
        </w:rPr>
        <w:t xml:space="preserve">Из зала: </w:t>
      </w:r>
      <w:r w:rsidR="00F1436B">
        <w:rPr>
          <w:rFonts w:ascii="Times New Roman" w:eastAsia="SimSun" w:hAnsi="Times New Roman" w:cs="Times New Roman"/>
          <w:i/>
          <w:sz w:val="24"/>
          <w:szCs w:val="24"/>
        </w:rPr>
        <w:t xml:space="preserve">- </w:t>
      </w:r>
      <w:r w:rsidRPr="008A4946">
        <w:rPr>
          <w:rFonts w:ascii="Times New Roman" w:eastAsia="SimSun" w:hAnsi="Times New Roman" w:cs="Times New Roman"/>
          <w:i/>
          <w:sz w:val="24"/>
          <w:szCs w:val="24"/>
        </w:rPr>
        <w:t>То есть, получается, вот что: вот, как говорится, на всё там Воля Отца, а кто-то эту Волю взял, реализовал и пошёл двигаться, реализовал.</w:t>
      </w:r>
    </w:p>
    <w:p w14:paraId="3174FF3F" w14:textId="7BB9C81B" w:rsidR="008A4946" w:rsidRPr="00B74EB0" w:rsidRDefault="008A4946" w:rsidP="00194196">
      <w:pPr>
        <w:pStyle w:val="a7"/>
        <w:tabs>
          <w:tab w:val="left" w:pos="8222"/>
        </w:tabs>
        <w:autoSpaceDN w:val="0"/>
        <w:spacing w:after="120"/>
        <w:ind w:left="-567" w:firstLine="567"/>
        <w:contextualSpacing w:val="0"/>
        <w:jc w:val="both"/>
        <w:rPr>
          <w:rFonts w:ascii="Times New Roman" w:eastAsia="SimSun" w:hAnsi="Times New Roman" w:cs="Times New Roman"/>
          <w:sz w:val="24"/>
          <w:szCs w:val="24"/>
        </w:rPr>
      </w:pPr>
      <w:r>
        <w:rPr>
          <w:rFonts w:ascii="Times New Roman" w:eastAsia="SimSun" w:hAnsi="Times New Roman" w:cs="Times New Roman"/>
          <w:sz w:val="24"/>
          <w:szCs w:val="24"/>
        </w:rPr>
        <w:t>Из зала: - То есть получается, э</w:t>
      </w:r>
      <w:r w:rsidRPr="00B74EB0">
        <w:rPr>
          <w:rFonts w:ascii="Times New Roman" w:eastAsia="SimSun" w:hAnsi="Times New Roman" w:cs="Times New Roman"/>
          <w:sz w:val="24"/>
          <w:szCs w:val="24"/>
        </w:rPr>
        <w:t>ту Волю кто-то берёт, дальше движет, реализует</w:t>
      </w:r>
      <w:r w:rsidR="00D5151D">
        <w:rPr>
          <w:rFonts w:ascii="Times New Roman" w:eastAsia="SimSun" w:hAnsi="Times New Roman" w:cs="Times New Roman"/>
          <w:sz w:val="24"/>
          <w:szCs w:val="24"/>
        </w:rPr>
        <w:t>.</w:t>
      </w:r>
      <w:r w:rsidRPr="00B74EB0">
        <w:rPr>
          <w:rFonts w:ascii="Times New Roman" w:eastAsia="SimSun" w:hAnsi="Times New Roman" w:cs="Times New Roman"/>
          <w:sz w:val="24"/>
          <w:szCs w:val="24"/>
        </w:rPr>
        <w:t xml:space="preserve"> </w:t>
      </w:r>
      <w:r w:rsidR="00D5151D">
        <w:rPr>
          <w:rFonts w:ascii="Times New Roman" w:eastAsia="SimSun" w:hAnsi="Times New Roman" w:cs="Times New Roman"/>
          <w:sz w:val="24"/>
          <w:szCs w:val="24"/>
        </w:rPr>
        <w:t>К</w:t>
      </w:r>
      <w:r w:rsidRPr="00B74EB0">
        <w:rPr>
          <w:rFonts w:ascii="Times New Roman" w:eastAsia="SimSun" w:hAnsi="Times New Roman" w:cs="Times New Roman"/>
          <w:sz w:val="24"/>
          <w:szCs w:val="24"/>
        </w:rPr>
        <w:t>то-то закрылся и считает, что эту Волю реализует, а на самом деле, не</w:t>
      </w:r>
      <w:r>
        <w:rPr>
          <w:rFonts w:ascii="Times New Roman" w:eastAsia="SimSun" w:hAnsi="Times New Roman" w:cs="Times New Roman"/>
          <w:sz w:val="24"/>
          <w:szCs w:val="24"/>
        </w:rPr>
        <w:t xml:space="preserve"> вошёл в это</w:t>
      </w:r>
      <w:r w:rsidRPr="00B74EB0">
        <w:rPr>
          <w:rFonts w:ascii="Times New Roman" w:eastAsia="SimSun" w:hAnsi="Times New Roman" w:cs="Times New Roman"/>
          <w:sz w:val="24"/>
          <w:szCs w:val="24"/>
        </w:rPr>
        <w:t>!</w:t>
      </w:r>
    </w:p>
    <w:p w14:paraId="7070EAA7" w14:textId="339121A3" w:rsidR="008A4946" w:rsidRDefault="008A4946" w:rsidP="00194196">
      <w:pPr>
        <w:spacing w:after="120"/>
        <w:ind w:left="-567" w:firstLine="567"/>
        <w:jc w:val="both"/>
        <w:rPr>
          <w:rFonts w:eastAsia="SimSun"/>
          <w:bCs/>
        </w:rPr>
      </w:pPr>
      <w:r w:rsidRPr="00B74EB0">
        <w:rPr>
          <w:rFonts w:eastAsia="SimSun"/>
          <w:bCs/>
        </w:rPr>
        <w:t>Вот об этом и речь. То есть получается</w:t>
      </w:r>
      <w:r w:rsidR="00D5151D">
        <w:rPr>
          <w:rFonts w:eastAsia="SimSun"/>
          <w:bCs/>
        </w:rPr>
        <w:t>,</w:t>
      </w:r>
      <w:r w:rsidRPr="00B74EB0">
        <w:rPr>
          <w:rFonts w:eastAsia="SimSun"/>
          <w:bCs/>
        </w:rPr>
        <w:t xml:space="preserve"> Огонь даёт Отец. Смотрите, у Отца, конечно, своя Воля есть, и она в том, куда направлен в целом Огонь и Синтез Отца для всего человечества. Почему? Потому что на эту эпоху Отец нам является Огнём и Синтезом. В прошлой эпохе, — Волей и Духом. Но </w:t>
      </w:r>
      <w:r>
        <w:rPr>
          <w:rFonts w:eastAsia="SimSun"/>
          <w:bCs/>
        </w:rPr>
        <w:t xml:space="preserve">это </w:t>
      </w:r>
      <w:r w:rsidRPr="00B74EB0">
        <w:rPr>
          <w:rFonts w:eastAsia="SimSun"/>
          <w:bCs/>
        </w:rPr>
        <w:t>другой стиль взаимодействия человека с Отцом, совсем другой. Мы вырабатывали Волю опосредованно, знаете вот, нас Отец двигал буквально в каком-то направлении по жизни. И то, учитывая свободу Воли Человека, вот эту вот тенденцию Духа, мы не всегда принимали и соглашались с ним.</w:t>
      </w:r>
    </w:p>
    <w:p w14:paraId="36E6EF8C" w14:textId="53159625" w:rsidR="008A4946" w:rsidRPr="00B74EB0" w:rsidRDefault="008A4946" w:rsidP="00D5151D">
      <w:pPr>
        <w:spacing w:after="120"/>
        <w:ind w:left="-567" w:firstLine="567"/>
        <w:jc w:val="both"/>
        <w:rPr>
          <w:rFonts w:eastAsia="SimSun"/>
          <w:bCs/>
        </w:rPr>
      </w:pPr>
      <w:r w:rsidRPr="00B74EB0">
        <w:rPr>
          <w:rFonts w:eastAsia="SimSun"/>
          <w:bCs/>
        </w:rPr>
        <w:t>А сейчас у нас тенденция Огня. Вот эт</w:t>
      </w:r>
      <w:r>
        <w:rPr>
          <w:rFonts w:eastAsia="SimSun"/>
          <w:bCs/>
        </w:rPr>
        <w:t>от вектор движения Огня в целом для всего человечества. П</w:t>
      </w:r>
      <w:r w:rsidRPr="00B74EB0">
        <w:rPr>
          <w:rFonts w:eastAsia="SimSun"/>
          <w:bCs/>
        </w:rPr>
        <w:t>люс</w:t>
      </w:r>
      <w:r>
        <w:rPr>
          <w:rFonts w:eastAsia="SimSun"/>
          <w:bCs/>
        </w:rPr>
        <w:t>, каждый берёт по-своему. И</w:t>
      </w:r>
      <w:r w:rsidRPr="00B74EB0">
        <w:rPr>
          <w:rFonts w:eastAsia="SimSun"/>
          <w:bCs/>
        </w:rPr>
        <w:t xml:space="preserve"> получается</w:t>
      </w:r>
      <w:r>
        <w:rPr>
          <w:rFonts w:eastAsia="SimSun"/>
          <w:bCs/>
        </w:rPr>
        <w:t>,</w:t>
      </w:r>
      <w:r w:rsidRPr="00B74EB0">
        <w:rPr>
          <w:rFonts w:eastAsia="SimSun"/>
          <w:bCs/>
        </w:rPr>
        <w:t xml:space="preserve"> Воля Отца для нас не воспринимается напрямую конкретно до тех пор, пока человечество не увидит какие-то результаты её применения, понимаете? То есть, если мы исходим из того, что Отец нас развивает, извините, доверие в этом должно быть Отцу, значит, мы должны понимать, что всё, что даёт Отец — это на наше благо. Но это не значит, что война не наше благо. В чём разница? Вопрос в том, что человечество не принимает Волю </w:t>
      </w:r>
      <w:r w:rsidRPr="00B74EB0">
        <w:rPr>
          <w:rFonts w:eastAsia="SimSun"/>
        </w:rPr>
        <w:t>Отца.</w:t>
      </w:r>
    </w:p>
    <w:p w14:paraId="54809078" w14:textId="77777777" w:rsidR="008A4946" w:rsidRPr="00B74EB0" w:rsidRDefault="008A4946" w:rsidP="00194196">
      <w:pPr>
        <w:pStyle w:val="a7"/>
        <w:tabs>
          <w:tab w:val="left" w:pos="8222"/>
        </w:tabs>
        <w:autoSpaceDN w:val="0"/>
        <w:spacing w:after="120"/>
        <w:ind w:left="-567" w:firstLine="567"/>
        <w:contextualSpacing w:val="0"/>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Из зала: - Оно действует старыми…Оно действует по своей воле...</w:t>
      </w:r>
    </w:p>
    <w:p w14:paraId="633337CA" w14:textId="6BEBEBA6" w:rsidR="008A4946" w:rsidRDefault="008A4946" w:rsidP="00D5151D">
      <w:pPr>
        <w:spacing w:after="120"/>
        <w:ind w:left="-567" w:firstLine="567"/>
        <w:jc w:val="both"/>
        <w:rPr>
          <w:rFonts w:eastAsia="SimSun"/>
          <w:bCs/>
        </w:rPr>
      </w:pPr>
      <w:r w:rsidRPr="00B74EB0">
        <w:rPr>
          <w:rFonts w:eastAsia="SimSun"/>
          <w:bCs/>
        </w:rPr>
        <w:t xml:space="preserve">Возвращаемся к старой фразе: на всё </w:t>
      </w:r>
      <w:proofErr w:type="gramStart"/>
      <w:r w:rsidRPr="00B74EB0">
        <w:rPr>
          <w:rFonts w:eastAsia="SimSun"/>
          <w:bCs/>
        </w:rPr>
        <w:t>Воля</w:t>
      </w:r>
      <w:proofErr w:type="gramEnd"/>
      <w:r w:rsidRPr="00B74EB0">
        <w:rPr>
          <w:rFonts w:eastAsia="SimSun"/>
          <w:bCs/>
        </w:rPr>
        <w:t xml:space="preserve"> От</w:t>
      </w:r>
      <w:r>
        <w:rPr>
          <w:rFonts w:eastAsia="SimSun"/>
          <w:bCs/>
        </w:rPr>
        <w:t xml:space="preserve">че есть — отцовская воля есть, </w:t>
      </w:r>
      <w:r w:rsidRPr="00B74EB0">
        <w:rPr>
          <w:rFonts w:eastAsia="SimSun"/>
          <w:bCs/>
        </w:rPr>
        <w:t>а понимание, как мы её принимаем и что получаем — оно може</w:t>
      </w:r>
      <w:r>
        <w:rPr>
          <w:rFonts w:eastAsia="SimSun"/>
          <w:bCs/>
        </w:rPr>
        <w:t>т быть совсем разным. М</w:t>
      </w:r>
      <w:r w:rsidRPr="00B74EB0">
        <w:rPr>
          <w:rFonts w:eastAsia="SimSun"/>
          <w:bCs/>
        </w:rPr>
        <w:t xml:space="preserve">ы её можем вообще не принимать. И вот там вот два народа, два вида Воли сталкиваются лбами. Вот и получается: </w:t>
      </w:r>
      <w:r>
        <w:rPr>
          <w:rFonts w:eastAsia="SimSun"/>
          <w:bCs/>
        </w:rPr>
        <w:t xml:space="preserve">две цивилизации, если они воюют </w:t>
      </w:r>
      <w:r w:rsidR="00D5151D">
        <w:rPr>
          <w:rFonts w:eastAsia="SimSun"/>
          <w:bCs/>
        </w:rPr>
        <w:t>— это</w:t>
      </w:r>
      <w:r w:rsidRPr="00B74EB0">
        <w:rPr>
          <w:rFonts w:eastAsia="SimSun"/>
          <w:bCs/>
        </w:rPr>
        <w:t xml:space="preserve"> не Воля Отца. Они уже не являют Волю Отца. И тот, кто прав</w:t>
      </w:r>
      <w:r>
        <w:rPr>
          <w:rFonts w:eastAsia="SimSun"/>
          <w:bCs/>
        </w:rPr>
        <w:t>,</w:t>
      </w:r>
      <w:r w:rsidRPr="00B74EB0">
        <w:rPr>
          <w:rFonts w:eastAsia="SimSun"/>
          <w:bCs/>
        </w:rPr>
        <w:t xml:space="preserve"> и тот, кто не</w:t>
      </w:r>
      <w:r w:rsidR="00D5151D">
        <w:rPr>
          <w:rFonts w:eastAsia="SimSun"/>
          <w:bCs/>
        </w:rPr>
        <w:t xml:space="preserve"> </w:t>
      </w:r>
      <w:r w:rsidRPr="00B74EB0">
        <w:rPr>
          <w:rFonts w:eastAsia="SimSun"/>
          <w:bCs/>
        </w:rPr>
        <w:t xml:space="preserve">прав, </w:t>
      </w:r>
      <w:r>
        <w:rPr>
          <w:rFonts w:eastAsia="SimSun"/>
          <w:bCs/>
        </w:rPr>
        <w:t>между прочим.</w:t>
      </w:r>
      <w:r w:rsidRPr="00B74EB0">
        <w:rPr>
          <w:rFonts w:eastAsia="SimSun"/>
          <w:bCs/>
        </w:rPr>
        <w:t xml:space="preserve"> Почему? Потому что воюют. А выхода не было тогда другого. И в результате получается</w:t>
      </w:r>
      <w:r>
        <w:rPr>
          <w:rFonts w:eastAsia="SimSun"/>
          <w:bCs/>
        </w:rPr>
        <w:t>:</w:t>
      </w:r>
      <w:r w:rsidRPr="00B74EB0">
        <w:rPr>
          <w:rFonts w:eastAsia="SimSun"/>
          <w:bCs/>
        </w:rPr>
        <w:t xml:space="preserve"> цивилизация Волю Отца перестала являть, — пала. Мы не знаем следующую Волю Отца. Мы не знаем, куда Отец ведёт нас этой Волей. Понимаете? Я к выходу религиозности и к Правилам, — это всё о том же.</w:t>
      </w:r>
    </w:p>
    <w:p w14:paraId="3EF02550" w14:textId="5C6DB23F" w:rsidR="008A4946" w:rsidRDefault="008A4946" w:rsidP="00194196">
      <w:pPr>
        <w:spacing w:after="120"/>
        <w:ind w:left="-567" w:firstLine="567"/>
        <w:jc w:val="both"/>
        <w:rPr>
          <w:rFonts w:eastAsia="SimSun"/>
          <w:bCs/>
        </w:rPr>
      </w:pPr>
      <w:r w:rsidRPr="00B74EB0">
        <w:rPr>
          <w:rFonts w:eastAsia="SimSun"/>
          <w:bCs/>
        </w:rPr>
        <w:t xml:space="preserve">И, вот, пример ещё такой: когда начался 14-ый год, ещё в 13-ом году даже, я туда поехала </w:t>
      </w:r>
      <w:r>
        <w:rPr>
          <w:rFonts w:eastAsia="SimSun"/>
          <w:bCs/>
        </w:rPr>
        <w:t>в Киев</w:t>
      </w:r>
      <w:r w:rsidRPr="00B74EB0">
        <w:rPr>
          <w:rFonts w:eastAsia="SimSun"/>
          <w:bCs/>
        </w:rPr>
        <w:t xml:space="preserve"> вести Синтезы. И когда я туда ехала на первый семинар, глава ИВДИВО мне просто дал напутствие от Владыки Кут Хуми: «Объясни команде, что нужно просто входить в Волю Отца и не интерпретировать заранее своими возможностями </w:t>
      </w:r>
      <w:r>
        <w:rPr>
          <w:rFonts w:eastAsia="SimSun"/>
          <w:bCs/>
        </w:rPr>
        <w:t>и накоплениями</w:t>
      </w:r>
      <w:r w:rsidRPr="00B74EB0">
        <w:rPr>
          <w:rFonts w:eastAsia="SimSun"/>
          <w:bCs/>
        </w:rPr>
        <w:t>, какою она будет. Нужно быть Огнём и Синтезом Отца, чтобы правильно Волю Отца сложить из его Огня и Синтеза</w:t>
      </w:r>
      <w:r>
        <w:rPr>
          <w:rFonts w:eastAsia="SimSun"/>
          <w:bCs/>
        </w:rPr>
        <w:t>»</w:t>
      </w:r>
      <w:r w:rsidRPr="00B74EB0">
        <w:rPr>
          <w:rFonts w:eastAsia="SimSun"/>
          <w:bCs/>
        </w:rPr>
        <w:t>. На что команда не согласилась, на что они начали тут же стяжать Волю Отца на что-то. А вопрос — была ли Воля Отца на это? Они стяжали Волю Отца на цельность Украины, ну и получили в итоге. Что способствовало разрушению Украины, на самом деле.</w:t>
      </w:r>
    </w:p>
    <w:p w14:paraId="1DD43B3E" w14:textId="54B235CF" w:rsidR="008A4946" w:rsidRDefault="008A4946" w:rsidP="00194196">
      <w:pPr>
        <w:spacing w:after="120"/>
        <w:ind w:left="-567" w:firstLine="567"/>
        <w:jc w:val="both"/>
        <w:rPr>
          <w:rFonts w:eastAsia="SimSun"/>
          <w:bCs/>
        </w:rPr>
      </w:pPr>
      <w:r w:rsidRPr="00B74EB0">
        <w:rPr>
          <w:rFonts w:eastAsia="SimSun"/>
          <w:bCs/>
        </w:rPr>
        <w:t>И сейчас это всё повторяется у нас, у некоторых, у людей — не только у нас, у служащих. А вот у нас должна быть ситуация мирная. Откуда она возьмётся, мирная? Ну, давайте сидеть, ничего не делать</w:t>
      </w:r>
      <w:r>
        <w:rPr>
          <w:rFonts w:eastAsia="SimSun"/>
          <w:bCs/>
        </w:rPr>
        <w:t xml:space="preserve">, </w:t>
      </w:r>
      <w:r w:rsidRPr="00B74EB0">
        <w:rPr>
          <w:rFonts w:eastAsia="SimSun"/>
          <w:bCs/>
        </w:rPr>
        <w:t>не защищать свою Родину, не защищать свой мир</w:t>
      </w:r>
      <w:r>
        <w:rPr>
          <w:rFonts w:eastAsia="SimSun"/>
          <w:bCs/>
        </w:rPr>
        <w:t>. От чего? О</w:t>
      </w:r>
      <w:r w:rsidRPr="00B74EB0">
        <w:rPr>
          <w:rFonts w:eastAsia="SimSun"/>
          <w:bCs/>
        </w:rPr>
        <w:t xml:space="preserve">т животности. От чего мы сейчас защищаем? Вы в курсе, что там </w:t>
      </w:r>
      <w:proofErr w:type="spellStart"/>
      <w:r w:rsidRPr="00B74EB0">
        <w:rPr>
          <w:rFonts w:eastAsia="SimSun"/>
          <w:bCs/>
        </w:rPr>
        <w:t>баклабораторию</w:t>
      </w:r>
      <w:proofErr w:type="spellEnd"/>
      <w:r w:rsidRPr="00B74EB0">
        <w:rPr>
          <w:rFonts w:eastAsia="SimSun"/>
          <w:bCs/>
        </w:rPr>
        <w:t xml:space="preserve"> разбомбили, химическую лабораторию, в курсе, что там готовилось, вообще-то? Вы в курсе, что только на день опередил Путин наступление на ДНР? Что всё это уже готово было. Вы в курсе, что ядерная бомба там почти</w:t>
      </w:r>
      <w:r>
        <w:rPr>
          <w:rFonts w:eastAsia="SimSun"/>
          <w:bCs/>
        </w:rPr>
        <w:t xml:space="preserve"> была готова? Ну, вот,</w:t>
      </w:r>
      <w:r w:rsidRPr="00B74EB0">
        <w:rPr>
          <w:rFonts w:eastAsia="SimSun"/>
          <w:bCs/>
        </w:rPr>
        <w:t xml:space="preserve"> вот об этом и речь. Ну, давайте сидеть, сложа руки, быть мирными-мирными. И пусть нас этот фашизм в очередной раз пожирает. Нормально! Грош цена те</w:t>
      </w:r>
      <w:r>
        <w:rPr>
          <w:rFonts w:eastAsia="SimSun"/>
          <w:bCs/>
        </w:rPr>
        <w:t>бе</w:t>
      </w:r>
      <w:r w:rsidRPr="00B74EB0">
        <w:rPr>
          <w:rFonts w:eastAsia="SimSun"/>
          <w:bCs/>
        </w:rPr>
        <w:t xml:space="preserve"> такому человеку. Кто такой Человек по отношению к животному Царству?</w:t>
      </w:r>
    </w:p>
    <w:p w14:paraId="71F17071" w14:textId="2C9227D0" w:rsidR="008A4946" w:rsidRPr="00B74EB0" w:rsidRDefault="008A4946" w:rsidP="00194196">
      <w:pPr>
        <w:spacing w:after="120"/>
        <w:ind w:left="-567" w:firstLine="567"/>
        <w:jc w:val="both"/>
        <w:rPr>
          <w:rFonts w:eastAsia="SimSun"/>
          <w:bCs/>
          <w:i/>
        </w:rPr>
      </w:pPr>
      <w:r w:rsidRPr="00B74EB0">
        <w:rPr>
          <w:rFonts w:eastAsia="SimSun"/>
          <w:bCs/>
          <w:i/>
        </w:rPr>
        <w:t>Из зала: - Вышестоящее.</w:t>
      </w:r>
    </w:p>
    <w:p w14:paraId="5673A4B9" w14:textId="4E1F5BA0" w:rsidR="008A4946" w:rsidRPr="00B74EB0" w:rsidRDefault="008A4946" w:rsidP="00194196">
      <w:pPr>
        <w:spacing w:after="120"/>
        <w:ind w:left="-567" w:firstLine="567"/>
        <w:jc w:val="both"/>
        <w:rPr>
          <w:rFonts w:eastAsia="SimSun"/>
          <w:bCs/>
        </w:rPr>
      </w:pPr>
      <w:r w:rsidRPr="00B74EB0">
        <w:rPr>
          <w:rFonts w:eastAsia="SimSun"/>
          <w:bCs/>
        </w:rPr>
        <w:t>Вышестоящее существо. Где</w:t>
      </w:r>
      <w:r>
        <w:rPr>
          <w:rFonts w:eastAsia="SimSun"/>
          <w:bCs/>
        </w:rPr>
        <w:t xml:space="preserve"> животное осваивает Дух природы,</w:t>
      </w:r>
      <w:r w:rsidRPr="00B74EB0">
        <w:rPr>
          <w:rFonts w:eastAsia="SimSun"/>
          <w:bCs/>
        </w:rPr>
        <w:t xml:space="preserve"> Животное Царство, какого бы архетипа</w:t>
      </w:r>
      <w:r>
        <w:rPr>
          <w:rFonts w:eastAsia="SimSun"/>
          <w:bCs/>
        </w:rPr>
        <w:t xml:space="preserve"> оно ни было. Эт</w:t>
      </w:r>
      <w:r w:rsidRPr="00B74EB0">
        <w:rPr>
          <w:rFonts w:eastAsia="SimSun"/>
          <w:bCs/>
        </w:rPr>
        <w:t xml:space="preserve">о цель этого Царства, вида жизни. А Человек осваивает </w:t>
      </w:r>
      <w:r w:rsidRPr="00B74EB0">
        <w:rPr>
          <w:rFonts w:eastAsia="SimSun"/>
          <w:bCs/>
        </w:rPr>
        <w:lastRenderedPageBreak/>
        <w:t>Огонь Материи, где Человек есмь Огонь в концентрации, в которую входит и организует Огнематерию. И здесь сплошной ОТЕЦ должен быть, потому что весь Огонь в Источнике у нас только от Отца. И если мы до Огненности не доходим</w:t>
      </w:r>
      <w:r>
        <w:rPr>
          <w:rFonts w:eastAsia="SimSun"/>
          <w:bCs/>
        </w:rPr>
        <w:t>,</w:t>
      </w:r>
      <w:r w:rsidRPr="00B74EB0">
        <w:rPr>
          <w:rFonts w:eastAsia="SimSun"/>
          <w:bCs/>
        </w:rPr>
        <w:t xml:space="preserve"> по жизни, по биологии мы, вроде бы, похожи на Человека, а на самом деле тянемся туда, к Животному Царству. Потому что не имеем из </w:t>
      </w:r>
      <w:r>
        <w:rPr>
          <w:rFonts w:eastAsia="SimSun"/>
          <w:bCs/>
        </w:rPr>
        <w:t>Источника и</w:t>
      </w:r>
      <w:r w:rsidRPr="00B74EB0">
        <w:rPr>
          <w:rFonts w:eastAsia="SimSun"/>
          <w:bCs/>
        </w:rPr>
        <w:t xml:space="preserve">стинных тенденций своего роста. А </w:t>
      </w:r>
      <w:r>
        <w:rPr>
          <w:rFonts w:eastAsia="SimSun"/>
          <w:bCs/>
        </w:rPr>
        <w:t xml:space="preserve">пытаемся </w:t>
      </w:r>
      <w:r w:rsidRPr="00B74EB0">
        <w:rPr>
          <w:rFonts w:eastAsia="SimSun"/>
          <w:bCs/>
        </w:rPr>
        <w:t>это в Материи надо найти, а там всё старо уже, не подходит. Тем более, эпоха поменялась.</w:t>
      </w:r>
    </w:p>
    <w:p w14:paraId="2D8328D9" w14:textId="60B17DF2" w:rsidR="008A4946" w:rsidRPr="00B74EB0" w:rsidRDefault="008A4946" w:rsidP="00194196">
      <w:pPr>
        <w:pStyle w:val="a7"/>
        <w:tabs>
          <w:tab w:val="left" w:pos="8222"/>
        </w:tabs>
        <w:autoSpaceDN w:val="0"/>
        <w:spacing w:after="120"/>
        <w:ind w:left="-567" w:firstLine="567"/>
        <w:contextualSpacing w:val="0"/>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Из зала: - Опять же недоверие.</w:t>
      </w:r>
    </w:p>
    <w:p w14:paraId="1BC2C5EE" w14:textId="1D84A9F8" w:rsidR="008A4946" w:rsidRPr="00B74EB0" w:rsidRDefault="008A4946" w:rsidP="00194196">
      <w:pPr>
        <w:spacing w:after="120"/>
        <w:ind w:left="-567" w:firstLine="567"/>
        <w:jc w:val="both"/>
        <w:rPr>
          <w:rFonts w:eastAsia="SimSun"/>
          <w:bCs/>
        </w:rPr>
      </w:pPr>
      <w:r w:rsidRPr="00B74EB0">
        <w:rPr>
          <w:rFonts w:eastAsia="SimSun"/>
          <w:bCs/>
        </w:rPr>
        <w:t>Не то что «недоверие» — не в этом дело</w:t>
      </w:r>
      <w:r>
        <w:rPr>
          <w:rFonts w:eastAsia="SimSun"/>
          <w:bCs/>
        </w:rPr>
        <w:t xml:space="preserve">. </w:t>
      </w:r>
      <w:r w:rsidRPr="00B74EB0">
        <w:rPr>
          <w:rFonts w:eastAsia="SimSun"/>
          <w:bCs/>
        </w:rPr>
        <w:t xml:space="preserve">Не </w:t>
      </w:r>
      <w:r>
        <w:rPr>
          <w:rFonts w:eastAsia="SimSun"/>
          <w:bCs/>
        </w:rPr>
        <w:t>перестроенность. П</w:t>
      </w:r>
      <w:r w:rsidRPr="00B74EB0">
        <w:rPr>
          <w:rFonts w:eastAsia="SimSun"/>
          <w:bCs/>
        </w:rPr>
        <w:t>онимаешь, само доверие ниоткуда не возьмётся. Мы должны быть вна</w:t>
      </w:r>
      <w:r>
        <w:rPr>
          <w:rFonts w:eastAsia="SimSun"/>
          <w:bCs/>
        </w:rPr>
        <w:t>чале заполнены Огнём Отца. Вот в</w:t>
      </w:r>
      <w:r w:rsidRPr="00B74EB0">
        <w:rPr>
          <w:rFonts w:eastAsia="SimSun"/>
          <w:bCs/>
        </w:rPr>
        <w:t>начале просто дойти до Отца и заполниться. И это по законам этой эпохи дано всем уже, не только компетентным. Заполняться и заполняться Огнём Отца, чтобы вообще вся Материя заполнена была Огнём, с вот этими новыми записями тенденций роста.</w:t>
      </w:r>
    </w:p>
    <w:p w14:paraId="1A2FFEAD" w14:textId="61DA8EE6" w:rsidR="008A4946" w:rsidRPr="00B74EB0" w:rsidRDefault="008A4946" w:rsidP="00194196">
      <w:pPr>
        <w:spacing w:after="120"/>
        <w:ind w:left="-567" w:firstLine="567"/>
        <w:jc w:val="both"/>
        <w:rPr>
          <w:rFonts w:eastAsia="SimSun"/>
          <w:bCs/>
        </w:rPr>
      </w:pPr>
      <w:r w:rsidRPr="00B74EB0">
        <w:rPr>
          <w:rFonts w:eastAsia="SimSun"/>
          <w:bCs/>
        </w:rPr>
        <w:t>Понимаете, это Человек, это вот который продолжает вживую Отца собою. И этот Человек, каждый, сначала ведётся Огнём и Синтезом Отца, который он мог впитать, и из этого Огня ты начинаешь</w:t>
      </w:r>
      <w:r>
        <w:rPr>
          <w:rFonts w:eastAsia="SimSun"/>
          <w:bCs/>
        </w:rPr>
        <w:t xml:space="preserve"> что? Строить, складывать:</w:t>
      </w:r>
      <w:r w:rsidRPr="00B74EB0">
        <w:rPr>
          <w:rFonts w:eastAsia="SimSun"/>
          <w:bCs/>
        </w:rPr>
        <w:t xml:space="preserve"> твоя Воля, твой вектор действия. Пото</w:t>
      </w:r>
      <w:r>
        <w:rPr>
          <w:rFonts w:eastAsia="SimSun"/>
          <w:bCs/>
        </w:rPr>
        <w:t>м исполняется само это действие. А</w:t>
      </w:r>
      <w:r w:rsidRPr="00B74EB0">
        <w:rPr>
          <w:rFonts w:eastAsia="SimSun"/>
          <w:bCs/>
        </w:rPr>
        <w:t xml:space="preserve"> потом распознаётся из характера действия, в чём была Воля Отца, причём для тебя, если ты это правильно из Огня исполнил. И никак по-другому. И отсюда религиозность будет в том</w:t>
      </w:r>
      <w:r w:rsidR="000A314F">
        <w:rPr>
          <w:rFonts w:eastAsia="SimSun"/>
          <w:bCs/>
        </w:rPr>
        <w:t>,</w:t>
      </w:r>
      <w:r w:rsidRPr="00B74EB0">
        <w:rPr>
          <w:rFonts w:eastAsia="SimSun"/>
          <w:bCs/>
        </w:rPr>
        <w:t xml:space="preserve"> вернёмся чуть-чуть назад</w:t>
      </w:r>
      <w:r w:rsidR="000A314F">
        <w:rPr>
          <w:rFonts w:eastAsia="SimSun"/>
          <w:bCs/>
        </w:rPr>
        <w:t>,</w:t>
      </w:r>
      <w:r w:rsidRPr="00B74EB0">
        <w:rPr>
          <w:rFonts w:eastAsia="SimSun"/>
          <w:bCs/>
        </w:rPr>
        <w:t xml:space="preserve"> что мы пытаемся интерпретировать Волю Отца заранее до её реализации своими</w:t>
      </w:r>
      <w:r w:rsidRPr="00B74EB0">
        <w:rPr>
          <w:rFonts w:eastAsia="SimSun"/>
          <w:b/>
        </w:rPr>
        <w:t xml:space="preserve"> </w:t>
      </w:r>
      <w:r w:rsidRPr="00B74EB0">
        <w:rPr>
          <w:rFonts w:eastAsia="SimSun"/>
          <w:bCs/>
        </w:rPr>
        <w:t>старыми мозгами, старым опытом без этой Воли. Но не может такое вообще существовать. Как можно интерпретировать то, к чему ты не прикоснулся</w:t>
      </w:r>
      <w:r w:rsidR="000A314F">
        <w:rPr>
          <w:rFonts w:eastAsia="SimSun"/>
          <w:bCs/>
        </w:rPr>
        <w:t xml:space="preserve"> </w:t>
      </w:r>
      <w:r w:rsidRPr="00B74EB0">
        <w:rPr>
          <w:rFonts w:eastAsia="SimSun"/>
          <w:bCs/>
        </w:rPr>
        <w:t>даже</w:t>
      </w:r>
      <w:r w:rsidR="000A314F">
        <w:rPr>
          <w:rFonts w:eastAsia="SimSun"/>
          <w:bCs/>
        </w:rPr>
        <w:t>?</w:t>
      </w:r>
    </w:p>
    <w:p w14:paraId="3E49E3B4" w14:textId="37CF8E81" w:rsidR="008A4946" w:rsidRPr="00B74EB0" w:rsidRDefault="008A4946" w:rsidP="00194196">
      <w:pPr>
        <w:pStyle w:val="a7"/>
        <w:tabs>
          <w:tab w:val="left" w:pos="8222"/>
        </w:tabs>
        <w:autoSpaceDN w:val="0"/>
        <w:spacing w:after="120"/>
        <w:ind w:left="-567" w:firstLine="567"/>
        <w:contextualSpacing w:val="0"/>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Из зала: - Получается, заранее шаблоны, как оно должно быть. При</w:t>
      </w:r>
      <w:r w:rsidR="000A314F">
        <w:rPr>
          <w:rFonts w:ascii="Times New Roman" w:eastAsia="SimSun" w:hAnsi="Times New Roman" w:cs="Times New Roman"/>
          <w:i/>
          <w:sz w:val="24"/>
          <w:szCs w:val="24"/>
        </w:rPr>
        <w:t xml:space="preserve"> </w:t>
      </w:r>
      <w:r w:rsidRPr="00B74EB0">
        <w:rPr>
          <w:rFonts w:ascii="Times New Roman" w:eastAsia="SimSun" w:hAnsi="Times New Roman" w:cs="Times New Roman"/>
          <w:i/>
          <w:sz w:val="24"/>
          <w:szCs w:val="24"/>
        </w:rPr>
        <w:t>том</w:t>
      </w:r>
      <w:r w:rsidR="000A314F">
        <w:rPr>
          <w:rFonts w:ascii="Times New Roman" w:eastAsia="SimSun" w:hAnsi="Times New Roman" w:cs="Times New Roman"/>
          <w:i/>
          <w:sz w:val="24"/>
          <w:szCs w:val="24"/>
        </w:rPr>
        <w:t>,</w:t>
      </w:r>
      <w:r w:rsidRPr="00B74EB0">
        <w:rPr>
          <w:rFonts w:ascii="Times New Roman" w:eastAsia="SimSun" w:hAnsi="Times New Roman" w:cs="Times New Roman"/>
          <w:i/>
          <w:sz w:val="24"/>
          <w:szCs w:val="24"/>
        </w:rPr>
        <w:t xml:space="preserve"> шаблоны старые.</w:t>
      </w:r>
    </w:p>
    <w:p w14:paraId="33B1345A" w14:textId="396A4484" w:rsidR="008A4946" w:rsidRDefault="008A4946" w:rsidP="00194196">
      <w:pPr>
        <w:spacing w:after="120"/>
        <w:ind w:left="-567" w:firstLine="567"/>
        <w:jc w:val="both"/>
        <w:rPr>
          <w:rFonts w:eastAsia="SimSun"/>
          <w:bCs/>
        </w:rPr>
      </w:pPr>
      <w:r w:rsidRPr="00B74EB0">
        <w:rPr>
          <w:rFonts w:eastAsia="SimSun"/>
          <w:bCs/>
        </w:rPr>
        <w:t xml:space="preserve">Да, </w:t>
      </w:r>
      <w:proofErr w:type="gramStart"/>
      <w:r w:rsidRPr="00B74EB0">
        <w:rPr>
          <w:rFonts w:eastAsia="SimSun"/>
          <w:bCs/>
        </w:rPr>
        <w:t>совершенно</w:t>
      </w:r>
      <w:proofErr w:type="gramEnd"/>
      <w:r w:rsidRPr="00B74EB0">
        <w:rPr>
          <w:rFonts w:eastAsia="SimSun"/>
          <w:bCs/>
        </w:rPr>
        <w:t xml:space="preserve"> верно. Во</w:t>
      </w:r>
      <w:r>
        <w:rPr>
          <w:rFonts w:eastAsia="SimSun"/>
          <w:bCs/>
        </w:rPr>
        <w:t>т в этом и есть религиозность. И</w:t>
      </w:r>
      <w:r w:rsidRPr="00B74EB0">
        <w:rPr>
          <w:rFonts w:eastAsia="SimSun"/>
          <w:bCs/>
        </w:rPr>
        <w:t xml:space="preserve"> ещё, вот это особенно касаемо того случая с Человеком, чем сейчас многие люди страдают</w:t>
      </w:r>
      <w:r>
        <w:rPr>
          <w:rFonts w:eastAsia="SimSun"/>
          <w:bCs/>
        </w:rPr>
        <w:t>.</w:t>
      </w:r>
      <w:r w:rsidRPr="00B74EB0">
        <w:rPr>
          <w:rFonts w:eastAsia="SimSun"/>
          <w:bCs/>
        </w:rPr>
        <w:t xml:space="preserve"> Что же это Отец такую Волю даёт?! Отец не исполняет за нас нашу волю, вот в чём проблема!</w:t>
      </w:r>
      <w:r>
        <w:rPr>
          <w:rFonts w:eastAsia="SimSun"/>
          <w:bCs/>
        </w:rPr>
        <w:t xml:space="preserve"> </w:t>
      </w:r>
      <w:r w:rsidRPr="00B74EB0">
        <w:rPr>
          <w:rFonts w:eastAsia="SimSun"/>
          <w:bCs/>
        </w:rPr>
        <w:t>Отец наделяет нас новыми условиями. А мы сами должны этим Огнём: и принять его, этот Огонь, этим Огнём перестроиться, организоваться, устремиться, да ещё и исполнить его так, как там он прописан этот Огонь</w:t>
      </w:r>
      <w:r>
        <w:rPr>
          <w:rFonts w:eastAsia="SimSun"/>
          <w:bCs/>
        </w:rPr>
        <w:t>,</w:t>
      </w:r>
      <w:r w:rsidRPr="00B74EB0">
        <w:rPr>
          <w:rFonts w:eastAsia="SimSun"/>
          <w:bCs/>
        </w:rPr>
        <w:t xml:space="preserve"> в соответствии с записями Синтеза в этом Огне. Вот это — задача </w:t>
      </w:r>
      <w:r w:rsidR="000A314F">
        <w:rPr>
          <w:rFonts w:eastAsia="SimSun"/>
          <w:bCs/>
        </w:rPr>
        <w:t>Ч</w:t>
      </w:r>
      <w:r w:rsidRPr="00B74EB0">
        <w:rPr>
          <w:rFonts w:eastAsia="SimSun"/>
          <w:bCs/>
        </w:rPr>
        <w:t>еловека.</w:t>
      </w:r>
    </w:p>
    <w:p w14:paraId="303230DF" w14:textId="3E50D2CE" w:rsidR="008A4946" w:rsidRPr="00B74EB0" w:rsidRDefault="008A4946" w:rsidP="00194196">
      <w:pPr>
        <w:spacing w:after="120"/>
        <w:ind w:left="-567" w:firstLine="567"/>
        <w:jc w:val="both"/>
        <w:rPr>
          <w:rFonts w:eastAsia="SimSun"/>
          <w:bCs/>
        </w:rPr>
      </w:pPr>
      <w:r w:rsidRPr="00B74EB0">
        <w:rPr>
          <w:rFonts w:eastAsia="SimSun"/>
          <w:bCs/>
        </w:rPr>
        <w:t>И тогда, по итогам этой реализации, вплоть до того, что по итогам, по правилам, мы понимаем Волю Отца. Она тоже есть в этом. Но берём мы Огнём-то, всё-таки</w:t>
      </w:r>
      <w:r w:rsidR="000A314F">
        <w:rPr>
          <w:rFonts w:eastAsia="SimSun"/>
          <w:bCs/>
        </w:rPr>
        <w:t>,</w:t>
      </w:r>
      <w:r w:rsidRPr="00B74EB0">
        <w:rPr>
          <w:rFonts w:eastAsia="SimSun"/>
          <w:bCs/>
        </w:rPr>
        <w:t xml:space="preserve"> её. А Воля — это наша задача. МЫ должны организоваться, исполнить Огонь — в этом наша Воля</w:t>
      </w:r>
      <w:r>
        <w:rPr>
          <w:rFonts w:eastAsia="SimSun"/>
          <w:bCs/>
        </w:rPr>
        <w:t>,</w:t>
      </w:r>
      <w:r w:rsidRPr="00B74EB0">
        <w:rPr>
          <w:rFonts w:eastAsia="SimSun"/>
          <w:bCs/>
        </w:rPr>
        <w:t xml:space="preserve"> и в этом Воля Отца для нас. И </w:t>
      </w:r>
      <w:r w:rsidR="000A314F">
        <w:rPr>
          <w:rFonts w:eastAsia="SimSun"/>
          <w:bCs/>
        </w:rPr>
        <w:t>то</w:t>
      </w:r>
      <w:r w:rsidRPr="00B74EB0">
        <w:rPr>
          <w:rFonts w:eastAsia="SimSun"/>
          <w:bCs/>
        </w:rPr>
        <w:t xml:space="preserve"> же самое касается всего человечества. Люди должны настроиться на объективный мир, хотя бы на объективную Материю, на объективную тенденцию в этой </w:t>
      </w:r>
      <w:r>
        <w:rPr>
          <w:rFonts w:eastAsia="SimSun"/>
          <w:bCs/>
        </w:rPr>
        <w:t>Материи, хотя бы прочувствовать. Я</w:t>
      </w:r>
      <w:r w:rsidRPr="00B74EB0">
        <w:rPr>
          <w:rFonts w:eastAsia="SimSun"/>
          <w:bCs/>
        </w:rPr>
        <w:t xml:space="preserve"> </w:t>
      </w:r>
      <w:r>
        <w:rPr>
          <w:rFonts w:eastAsia="SimSun"/>
          <w:bCs/>
        </w:rPr>
        <w:t>же</w:t>
      </w:r>
      <w:r w:rsidRPr="00B74EB0">
        <w:rPr>
          <w:rFonts w:eastAsia="SimSun"/>
          <w:bCs/>
        </w:rPr>
        <w:t xml:space="preserve"> не </w:t>
      </w:r>
      <w:r>
        <w:rPr>
          <w:rFonts w:eastAsia="SimSun"/>
          <w:bCs/>
        </w:rPr>
        <w:t>говорю — прямое насыщение Огнём. Э</w:t>
      </w:r>
      <w:r w:rsidRPr="00B74EB0">
        <w:rPr>
          <w:rFonts w:eastAsia="SimSun"/>
          <w:bCs/>
        </w:rPr>
        <w:t>то было бы ещё лучше...</w:t>
      </w:r>
    </w:p>
    <w:p w14:paraId="10899C21" w14:textId="73398F7D" w:rsidR="008A4946" w:rsidRPr="000A314F" w:rsidRDefault="008A4946" w:rsidP="00194196">
      <w:pPr>
        <w:pStyle w:val="a7"/>
        <w:tabs>
          <w:tab w:val="left" w:pos="8222"/>
        </w:tabs>
        <w:autoSpaceDN w:val="0"/>
        <w:spacing w:after="120"/>
        <w:ind w:left="-567" w:firstLine="567"/>
        <w:contextualSpacing w:val="0"/>
        <w:jc w:val="both"/>
        <w:rPr>
          <w:rFonts w:ascii="Times New Roman" w:eastAsia="SimSun" w:hAnsi="Times New Roman" w:cs="Times New Roman"/>
          <w:i/>
          <w:iCs/>
          <w:sz w:val="24"/>
          <w:szCs w:val="24"/>
        </w:rPr>
      </w:pPr>
      <w:r w:rsidRPr="000A314F">
        <w:rPr>
          <w:rFonts w:ascii="Times New Roman" w:eastAsia="SimSun" w:hAnsi="Times New Roman" w:cs="Times New Roman"/>
          <w:i/>
          <w:iCs/>
          <w:sz w:val="24"/>
          <w:szCs w:val="24"/>
        </w:rPr>
        <w:t>Из зала: - Как настроит</w:t>
      </w:r>
      <w:r w:rsidR="000A314F" w:rsidRPr="000A314F">
        <w:rPr>
          <w:rFonts w:ascii="Times New Roman" w:eastAsia="SimSun" w:hAnsi="Times New Roman" w:cs="Times New Roman"/>
          <w:i/>
          <w:iCs/>
          <w:sz w:val="24"/>
          <w:szCs w:val="24"/>
        </w:rPr>
        <w:t>ь</w:t>
      </w:r>
      <w:r w:rsidRPr="000A314F">
        <w:rPr>
          <w:rFonts w:ascii="Times New Roman" w:eastAsia="SimSun" w:hAnsi="Times New Roman" w:cs="Times New Roman"/>
          <w:i/>
          <w:iCs/>
          <w:sz w:val="24"/>
          <w:szCs w:val="24"/>
        </w:rPr>
        <w:t>ся?</w:t>
      </w:r>
    </w:p>
    <w:p w14:paraId="0A374B8C" w14:textId="03904563" w:rsidR="008A4946" w:rsidRDefault="008A4946" w:rsidP="00194196">
      <w:pPr>
        <w:spacing w:after="120"/>
        <w:ind w:left="-567" w:firstLine="567"/>
        <w:jc w:val="both"/>
        <w:rPr>
          <w:rFonts w:eastAsia="SimSun"/>
          <w:bCs/>
        </w:rPr>
      </w:pPr>
      <w:r w:rsidRPr="00B74EB0">
        <w:rPr>
          <w:rFonts w:eastAsia="SimSun"/>
          <w:bCs/>
        </w:rPr>
        <w:t xml:space="preserve">Душою, Сердцем, — с чего всё начинается? Вспоминайте, как мы начинали </w:t>
      </w:r>
      <w:proofErr w:type="gramStart"/>
      <w:r w:rsidRPr="00B74EB0">
        <w:rPr>
          <w:rFonts w:eastAsia="SimSun"/>
          <w:bCs/>
        </w:rPr>
        <w:t>в Синтезе</w:t>
      </w:r>
      <w:proofErr w:type="gramEnd"/>
      <w:r w:rsidRPr="00B74EB0">
        <w:rPr>
          <w:rFonts w:eastAsia="SimSun"/>
          <w:bCs/>
        </w:rPr>
        <w:t xml:space="preserve"> расти: «Слейся с Отцом Небесным Сердцем, Разумением, Душою, Телом</w:t>
      </w:r>
      <w:r w:rsidR="004232AF">
        <w:rPr>
          <w:rFonts w:eastAsia="SimSun"/>
          <w:bCs/>
        </w:rPr>
        <w:t>»</w:t>
      </w:r>
      <w:r w:rsidRPr="00B74EB0">
        <w:rPr>
          <w:rFonts w:eastAsia="SimSun"/>
          <w:bCs/>
        </w:rPr>
        <w:t xml:space="preserve">. Это правило никуда не делось. </w:t>
      </w:r>
      <w:r w:rsidRPr="00B74EB0">
        <w:rPr>
          <w:rFonts w:eastAsia="SimSun"/>
          <w:b/>
          <w:bCs/>
        </w:rPr>
        <w:t>Увидьте заповеди Христа, как Правила.</w:t>
      </w:r>
      <w:r>
        <w:rPr>
          <w:rFonts w:eastAsia="SimSun"/>
          <w:bCs/>
        </w:rPr>
        <w:t xml:space="preserve"> Увидели?</w:t>
      </w:r>
      <w:r w:rsidRPr="00B74EB0">
        <w:rPr>
          <w:rFonts w:eastAsia="SimSun"/>
          <w:bCs/>
        </w:rPr>
        <w:t xml:space="preserve"> Вот.</w:t>
      </w:r>
    </w:p>
    <w:p w14:paraId="0659FE1F" w14:textId="4354DCC3" w:rsidR="008A4946" w:rsidRPr="00B74EB0" w:rsidRDefault="008A4946" w:rsidP="00194196">
      <w:pPr>
        <w:spacing w:after="120"/>
        <w:ind w:left="-567" w:firstLine="567"/>
        <w:jc w:val="both"/>
        <w:rPr>
          <w:rFonts w:eastAsia="SimSun"/>
          <w:bCs/>
        </w:rPr>
      </w:pPr>
      <w:r w:rsidRPr="00B74EB0">
        <w:rPr>
          <w:rFonts w:eastAsia="SimSun"/>
          <w:bCs/>
        </w:rPr>
        <w:t>И здесь, сейчас, вот в эту эпоху возможен прямой контакт. Отец так устроил мир, что человек, любой, может доходить до Отца, не обязательно Праведник</w:t>
      </w:r>
      <w:r>
        <w:rPr>
          <w:rFonts w:eastAsia="SimSun"/>
          <w:bCs/>
        </w:rPr>
        <w:t xml:space="preserve">. И для покаяния грешник может дойти. </w:t>
      </w:r>
      <w:r w:rsidRPr="00B74EB0">
        <w:rPr>
          <w:rFonts w:eastAsia="SimSun"/>
          <w:bCs/>
        </w:rPr>
        <w:t xml:space="preserve">Тем, что он есмь частичка Отца, уже этим. </w:t>
      </w:r>
      <w:r>
        <w:rPr>
          <w:rFonts w:eastAsia="SimSun"/>
          <w:bCs/>
        </w:rPr>
        <w:t>Понимаете?</w:t>
      </w:r>
      <w:r w:rsidRPr="00B74EB0">
        <w:rPr>
          <w:rFonts w:eastAsia="SimSun"/>
          <w:bCs/>
        </w:rPr>
        <w:t xml:space="preserve"> Что вы ответите человеку, который возмущается: «Что же это за Воля такая, Отец?» От чего Человек отрёкся, если он отрёкся</w:t>
      </w:r>
      <w:r>
        <w:rPr>
          <w:rFonts w:eastAsia="SimSun"/>
          <w:bCs/>
        </w:rPr>
        <w:t>,</w:t>
      </w:r>
      <w:r w:rsidRPr="00B74EB0">
        <w:rPr>
          <w:rFonts w:eastAsia="SimSun"/>
          <w:bCs/>
        </w:rPr>
        <w:t xml:space="preserve"> </w:t>
      </w:r>
      <w:r>
        <w:rPr>
          <w:rFonts w:eastAsia="SimSun"/>
          <w:bCs/>
        </w:rPr>
        <w:t>в</w:t>
      </w:r>
      <w:r w:rsidRPr="00B74EB0">
        <w:rPr>
          <w:rFonts w:eastAsia="SimSun"/>
          <w:bCs/>
        </w:rPr>
        <w:t xml:space="preserve"> этом случае, говорит, от Отца. От чего он на самом деле отрёкся? От своего восприятия Воли! Вот он отрёкся от некорректной реализации Огня Отца и Воли Отца. Понимаете? Он не принял итоговую реализацию, но это не Воля Отца...</w:t>
      </w:r>
    </w:p>
    <w:p w14:paraId="4576B0F2" w14:textId="77777777" w:rsidR="008A4946" w:rsidRPr="00B74EB0" w:rsidRDefault="008A4946" w:rsidP="00194196">
      <w:pPr>
        <w:pStyle w:val="a7"/>
        <w:tabs>
          <w:tab w:val="left" w:pos="8222"/>
        </w:tabs>
        <w:autoSpaceDN w:val="0"/>
        <w:spacing w:after="120"/>
        <w:ind w:left="-567" w:firstLine="567"/>
        <w:contextualSpacing w:val="0"/>
        <w:jc w:val="both"/>
        <w:rPr>
          <w:rFonts w:ascii="Times New Roman" w:eastAsia="SimSun" w:hAnsi="Times New Roman" w:cs="Times New Roman"/>
          <w:i/>
          <w:sz w:val="24"/>
          <w:szCs w:val="24"/>
        </w:rPr>
      </w:pPr>
      <w:r w:rsidRPr="00B74EB0">
        <w:rPr>
          <w:rFonts w:ascii="Times New Roman" w:eastAsia="SimSun" w:hAnsi="Times New Roman" w:cs="Times New Roman"/>
          <w:i/>
          <w:sz w:val="24"/>
          <w:szCs w:val="24"/>
        </w:rPr>
        <w:t>Из зала: - Для того, чтобы отречься, надо ещё принять, а потом уже отречься.</w:t>
      </w:r>
    </w:p>
    <w:p w14:paraId="756F0AE7" w14:textId="16D2D1A2" w:rsidR="008A4946" w:rsidRDefault="008A4946" w:rsidP="00194196">
      <w:pPr>
        <w:spacing w:after="120"/>
        <w:ind w:left="-567" w:firstLine="567"/>
        <w:jc w:val="both"/>
        <w:rPr>
          <w:rFonts w:eastAsia="SimSun"/>
          <w:bCs/>
        </w:rPr>
      </w:pPr>
      <w:r w:rsidRPr="00B74EB0">
        <w:rPr>
          <w:rFonts w:eastAsia="SimSun"/>
          <w:bCs/>
        </w:rPr>
        <w:lastRenderedPageBreak/>
        <w:t>Конечно, конечно! Поэтому, на самом деле, к счастью, не дойдя до Отца,</w:t>
      </w:r>
      <w:r>
        <w:rPr>
          <w:rFonts w:eastAsia="SimSun"/>
          <w:bCs/>
        </w:rPr>
        <w:t xml:space="preserve"> </w:t>
      </w:r>
      <w:r w:rsidRPr="00B74EB0">
        <w:rPr>
          <w:rFonts w:eastAsia="SimSun"/>
          <w:bCs/>
        </w:rPr>
        <w:t>на самом деле, это нехороший вывод для человека, неправильный. И, тем не менее, он не смог дойти до настоящей Воли. Поэтом</w:t>
      </w:r>
      <w:r>
        <w:rPr>
          <w:rFonts w:eastAsia="SimSun"/>
          <w:bCs/>
        </w:rPr>
        <w:t>у его эта ситуация возмущает. П</w:t>
      </w:r>
      <w:r w:rsidRPr="00B74EB0">
        <w:rPr>
          <w:rFonts w:eastAsia="SimSun"/>
          <w:bCs/>
        </w:rPr>
        <w:t xml:space="preserve">онимаете? И </w:t>
      </w:r>
      <w:r>
        <w:rPr>
          <w:rFonts w:eastAsia="SimSun"/>
          <w:bCs/>
        </w:rPr>
        <w:t xml:space="preserve">мы не знаем, к чему эта Воля, куда она приведёт. </w:t>
      </w:r>
      <w:r w:rsidRPr="00B74EB0">
        <w:rPr>
          <w:rFonts w:eastAsia="SimSun"/>
          <w:bCs/>
        </w:rPr>
        <w:t>И там было сказано, в 82-ом Синтез</w:t>
      </w:r>
      <w:r>
        <w:rPr>
          <w:rFonts w:eastAsia="SimSun"/>
          <w:bCs/>
        </w:rPr>
        <w:t>е, ну</w:t>
      </w:r>
      <w:r w:rsidRPr="00B74EB0">
        <w:rPr>
          <w:rFonts w:eastAsia="SimSun"/>
          <w:bCs/>
        </w:rPr>
        <w:t xml:space="preserve"> я так в контексте прочитала</w:t>
      </w:r>
      <w:r w:rsidR="00BA30B9">
        <w:rPr>
          <w:rFonts w:eastAsia="SimSun"/>
          <w:bCs/>
        </w:rPr>
        <w:t>,</w:t>
      </w:r>
      <w:r w:rsidRPr="00B74EB0">
        <w:rPr>
          <w:rFonts w:eastAsia="SimSun"/>
          <w:bCs/>
        </w:rPr>
        <w:t xml:space="preserve"> что, фактически, Отец в ручном режиме ведёт эту ситуацию </w:t>
      </w:r>
      <w:r>
        <w:rPr>
          <w:rFonts w:eastAsia="SimSun"/>
          <w:bCs/>
        </w:rPr>
        <w:t>на планете</w:t>
      </w:r>
      <w:r w:rsidRPr="00B74EB0">
        <w:rPr>
          <w:rFonts w:eastAsia="SimSun"/>
          <w:bCs/>
        </w:rPr>
        <w:t>, перестраивает, чтобы мы устоялись, как цивилизация в начале Новой Эпохи.</w:t>
      </w:r>
    </w:p>
    <w:p w14:paraId="40023BB3" w14:textId="25A6B1A7" w:rsidR="008A4946" w:rsidRPr="00B74EB0" w:rsidRDefault="008A4946" w:rsidP="00194196">
      <w:pPr>
        <w:spacing w:after="120"/>
        <w:ind w:left="-567" w:firstLine="567"/>
        <w:jc w:val="both"/>
        <w:rPr>
          <w:rFonts w:eastAsia="SimSun"/>
          <w:bCs/>
        </w:rPr>
      </w:pPr>
      <w:r w:rsidRPr="00B74EB0">
        <w:rPr>
          <w:rFonts w:eastAsia="SimSun"/>
          <w:bCs/>
        </w:rPr>
        <w:t>Потому что время Новое вошло, и время требует его реализации. Во врем</w:t>
      </w:r>
      <w:r>
        <w:rPr>
          <w:rFonts w:eastAsia="SimSun"/>
          <w:bCs/>
        </w:rPr>
        <w:t>я</w:t>
      </w:r>
      <w:r w:rsidRPr="00B74EB0">
        <w:rPr>
          <w:rFonts w:eastAsia="SimSun"/>
          <w:bCs/>
        </w:rPr>
        <w:t xml:space="preserve"> запис</w:t>
      </w:r>
      <w:r>
        <w:rPr>
          <w:rFonts w:eastAsia="SimSun"/>
          <w:bCs/>
        </w:rPr>
        <w:t>ано</w:t>
      </w:r>
      <w:r w:rsidRPr="00B74EB0">
        <w:rPr>
          <w:rFonts w:eastAsia="SimSun"/>
          <w:bCs/>
        </w:rPr>
        <w:t xml:space="preserve"> что</w:t>
      </w:r>
      <w:r>
        <w:rPr>
          <w:rFonts w:eastAsia="SimSun"/>
          <w:bCs/>
        </w:rPr>
        <w:t>?</w:t>
      </w:r>
      <w:r w:rsidRPr="00B74EB0">
        <w:rPr>
          <w:rFonts w:eastAsia="SimSun"/>
          <w:bCs/>
        </w:rPr>
        <w:t xml:space="preserve"> </w:t>
      </w:r>
      <w:r>
        <w:rPr>
          <w:rFonts w:eastAsia="SimSun"/>
          <w:bCs/>
        </w:rPr>
        <w:t>Параметры Синтеза.</w:t>
      </w:r>
      <w:r w:rsidRPr="00B74EB0">
        <w:rPr>
          <w:rFonts w:eastAsia="SimSun"/>
          <w:bCs/>
        </w:rPr>
        <w:t xml:space="preserve"> </w:t>
      </w:r>
      <w:r>
        <w:rPr>
          <w:rFonts w:eastAsia="SimSun"/>
          <w:bCs/>
        </w:rPr>
        <w:t>Время -</w:t>
      </w:r>
      <w:r w:rsidRPr="00B74EB0">
        <w:rPr>
          <w:rFonts w:eastAsia="SimSun"/>
          <w:bCs/>
        </w:rPr>
        <w:t xml:space="preserve"> это производная из Огня, когда Огонь смешивается с Материей, и там возникают записи этого Времени, что мы должны в Материи достичь этим Временем. Вся эпоха для человечества наступила с Нового года — вот она и наступила! А специфика эпохи — Истинность. Отсюда у нас пошли взрываться все финансовые пузыри, они сейчас начинают взрываться. Я не знаю, чем это закончится. </w:t>
      </w:r>
      <w:r>
        <w:rPr>
          <w:rFonts w:eastAsia="SimSun"/>
          <w:bCs/>
        </w:rPr>
        <w:t xml:space="preserve">Вот </w:t>
      </w:r>
      <w:r w:rsidRPr="00B74EB0">
        <w:rPr>
          <w:rFonts w:eastAsia="SimSun"/>
          <w:bCs/>
        </w:rPr>
        <w:t xml:space="preserve">чем закончится </w:t>
      </w:r>
      <w:r>
        <w:rPr>
          <w:rFonts w:eastAsia="SimSun"/>
          <w:bCs/>
        </w:rPr>
        <w:t xml:space="preserve">- </w:t>
      </w:r>
      <w:r w:rsidRPr="00B74EB0">
        <w:rPr>
          <w:rFonts w:eastAsia="SimSun"/>
          <w:bCs/>
        </w:rPr>
        <w:t xml:space="preserve">мы не знаем. Почему? Потому что всё зависит от того, как воспримут ситуацию люди, и что они сделают в этой ситуации. То есть, в чём будет Воля Человеческая? </w:t>
      </w:r>
      <w:r>
        <w:rPr>
          <w:rFonts w:eastAsia="SimSun"/>
          <w:bCs/>
        </w:rPr>
        <w:t>Н</w:t>
      </w:r>
      <w:r w:rsidRPr="00B74EB0">
        <w:rPr>
          <w:rFonts w:eastAsia="SimSun"/>
          <w:bCs/>
        </w:rPr>
        <w:t xml:space="preserve">асколько эта Воля будет продолжать Волю Отцовскую, которая изначально </w:t>
      </w:r>
      <w:r>
        <w:rPr>
          <w:rFonts w:eastAsia="SimSun"/>
          <w:bCs/>
        </w:rPr>
        <w:t>то дана, но её ж нужно взять. Понимаете? И</w:t>
      </w:r>
      <w:r w:rsidRPr="00B74EB0">
        <w:rPr>
          <w:rFonts w:eastAsia="SimSun"/>
          <w:bCs/>
        </w:rPr>
        <w:t xml:space="preserve"> исполнить! Тогда ты начинаешь правильно действовать.</w:t>
      </w:r>
    </w:p>
    <w:p w14:paraId="30B91E91" w14:textId="77777777" w:rsidR="008A4946" w:rsidRPr="00B74EB0" w:rsidRDefault="008A4946" w:rsidP="00194196">
      <w:pPr>
        <w:pStyle w:val="a7"/>
        <w:spacing w:after="120"/>
        <w:ind w:left="-567" w:firstLine="567"/>
        <w:jc w:val="both"/>
        <w:rPr>
          <w:rFonts w:ascii="Times New Roman" w:eastAsia="SimSun" w:hAnsi="Times New Roman" w:cs="Times New Roman"/>
          <w:bCs/>
          <w:i/>
          <w:sz w:val="24"/>
          <w:szCs w:val="24"/>
        </w:rPr>
      </w:pPr>
      <w:r w:rsidRPr="00B74EB0">
        <w:rPr>
          <w:rFonts w:ascii="Times New Roman" w:eastAsia="SimSun" w:hAnsi="Times New Roman" w:cs="Times New Roman"/>
          <w:bCs/>
          <w:i/>
          <w:sz w:val="24"/>
          <w:szCs w:val="24"/>
        </w:rPr>
        <w:t xml:space="preserve">Из зала: - А как мы можем, возможно развернуть среду, чтобы у людей  было больше возможности взять? Я ж понимаю, что мы, как служащие, можем через среду на это дело как-то влиять. </w:t>
      </w:r>
    </w:p>
    <w:p w14:paraId="48D660AA" w14:textId="3B63DC27" w:rsidR="008A4946" w:rsidRPr="00B74EB0" w:rsidRDefault="008A4946" w:rsidP="00194196">
      <w:pPr>
        <w:spacing w:after="120"/>
        <w:ind w:left="-567" w:firstLine="567"/>
        <w:jc w:val="both"/>
        <w:rPr>
          <w:rFonts w:eastAsia="SimSun"/>
          <w:bCs/>
        </w:rPr>
      </w:pPr>
      <w:r>
        <w:rPr>
          <w:rFonts w:eastAsia="SimSun"/>
          <w:bCs/>
        </w:rPr>
        <w:t>В</w:t>
      </w:r>
      <w:r w:rsidRPr="00B74EB0">
        <w:rPr>
          <w:rFonts w:eastAsia="SimSun"/>
          <w:bCs/>
        </w:rPr>
        <w:t>ы должны много Огня в себе развернуть</w:t>
      </w:r>
    </w:p>
    <w:p w14:paraId="6347383E" w14:textId="77777777" w:rsidR="008A4946" w:rsidRPr="00B74EB0" w:rsidRDefault="008A4946" w:rsidP="00194196">
      <w:pPr>
        <w:pStyle w:val="a7"/>
        <w:spacing w:after="120"/>
        <w:ind w:left="-567" w:firstLine="567"/>
        <w:jc w:val="both"/>
        <w:rPr>
          <w:rFonts w:ascii="Times New Roman" w:eastAsia="SimSun" w:hAnsi="Times New Roman" w:cs="Times New Roman"/>
          <w:bCs/>
          <w:i/>
          <w:sz w:val="24"/>
          <w:szCs w:val="24"/>
        </w:rPr>
      </w:pPr>
      <w:r w:rsidRPr="00B74EB0">
        <w:rPr>
          <w:rFonts w:ascii="Times New Roman" w:eastAsia="SimSun" w:hAnsi="Times New Roman" w:cs="Times New Roman"/>
          <w:bCs/>
          <w:i/>
          <w:sz w:val="24"/>
          <w:szCs w:val="24"/>
        </w:rPr>
        <w:t>Из зала: - То есть. мы должны этот Огонь сначала взять собою и от избыточности начинать его разворачивать?</w:t>
      </w:r>
    </w:p>
    <w:p w14:paraId="3E457E3C" w14:textId="06FA08DF" w:rsidR="008A4946" w:rsidRPr="00B74EB0" w:rsidRDefault="00336E53" w:rsidP="00194196">
      <w:pPr>
        <w:spacing w:after="120"/>
        <w:ind w:left="-567" w:firstLine="567"/>
        <w:jc w:val="both"/>
        <w:rPr>
          <w:rFonts w:eastAsia="SimSun"/>
          <w:bCs/>
        </w:rPr>
      </w:pPr>
      <w:r>
        <w:rPr>
          <w:rFonts w:eastAsia="SimSun"/>
          <w:bCs/>
        </w:rPr>
        <w:t>Да. Вот ещё одна иллюзия наших К</w:t>
      </w:r>
      <w:r w:rsidR="008A4946" w:rsidRPr="00B74EB0">
        <w:rPr>
          <w:rFonts w:eastAsia="SimSun"/>
          <w:bCs/>
        </w:rPr>
        <w:t>омпетентных уже: «я тут беру, я утверждаю словами, что я — Отец</w:t>
      </w:r>
      <w:r w:rsidR="008A4946">
        <w:rPr>
          <w:rFonts w:eastAsia="SimSun"/>
          <w:bCs/>
        </w:rPr>
        <w:t>. Зажигаю, заполняюсь и эманирую» Д</w:t>
      </w:r>
      <w:r w:rsidR="008A4946" w:rsidRPr="00B74EB0">
        <w:rPr>
          <w:rFonts w:eastAsia="SimSun"/>
          <w:bCs/>
        </w:rPr>
        <w:t>а? А происходит ли это на самом деле — это уже большой вопрос.</w:t>
      </w:r>
    </w:p>
    <w:p w14:paraId="0B08AA3A" w14:textId="41330524" w:rsidR="008A4946" w:rsidRPr="00B74EB0" w:rsidRDefault="008A4946" w:rsidP="00194196">
      <w:pPr>
        <w:pStyle w:val="a7"/>
        <w:spacing w:after="120"/>
        <w:ind w:left="-567" w:firstLine="567"/>
        <w:jc w:val="both"/>
        <w:rPr>
          <w:rFonts w:ascii="Times New Roman" w:eastAsia="SimSun" w:hAnsi="Times New Roman" w:cs="Times New Roman"/>
          <w:bCs/>
          <w:i/>
          <w:sz w:val="24"/>
          <w:szCs w:val="24"/>
        </w:rPr>
      </w:pPr>
      <w:r w:rsidRPr="00B74EB0">
        <w:rPr>
          <w:rFonts w:ascii="Times New Roman" w:eastAsia="SimSun" w:hAnsi="Times New Roman" w:cs="Times New Roman"/>
          <w:bCs/>
          <w:i/>
          <w:sz w:val="24"/>
          <w:szCs w:val="24"/>
        </w:rPr>
        <w:t>Из зала: Какой масштаб этого Огня?.</w:t>
      </w:r>
    </w:p>
    <w:p w14:paraId="66773228" w14:textId="5D58FD69" w:rsidR="008A4946" w:rsidRPr="00B74EB0" w:rsidRDefault="008A4946" w:rsidP="00194196">
      <w:pPr>
        <w:spacing w:after="120"/>
        <w:ind w:left="-567" w:firstLine="567"/>
        <w:jc w:val="both"/>
        <w:rPr>
          <w:rFonts w:eastAsia="SimSun"/>
          <w:bCs/>
        </w:rPr>
      </w:pPr>
      <w:r w:rsidRPr="00B74EB0">
        <w:rPr>
          <w:rFonts w:eastAsia="SimSun"/>
          <w:bCs/>
        </w:rPr>
        <w:t>В смысле?</w:t>
      </w:r>
    </w:p>
    <w:p w14:paraId="05CC267D" w14:textId="3169C11C" w:rsidR="008A4946" w:rsidRPr="00B86802" w:rsidRDefault="008A4946" w:rsidP="00194196">
      <w:pPr>
        <w:pStyle w:val="a7"/>
        <w:spacing w:after="120"/>
        <w:ind w:left="-567" w:firstLine="567"/>
        <w:jc w:val="both"/>
        <w:rPr>
          <w:rFonts w:ascii="Times New Roman" w:eastAsia="SimSun" w:hAnsi="Times New Roman" w:cs="Times New Roman"/>
          <w:bCs/>
          <w:i/>
          <w:iCs/>
          <w:sz w:val="24"/>
          <w:szCs w:val="24"/>
        </w:rPr>
      </w:pPr>
      <w:r w:rsidRPr="00B86802">
        <w:rPr>
          <w:rFonts w:ascii="Times New Roman" w:eastAsia="SimSun" w:hAnsi="Times New Roman" w:cs="Times New Roman"/>
          <w:bCs/>
          <w:i/>
          <w:iCs/>
          <w:sz w:val="24"/>
          <w:szCs w:val="24"/>
        </w:rPr>
        <w:t>Из зала: - Ну, я имею ввиду, допустим, служащие..</w:t>
      </w:r>
    </w:p>
    <w:p w14:paraId="03ED49DA" w14:textId="77777777" w:rsidR="008A4946" w:rsidRPr="00B74EB0" w:rsidRDefault="008A4946" w:rsidP="00194196">
      <w:pPr>
        <w:spacing w:after="120"/>
        <w:ind w:left="-567" w:firstLine="567"/>
        <w:jc w:val="both"/>
        <w:rPr>
          <w:rFonts w:eastAsia="SimSun"/>
          <w:bCs/>
        </w:rPr>
      </w:pPr>
      <w:r w:rsidRPr="00B74EB0">
        <w:rPr>
          <w:rFonts w:eastAsia="SimSun"/>
          <w:bCs/>
        </w:rPr>
        <w:t xml:space="preserve">Когда служащие так делают, да? </w:t>
      </w:r>
      <w:r>
        <w:rPr>
          <w:rFonts w:eastAsia="SimSun"/>
          <w:bCs/>
        </w:rPr>
        <w:t>и говорят</w:t>
      </w:r>
      <w:r w:rsidRPr="00B74EB0">
        <w:rPr>
          <w:rFonts w:eastAsia="SimSun"/>
          <w:bCs/>
        </w:rPr>
        <w:t xml:space="preserve">? </w:t>
      </w:r>
    </w:p>
    <w:p w14:paraId="4136EBC3" w14:textId="41220E7D" w:rsidR="008A4946" w:rsidRPr="00B86802" w:rsidRDefault="008A4946" w:rsidP="00194196">
      <w:pPr>
        <w:pStyle w:val="a7"/>
        <w:spacing w:after="120"/>
        <w:ind w:left="-567" w:firstLine="567"/>
        <w:jc w:val="both"/>
        <w:rPr>
          <w:rFonts w:ascii="Times New Roman" w:eastAsia="SimSun" w:hAnsi="Times New Roman" w:cs="Times New Roman"/>
          <w:bCs/>
          <w:i/>
          <w:iCs/>
          <w:sz w:val="24"/>
          <w:szCs w:val="24"/>
        </w:rPr>
      </w:pPr>
      <w:r w:rsidRPr="00B86802">
        <w:rPr>
          <w:rFonts w:ascii="Times New Roman" w:eastAsia="SimSun" w:hAnsi="Times New Roman" w:cs="Times New Roman"/>
          <w:bCs/>
          <w:i/>
          <w:iCs/>
          <w:sz w:val="24"/>
          <w:szCs w:val="24"/>
        </w:rPr>
        <w:t>Из зала: - Да.</w:t>
      </w:r>
    </w:p>
    <w:p w14:paraId="72FF8130" w14:textId="5292978B" w:rsidR="008A4946" w:rsidRPr="00B74EB0" w:rsidRDefault="008A4946" w:rsidP="00194196">
      <w:pPr>
        <w:spacing w:after="120"/>
        <w:ind w:left="-567" w:firstLine="567"/>
        <w:jc w:val="both"/>
        <w:rPr>
          <w:rFonts w:eastAsia="SimSun"/>
          <w:bCs/>
        </w:rPr>
      </w:pPr>
      <w:r w:rsidRPr="00B74EB0">
        <w:rPr>
          <w:rFonts w:eastAsia="SimSun"/>
          <w:bCs/>
        </w:rPr>
        <w:t>Да</w:t>
      </w:r>
      <w:r>
        <w:rPr>
          <w:rFonts w:eastAsia="SimSun"/>
          <w:bCs/>
        </w:rPr>
        <w:t>,</w:t>
      </w:r>
      <w:r w:rsidRPr="00B74EB0">
        <w:rPr>
          <w:rFonts w:eastAsia="SimSun"/>
          <w:bCs/>
        </w:rPr>
        <w:t xml:space="preserve"> вопрос, вообще, другой</w:t>
      </w:r>
      <w:r w:rsidR="00F1436B">
        <w:rPr>
          <w:rFonts w:eastAsia="SimSun"/>
          <w:bCs/>
        </w:rPr>
        <w:t>:</w:t>
      </w:r>
      <w:r w:rsidRPr="00B74EB0">
        <w:rPr>
          <w:rFonts w:eastAsia="SimSun"/>
          <w:bCs/>
        </w:rPr>
        <w:t xml:space="preserve"> есть ли там Огонь?</w:t>
      </w:r>
    </w:p>
    <w:p w14:paraId="4F0BF71D" w14:textId="5CCC89EF" w:rsidR="008A4946" w:rsidRPr="00B86802" w:rsidRDefault="008A4946" w:rsidP="00194196">
      <w:pPr>
        <w:pStyle w:val="a7"/>
        <w:spacing w:after="120"/>
        <w:ind w:left="-567" w:firstLine="567"/>
        <w:jc w:val="both"/>
        <w:rPr>
          <w:rFonts w:ascii="Times New Roman" w:eastAsia="SimSun" w:hAnsi="Times New Roman" w:cs="Times New Roman"/>
          <w:bCs/>
          <w:i/>
          <w:iCs/>
          <w:sz w:val="24"/>
          <w:szCs w:val="24"/>
        </w:rPr>
      </w:pPr>
      <w:r w:rsidRPr="00B86802">
        <w:rPr>
          <w:rFonts w:ascii="Times New Roman" w:eastAsia="SimSun" w:hAnsi="Times New Roman" w:cs="Times New Roman"/>
          <w:bCs/>
          <w:i/>
          <w:iCs/>
          <w:sz w:val="24"/>
          <w:szCs w:val="24"/>
        </w:rPr>
        <w:t>Из зала: - И это в том числе...</w:t>
      </w:r>
    </w:p>
    <w:p w14:paraId="1913E3F0" w14:textId="306888AF" w:rsidR="008A4946" w:rsidRPr="00B74EB0" w:rsidRDefault="008A4946" w:rsidP="00194196">
      <w:pPr>
        <w:spacing w:after="120"/>
        <w:ind w:left="-567" w:firstLine="567"/>
        <w:jc w:val="both"/>
        <w:rPr>
          <w:rFonts w:eastAsia="SimSun"/>
          <w:bCs/>
        </w:rPr>
      </w:pPr>
      <w:r w:rsidRPr="00336E53">
        <w:rPr>
          <w:rFonts w:eastAsia="SimSun"/>
          <w:b/>
          <w:bCs/>
        </w:rPr>
        <w:t xml:space="preserve">Ваша задача — вырабатывать именно Огонь, </w:t>
      </w:r>
      <w:r w:rsidR="0085543C">
        <w:rPr>
          <w:rFonts w:eastAsia="SimSun"/>
          <w:b/>
          <w:bCs/>
        </w:rPr>
        <w:t>п</w:t>
      </w:r>
      <w:r w:rsidRPr="00336E53">
        <w:rPr>
          <w:rFonts w:eastAsia="SimSun"/>
          <w:b/>
          <w:bCs/>
        </w:rPr>
        <w:t>о-другому вам нельзя. А у нас это путается с Энергией, Светом, Духом</w:t>
      </w:r>
      <w:r>
        <w:rPr>
          <w:rFonts w:eastAsia="SimSun"/>
          <w:bCs/>
        </w:rPr>
        <w:t>. Т</w:t>
      </w:r>
      <w:r w:rsidRPr="00B74EB0">
        <w:rPr>
          <w:rFonts w:eastAsia="SimSun"/>
          <w:bCs/>
        </w:rPr>
        <w:t>о есть, это ещё одна тема, наше направление. Понимаете, да? Ну, вот, хорошо, ладно.</w:t>
      </w:r>
    </w:p>
    <w:p w14:paraId="2B1C1DD8" w14:textId="04829A62" w:rsidR="008A4946" w:rsidRPr="00B74EB0" w:rsidRDefault="008A4946" w:rsidP="00194196">
      <w:pPr>
        <w:spacing w:after="120"/>
        <w:ind w:left="-567" w:firstLine="567"/>
        <w:jc w:val="both"/>
        <w:rPr>
          <w:rFonts w:eastAsia="SimSun"/>
          <w:bCs/>
        </w:rPr>
      </w:pPr>
      <w:r w:rsidRPr="00B74EB0">
        <w:rPr>
          <w:rFonts w:eastAsia="SimSun"/>
          <w:bCs/>
        </w:rPr>
        <w:t>Ну, так и</w:t>
      </w:r>
      <w:r>
        <w:rPr>
          <w:rFonts w:eastAsia="SimSun"/>
          <w:bCs/>
        </w:rPr>
        <w:t xml:space="preserve"> -</w:t>
      </w:r>
      <w:r w:rsidRPr="00B74EB0">
        <w:rPr>
          <w:rFonts w:eastAsia="SimSun"/>
          <w:bCs/>
        </w:rPr>
        <w:t xml:space="preserve"> ответили на вопрос, в чём религи</w:t>
      </w:r>
      <w:r>
        <w:rPr>
          <w:rFonts w:eastAsia="SimSun"/>
          <w:bCs/>
        </w:rPr>
        <w:t>озность? Вот в этой ситуации с ч</w:t>
      </w:r>
      <w:r w:rsidRPr="00B74EB0">
        <w:rPr>
          <w:rFonts w:eastAsia="SimSun"/>
          <w:bCs/>
        </w:rPr>
        <w:t>еловеком, который</w:t>
      </w:r>
      <w:r>
        <w:rPr>
          <w:rFonts w:eastAsia="SimSun"/>
          <w:bCs/>
        </w:rPr>
        <w:t xml:space="preserve"> отрёкся от Отца. И</w:t>
      </w:r>
      <w:r w:rsidRPr="00B74EB0">
        <w:rPr>
          <w:rFonts w:eastAsia="SimSun"/>
          <w:bCs/>
        </w:rPr>
        <w:t xml:space="preserve"> в чём? А религиозность в том, что мы считаем, что Отец наш своей Волей за нас что-то делает. Мы ничего не делаем, да? Или мы все согласно сидим просто, а Отец весь мир управляет, фактически, называется это: Отец — </w:t>
      </w:r>
      <w:r w:rsidR="00885DE2">
        <w:rPr>
          <w:rFonts w:eastAsia="SimSun"/>
          <w:bCs/>
        </w:rPr>
        <w:t>«</w:t>
      </w:r>
      <w:r w:rsidRPr="00B74EB0">
        <w:rPr>
          <w:rFonts w:eastAsia="SimSun"/>
          <w:bCs/>
        </w:rPr>
        <w:t>Золотая Рыбка</w:t>
      </w:r>
      <w:r w:rsidR="00885DE2">
        <w:rPr>
          <w:rFonts w:eastAsia="SimSun"/>
          <w:bCs/>
        </w:rPr>
        <w:t>»</w:t>
      </w:r>
      <w:r w:rsidRPr="00B74EB0">
        <w:rPr>
          <w:rFonts w:eastAsia="SimSun"/>
          <w:bCs/>
        </w:rPr>
        <w:t xml:space="preserve"> — вот в услужении людям! Ребят, это очень некорректно!</w:t>
      </w:r>
    </w:p>
    <w:p w14:paraId="70B1AF06" w14:textId="216957ED" w:rsidR="008A4946" w:rsidRPr="00B74EB0" w:rsidRDefault="008A4946" w:rsidP="00194196">
      <w:pPr>
        <w:pStyle w:val="a7"/>
        <w:spacing w:after="120"/>
        <w:ind w:left="-567" w:firstLine="567"/>
        <w:jc w:val="both"/>
        <w:rPr>
          <w:rFonts w:ascii="Times New Roman" w:eastAsia="SimSun" w:hAnsi="Times New Roman" w:cs="Times New Roman"/>
          <w:bCs/>
          <w:i/>
          <w:sz w:val="24"/>
          <w:szCs w:val="24"/>
        </w:rPr>
      </w:pPr>
      <w:r w:rsidRPr="00B74EB0">
        <w:rPr>
          <w:rFonts w:ascii="Times New Roman" w:eastAsia="SimSun" w:hAnsi="Times New Roman" w:cs="Times New Roman"/>
          <w:bCs/>
          <w:i/>
          <w:sz w:val="24"/>
          <w:szCs w:val="24"/>
        </w:rPr>
        <w:t>Из зала: - Вот тоже такой вопрос был: а ты можешь что-то изменить в этой ситуации? Нет, не могу! Ну, значит, сиди и принимай!</w:t>
      </w:r>
    </w:p>
    <w:p w14:paraId="6B9464ED" w14:textId="11B7D56D" w:rsidR="008A4946" w:rsidRPr="00B74EB0" w:rsidRDefault="008A4946" w:rsidP="00194196">
      <w:pPr>
        <w:spacing w:after="120"/>
        <w:ind w:left="-567" w:firstLine="567"/>
        <w:jc w:val="both"/>
        <w:rPr>
          <w:rFonts w:eastAsia="SimSun"/>
          <w:bCs/>
        </w:rPr>
      </w:pPr>
      <w:r w:rsidRPr="00B74EB0">
        <w:rPr>
          <w:rFonts w:eastAsia="SimSun"/>
          <w:bCs/>
        </w:rPr>
        <w:t>Конечно, конечно...</w:t>
      </w:r>
    </w:p>
    <w:p w14:paraId="36F0B9BB" w14:textId="77777777" w:rsidR="008A4946" w:rsidRPr="00B74EB0" w:rsidRDefault="008A4946" w:rsidP="00194196">
      <w:pPr>
        <w:pStyle w:val="a7"/>
        <w:spacing w:after="120"/>
        <w:ind w:left="-567" w:firstLine="567"/>
        <w:jc w:val="both"/>
        <w:rPr>
          <w:rFonts w:ascii="Times New Roman" w:eastAsia="SimSun" w:hAnsi="Times New Roman" w:cs="Times New Roman"/>
          <w:bCs/>
          <w:sz w:val="24"/>
          <w:szCs w:val="24"/>
        </w:rPr>
      </w:pPr>
      <w:r w:rsidRPr="00B74EB0">
        <w:rPr>
          <w:rFonts w:ascii="Times New Roman" w:eastAsia="SimSun" w:hAnsi="Times New Roman" w:cs="Times New Roman"/>
          <w:bCs/>
          <w:i/>
          <w:sz w:val="24"/>
          <w:szCs w:val="24"/>
        </w:rPr>
        <w:t>Из зала: - Получается, либо ты участвуешь в этом процессе, СОзидая вместе с Отцом, либо сидишь и ждёшь следствий</w:t>
      </w:r>
      <w:r w:rsidRPr="00B74EB0">
        <w:rPr>
          <w:rFonts w:ascii="Times New Roman" w:eastAsia="SimSun" w:hAnsi="Times New Roman" w:cs="Times New Roman"/>
          <w:bCs/>
          <w:sz w:val="24"/>
          <w:szCs w:val="24"/>
        </w:rPr>
        <w:t>...</w:t>
      </w:r>
    </w:p>
    <w:p w14:paraId="4C12087C" w14:textId="3B0294DA" w:rsidR="008A4946" w:rsidRPr="00B74EB0" w:rsidRDefault="008A4946" w:rsidP="00194196">
      <w:pPr>
        <w:spacing w:after="120"/>
        <w:ind w:left="-567" w:firstLine="567"/>
        <w:jc w:val="both"/>
        <w:rPr>
          <w:rFonts w:eastAsia="SimSun"/>
          <w:bCs/>
        </w:rPr>
      </w:pPr>
      <w:r w:rsidRPr="00B74EB0">
        <w:rPr>
          <w:rFonts w:eastAsia="SimSun"/>
          <w:bCs/>
        </w:rPr>
        <w:lastRenderedPageBreak/>
        <w:t xml:space="preserve">Неправильное толкование слова «воля». Воля воспринималась Силой, больше, выше мы просто не дотягивались, да? </w:t>
      </w:r>
      <w:r>
        <w:rPr>
          <w:rFonts w:eastAsia="SimSun"/>
          <w:bCs/>
        </w:rPr>
        <w:t>Н</w:t>
      </w:r>
      <w:r w:rsidRPr="00B74EB0">
        <w:rPr>
          <w:rFonts w:eastAsia="SimSun"/>
          <w:bCs/>
        </w:rPr>
        <w:t xml:space="preserve">еким давлением, движением, такое: </w:t>
      </w:r>
      <w:r>
        <w:rPr>
          <w:rFonts w:eastAsia="SimSun"/>
          <w:bCs/>
        </w:rPr>
        <w:t xml:space="preserve">воздействием на человечество. </w:t>
      </w:r>
      <w:r w:rsidRPr="00B74EB0">
        <w:rPr>
          <w:rFonts w:eastAsia="SimSun"/>
          <w:bCs/>
        </w:rPr>
        <w:t>Вот это: неправильное восприятие Воли.</w:t>
      </w:r>
    </w:p>
    <w:p w14:paraId="6ADC56CF" w14:textId="308E50A6" w:rsidR="008A4946" w:rsidRPr="00B74EB0" w:rsidRDefault="008A4946" w:rsidP="00194196">
      <w:pPr>
        <w:spacing w:after="120"/>
        <w:ind w:left="-567" w:firstLine="567"/>
        <w:jc w:val="both"/>
        <w:rPr>
          <w:rFonts w:eastAsia="SimSun"/>
          <w:bCs/>
        </w:rPr>
      </w:pPr>
      <w:r w:rsidRPr="00B74EB0">
        <w:rPr>
          <w:rFonts w:eastAsia="SimSun"/>
          <w:bCs/>
        </w:rPr>
        <w:t xml:space="preserve">А Воля — это </w:t>
      </w:r>
      <w:r>
        <w:rPr>
          <w:rFonts w:eastAsia="SimSun"/>
          <w:bCs/>
        </w:rPr>
        <w:t>организующая воля, фактически. У нас вся система -</w:t>
      </w:r>
      <w:r w:rsidRPr="00B74EB0">
        <w:rPr>
          <w:rFonts w:eastAsia="SimSun"/>
          <w:bCs/>
        </w:rPr>
        <w:t xml:space="preserve"> это волевая организация</w:t>
      </w:r>
      <w:r>
        <w:rPr>
          <w:rFonts w:eastAsia="SimSun"/>
          <w:bCs/>
        </w:rPr>
        <w:t>.</w:t>
      </w:r>
      <w:r w:rsidRPr="00B74EB0">
        <w:rPr>
          <w:rFonts w:eastAsia="SimSun"/>
          <w:bCs/>
        </w:rPr>
        <w:t xml:space="preserve"> Тогда, значит, получается, как ты вошёл, как ты смог соответствовать этой волевой организации, настолько ты эту Волю и усвоил собой. Отсюда</w:t>
      </w:r>
      <w:r>
        <w:rPr>
          <w:rFonts w:eastAsia="SimSun"/>
          <w:bCs/>
        </w:rPr>
        <w:t>,</w:t>
      </w:r>
      <w:r w:rsidRPr="00B74EB0">
        <w:rPr>
          <w:rFonts w:eastAsia="SimSun"/>
          <w:bCs/>
        </w:rPr>
        <w:t xml:space="preserve"> </w:t>
      </w:r>
      <w:r>
        <w:rPr>
          <w:rFonts w:eastAsia="SimSun"/>
          <w:bCs/>
        </w:rPr>
        <w:t>у тебя будет действие: или в продолжение</w:t>
      </w:r>
      <w:r w:rsidRPr="00B74EB0">
        <w:rPr>
          <w:rFonts w:eastAsia="SimSun"/>
          <w:bCs/>
        </w:rPr>
        <w:t xml:space="preserve"> Воли Отца</w:t>
      </w:r>
      <w:r>
        <w:rPr>
          <w:rFonts w:eastAsia="SimSun"/>
          <w:bCs/>
        </w:rPr>
        <w:t xml:space="preserve">, или своё действие. Согласны? </w:t>
      </w:r>
      <w:r w:rsidRPr="00B74EB0">
        <w:rPr>
          <w:rFonts w:eastAsia="SimSun"/>
          <w:bCs/>
        </w:rPr>
        <w:t>Согласны. Вот об этом и речь.</w:t>
      </w:r>
    </w:p>
    <w:p w14:paraId="21FB3445" w14:textId="7AC11045" w:rsidR="008A4946" w:rsidRPr="00B74EB0" w:rsidRDefault="008A4946" w:rsidP="00194196">
      <w:pPr>
        <w:spacing w:after="120"/>
        <w:ind w:left="-567" w:firstLine="567"/>
        <w:jc w:val="both"/>
        <w:rPr>
          <w:rFonts w:eastAsia="SimSun"/>
          <w:bCs/>
        </w:rPr>
      </w:pPr>
      <w:r w:rsidRPr="00B74EB0">
        <w:rPr>
          <w:rFonts w:eastAsia="SimSun"/>
          <w:bCs/>
        </w:rPr>
        <w:t>У меня вопрос</w:t>
      </w:r>
      <w:r>
        <w:rPr>
          <w:rFonts w:eastAsia="SimSun"/>
          <w:bCs/>
        </w:rPr>
        <w:t xml:space="preserve"> следующий, поскольку у нас время </w:t>
      </w:r>
      <w:r w:rsidRPr="00B74EB0">
        <w:rPr>
          <w:rFonts w:eastAsia="SimSun"/>
          <w:bCs/>
        </w:rPr>
        <w:t>уже два с половиной часа п</w:t>
      </w:r>
      <w:r>
        <w:rPr>
          <w:rFonts w:eastAsia="SimSun"/>
          <w:bCs/>
        </w:rPr>
        <w:t>рошло:</w:t>
      </w:r>
      <w:r w:rsidRPr="00B74EB0">
        <w:rPr>
          <w:rFonts w:eastAsia="SimSun"/>
          <w:bCs/>
        </w:rPr>
        <w:t xml:space="preserve"> давайте мы такое вот первое резюме сделаем.</w:t>
      </w:r>
      <w:r>
        <w:rPr>
          <w:rFonts w:eastAsia="SimSun"/>
          <w:bCs/>
        </w:rPr>
        <w:t xml:space="preserve"> </w:t>
      </w:r>
      <w:r w:rsidRPr="00B74EB0">
        <w:rPr>
          <w:rFonts w:eastAsia="SimSun"/>
          <w:b/>
          <w:bCs/>
        </w:rPr>
        <w:t>Что мы должны завершить в себе, чтобы подойти к Поядающести Человека Огнём, чтобы Человек сам усваивал Поядающий Огонь</w:t>
      </w:r>
      <w:r>
        <w:rPr>
          <w:rFonts w:eastAsia="SimSun"/>
          <w:b/>
          <w:bCs/>
        </w:rPr>
        <w:t>,</w:t>
      </w:r>
      <w:r w:rsidRPr="00B74EB0">
        <w:rPr>
          <w:rFonts w:eastAsia="SimSun"/>
          <w:b/>
          <w:bCs/>
        </w:rPr>
        <w:t xml:space="preserve"> и чтобы сам Человек</w:t>
      </w:r>
      <w:r>
        <w:rPr>
          <w:rFonts w:eastAsia="SimSun"/>
          <w:b/>
          <w:bCs/>
        </w:rPr>
        <w:t xml:space="preserve"> </w:t>
      </w:r>
      <w:r w:rsidRPr="00B74EB0">
        <w:rPr>
          <w:rFonts w:eastAsia="SimSun"/>
          <w:b/>
          <w:bCs/>
        </w:rPr>
        <w:t>его в дальнейшем и выражал</w:t>
      </w:r>
      <w:r>
        <w:rPr>
          <w:rFonts w:eastAsia="SimSun"/>
          <w:bCs/>
        </w:rPr>
        <w:t>?</w:t>
      </w:r>
      <w:r w:rsidRPr="00B74EB0">
        <w:rPr>
          <w:rFonts w:eastAsia="SimSun"/>
          <w:bCs/>
        </w:rPr>
        <w:t xml:space="preserve"> Вот, что нам нужно завершить?</w:t>
      </w:r>
    </w:p>
    <w:p w14:paraId="3D10F24A" w14:textId="77777777" w:rsidR="008A4946" w:rsidRPr="00B74EB0" w:rsidRDefault="008A4946" w:rsidP="00194196">
      <w:pPr>
        <w:pStyle w:val="a7"/>
        <w:spacing w:after="120"/>
        <w:ind w:left="-567" w:firstLine="567"/>
        <w:jc w:val="both"/>
        <w:rPr>
          <w:rFonts w:ascii="Times New Roman" w:eastAsia="SimSun" w:hAnsi="Times New Roman" w:cs="Times New Roman"/>
          <w:bCs/>
          <w:i/>
          <w:sz w:val="24"/>
          <w:szCs w:val="24"/>
        </w:rPr>
      </w:pPr>
      <w:r w:rsidRPr="00B74EB0">
        <w:rPr>
          <w:rFonts w:ascii="Times New Roman" w:eastAsia="SimSun" w:hAnsi="Times New Roman" w:cs="Times New Roman"/>
          <w:bCs/>
          <w:i/>
          <w:sz w:val="24"/>
          <w:szCs w:val="24"/>
        </w:rPr>
        <w:t>Из зала: - Религиозность</w:t>
      </w:r>
    </w:p>
    <w:p w14:paraId="4E2BD5B3" w14:textId="5BDD1F80" w:rsidR="008A4946" w:rsidRPr="00B74EB0" w:rsidRDefault="008A4946" w:rsidP="00194196">
      <w:pPr>
        <w:spacing w:after="120"/>
        <w:ind w:left="-567" w:firstLine="567"/>
        <w:jc w:val="both"/>
        <w:rPr>
          <w:rFonts w:eastAsia="SimSun"/>
          <w:bCs/>
        </w:rPr>
      </w:pPr>
      <w:r w:rsidRPr="00B74EB0">
        <w:rPr>
          <w:rFonts w:eastAsia="SimSun"/>
          <w:bCs/>
        </w:rPr>
        <w:t>Религиозность</w:t>
      </w:r>
      <w:r>
        <w:rPr>
          <w:rFonts w:eastAsia="SimSun"/>
          <w:bCs/>
        </w:rPr>
        <w:t>, да? К</w:t>
      </w:r>
      <w:r w:rsidRPr="00B74EB0">
        <w:rPr>
          <w:rFonts w:eastAsia="SimSun"/>
          <w:bCs/>
        </w:rPr>
        <w:t>ак что? Как подверженность внешним влияниям или вообще любой вид зависимости. Иногда упёртость в самом себе</w:t>
      </w:r>
      <w:r>
        <w:rPr>
          <w:rFonts w:eastAsia="SimSun"/>
          <w:bCs/>
        </w:rPr>
        <w:t xml:space="preserve"> -</w:t>
      </w:r>
      <w:r w:rsidRPr="00B74EB0">
        <w:rPr>
          <w:rFonts w:eastAsia="SimSun"/>
          <w:bCs/>
        </w:rPr>
        <w:t xml:space="preserve"> это тоже эффект религиозности. Увидели теперь, да? Отлично! Хорошо, ещё что?</w:t>
      </w:r>
    </w:p>
    <w:p w14:paraId="02B2258C" w14:textId="4D0E5EAC" w:rsidR="008A4946" w:rsidRPr="00B74EB0" w:rsidRDefault="008A4946" w:rsidP="00194196">
      <w:pPr>
        <w:pStyle w:val="a7"/>
        <w:spacing w:after="120"/>
        <w:ind w:left="-567" w:firstLine="567"/>
        <w:jc w:val="both"/>
        <w:rPr>
          <w:rFonts w:ascii="Times New Roman" w:eastAsia="SimSun" w:hAnsi="Times New Roman" w:cs="Times New Roman"/>
          <w:bCs/>
          <w:i/>
          <w:sz w:val="24"/>
          <w:szCs w:val="24"/>
        </w:rPr>
      </w:pPr>
      <w:r w:rsidRPr="00B74EB0">
        <w:rPr>
          <w:rFonts w:ascii="Times New Roman" w:eastAsia="SimSun" w:hAnsi="Times New Roman" w:cs="Times New Roman"/>
          <w:bCs/>
          <w:i/>
          <w:sz w:val="24"/>
          <w:szCs w:val="24"/>
        </w:rPr>
        <w:t>Из зала: - Звучит, что субъекты все разные.</w:t>
      </w:r>
    </w:p>
    <w:p w14:paraId="07572675" w14:textId="77777777" w:rsidR="008A4946" w:rsidRPr="00B74EB0" w:rsidRDefault="008A4946" w:rsidP="00194196">
      <w:pPr>
        <w:spacing w:after="120"/>
        <w:ind w:left="-567" w:firstLine="567"/>
        <w:jc w:val="both"/>
        <w:rPr>
          <w:rFonts w:eastAsia="SimSun"/>
          <w:bCs/>
        </w:rPr>
      </w:pPr>
      <w:r w:rsidRPr="00B74EB0">
        <w:rPr>
          <w:rFonts w:eastAsia="SimSun"/>
          <w:bCs/>
        </w:rPr>
        <w:t xml:space="preserve">А завершить что должны? </w:t>
      </w:r>
    </w:p>
    <w:p w14:paraId="356B0BA2" w14:textId="77777777" w:rsidR="008A4946" w:rsidRDefault="008A4946" w:rsidP="00194196">
      <w:pPr>
        <w:pStyle w:val="a7"/>
        <w:spacing w:after="120"/>
        <w:ind w:left="-567" w:firstLine="567"/>
        <w:jc w:val="both"/>
        <w:rPr>
          <w:rFonts w:ascii="Times New Roman" w:eastAsia="SimSun" w:hAnsi="Times New Roman" w:cs="Times New Roman"/>
          <w:bCs/>
          <w:i/>
          <w:sz w:val="24"/>
          <w:szCs w:val="24"/>
        </w:rPr>
      </w:pPr>
      <w:r w:rsidRPr="00B74EB0">
        <w:rPr>
          <w:rFonts w:ascii="Times New Roman" w:eastAsia="SimSun" w:hAnsi="Times New Roman" w:cs="Times New Roman"/>
          <w:bCs/>
          <w:i/>
          <w:sz w:val="24"/>
          <w:szCs w:val="24"/>
        </w:rPr>
        <w:t>Из зала: - Что являясь клеточкой Отца, у них совершенно другие возможности появились.</w:t>
      </w:r>
    </w:p>
    <w:p w14:paraId="66AA0800" w14:textId="39DFA325" w:rsidR="008A4946" w:rsidRPr="00F1436B" w:rsidRDefault="00F1436B" w:rsidP="00194196">
      <w:pPr>
        <w:pStyle w:val="a7"/>
        <w:spacing w:after="120"/>
        <w:ind w:left="-567" w:firstLine="567"/>
        <w:jc w:val="both"/>
        <w:rPr>
          <w:rFonts w:ascii="Times New Roman" w:eastAsia="SimSun" w:hAnsi="Times New Roman" w:cs="Times New Roman"/>
          <w:bCs/>
          <w:i/>
          <w:sz w:val="24"/>
          <w:szCs w:val="24"/>
        </w:rPr>
      </w:pPr>
      <w:r w:rsidRPr="00F1436B">
        <w:rPr>
          <w:rFonts w:ascii="Times New Roman" w:eastAsia="SimSun" w:hAnsi="Times New Roman" w:cs="Times New Roman"/>
          <w:bCs/>
          <w:i/>
          <w:sz w:val="24"/>
          <w:szCs w:val="24"/>
        </w:rPr>
        <w:t>Из зала: - Предубежденность</w:t>
      </w:r>
    </w:p>
    <w:p w14:paraId="2401E7D4" w14:textId="44747749" w:rsidR="00F1436B" w:rsidRPr="00F66084" w:rsidRDefault="00F1436B" w:rsidP="00194196">
      <w:pPr>
        <w:ind w:left="-567" w:firstLine="567"/>
        <w:jc w:val="both"/>
      </w:pPr>
      <w:r w:rsidRPr="00F66084">
        <w:t>Лен, мы сейчас не об этом. Что в целом мы должны завершить</w:t>
      </w:r>
      <w:r>
        <w:t>? Вот, предубеждённость, о</w:t>
      </w:r>
      <w:r w:rsidRPr="00F66084">
        <w:t>тчуждённость должны завершить, неиерархичность, вспоминаете, да?</w:t>
      </w:r>
    </w:p>
    <w:p w14:paraId="78278535" w14:textId="40B57604" w:rsidR="00F1436B" w:rsidRPr="00F1436B" w:rsidRDefault="00F1436B" w:rsidP="00194196">
      <w:pPr>
        <w:ind w:left="-567" w:firstLine="567"/>
        <w:jc w:val="both"/>
        <w:rPr>
          <w:i/>
        </w:rPr>
      </w:pPr>
      <w:r w:rsidRPr="00F1436B">
        <w:rPr>
          <w:i/>
          <w:iCs/>
        </w:rPr>
        <w:t>Из зала</w:t>
      </w:r>
      <w:r w:rsidRPr="00F1436B">
        <w:rPr>
          <w:i/>
        </w:rPr>
        <w:t>: - Да.</w:t>
      </w:r>
    </w:p>
    <w:p w14:paraId="1F2E3040" w14:textId="0948D265" w:rsidR="00F1436B" w:rsidRPr="00F66084" w:rsidRDefault="00F1436B" w:rsidP="00194196">
      <w:pPr>
        <w:ind w:left="-567" w:firstLine="567"/>
        <w:jc w:val="both"/>
      </w:pPr>
      <w:r w:rsidRPr="00F66084">
        <w:t>Дальше, что там ещё? Несовершенство, когда всякие оц</w:t>
      </w:r>
      <w:r>
        <w:t>еночки мы себе ставим: я такой - ни</w:t>
      </w:r>
      <w:r w:rsidRPr="00F66084">
        <w:t>к</w:t>
      </w:r>
      <w:r>
        <w:t>акой, я старенький, я пенсионер. Это конте</w:t>
      </w:r>
      <w:r w:rsidRPr="00F66084">
        <w:t>к</w:t>
      </w:r>
      <w:r>
        <w:t xml:space="preserve">ст. </w:t>
      </w:r>
      <w:r w:rsidRPr="00F66084">
        <w:t>Поэтому я ничего не могу</w:t>
      </w:r>
      <w:r>
        <w:t>,</w:t>
      </w:r>
      <w:r w:rsidRPr="00F66084">
        <w:t xml:space="preserve"> и поэтому я служу здесь кое-как</w:t>
      </w:r>
      <w:r>
        <w:t xml:space="preserve">. Или второй контекст: помогите мне, </w:t>
      </w:r>
      <w:r w:rsidRPr="00F66084">
        <w:t>пожалуйста, сделайте за меня, потому что я старенький, да?</w:t>
      </w:r>
      <w:r>
        <w:t xml:space="preserve"> </w:t>
      </w:r>
      <w:r w:rsidRPr="00F66084">
        <w:t>Вы о чём</w:t>
      </w:r>
      <w:r>
        <w:t>,</w:t>
      </w:r>
      <w:r w:rsidRPr="00F66084">
        <w:t xml:space="preserve"> вообще?</w:t>
      </w:r>
    </w:p>
    <w:p w14:paraId="49FDD39A" w14:textId="7272C5A2" w:rsidR="00F1436B" w:rsidRPr="00F1436B" w:rsidRDefault="00F1436B" w:rsidP="00194196">
      <w:pPr>
        <w:ind w:left="-567" w:firstLine="567"/>
        <w:jc w:val="both"/>
        <w:rPr>
          <w:i/>
        </w:rPr>
      </w:pPr>
      <w:r w:rsidRPr="00F66084">
        <w:rPr>
          <w:i/>
          <w:iCs/>
        </w:rPr>
        <w:t>Из зала</w:t>
      </w:r>
      <w:r>
        <w:t xml:space="preserve">: </w:t>
      </w:r>
      <w:r w:rsidRPr="00F1436B">
        <w:rPr>
          <w:i/>
        </w:rPr>
        <w:t>- Но другим нельзя делать тоже.</w:t>
      </w:r>
    </w:p>
    <w:p w14:paraId="29AB984F" w14:textId="52E55664" w:rsidR="00F1436B" w:rsidRDefault="00F1436B" w:rsidP="00194196">
      <w:pPr>
        <w:ind w:left="-567" w:firstLine="567"/>
        <w:jc w:val="both"/>
      </w:pPr>
      <w:r>
        <w:t>Лена, я</w:t>
      </w:r>
      <w:r w:rsidRPr="00F66084">
        <w:t xml:space="preserve"> не о том. Я о том, что у Отца нет инвалидов, любых видов льготников. </w:t>
      </w:r>
      <w:r>
        <w:rPr>
          <w:i/>
        </w:rPr>
        <w:t>(С</w:t>
      </w:r>
      <w:r w:rsidRPr="00F66084">
        <w:rPr>
          <w:i/>
        </w:rPr>
        <w:t>мех в зале)</w:t>
      </w:r>
      <w:r>
        <w:rPr>
          <w:i/>
        </w:rPr>
        <w:t>.</w:t>
      </w:r>
      <w:r>
        <w:t xml:space="preserve"> Категорически -</w:t>
      </w:r>
      <w:r w:rsidRPr="00F66084">
        <w:t xml:space="preserve"> ни пенсионеров, ни студентов, ни инвалидов, вообще нет этих скидок, потому что Отец не смотрит на наше состояние физического тела, потому что видит вас </w:t>
      </w:r>
      <w:r>
        <w:t>всё равно, наделяя вас чем-то, в</w:t>
      </w:r>
      <w:r w:rsidRPr="00F66084">
        <w:t xml:space="preserve"> итоге реализовать сможе</w:t>
      </w:r>
      <w:r>
        <w:t>м. Но, Отец-то развивает нас в в</w:t>
      </w:r>
      <w:r w:rsidRPr="00F66084">
        <w:t>еках, прав</w:t>
      </w:r>
      <w:r>
        <w:t>ильно? Отец развивает нас Духом, в</w:t>
      </w:r>
      <w:r w:rsidRPr="00F66084">
        <w:t xml:space="preserve"> первую очередь.</w:t>
      </w:r>
    </w:p>
    <w:p w14:paraId="36FECE9D" w14:textId="77777777" w:rsidR="00336E53" w:rsidRDefault="00336E53" w:rsidP="00194196">
      <w:pPr>
        <w:ind w:left="-567" w:firstLine="567"/>
        <w:jc w:val="both"/>
      </w:pPr>
    </w:p>
    <w:p w14:paraId="6849348D" w14:textId="5F540AAC" w:rsidR="00336E53" w:rsidRDefault="001A7A83" w:rsidP="00194196">
      <w:pPr>
        <w:ind w:left="-567" w:firstLine="567"/>
        <w:jc w:val="center"/>
        <w:rPr>
          <w:b/>
        </w:rPr>
      </w:pPr>
      <w:r>
        <w:rPr>
          <w:b/>
        </w:rPr>
        <w:t>Дух</w:t>
      </w:r>
      <w:r w:rsidR="00336E53" w:rsidRPr="00336E53">
        <w:rPr>
          <w:b/>
        </w:rPr>
        <w:t xml:space="preserve"> в предыдущ</w:t>
      </w:r>
      <w:r>
        <w:rPr>
          <w:b/>
        </w:rPr>
        <w:t>ей</w:t>
      </w:r>
      <w:r w:rsidR="00336E53" w:rsidRPr="00336E53">
        <w:rPr>
          <w:b/>
        </w:rPr>
        <w:t xml:space="preserve"> и нов</w:t>
      </w:r>
      <w:r>
        <w:rPr>
          <w:b/>
        </w:rPr>
        <w:t>ой эпохе</w:t>
      </w:r>
    </w:p>
    <w:p w14:paraId="362A3F8D" w14:textId="77777777" w:rsidR="0021243D" w:rsidRPr="001A7A83" w:rsidRDefault="0021243D" w:rsidP="00194196">
      <w:pPr>
        <w:ind w:left="-567" w:firstLine="567"/>
        <w:jc w:val="center"/>
        <w:rPr>
          <w:b/>
        </w:rPr>
      </w:pPr>
    </w:p>
    <w:p w14:paraId="5B71E50E" w14:textId="0CF6E33A" w:rsidR="00F1436B" w:rsidRPr="00F66084" w:rsidRDefault="00F1436B" w:rsidP="00194196">
      <w:pPr>
        <w:ind w:left="-567" w:firstLine="567"/>
        <w:jc w:val="both"/>
      </w:pPr>
      <w:r w:rsidRPr="00F66084">
        <w:t>Знаете, основная пока позиция, что мы способны восп</w:t>
      </w:r>
      <w:r>
        <w:t>р</w:t>
      </w:r>
      <w:r w:rsidR="00336E53">
        <w:t>инимать, пока даже не ст</w:t>
      </w:r>
      <w:r w:rsidRPr="00F66084">
        <w:t>ольк</w:t>
      </w:r>
      <w:r>
        <w:t>о Огненность Ч</w:t>
      </w:r>
      <w:r w:rsidRPr="00F66084">
        <w:t>ело</w:t>
      </w:r>
      <w:r>
        <w:t>в</w:t>
      </w:r>
      <w:r w:rsidRPr="00F66084">
        <w:t>ека, если</w:t>
      </w:r>
      <w:r>
        <w:t xml:space="preserve"> выходим из трёх-а</w:t>
      </w:r>
      <w:r w:rsidR="00336E53">
        <w:t>рхе</w:t>
      </w:r>
      <w:r w:rsidRPr="00F66084">
        <w:t>типичности жизн</w:t>
      </w:r>
      <w:r>
        <w:t>и, то у нас результатом этой жиз</w:t>
      </w:r>
      <w:r w:rsidRPr="00F66084">
        <w:t>ни должен нако</w:t>
      </w:r>
      <w:r>
        <w:t>п</w:t>
      </w:r>
      <w:r w:rsidRPr="00F66084">
        <w:t>итьс</w:t>
      </w:r>
      <w:r>
        <w:t>я</w:t>
      </w:r>
      <w:r w:rsidRPr="00F66084">
        <w:t xml:space="preserve"> какой-то объём Духа всеми воплощениями. И мы знаем с </w:t>
      </w:r>
      <w:r>
        <w:t>вами, что часть Духа у нас здесь</w:t>
      </w:r>
      <w:r w:rsidRPr="00F66084">
        <w:t xml:space="preserve"> физически проживает</w:t>
      </w:r>
      <w:r>
        <w:t>ся</w:t>
      </w:r>
      <w:r w:rsidRPr="00F66084">
        <w:t>, и мы, прожив</w:t>
      </w:r>
      <w:r>
        <w:t>а</w:t>
      </w:r>
      <w:r w:rsidRPr="00F66084">
        <w:t>я эт</w:t>
      </w:r>
      <w:r>
        <w:t>от Дух, имеем какой-то возраст в результате</w:t>
      </w:r>
      <w:r w:rsidR="003661E7">
        <w:t>.</w:t>
      </w:r>
      <w:r w:rsidRPr="00F66084">
        <w:t xml:space="preserve"> Мы проживаем биологическую жиз</w:t>
      </w:r>
      <w:r>
        <w:t xml:space="preserve">нь, время этой физической, </w:t>
      </w:r>
      <w:r w:rsidRPr="00F66084">
        <w:t>лучше сказать</w:t>
      </w:r>
      <w:r>
        <w:t>,</w:t>
      </w:r>
      <w:r w:rsidRPr="00F66084">
        <w:t xml:space="preserve"> жизни. И это время </w:t>
      </w:r>
      <w:r>
        <w:t xml:space="preserve">- </w:t>
      </w:r>
      <w:r w:rsidRPr="00F66084">
        <w:t xml:space="preserve">оно конечно, и оно меряется привычными годами. И мы судим о своём возрасте по годам, ракурсом только реализации физического Духа, получается. </w:t>
      </w:r>
      <w:r>
        <w:t>А есть Дух, который в в</w:t>
      </w:r>
      <w:r w:rsidRPr="00F66084">
        <w:t>еках живёт. Вы с ним когда-то общались со своим Духом</w:t>
      </w:r>
      <w:r>
        <w:t>?</w:t>
      </w:r>
    </w:p>
    <w:p w14:paraId="3B6D3024" w14:textId="42184172" w:rsidR="00F1436B" w:rsidRPr="00F1436B" w:rsidRDefault="00F1436B" w:rsidP="00194196">
      <w:pPr>
        <w:ind w:left="-567" w:firstLine="567"/>
        <w:jc w:val="both"/>
        <w:rPr>
          <w:i/>
        </w:rPr>
      </w:pPr>
      <w:r w:rsidRPr="00F66084">
        <w:rPr>
          <w:i/>
          <w:iCs/>
        </w:rPr>
        <w:t>Из зала</w:t>
      </w:r>
      <w:r>
        <w:t xml:space="preserve">: - </w:t>
      </w:r>
      <w:r w:rsidRPr="00F1436B">
        <w:rPr>
          <w:i/>
        </w:rPr>
        <w:t>Что, отдельный Дух?</w:t>
      </w:r>
    </w:p>
    <w:p w14:paraId="66DC97B0" w14:textId="1021BCEF" w:rsidR="00F1436B" w:rsidRDefault="00F1436B" w:rsidP="00194196">
      <w:pPr>
        <w:ind w:left="-567" w:firstLine="567"/>
        <w:jc w:val="both"/>
      </w:pPr>
      <w:r>
        <w:t>Да, н</w:t>
      </w:r>
      <w:r w:rsidRPr="00F66084">
        <w:t>аш Дух, это тот</w:t>
      </w:r>
      <w:r>
        <w:t>,</w:t>
      </w:r>
      <w:r w:rsidRPr="00F66084">
        <w:t xml:space="preserve"> который </w:t>
      </w:r>
      <w:r>
        <w:t>В</w:t>
      </w:r>
      <w:r w:rsidRPr="00F66084">
        <w:t>ышестоящие</w:t>
      </w:r>
      <w:r>
        <w:t xml:space="preserve"> т</w:t>
      </w:r>
      <w:r w:rsidRPr="00F66084">
        <w:t>ела, это который растёт в Лотосе, но не факт, что вырос</w:t>
      </w:r>
      <w:r>
        <w:t>.</w:t>
      </w:r>
      <w:r w:rsidRPr="00F66084">
        <w:t xml:space="preserve"> Есть время этого Д</w:t>
      </w:r>
      <w:r>
        <w:t>уха, есть возраст этого Духа в в</w:t>
      </w:r>
      <w:r w:rsidRPr="00F66084">
        <w:t>еках. Пообщаться с самим собой, называется. Но не физически</w:t>
      </w:r>
      <w:r>
        <w:t>м ракурсом, а в масштабе всего Д</w:t>
      </w:r>
      <w:r w:rsidRPr="00F66084">
        <w:t xml:space="preserve">уха, </w:t>
      </w:r>
      <w:r>
        <w:t xml:space="preserve">с </w:t>
      </w:r>
      <w:r w:rsidRPr="00F66084">
        <w:t>с</w:t>
      </w:r>
      <w:r>
        <w:t>обой в полноте - лучше так сказ</w:t>
      </w:r>
      <w:r w:rsidRPr="00F66084">
        <w:t>ать, в полноте Духа. Можно это сделать? Можно.</w:t>
      </w:r>
      <w:r>
        <w:t xml:space="preserve"> </w:t>
      </w:r>
      <w:r w:rsidRPr="00F66084">
        <w:t xml:space="preserve">Вопрос не пообщаться, вопрос </w:t>
      </w:r>
      <w:r w:rsidRPr="00F66084">
        <w:lastRenderedPageBreak/>
        <w:t>чтобы мы увидели</w:t>
      </w:r>
      <w:r>
        <w:t>, на каком этапе мы находимся, допустим,</w:t>
      </w:r>
      <w:r w:rsidRPr="00F66084">
        <w:t xml:space="preserve"> роста, как</w:t>
      </w:r>
      <w:r>
        <w:t>ие следующие наши задачи вообще</w:t>
      </w:r>
      <w:r w:rsidRPr="00F66084">
        <w:t xml:space="preserve"> для жизни всей полнотой Духа.</w:t>
      </w:r>
    </w:p>
    <w:p w14:paraId="37B42723" w14:textId="035A1475" w:rsidR="00F1436B" w:rsidRPr="00F66084" w:rsidRDefault="00F1436B" w:rsidP="00194196">
      <w:pPr>
        <w:ind w:left="-567" w:firstLine="567"/>
        <w:jc w:val="both"/>
      </w:pPr>
      <w:r w:rsidRPr="00F66084">
        <w:t>Почему вдруг мы заговорили о полноте Духа?</w:t>
      </w:r>
      <w:r>
        <w:t xml:space="preserve"> </w:t>
      </w:r>
      <w:r w:rsidRPr="00F66084">
        <w:t>Потому что мы переключа</w:t>
      </w:r>
      <w:r>
        <w:t>е</w:t>
      </w:r>
      <w:r w:rsidRPr="00F66084">
        <w:t>мся в следующую глубину</w:t>
      </w:r>
      <w:r>
        <w:t xml:space="preserve"> выр</w:t>
      </w:r>
      <w:r w:rsidRPr="00F66084">
        <w:t>ажения Отца Огн</w:t>
      </w:r>
      <w:r>
        <w:t>ё</w:t>
      </w:r>
      <w:r w:rsidRPr="00F66084">
        <w:t>м, где у нс фор</w:t>
      </w:r>
      <w:r>
        <w:t>м</w:t>
      </w:r>
      <w:r w:rsidRPr="00F66084">
        <w:t>ируется Тело Ог</w:t>
      </w:r>
      <w:r>
        <w:t>ня.</w:t>
      </w:r>
      <w:r w:rsidRPr="00F66084">
        <w:t xml:space="preserve"> Оно пока маленькое, оно такое</w:t>
      </w:r>
      <w:r>
        <w:t xml:space="preserve"> детское-детское. Скорее </w:t>
      </w:r>
      <w:r w:rsidRPr="00F66084">
        <w:t>в</w:t>
      </w:r>
      <w:r>
        <w:t>с</w:t>
      </w:r>
      <w:r w:rsidRPr="00F66084">
        <w:t>его, у нег тоже есть ка</w:t>
      </w:r>
      <w:r>
        <w:t>кой-то возраст, но это будет как-то по-</w:t>
      </w:r>
      <w:r w:rsidRPr="00F66084">
        <w:t>другому выглядеть и мериться. Скорее всего</w:t>
      </w:r>
      <w:r>
        <w:t>, это тело будет молодо своей функциональ</w:t>
      </w:r>
      <w:r w:rsidRPr="00F66084">
        <w:t>ностью, активностью, деесп</w:t>
      </w:r>
      <w:r>
        <w:t>о</w:t>
      </w:r>
      <w:r w:rsidRPr="00F66084">
        <w:t>собностью,</w:t>
      </w:r>
      <w:r>
        <w:t xml:space="preserve"> а не летами. Вот так увидьте.</w:t>
      </w:r>
    </w:p>
    <w:p w14:paraId="154E2848" w14:textId="1153D79A" w:rsidR="00F1436B" w:rsidRPr="00F66084" w:rsidRDefault="00F1436B" w:rsidP="00194196">
      <w:pPr>
        <w:ind w:left="-567" w:firstLine="567"/>
        <w:jc w:val="both"/>
      </w:pPr>
      <w:r w:rsidRPr="00F66084">
        <w:rPr>
          <w:i/>
          <w:iCs/>
        </w:rPr>
        <w:t>Из зала</w:t>
      </w:r>
      <w:r>
        <w:t>: - В смысле, ч</w:t>
      </w:r>
      <w:r w:rsidRPr="00F66084">
        <w:t>ем больше делаем, тем моложе?</w:t>
      </w:r>
    </w:p>
    <w:p w14:paraId="726C1F54" w14:textId="66C566FE" w:rsidR="00F1436B" w:rsidRPr="00F66084" w:rsidRDefault="00F1436B" w:rsidP="00194196">
      <w:pPr>
        <w:ind w:left="-567" w:firstLine="567"/>
        <w:jc w:val="both"/>
      </w:pPr>
      <w:r w:rsidRPr="00F66084">
        <w:t>Да. Чем больше обновляемся, тем моложе, чем гл</w:t>
      </w:r>
      <w:r>
        <w:t xml:space="preserve">убже в Отце, тем моложе. Моложе </w:t>
      </w:r>
      <w:r w:rsidR="00F5317B">
        <w:t>— это</w:t>
      </w:r>
      <w:r w:rsidRPr="00F66084">
        <w:t xml:space="preserve"> значит</w:t>
      </w:r>
      <w:r>
        <w:t xml:space="preserve">, </w:t>
      </w:r>
      <w:r w:rsidRPr="00F66084">
        <w:t>максимально у нас функциональность ярко выражена.</w:t>
      </w:r>
    </w:p>
    <w:p w14:paraId="38FADD2A" w14:textId="55DA35AF" w:rsidR="00F1436B" w:rsidRPr="00F66084" w:rsidRDefault="00F1436B" w:rsidP="00F5317B">
      <w:pPr>
        <w:jc w:val="both"/>
      </w:pPr>
      <w:r w:rsidRPr="00F66084">
        <w:rPr>
          <w:i/>
          <w:iCs/>
        </w:rPr>
        <w:t>Из зала</w:t>
      </w:r>
      <w:r>
        <w:t xml:space="preserve">: - </w:t>
      </w:r>
      <w:r w:rsidRPr="00F1436B">
        <w:rPr>
          <w:i/>
        </w:rPr>
        <w:t>И Отцовское восприятие</w:t>
      </w:r>
      <w:r w:rsidRPr="00F66084">
        <w:t>.</w:t>
      </w:r>
    </w:p>
    <w:p w14:paraId="0B0373A5" w14:textId="01019A0A" w:rsidR="00F1436B" w:rsidRDefault="00F1436B" w:rsidP="00194196">
      <w:pPr>
        <w:tabs>
          <w:tab w:val="left" w:pos="5387"/>
        </w:tabs>
        <w:ind w:left="-567" w:firstLine="567"/>
        <w:jc w:val="both"/>
      </w:pPr>
      <w:r>
        <w:t>Да, э</w:t>
      </w:r>
      <w:r w:rsidRPr="00A46020">
        <w:t>то</w:t>
      </w:r>
      <w:r w:rsidRPr="00F66084">
        <w:t xml:space="preserve"> здесь тоже, в том числе. Вопрос в том, что мы иногда съезжаем в себя, иногда выпадаем из </w:t>
      </w:r>
      <w:r>
        <w:t>Огня Отца</w:t>
      </w:r>
      <w:r w:rsidRPr="00F66084">
        <w:t>, замыкаемс</w:t>
      </w:r>
      <w:r>
        <w:t>я, и тогда вот начинаем уга</w:t>
      </w:r>
      <w:r w:rsidRPr="00F66084">
        <w:t>сать.</w:t>
      </w:r>
      <w:r>
        <w:t xml:space="preserve"> </w:t>
      </w:r>
      <w:r w:rsidRPr="00F66084">
        <w:t xml:space="preserve">И вот </w:t>
      </w:r>
      <w:r>
        <w:t>з</w:t>
      </w:r>
      <w:r w:rsidRPr="00F66084">
        <w:t>десь</w:t>
      </w:r>
      <w:r>
        <w:t>,</w:t>
      </w:r>
      <w:r w:rsidRPr="00F66084">
        <w:t xml:space="preserve"> скорее всего</w:t>
      </w:r>
      <w:r>
        <w:t>, дееспособно</w:t>
      </w:r>
      <w:r w:rsidRPr="00F66084">
        <w:t xml:space="preserve">сть наша, </w:t>
      </w:r>
      <w:r>
        <w:t>молодость или зрелость - она чем-</w:t>
      </w:r>
      <w:r w:rsidRPr="00F66084">
        <w:t>то другим меряется</w:t>
      </w:r>
      <w:r>
        <w:t xml:space="preserve">. </w:t>
      </w:r>
      <w:r w:rsidRPr="00F66084">
        <w:t>А если мы гово</w:t>
      </w:r>
      <w:r>
        <w:t>рим о Теле Духа</w:t>
      </w:r>
      <w:r w:rsidRPr="00F66084">
        <w:t xml:space="preserve">, оно меряется нашей активностью и дееспособностью. </w:t>
      </w:r>
      <w:r w:rsidRPr="00F1436B">
        <w:rPr>
          <w:b/>
        </w:rPr>
        <w:t xml:space="preserve">Почему организм стареет? </w:t>
      </w:r>
      <w:r>
        <w:t>Потому что начинают угасать какие-то функ</w:t>
      </w:r>
      <w:r w:rsidRPr="00F66084">
        <w:t>ции. Согласны? Да, это биологически заложено, но если мы катимся по биологии, только биологией живём, то у нас нужные сро</w:t>
      </w:r>
      <w:r>
        <w:t>ки: в 50</w:t>
      </w:r>
      <w:r w:rsidRPr="00F66084">
        <w:t xml:space="preserve"> лет наступит старость, в 55 уйдём на пенсию, вот, начнём доживать, всё</w:t>
      </w:r>
      <w:r>
        <w:t>,</w:t>
      </w:r>
      <w:r w:rsidRPr="00F66084">
        <w:t xml:space="preserve"> как положено, в 58-60, в 65 даже. Это будет зависимость от того, что нам предлагают </w:t>
      </w:r>
      <w:r w:rsidRPr="00A65D81">
        <w:rPr>
          <w:b/>
        </w:rPr>
        <w:t>внешние условия</w:t>
      </w:r>
      <w:r>
        <w:t xml:space="preserve">. </w:t>
      </w:r>
      <w:r w:rsidRPr="00F66084">
        <w:t>Тот же выход на дотацию в государстве, изменение образа жизни, и с эт</w:t>
      </w:r>
      <w:r>
        <w:t xml:space="preserve">им связано что? </w:t>
      </w:r>
      <w:r w:rsidRPr="00F66084">
        <w:t>Собственная активность у большинства людей, к счастью, не у</w:t>
      </w:r>
      <w:r>
        <w:t xml:space="preserve"> всех, к</w:t>
      </w:r>
      <w:r w:rsidRPr="00F66084">
        <w:t>огда люди говорят, ну, на пенс</w:t>
      </w:r>
      <w:r>
        <w:t>ию вышел можно и доживать.</w:t>
      </w:r>
    </w:p>
    <w:p w14:paraId="1E783D30" w14:textId="357F2B41" w:rsidR="00F1436B" w:rsidRPr="00F1436B" w:rsidRDefault="00F1436B" w:rsidP="00194196">
      <w:pPr>
        <w:tabs>
          <w:tab w:val="left" w:pos="5387"/>
        </w:tabs>
        <w:ind w:left="-567" w:firstLine="567"/>
        <w:jc w:val="both"/>
        <w:rPr>
          <w:i/>
        </w:rPr>
      </w:pPr>
      <w:r w:rsidRPr="00F1436B">
        <w:rPr>
          <w:i/>
        </w:rPr>
        <w:t>Из зала: - Отдохнуть.</w:t>
      </w:r>
    </w:p>
    <w:p w14:paraId="05D00F6A" w14:textId="2C0FD5E1" w:rsidR="00F1436B" w:rsidRDefault="00F1436B" w:rsidP="00194196">
      <w:pPr>
        <w:tabs>
          <w:tab w:val="left" w:pos="5387"/>
        </w:tabs>
        <w:ind w:left="-567" w:firstLine="567"/>
        <w:jc w:val="both"/>
      </w:pPr>
      <w:r>
        <w:t>Отдох</w:t>
      </w:r>
      <w:r w:rsidRPr="00F66084">
        <w:t>нуть, значит, ничего не делать. А на самом деле, это всего лишь период времени, когда ты получаешь свободу от социальных условий. Но очень многие люди в этом возрасте актины, к счастью. Они не могут просто отдыхать. У них нор</w:t>
      </w:r>
      <w:r>
        <w:t>м</w:t>
      </w:r>
      <w:r w:rsidRPr="00F66084">
        <w:t>а жизни всё время в каком-то</w:t>
      </w:r>
      <w:r>
        <w:t xml:space="preserve"> </w:t>
      </w:r>
      <w:r w:rsidRPr="00F66084">
        <w:t>деле</w:t>
      </w:r>
      <w:r>
        <w:t xml:space="preserve"> быть. Тогда это активный Дух. Они, такие, как раз дольше живут. </w:t>
      </w:r>
      <w:r w:rsidRPr="00F66084">
        <w:t>Чем б</w:t>
      </w:r>
      <w:r>
        <w:t>о</w:t>
      </w:r>
      <w:r w:rsidRPr="00F66084">
        <w:t>льше у них Частей, много Частей работает, тем дольше о</w:t>
      </w:r>
      <w:r>
        <w:t>ни и живут, помните. Ментальный человек 5</w:t>
      </w:r>
      <w:r w:rsidRPr="00F66084">
        <w:t xml:space="preserve">-расовый </w:t>
      </w:r>
      <w:r>
        <w:t xml:space="preserve">- </w:t>
      </w:r>
      <w:r w:rsidRPr="00F66084">
        <w:t>это очень высоко. Ментал</w:t>
      </w:r>
      <w:r>
        <w:t>ь</w:t>
      </w:r>
      <w:r w:rsidRPr="00F66084">
        <w:t>ные люди по законам, по наблюдениям наших социологов</w:t>
      </w:r>
      <w:r>
        <w:t>,</w:t>
      </w:r>
      <w:r w:rsidRPr="00F66084">
        <w:t xml:space="preserve"> они живут обычно дольше. Согласны? Больше функций движет телом вот этим</w:t>
      </w:r>
      <w:r>
        <w:t>. Молодцы.</w:t>
      </w:r>
    </w:p>
    <w:p w14:paraId="19EC1919" w14:textId="141D75EC" w:rsidR="00F1436B" w:rsidRPr="00F66084" w:rsidRDefault="00F1436B" w:rsidP="00194196">
      <w:pPr>
        <w:tabs>
          <w:tab w:val="left" w:pos="5387"/>
        </w:tabs>
        <w:ind w:left="-567" w:firstLine="567"/>
        <w:jc w:val="both"/>
      </w:pPr>
      <w:r>
        <w:t>Так в</w:t>
      </w:r>
      <w:r w:rsidRPr="00F66084">
        <w:t>опрос в том, что у нас</w:t>
      </w:r>
      <w:r>
        <w:t>, у Ц</w:t>
      </w:r>
      <w:r w:rsidRPr="00F66084">
        <w:t xml:space="preserve">ивилизации нашей, </w:t>
      </w:r>
      <w:r w:rsidRPr="00F1436B">
        <w:rPr>
          <w:b/>
        </w:rPr>
        <w:t>на нашей Планете человеческой, возраст нашего Духа небольшой</w:t>
      </w:r>
      <w:r>
        <w:rPr>
          <w:b/>
        </w:rPr>
        <w:t>.</w:t>
      </w:r>
      <w:r>
        <w:t xml:space="preserve"> Мы не знаем, в</w:t>
      </w:r>
      <w:r w:rsidR="00336E53">
        <w:t xml:space="preserve"> </w:t>
      </w:r>
      <w:r>
        <w:t xml:space="preserve">силу каких причин. </w:t>
      </w:r>
      <w:r w:rsidRPr="00F66084">
        <w:t>Возмо</w:t>
      </w:r>
      <w:r>
        <w:t>ж</w:t>
      </w:r>
      <w:r w:rsidRPr="00F66084">
        <w:t>но</w:t>
      </w:r>
      <w:r>
        <w:t>,</w:t>
      </w:r>
      <w:r w:rsidRPr="00F66084">
        <w:t xml:space="preserve"> это связано с тем, что это Дух обновляется каждую эпоху, какую-то большую эпоху, не расу, которую мы знаем, </w:t>
      </w:r>
      <w:r>
        <w:t>а больше гораздо</w:t>
      </w:r>
      <w:r w:rsidRPr="00F66084">
        <w:t xml:space="preserve"> эти временные о</w:t>
      </w:r>
      <w:r>
        <w:t>трезки. Возможно ещё</w:t>
      </w:r>
      <w:r w:rsidRPr="00F66084">
        <w:t xml:space="preserve"> по другим</w:t>
      </w:r>
      <w:r>
        <w:t xml:space="preserve"> причинам. В</w:t>
      </w:r>
      <w:r w:rsidRPr="00F66084">
        <w:t xml:space="preserve"> результате</w:t>
      </w:r>
      <w:r>
        <w:t>,</w:t>
      </w:r>
      <w:r w:rsidRPr="00F66084">
        <w:t xml:space="preserve"> у большинства из нас Дух на уровне</w:t>
      </w:r>
      <w:r>
        <w:t xml:space="preserve"> детского сада. И есть иное, </w:t>
      </w:r>
      <w:r w:rsidRPr="00F66084">
        <w:t xml:space="preserve">но </w:t>
      </w:r>
      <w:r>
        <w:t>для нас закономерная аналогия.</w:t>
      </w:r>
      <w:r w:rsidRPr="00F66084">
        <w:t xml:space="preserve"> Знаете, да? </w:t>
      </w:r>
      <w:r>
        <w:t xml:space="preserve">Как </w:t>
      </w:r>
      <w:r w:rsidRPr="00F66084">
        <w:t>они</w:t>
      </w:r>
      <w:r>
        <w:t xml:space="preserve"> там живут? Ответственности ноль -</w:t>
      </w:r>
      <w:r w:rsidRPr="00F66084">
        <w:t xml:space="preserve"> </w:t>
      </w:r>
      <w:r>
        <w:t xml:space="preserve">есть </w:t>
      </w:r>
      <w:r w:rsidRPr="00F66084">
        <w:t>папа с мамой. Они всё дадут, они всё знают. Это нормально. Это для этой физической жизни всё нормально. Но, когда мы в этой физической</w:t>
      </w:r>
      <w:r>
        <w:t xml:space="preserve"> жизни </w:t>
      </w:r>
      <w:r w:rsidRPr="00F66084">
        <w:t xml:space="preserve">продолжаем </w:t>
      </w:r>
      <w:r>
        <w:t xml:space="preserve">вести образ жизни вот этого </w:t>
      </w:r>
      <w:r w:rsidRPr="00F66084">
        <w:t>детского общего Духа и доходим до зрелых лет, мы ведём себя по- детски</w:t>
      </w:r>
      <w:r>
        <w:t>,</w:t>
      </w:r>
      <w:r w:rsidRPr="00F66084">
        <w:t xml:space="preserve"> согл</w:t>
      </w:r>
      <w:r>
        <w:t>аситесь, это смотрится странно.</w:t>
      </w:r>
    </w:p>
    <w:p w14:paraId="118B816B" w14:textId="6AA91E58" w:rsidR="00F1436B" w:rsidRPr="00F66084" w:rsidRDefault="00F1436B" w:rsidP="00194196">
      <w:pPr>
        <w:tabs>
          <w:tab w:val="left" w:pos="5387"/>
        </w:tabs>
        <w:ind w:left="-567" w:firstLine="567"/>
        <w:jc w:val="both"/>
      </w:pPr>
      <w:r w:rsidRPr="00F66084">
        <w:t>Обычно, у нас такая</w:t>
      </w:r>
      <w:r>
        <w:t xml:space="preserve"> ассоциация: чем старее Человек</w:t>
      </w:r>
      <w:r w:rsidRPr="00F66084">
        <w:t xml:space="preserve">, тем он мудрее, </w:t>
      </w:r>
      <w:r>
        <w:t xml:space="preserve">вот </w:t>
      </w:r>
      <w:r w:rsidRPr="00F66084">
        <w:t>на вост</w:t>
      </w:r>
      <w:r>
        <w:t>оке, у нас на Кавказе это</w:t>
      </w:r>
      <w:r w:rsidRPr="00F66084">
        <w:t xml:space="preserve"> </w:t>
      </w:r>
      <w:r>
        <w:t>всё. С</w:t>
      </w:r>
      <w:r w:rsidRPr="00F66084">
        <w:t xml:space="preserve">тарцы – это мудрые люди, они мудрые опытом жизни. А если </w:t>
      </w:r>
      <w:r>
        <w:t>ты жизнь</w:t>
      </w:r>
      <w:r w:rsidRPr="00F66084">
        <w:t xml:space="preserve"> пробегал, мудро</w:t>
      </w:r>
      <w:r>
        <w:t>с</w:t>
      </w:r>
      <w:r w:rsidRPr="00F66084">
        <w:t>ти не</w:t>
      </w:r>
      <w:r>
        <w:t xml:space="preserve"> набрался, и Дух у тебя детский, в</w:t>
      </w:r>
      <w:r w:rsidRPr="00F66084">
        <w:t xml:space="preserve"> принципе, мудрости базовой, с котор</w:t>
      </w:r>
      <w:r>
        <w:t>о</w:t>
      </w:r>
      <w:r w:rsidRPr="00F66084">
        <w:t>й ты рождался</w:t>
      </w:r>
      <w:r>
        <w:t>,</w:t>
      </w:r>
      <w:r w:rsidRPr="00F66084">
        <w:t xml:space="preserve"> мало, то </w:t>
      </w:r>
      <w:r>
        <w:t xml:space="preserve">ты </w:t>
      </w:r>
      <w:r w:rsidRPr="00F66084">
        <w:t>доживаешь в том же состоянии. Ты мудрец? Нет.</w:t>
      </w:r>
      <w:r>
        <w:t xml:space="preserve"> </w:t>
      </w:r>
      <w:r w:rsidRPr="00F66084">
        <w:t xml:space="preserve">Поэтому мы </w:t>
      </w:r>
      <w:r>
        <w:t>видим вокруг не только мудрецов</w:t>
      </w:r>
      <w:r w:rsidRPr="00F66084">
        <w:t xml:space="preserve"> возрас</w:t>
      </w:r>
      <w:r>
        <w:t>тных людей физически. Согласны?</w:t>
      </w:r>
    </w:p>
    <w:p w14:paraId="2FF0953A" w14:textId="0FA7B6AA" w:rsidR="00F1436B" w:rsidRPr="00F66084" w:rsidRDefault="00F1436B" w:rsidP="00194196">
      <w:pPr>
        <w:tabs>
          <w:tab w:val="left" w:pos="5387"/>
        </w:tabs>
        <w:ind w:left="-567" w:firstLine="567"/>
        <w:jc w:val="both"/>
      </w:pPr>
      <w:r w:rsidRPr="00520F80">
        <w:rPr>
          <w:i/>
        </w:rPr>
        <w:t>Из зала</w:t>
      </w:r>
      <w:r w:rsidRPr="00F66084">
        <w:t>:</w:t>
      </w:r>
      <w:r w:rsidR="00603A8E">
        <w:t xml:space="preserve"> </w:t>
      </w:r>
      <w:r w:rsidRPr="00603A8E">
        <w:rPr>
          <w:i/>
          <w:iCs/>
        </w:rPr>
        <w:t>- Сплошь и рядом.</w:t>
      </w:r>
    </w:p>
    <w:p w14:paraId="3B99A41E" w14:textId="68B481D8" w:rsidR="00F1436B" w:rsidRPr="00F66084" w:rsidRDefault="00F1436B" w:rsidP="00194196">
      <w:pPr>
        <w:tabs>
          <w:tab w:val="left" w:pos="5387"/>
        </w:tabs>
        <w:ind w:left="-567" w:firstLine="567"/>
        <w:jc w:val="both"/>
      </w:pPr>
      <w:r>
        <w:t>Вопрос:</w:t>
      </w:r>
      <w:r w:rsidRPr="00F66084">
        <w:t xml:space="preserve"> </w:t>
      </w:r>
      <w:r w:rsidRPr="00F1436B">
        <w:rPr>
          <w:b/>
        </w:rPr>
        <w:t>взрослость, как таковая, как состоятельность, что предполагает?</w:t>
      </w:r>
      <w:r w:rsidRPr="00F66084">
        <w:t xml:space="preserve"> Дееспособность, ответственность, согласны? Чем характ</w:t>
      </w:r>
      <w:r>
        <w:t>е</w:t>
      </w:r>
      <w:r w:rsidRPr="00F66084">
        <w:t>ризуется взрослый человек в отличие от ребёнка? Способностью довести дело до результата, правильно? Это к ответственности ещё</w:t>
      </w:r>
      <w:r>
        <w:t xml:space="preserve"> и к дееспособности. Тогда он более объ</w:t>
      </w:r>
      <w:r w:rsidRPr="00F66084">
        <w:t>ективно воспринимает мир, здесь уже мудрость проявляется</w:t>
      </w:r>
      <w:r>
        <w:t>,</w:t>
      </w:r>
      <w:r w:rsidRPr="00F66084">
        <w:t xml:space="preserve"> и понимает, что только и</w:t>
      </w:r>
      <w:r>
        <w:t>ллюзиями результатов не достигне</w:t>
      </w:r>
      <w:r w:rsidRPr="00F66084">
        <w:t>шь, только своими желаниями мира</w:t>
      </w:r>
      <w:r>
        <w:t>,</w:t>
      </w:r>
      <w:r w:rsidRPr="00F66084">
        <w:t xml:space="preserve"> этот мир не придёт. Мало желаний, нужны действия соответственные и </w:t>
      </w:r>
      <w:r w:rsidRPr="00F66084">
        <w:lastRenderedPageBreak/>
        <w:t>действия в соответствии с Волей Отца</w:t>
      </w:r>
      <w:r>
        <w:t>,</w:t>
      </w:r>
      <w:r w:rsidRPr="00F66084">
        <w:t xml:space="preserve"> вообще-то, чтобы этот мир был в Отце.</w:t>
      </w:r>
      <w:r>
        <w:t xml:space="preserve"> </w:t>
      </w:r>
      <w:r w:rsidRPr="00F66084">
        <w:t>Ведь мы</w:t>
      </w:r>
      <w:r>
        <w:t>,</w:t>
      </w:r>
      <w:r w:rsidRPr="00F66084">
        <w:t xml:space="preserve"> люди</w:t>
      </w:r>
      <w:r>
        <w:t>-</w:t>
      </w:r>
      <w:r w:rsidRPr="00F66084">
        <w:t xml:space="preserve"> продолжение Отца.</w:t>
      </w:r>
      <w:r>
        <w:t xml:space="preserve"> По-другому не будет, сложили?</w:t>
      </w:r>
    </w:p>
    <w:p w14:paraId="1039E8C5" w14:textId="18C630F4" w:rsidR="00F1436B" w:rsidRPr="00F66084" w:rsidRDefault="00F1436B" w:rsidP="00194196">
      <w:pPr>
        <w:tabs>
          <w:tab w:val="left" w:pos="5387"/>
        </w:tabs>
        <w:ind w:left="-567" w:firstLine="567"/>
        <w:jc w:val="both"/>
      </w:pPr>
      <w:r w:rsidRPr="00520F80">
        <w:rPr>
          <w:i/>
        </w:rPr>
        <w:t>Из зала:</w:t>
      </w:r>
      <w:r w:rsidRPr="00F66084">
        <w:t xml:space="preserve"> </w:t>
      </w:r>
      <w:r w:rsidRPr="002E6B6E">
        <w:rPr>
          <w:i/>
          <w:iCs/>
        </w:rPr>
        <w:t>- Да.</w:t>
      </w:r>
    </w:p>
    <w:p w14:paraId="18A38730" w14:textId="567AD000" w:rsidR="00F1436B" w:rsidRPr="00F66084" w:rsidRDefault="00F1436B" w:rsidP="00194196">
      <w:pPr>
        <w:tabs>
          <w:tab w:val="left" w:pos="5387"/>
        </w:tabs>
        <w:ind w:left="-567" w:firstLine="567"/>
        <w:jc w:val="both"/>
      </w:pPr>
      <w:r w:rsidRPr="00F66084">
        <w:t>Вот. Вопрос, каждый смотрим на себя. У нас есть несколько аспектов направления жиз</w:t>
      </w:r>
      <w:r>
        <w:t>ни, а насколько мы взрослые, на</w:t>
      </w:r>
      <w:r w:rsidRPr="00F66084">
        <w:t>сколько мы стараемся вырасти во взрослого человека, с точки зрения всего Духа. А какой возраст здесь на ф</w:t>
      </w:r>
      <w:r>
        <w:t>изике для Отца сейчас не важно.</w:t>
      </w:r>
    </w:p>
    <w:p w14:paraId="54860A10" w14:textId="1641DE7F" w:rsidR="00F1436B" w:rsidRPr="002E6B6E" w:rsidRDefault="00F1436B" w:rsidP="00194196">
      <w:pPr>
        <w:tabs>
          <w:tab w:val="left" w:pos="5387"/>
        </w:tabs>
        <w:ind w:left="-567" w:firstLine="567"/>
        <w:jc w:val="both"/>
        <w:rPr>
          <w:i/>
          <w:iCs/>
        </w:rPr>
      </w:pPr>
      <w:r w:rsidRPr="00F66084">
        <w:rPr>
          <w:i/>
          <w:iCs/>
        </w:rPr>
        <w:t>Из зала</w:t>
      </w:r>
      <w:r>
        <w:t>: -</w:t>
      </w:r>
      <w:r w:rsidRPr="002E6B6E">
        <w:rPr>
          <w:i/>
          <w:iCs/>
        </w:rPr>
        <w:t xml:space="preserve"> Даже понимания нет: а зачем?</w:t>
      </w:r>
    </w:p>
    <w:p w14:paraId="353CE88C" w14:textId="65336C7D" w:rsidR="00F1436B" w:rsidRPr="00F1436B" w:rsidRDefault="00F1436B" w:rsidP="00194196">
      <w:pPr>
        <w:tabs>
          <w:tab w:val="left" w:pos="5387"/>
        </w:tabs>
        <w:ind w:left="-567" w:firstLine="567"/>
        <w:jc w:val="both"/>
        <w:rPr>
          <w:i/>
        </w:rPr>
      </w:pPr>
      <w:r>
        <w:t>Вот. Чувствуете? У</w:t>
      </w:r>
      <w:r w:rsidRPr="00F66084">
        <w:t>ловила.</w:t>
      </w:r>
      <w:r>
        <w:t xml:space="preserve"> Это детскость</w:t>
      </w:r>
      <w:r w:rsidRPr="00F66084">
        <w:t xml:space="preserve">, это </w:t>
      </w:r>
      <w:r w:rsidR="002E6B6E" w:rsidRPr="00F66084">
        <w:t>детскость.</w:t>
      </w:r>
      <w:r w:rsidR="002E6B6E">
        <w:t xml:space="preserve"> (</w:t>
      </w:r>
      <w:r w:rsidRPr="00F1436B">
        <w:rPr>
          <w:i/>
        </w:rPr>
        <w:t>Смех в зале).</w:t>
      </w:r>
    </w:p>
    <w:p w14:paraId="7CB20970" w14:textId="21914DB5" w:rsidR="00F1436B" w:rsidRPr="002E6B6E" w:rsidRDefault="00F1436B" w:rsidP="00194196">
      <w:pPr>
        <w:tabs>
          <w:tab w:val="left" w:pos="5387"/>
        </w:tabs>
        <w:ind w:left="-567" w:firstLine="567"/>
        <w:jc w:val="both"/>
        <w:rPr>
          <w:i/>
          <w:iCs/>
        </w:rPr>
      </w:pPr>
      <w:r w:rsidRPr="00F66084">
        <w:rPr>
          <w:i/>
          <w:iCs/>
        </w:rPr>
        <w:t>Из зала</w:t>
      </w:r>
      <w:r>
        <w:t xml:space="preserve">: - </w:t>
      </w:r>
      <w:r w:rsidRPr="002E6B6E">
        <w:rPr>
          <w:i/>
          <w:iCs/>
        </w:rPr>
        <w:t xml:space="preserve">Смысла нет, смысл не сложен. </w:t>
      </w:r>
    </w:p>
    <w:p w14:paraId="552111EF" w14:textId="07FC326F" w:rsidR="00F1436B" w:rsidRPr="00F66084" w:rsidRDefault="00F1436B" w:rsidP="00194196">
      <w:pPr>
        <w:tabs>
          <w:tab w:val="left" w:pos="5387"/>
        </w:tabs>
        <w:ind w:left="-567" w:firstLine="567"/>
        <w:jc w:val="both"/>
      </w:pPr>
      <w:r w:rsidRPr="00F66084">
        <w:t xml:space="preserve">Ну, понимаете, </w:t>
      </w:r>
      <w:r>
        <w:t xml:space="preserve">вот </w:t>
      </w:r>
      <w:r w:rsidRPr="00F66084">
        <w:t>дошли мы до Уче</w:t>
      </w:r>
      <w:r>
        <w:t>ния Синтеза, а отношение к нему - о! к</w:t>
      </w:r>
      <w:r w:rsidRPr="00F66084">
        <w:t xml:space="preserve">акая интересная книжечка! Как дети с книжечкой обращаются? Посмотрел, полистал, </w:t>
      </w:r>
      <w:r>
        <w:t xml:space="preserve">- </w:t>
      </w:r>
      <w:r w:rsidRPr="00F66084">
        <w:t>папа, как замечате</w:t>
      </w:r>
      <w:r>
        <w:t>льно! Выбросил, порвал её запросто, что-</w:t>
      </w:r>
      <w:r w:rsidRPr="00F66084">
        <w:t xml:space="preserve">то с ней сделал, </w:t>
      </w:r>
      <w:r>
        <w:t>домик из неё построил,</w:t>
      </w:r>
    </w:p>
    <w:p w14:paraId="70B9EE97" w14:textId="3F520893" w:rsidR="00F1436B" w:rsidRPr="002E6B6E" w:rsidRDefault="00F1436B" w:rsidP="00194196">
      <w:pPr>
        <w:tabs>
          <w:tab w:val="left" w:pos="5387"/>
        </w:tabs>
        <w:ind w:left="-567" w:firstLine="567"/>
        <w:jc w:val="both"/>
        <w:rPr>
          <w:i/>
          <w:iCs/>
        </w:rPr>
      </w:pPr>
      <w:r w:rsidRPr="00F66084">
        <w:rPr>
          <w:i/>
          <w:iCs/>
        </w:rPr>
        <w:t>Из зала</w:t>
      </w:r>
      <w:r>
        <w:t xml:space="preserve">: - </w:t>
      </w:r>
      <w:r w:rsidRPr="002E6B6E">
        <w:rPr>
          <w:i/>
          <w:iCs/>
        </w:rPr>
        <w:t>Интересно, не интересно.</w:t>
      </w:r>
    </w:p>
    <w:p w14:paraId="2802FEDC" w14:textId="06E6731E" w:rsidR="00F1436B" w:rsidRDefault="00F1436B" w:rsidP="00194196">
      <w:pPr>
        <w:tabs>
          <w:tab w:val="left" w:pos="5387"/>
        </w:tabs>
        <w:ind w:left="-567" w:firstLine="567"/>
        <w:jc w:val="both"/>
      </w:pPr>
      <w:r w:rsidRPr="00F66084">
        <w:t xml:space="preserve">Да. </w:t>
      </w:r>
      <w:r>
        <w:t xml:space="preserve">Понимаете, ребёнок </w:t>
      </w:r>
      <w:r w:rsidRPr="00F66084">
        <w:t>не</w:t>
      </w:r>
      <w:r>
        <w:t xml:space="preserve"> в состоянии ещё оценить, Он не</w:t>
      </w:r>
      <w:r w:rsidRPr="00F66084">
        <w:t xml:space="preserve">зрел для этой оценки, для этого действия, И вопрос не в том, что мы дети, </w:t>
      </w:r>
      <w:r>
        <w:t xml:space="preserve">а </w:t>
      </w:r>
      <w:r w:rsidRPr="00F66084">
        <w:t>вопрос в т</w:t>
      </w:r>
      <w:r>
        <w:t>о</w:t>
      </w:r>
      <w:r w:rsidRPr="00F66084">
        <w:t>м, что нужно пробуждаться, просыпат</w:t>
      </w:r>
      <w:r>
        <w:t>ься. Знаете, ещё один признак, т</w:t>
      </w:r>
      <w:r w:rsidRPr="00F66084">
        <w:t>ак</w:t>
      </w:r>
      <w:r>
        <w:t>ая подсказка нам, как-то опы</w:t>
      </w:r>
      <w:r w:rsidRPr="00F66084">
        <w:t>том человеческим нам дана, но она н</w:t>
      </w:r>
      <w:r>
        <w:t>а в</w:t>
      </w:r>
      <w:r w:rsidRPr="00F66084">
        <w:t xml:space="preserve">ека </w:t>
      </w:r>
      <w:r>
        <w:t>очень важна</w:t>
      </w:r>
      <w:r w:rsidRPr="00F66084">
        <w:t xml:space="preserve"> – </w:t>
      </w:r>
      <w:r>
        <w:t>Цио</w:t>
      </w:r>
      <w:r w:rsidRPr="00F66084">
        <w:t>лковский</w:t>
      </w:r>
      <w:r>
        <w:t xml:space="preserve">. Что он казал о человечестве? </w:t>
      </w:r>
      <w:r w:rsidRPr="00F66084">
        <w:t xml:space="preserve">Что </w:t>
      </w:r>
      <w:r w:rsidRPr="00F1436B">
        <w:rPr>
          <w:b/>
        </w:rPr>
        <w:t>Земля – это колыбель и человечество когда-то выйдет из этой колыбели</w:t>
      </w:r>
      <w:r w:rsidRPr="00F66084">
        <w:t xml:space="preserve">. </w:t>
      </w:r>
      <w:r>
        <w:t xml:space="preserve">И </w:t>
      </w:r>
      <w:r w:rsidRPr="00F66084">
        <w:t>мы вышли из неё. Мы жи</w:t>
      </w:r>
      <w:r>
        <w:t>вём</w:t>
      </w:r>
      <w:r w:rsidRPr="00F66084">
        <w:t xml:space="preserve"> не только</w:t>
      </w:r>
      <w:r>
        <w:t xml:space="preserve"> Планетой Земля. А</w:t>
      </w:r>
      <w:r w:rsidRPr="00F66084">
        <w:t xml:space="preserve"> выходят из колыбели взрослеющие растущие дети. Согласны? А фак</w:t>
      </w:r>
      <w:r>
        <w:t>ти</w:t>
      </w:r>
      <w:r w:rsidRPr="00F66084">
        <w:t>чески мы вышли вначал</w:t>
      </w:r>
      <w:r>
        <w:t>е в новый социум -</w:t>
      </w:r>
      <w:r w:rsidRPr="00F66084">
        <w:t xml:space="preserve"> космический</w:t>
      </w:r>
      <w:r w:rsidRPr="003E4F51">
        <w:rPr>
          <w:b/>
        </w:rPr>
        <w:t>. Мы</w:t>
      </w:r>
      <w:r>
        <w:rPr>
          <w:b/>
        </w:rPr>
        <w:t xml:space="preserve"> живём не только Планетой Земля. Х</w:t>
      </w:r>
      <w:r w:rsidRPr="003E4F51">
        <w:rPr>
          <w:b/>
        </w:rPr>
        <w:t xml:space="preserve">отя мы здесь базируемся, условия для нас </w:t>
      </w:r>
      <w:r>
        <w:rPr>
          <w:b/>
        </w:rPr>
        <w:t xml:space="preserve">идут </w:t>
      </w:r>
      <w:r w:rsidRPr="003E4F51">
        <w:rPr>
          <w:b/>
        </w:rPr>
        <w:t xml:space="preserve">минимум </w:t>
      </w:r>
      <w:r>
        <w:rPr>
          <w:b/>
        </w:rPr>
        <w:t>уже из 14-го архе</w:t>
      </w:r>
      <w:r w:rsidRPr="003E4F51">
        <w:rPr>
          <w:b/>
        </w:rPr>
        <w:t>типа</w:t>
      </w:r>
      <w:r w:rsidRPr="00F66084">
        <w:t>. Это очень серьёзно. И фактически</w:t>
      </w:r>
      <w:r>
        <w:t>,</w:t>
      </w:r>
      <w:r w:rsidRPr="00F66084">
        <w:t xml:space="preserve"> 14-летние дети, эти дети уже различают, что хорошо, что плохо. Они уже включаются во </w:t>
      </w:r>
      <w:r w:rsidRPr="003E4F51">
        <w:rPr>
          <w:b/>
        </w:rPr>
        <w:t>внешние отношения,</w:t>
      </w:r>
      <w:r w:rsidRPr="00F66084">
        <w:t xml:space="preserve"> Поэтом</w:t>
      </w:r>
      <w:r>
        <w:t>у у нас будущее по отношению с Ц</w:t>
      </w:r>
      <w:r w:rsidRPr="00F66084">
        <w:t>ивилизацией, правда, все</w:t>
      </w:r>
      <w:r>
        <w:t>му человечеству нужно дойти ещё. А</w:t>
      </w:r>
      <w:r w:rsidRPr="00F66084">
        <w:t xml:space="preserve"> это отношение к родителям.</w:t>
      </w:r>
      <w:r>
        <w:t xml:space="preserve"> </w:t>
      </w:r>
      <w:r w:rsidRPr="00F66084">
        <w:t>Подросток уже в этом возрасте вырабатывает правильное отношение с родителями</w:t>
      </w:r>
      <w:r>
        <w:t>,</w:t>
      </w:r>
      <w:r w:rsidRPr="00F66084">
        <w:t xml:space="preserve"> выстраивает. </w:t>
      </w:r>
      <w:r>
        <w:t>Понимаете? Это очень серьёзные вещи</w:t>
      </w:r>
      <w:r w:rsidRPr="00F66084">
        <w:t>.</w:t>
      </w:r>
    </w:p>
    <w:p w14:paraId="15F7F5E5" w14:textId="5FBA1B13" w:rsidR="00F1436B" w:rsidRPr="00F1436B" w:rsidRDefault="00F1436B" w:rsidP="0097096B">
      <w:pPr>
        <w:tabs>
          <w:tab w:val="left" w:pos="5387"/>
        </w:tabs>
        <w:jc w:val="both"/>
        <w:rPr>
          <w:i/>
        </w:rPr>
      </w:pPr>
      <w:r w:rsidRPr="00F1436B">
        <w:rPr>
          <w:i/>
        </w:rPr>
        <w:t>Из зала: - Да, мы в 14 лет…</w:t>
      </w:r>
    </w:p>
    <w:p w14:paraId="64A11FF7" w14:textId="64460C2A" w:rsidR="00F1436B" w:rsidRDefault="00F1436B" w:rsidP="00194196">
      <w:pPr>
        <w:tabs>
          <w:tab w:val="left" w:pos="5387"/>
        </w:tabs>
        <w:ind w:left="-567" w:firstLine="567"/>
        <w:jc w:val="both"/>
      </w:pPr>
      <w:r w:rsidRPr="00F66084">
        <w:t xml:space="preserve">У нас в этот момент </w:t>
      </w:r>
      <w:r>
        <w:t>у очень многих</w:t>
      </w:r>
      <w:r w:rsidRPr="00F66084">
        <w:t xml:space="preserve"> подрос</w:t>
      </w:r>
      <w:r>
        <w:t>т</w:t>
      </w:r>
      <w:r w:rsidRPr="00F66084">
        <w:t xml:space="preserve">ков </w:t>
      </w:r>
      <w:r>
        <w:t>срывы</w:t>
      </w:r>
      <w:r w:rsidRPr="00F66084">
        <w:t xml:space="preserve"> в ра</w:t>
      </w:r>
      <w:r>
        <w:t>зные стороны, то они вдаются</w:t>
      </w:r>
      <w:r w:rsidRPr="00F66084">
        <w:t xml:space="preserve"> в науку, там забуриваются, </w:t>
      </w:r>
      <w:r>
        <w:t>в спорт - спортсменки</w:t>
      </w:r>
      <w:r w:rsidRPr="00F66084">
        <w:t xml:space="preserve"> там </w:t>
      </w:r>
      <w:r>
        <w:t xml:space="preserve">наши </w:t>
      </w:r>
      <w:r w:rsidRPr="00F66084">
        <w:t>молодые. А некоторые</w:t>
      </w:r>
      <w:r w:rsidR="0097096B">
        <w:t>,</w:t>
      </w:r>
      <w:r w:rsidRPr="00F66084">
        <w:t xml:space="preserve"> наоборот</w:t>
      </w:r>
      <w:r w:rsidR="0097096B">
        <w:t>,</w:t>
      </w:r>
      <w:r w:rsidRPr="00F66084">
        <w:t xml:space="preserve"> куда-то </w:t>
      </w:r>
      <w:r>
        <w:t>туда, аннигилируют всё, нигилизм превалирует:</w:t>
      </w:r>
      <w:r w:rsidRPr="00F66084">
        <w:t xml:space="preserve"> </w:t>
      </w:r>
      <w:r>
        <w:t xml:space="preserve">всё отрицают - </w:t>
      </w:r>
      <w:r w:rsidRPr="00F66084">
        <w:t xml:space="preserve">всё не так, но </w:t>
      </w:r>
      <w:r>
        <w:t>не знаю как,</w:t>
      </w:r>
      <w:r w:rsidRPr="00F66084">
        <w:t xml:space="preserve"> называется. </w:t>
      </w:r>
      <w:r>
        <w:t xml:space="preserve">В итоге </w:t>
      </w:r>
      <w:r w:rsidRPr="00F66084">
        <w:t>начинают на противоречиях расти, впл</w:t>
      </w:r>
      <w:r>
        <w:t>оть до суицидов доходит, вплоть</w:t>
      </w:r>
      <w:r w:rsidRPr="00F66084">
        <w:t xml:space="preserve"> до каких-то безумных поступков, наркот</w:t>
      </w:r>
      <w:r>
        <w:t>иков, всё пробуют, отрицая все правила. Сам факт отрицания п</w:t>
      </w:r>
      <w:r w:rsidRPr="00F66084">
        <w:t>равила</w:t>
      </w:r>
      <w:r>
        <w:t>,</w:t>
      </w:r>
      <w:r w:rsidRPr="00F66084">
        <w:t xml:space="preserve"> он нужен, потому что нужны </w:t>
      </w:r>
      <w:r>
        <w:t>следующие Правила</w:t>
      </w:r>
      <w:r w:rsidRPr="00F66084">
        <w:t xml:space="preserve">. </w:t>
      </w:r>
      <w:r>
        <w:t>Но в</w:t>
      </w:r>
      <w:r w:rsidRPr="00F66084">
        <w:t>опрос вот этих следующих Правил не всегда наступает. Иногд</w:t>
      </w:r>
      <w:r>
        <w:t>а человек уходит в нижестоящие П</w:t>
      </w:r>
      <w:r w:rsidRPr="00F66084">
        <w:t>равила. Это вот об этом.</w:t>
      </w:r>
    </w:p>
    <w:p w14:paraId="14543567" w14:textId="31D287D9" w:rsidR="00F1436B" w:rsidRDefault="00F1436B" w:rsidP="00194196">
      <w:pPr>
        <w:tabs>
          <w:tab w:val="left" w:pos="5387"/>
        </w:tabs>
        <w:ind w:left="-567" w:firstLine="567"/>
        <w:jc w:val="both"/>
      </w:pPr>
      <w:r>
        <w:t>Так вот вопрос:</w:t>
      </w:r>
      <w:r w:rsidRPr="00F66084">
        <w:t xml:space="preserve"> </w:t>
      </w:r>
      <w:r w:rsidRPr="00336E53">
        <w:rPr>
          <w:b/>
        </w:rPr>
        <w:t>мы, как Компетентные, в каком возрасте находимся, и какой следующий шаг мы должны сделать, чтобы вырасти?</w:t>
      </w:r>
      <w:r w:rsidRPr="00F66084">
        <w:t xml:space="preserve"> Мы должны </w:t>
      </w:r>
      <w:r>
        <w:t>очень много Духа иметь, М</w:t>
      </w:r>
      <w:r w:rsidRPr="00F66084">
        <w:t xml:space="preserve">ало Духа - </w:t>
      </w:r>
      <w:r>
        <w:t>будем</w:t>
      </w:r>
      <w:r w:rsidRPr="00F66084">
        <w:t xml:space="preserve"> детьми. Ещё взрослым стать</w:t>
      </w:r>
      <w:r>
        <w:t>, чтобы</w:t>
      </w:r>
      <w:r w:rsidRPr="00F66084">
        <w:t xml:space="preserve"> дееспособными, а для этого нужно очень много Огня. Дух должен вырабатываться нами из Огн</w:t>
      </w:r>
      <w:r>
        <w:t xml:space="preserve">я. А Дух </w:t>
      </w:r>
      <w:r w:rsidR="0006700F">
        <w:t>— это</w:t>
      </w:r>
      <w:r>
        <w:t xml:space="preserve"> показат</w:t>
      </w:r>
      <w:r w:rsidRPr="00F66084">
        <w:t>ель того, как мы им действуем, наша функциональность, наша дееспособность, качество, количество наших действий, которые мы можем исполнять.</w:t>
      </w:r>
    </w:p>
    <w:p w14:paraId="7D916EC1" w14:textId="23A54ECF" w:rsidR="00F1436B" w:rsidRDefault="00F1436B" w:rsidP="00194196">
      <w:pPr>
        <w:tabs>
          <w:tab w:val="left" w:pos="5387"/>
        </w:tabs>
        <w:ind w:left="-567" w:firstLine="567"/>
        <w:jc w:val="both"/>
      </w:pPr>
      <w:r w:rsidRPr="00F66084">
        <w:t xml:space="preserve">А </w:t>
      </w:r>
      <w:r>
        <w:t>у нас, представьте, сколько</w:t>
      </w:r>
      <w:r w:rsidRPr="00F66084">
        <w:t xml:space="preserve"> Частей новых поя</w:t>
      </w:r>
      <w:r>
        <w:t>в</w:t>
      </w:r>
      <w:r w:rsidRPr="00F66084">
        <w:t>илось</w:t>
      </w:r>
      <w:r>
        <w:t>, в скольких М</w:t>
      </w:r>
      <w:r w:rsidRPr="00F66084">
        <w:t>атериях мы развернулись. Жили в одной, физической,</w:t>
      </w:r>
      <w:r>
        <w:t xml:space="preserve"> а теперь в 64-х. Жили в одном а</w:t>
      </w:r>
      <w:r w:rsidRPr="00F66084">
        <w:t>рх</w:t>
      </w:r>
      <w:r>
        <w:t>етипе, а теперь в 64-х архетипах</w:t>
      </w:r>
      <w:r w:rsidRPr="00F66084">
        <w:t xml:space="preserve"> должны научиться жить. Это категорическая разница т</w:t>
      </w:r>
      <w:r>
        <w:t>ех условий, которые нам предлагае</w:t>
      </w:r>
      <w:r w:rsidRPr="00F66084">
        <w:t xml:space="preserve">т </w:t>
      </w:r>
      <w:r>
        <w:t>Отец для</w:t>
      </w:r>
      <w:r w:rsidRPr="00F66084">
        <w:t xml:space="preserve"> жизни</w:t>
      </w:r>
      <w:r>
        <w:t xml:space="preserve">. </w:t>
      </w:r>
      <w:r w:rsidRPr="00F66084">
        <w:t xml:space="preserve">Представьте, мы привыкли </w:t>
      </w:r>
      <w:r>
        <w:t>к Правилам в пределах одного-двух П</w:t>
      </w:r>
      <w:r w:rsidRPr="00F66084">
        <w:t>ланов Планеты Земля пятой расы</w:t>
      </w:r>
      <w:r>
        <w:t xml:space="preserve"> и троичной материи. А теперь ну</w:t>
      </w:r>
      <w:r w:rsidRPr="00F66084">
        <w:t>жно раз</w:t>
      </w:r>
      <w:r>
        <w:t>вернуть П</w:t>
      </w:r>
      <w:r w:rsidRPr="00F66084">
        <w:t>равила для всего</w:t>
      </w:r>
      <w:r>
        <w:t xml:space="preserve"> огромного масштаба жизни 64-х архетипов со всеми там  Метагалактиками. С</w:t>
      </w:r>
      <w:r w:rsidRPr="00F66084">
        <w:t>коль</w:t>
      </w:r>
      <w:r>
        <w:t>ко у нас Метагалактик? 12. Дальше другие варианты М</w:t>
      </w:r>
      <w:r w:rsidRPr="00F66084">
        <w:t xml:space="preserve">атерии будут организовываться, мы пока не </w:t>
      </w:r>
      <w:r>
        <w:t>доходим просто туда. До До-</w:t>
      </w:r>
      <w:r w:rsidRPr="00F66084">
        <w:t>ИВДИВО Метагалактики доходим, и всё.</w:t>
      </w:r>
      <w:r>
        <w:t xml:space="preserve"> 12 Метагалактик.</w:t>
      </w:r>
    </w:p>
    <w:p w14:paraId="4F52E71C" w14:textId="0B022B20" w:rsidR="00F1436B" w:rsidRPr="00F66084" w:rsidRDefault="00F1436B" w:rsidP="00194196">
      <w:pPr>
        <w:tabs>
          <w:tab w:val="left" w:pos="5387"/>
        </w:tabs>
        <w:ind w:left="-567" w:firstLine="567"/>
        <w:jc w:val="both"/>
      </w:pPr>
      <w:r>
        <w:t>И, что у нас?</w:t>
      </w:r>
      <w:r w:rsidRPr="00F66084">
        <w:t xml:space="preserve"> </w:t>
      </w:r>
      <w:r>
        <w:t>Отсюда</w:t>
      </w:r>
      <w:r w:rsidRPr="00F66084">
        <w:t xml:space="preserve"> </w:t>
      </w:r>
      <w:r>
        <w:t xml:space="preserve">- </w:t>
      </w:r>
      <w:r w:rsidRPr="00F66084">
        <w:t xml:space="preserve">количество Духа, того </w:t>
      </w:r>
      <w:r>
        <w:t>что у нас есть, для той жизни</w:t>
      </w:r>
      <w:r w:rsidRPr="00F66084">
        <w:t xml:space="preserve">, которую </w:t>
      </w:r>
      <w:r>
        <w:t>нам Отец развернул, я увидела, для Новой эпохи,</w:t>
      </w:r>
      <w:r w:rsidRPr="00F66084">
        <w:t xml:space="preserve"> называется Детским садом. Для прежнего масштаба жизни </w:t>
      </w:r>
      <w:r>
        <w:t xml:space="preserve">в </w:t>
      </w:r>
      <w:r w:rsidRPr="00F66084">
        <w:t xml:space="preserve">виде </w:t>
      </w:r>
      <w:r>
        <w:t>5-й расы,</w:t>
      </w:r>
      <w:r w:rsidRPr="00F66084">
        <w:t xml:space="preserve"> может </w:t>
      </w:r>
      <w:r>
        <w:t>бы</w:t>
      </w:r>
      <w:r w:rsidRPr="00F66084">
        <w:t>ть</w:t>
      </w:r>
      <w:r>
        <w:t>,</w:t>
      </w:r>
      <w:r w:rsidRPr="00F66084">
        <w:t xml:space="preserve"> были более-менее взрослы</w:t>
      </w:r>
      <w:r>
        <w:t>е,</w:t>
      </w:r>
      <w:r w:rsidRPr="00F66084">
        <w:t xml:space="preserve"> хотя я не скажу, си</w:t>
      </w:r>
      <w:r>
        <w:t>льно взрослые. А тем более, если</w:t>
      </w:r>
      <w:r w:rsidRPr="00F66084">
        <w:t xml:space="preserve"> входим в Новый масштаб и в Новое Время, мы начинаем</w:t>
      </w:r>
      <w:r>
        <w:t>,</w:t>
      </w:r>
      <w:r w:rsidRPr="00F66084">
        <w:t xml:space="preserve"> </w:t>
      </w:r>
      <w:r w:rsidRPr="00F66084">
        <w:lastRenderedPageBreak/>
        <w:t>фактически</w:t>
      </w:r>
      <w:r>
        <w:t>,</w:t>
      </w:r>
      <w:r w:rsidRPr="00F66084">
        <w:t xml:space="preserve"> с нуля, мы как бы заново рождаемся. Фактически</w:t>
      </w:r>
      <w:r>
        <w:t>,</w:t>
      </w:r>
      <w:r w:rsidRPr="00F66084">
        <w:t xml:space="preserve"> мы новорождённые в этих новых условиях этой эпохи. Значит, наш Дух </w:t>
      </w:r>
      <w:r>
        <w:t xml:space="preserve">- </w:t>
      </w:r>
      <w:r w:rsidRPr="00F66084">
        <w:t>очень детский для того, чтобы войти в</w:t>
      </w:r>
      <w:r>
        <w:t xml:space="preserve"> </w:t>
      </w:r>
      <w:r w:rsidRPr="00F66084">
        <w:t>эту эпоху. Что делают дети, чтобы вырасти?</w:t>
      </w:r>
    </w:p>
    <w:p w14:paraId="3A7906E5" w14:textId="1298D39B" w:rsidR="00F1436B" w:rsidRDefault="00F1436B" w:rsidP="00194196">
      <w:pPr>
        <w:tabs>
          <w:tab w:val="left" w:pos="5387"/>
        </w:tabs>
        <w:ind w:left="-567" w:firstLine="567"/>
        <w:jc w:val="both"/>
        <w:rPr>
          <w:i/>
        </w:rPr>
      </w:pPr>
      <w:r w:rsidRPr="00D1171A">
        <w:rPr>
          <w:i/>
        </w:rPr>
        <w:t>Из зала:</w:t>
      </w:r>
      <w:r w:rsidRPr="00F66084">
        <w:t xml:space="preserve"> </w:t>
      </w:r>
      <w:r>
        <w:t xml:space="preserve">- </w:t>
      </w:r>
      <w:r w:rsidRPr="00F1436B">
        <w:rPr>
          <w:i/>
        </w:rPr>
        <w:t>Набирают опыт</w:t>
      </w:r>
      <w:r w:rsidR="00336E53">
        <w:rPr>
          <w:i/>
        </w:rPr>
        <w:t>?</w:t>
      </w:r>
    </w:p>
    <w:p w14:paraId="500A6458" w14:textId="77777777" w:rsidR="00336E53" w:rsidRPr="00F1436B" w:rsidRDefault="00336E53" w:rsidP="00194196">
      <w:pPr>
        <w:tabs>
          <w:tab w:val="left" w:pos="5387"/>
        </w:tabs>
        <w:ind w:left="-567" w:firstLine="567"/>
        <w:jc w:val="both"/>
        <w:rPr>
          <w:i/>
        </w:rPr>
      </w:pPr>
    </w:p>
    <w:p w14:paraId="39B8660D" w14:textId="3AB99917" w:rsidR="00336E53" w:rsidRDefault="00F1436B" w:rsidP="00194196">
      <w:pPr>
        <w:tabs>
          <w:tab w:val="left" w:pos="5387"/>
        </w:tabs>
        <w:ind w:left="-567" w:firstLine="567"/>
        <w:jc w:val="center"/>
        <w:rPr>
          <w:b/>
        </w:rPr>
      </w:pPr>
      <w:r>
        <w:rPr>
          <w:b/>
        </w:rPr>
        <w:t>Шаги роста Человека Нового Времени</w:t>
      </w:r>
    </w:p>
    <w:p w14:paraId="7D32C7B7" w14:textId="77777777" w:rsidR="0021243D" w:rsidRPr="00D1171A" w:rsidRDefault="0021243D" w:rsidP="00194196">
      <w:pPr>
        <w:tabs>
          <w:tab w:val="left" w:pos="5387"/>
        </w:tabs>
        <w:ind w:left="-567" w:firstLine="567"/>
        <w:jc w:val="center"/>
        <w:rPr>
          <w:b/>
        </w:rPr>
      </w:pPr>
    </w:p>
    <w:p w14:paraId="722FD1A4" w14:textId="683AA5B2" w:rsidR="00F1436B" w:rsidRPr="00B15BAB" w:rsidRDefault="00F1436B" w:rsidP="00194196">
      <w:pPr>
        <w:tabs>
          <w:tab w:val="left" w:pos="5387"/>
        </w:tabs>
        <w:ind w:left="-567" w:firstLine="567"/>
        <w:jc w:val="both"/>
        <w:rPr>
          <w:b/>
        </w:rPr>
      </w:pPr>
      <w:r w:rsidRPr="00F66084">
        <w:t>Воспитываются, давайте так, родителями. Здесь имеются в виду не физические родители, имеются в прямом смысле Изначально Вышестоящий Отец, Изначально Вышест</w:t>
      </w:r>
      <w:r w:rsidR="00B74523">
        <w:t>оящая Мать. А воспитываются они</w:t>
      </w:r>
      <w:r w:rsidRPr="00F66084">
        <w:t xml:space="preserve"> каким образом? Отец создаёт условия, как у нас в семье, да? Родители живут, их отношения межд</w:t>
      </w:r>
      <w:r w:rsidR="00B74523">
        <w:t>у собой, условия всей семьи, всё-всё</w:t>
      </w:r>
      <w:r w:rsidRPr="00F66084">
        <w:t xml:space="preserve"> там</w:t>
      </w:r>
      <w:r>
        <w:t>, набор условий, и Человек -</w:t>
      </w:r>
      <w:r w:rsidRPr="00F66084">
        <w:t xml:space="preserve"> </w:t>
      </w:r>
      <w:r w:rsidR="002D16C3" w:rsidRPr="00F66084">
        <w:t>ребенок,</w:t>
      </w:r>
      <w:r w:rsidRPr="00F66084">
        <w:t xml:space="preserve"> встраиваясь</w:t>
      </w:r>
      <w:r w:rsidR="00B74523">
        <w:t>,</w:t>
      </w:r>
      <w:r w:rsidRPr="00F66084">
        <w:t xml:space="preserve"> рождаясь, начинает напитываться</w:t>
      </w:r>
      <w:r w:rsidR="00B74523">
        <w:t>,</w:t>
      </w:r>
      <w:r w:rsidRPr="00F66084">
        <w:t xml:space="preserve"> не осознавая</w:t>
      </w:r>
      <w:r w:rsidR="00B74523">
        <w:t>,</w:t>
      </w:r>
      <w:r w:rsidRPr="00F66084">
        <w:t xml:space="preserve"> эт</w:t>
      </w:r>
      <w:r w:rsidR="00B74523">
        <w:t>ими условиями. Ну, не осознавая -</w:t>
      </w:r>
      <w:r w:rsidRPr="00F66084">
        <w:t xml:space="preserve"> это для </w:t>
      </w:r>
      <w:r w:rsidR="00B74523">
        <w:t>5-й</w:t>
      </w:r>
      <w:r w:rsidRPr="00F66084">
        <w:t xml:space="preserve"> расы, а иногда и сейчас</w:t>
      </w:r>
      <w:r w:rsidR="00B74523">
        <w:t>,</w:t>
      </w:r>
      <w:r w:rsidRPr="00F66084">
        <w:t xml:space="preserve"> в том числе. Сознательный должен быть Человек, в большей степени. Чем раньше, но сразу Сознание не вырастит, Сознание </w:t>
      </w:r>
      <w:r w:rsidR="00B74523">
        <w:t xml:space="preserve">- </w:t>
      </w:r>
      <w:r w:rsidRPr="00F66084">
        <w:t xml:space="preserve">это сложная штука. Поэтому мы должны, что? </w:t>
      </w:r>
      <w:r w:rsidRPr="00B15BAB">
        <w:rPr>
          <w:b/>
        </w:rPr>
        <w:t xml:space="preserve">Напитываться вначале теми базовыми условиями новой эпохи, чтобы в неё встроиться. </w:t>
      </w:r>
      <w:r w:rsidRPr="00B74523">
        <w:rPr>
          <w:b/>
        </w:rPr>
        <w:t>Это первый шаг</w:t>
      </w:r>
      <w:r w:rsidRPr="00B15BAB">
        <w:rPr>
          <w:b/>
        </w:rPr>
        <w:t>. А это знач</w:t>
      </w:r>
      <w:r w:rsidR="00B74523">
        <w:rPr>
          <w:b/>
        </w:rPr>
        <w:t>ит -</w:t>
      </w:r>
      <w:r w:rsidRPr="00B15BAB">
        <w:rPr>
          <w:b/>
        </w:rPr>
        <w:t xml:space="preserve"> много стяжать, много усваивать, много применять того, что даёт Отец. </w:t>
      </w:r>
      <w:r w:rsidRPr="00B74523">
        <w:t>И</w:t>
      </w:r>
      <w:r w:rsidR="00B74523" w:rsidRPr="00B74523">
        <w:t>, е</w:t>
      </w:r>
      <w:r w:rsidRPr="00B74523">
        <w:t>сли раньше мы росли тем, что более внешняя среда нас воспитывала, определяла все условия, мы только на неё ориентировались, и мало обращали внимание на внутренний мир, то сейчас человек развивается и Отцом и Матерью одновременно</w:t>
      </w:r>
      <w:r w:rsidRPr="00B15BAB">
        <w:rPr>
          <w:b/>
        </w:rPr>
        <w:t xml:space="preserve">. </w:t>
      </w:r>
      <w:r w:rsidRPr="00B74523">
        <w:t>С двух сторон развивается</w:t>
      </w:r>
      <w:r w:rsidRPr="00B15BAB">
        <w:rPr>
          <w:b/>
        </w:rPr>
        <w:t>.</w:t>
      </w:r>
    </w:p>
    <w:p w14:paraId="2F8A8760" w14:textId="6AAB2A3D" w:rsidR="00F1436B" w:rsidRPr="00B74523" w:rsidRDefault="00F1436B" w:rsidP="00194196">
      <w:pPr>
        <w:tabs>
          <w:tab w:val="left" w:pos="5387"/>
        </w:tabs>
        <w:ind w:left="-567" w:firstLine="567"/>
        <w:jc w:val="both"/>
        <w:rPr>
          <w:i/>
        </w:rPr>
      </w:pPr>
      <w:r w:rsidRPr="0075104E">
        <w:rPr>
          <w:i/>
        </w:rPr>
        <w:t>Из зала:</w:t>
      </w:r>
      <w:r w:rsidRPr="00F66084">
        <w:t xml:space="preserve"> </w:t>
      </w:r>
      <w:r w:rsidR="00B74523">
        <w:t xml:space="preserve">- </w:t>
      </w:r>
      <w:r w:rsidR="00B74523">
        <w:rPr>
          <w:i/>
        </w:rPr>
        <w:t>А как понять:</w:t>
      </w:r>
      <w:r w:rsidRPr="00B74523">
        <w:rPr>
          <w:i/>
        </w:rPr>
        <w:t xml:space="preserve"> усвоились или нет</w:t>
      </w:r>
      <w:r w:rsidRPr="00B74523">
        <w:rPr>
          <w:b/>
        </w:rPr>
        <w:t>.</w:t>
      </w:r>
    </w:p>
    <w:p w14:paraId="70783F05" w14:textId="1956D1D1" w:rsidR="00F1436B" w:rsidRPr="00F66084" w:rsidRDefault="00F1436B" w:rsidP="00194196">
      <w:pPr>
        <w:tabs>
          <w:tab w:val="left" w:pos="5387"/>
        </w:tabs>
        <w:ind w:left="-567" w:firstLine="567"/>
        <w:jc w:val="both"/>
      </w:pPr>
      <w:r w:rsidRPr="00F66084">
        <w:t>Это потом, подожди, мы сейч</w:t>
      </w:r>
      <w:r>
        <w:t>ас дойдём, запомни этот вопрос.</w:t>
      </w:r>
    </w:p>
    <w:p w14:paraId="50169827" w14:textId="604CF24C" w:rsidR="003A475F" w:rsidRDefault="00F1436B" w:rsidP="00194196">
      <w:pPr>
        <w:tabs>
          <w:tab w:val="left" w:pos="5387"/>
        </w:tabs>
        <w:ind w:left="-567" w:firstLine="567"/>
        <w:jc w:val="both"/>
      </w:pPr>
      <w:r w:rsidRPr="00F66084">
        <w:t>Значит</w:t>
      </w:r>
      <w:r w:rsidR="003A475F">
        <w:t>,</w:t>
      </w:r>
      <w:r w:rsidRPr="00F66084">
        <w:t xml:space="preserve"> разница в воспитании, в отношении к Отцу существует очень серьёзная, по отношению с </w:t>
      </w:r>
      <w:r w:rsidR="003A475F">
        <w:t>5-й</w:t>
      </w:r>
      <w:r w:rsidRPr="00F66084">
        <w:t xml:space="preserve"> расой. То есть, </w:t>
      </w:r>
      <w:r w:rsidRPr="003A475F">
        <w:rPr>
          <w:b/>
        </w:rPr>
        <w:t>если мы раньше следовали, учились только воспринимать и ориентироваться на него и то, далеко не все люди, а больше воспринимали окружающие условия, то сейчас мы должны взрастить в себе сами внутренний мир вместе с Отцом</w:t>
      </w:r>
      <w:r w:rsidRPr="00F66084">
        <w:t xml:space="preserve">. </w:t>
      </w:r>
      <w:r w:rsidRPr="003A475F">
        <w:t>Мы должны сами себя включить в воспитание, напитывание этими условиями, как внутренне, с внутренним миром, так и внешними, чтобы встроиться в этот мир, который внутри ИВДИВО, в ИВДИВный мир, помните?</w:t>
      </w:r>
    </w:p>
    <w:p w14:paraId="0DD7FB65" w14:textId="425D4E87" w:rsidR="002D16C3" w:rsidRDefault="003A475F" w:rsidP="00194196">
      <w:pPr>
        <w:tabs>
          <w:tab w:val="left" w:pos="5387"/>
        </w:tabs>
        <w:ind w:left="-567" w:firstLine="567"/>
        <w:jc w:val="both"/>
      </w:pPr>
      <w:r>
        <w:t xml:space="preserve">Вот. </w:t>
      </w:r>
      <w:r w:rsidR="00F1436B" w:rsidRPr="00F66084">
        <w:t xml:space="preserve">Другой подход к воспитанию, другая глубина воспитания. </w:t>
      </w:r>
      <w:r w:rsidR="00F1436B" w:rsidRPr="0075104E">
        <w:rPr>
          <w:b/>
        </w:rPr>
        <w:t>Огнём воспитываемся, а не Духом.</w:t>
      </w:r>
      <w:r w:rsidR="00F1436B" w:rsidRPr="00F66084">
        <w:t xml:space="preserve"> А это </w:t>
      </w:r>
      <w:r>
        <w:t xml:space="preserve">- </w:t>
      </w:r>
      <w:r w:rsidR="00F1436B" w:rsidRPr="00F66084">
        <w:t>что значит для нас, что поменяет в нашем Обра</w:t>
      </w:r>
      <w:r>
        <w:t>зе жизни? Если мы Компетентны, П</w:t>
      </w:r>
      <w:r w:rsidR="00F1436B" w:rsidRPr="00F66084">
        <w:t>апа</w:t>
      </w:r>
      <w:r w:rsidR="00F1436B">
        <w:t xml:space="preserve"> наделил че</w:t>
      </w:r>
      <w:r w:rsidR="00F1436B" w:rsidRPr="00F66084">
        <w:t xml:space="preserve">м-то, какими-то </w:t>
      </w:r>
      <w:r w:rsidR="00F1436B">
        <w:t>в</w:t>
      </w:r>
      <w:r w:rsidR="00F1436B" w:rsidRPr="00F66084">
        <w:t>озможностями, он ждёт, что мы с</w:t>
      </w:r>
      <w:r w:rsidR="00F1436B">
        <w:t>вою активность будем проявлять.</w:t>
      </w:r>
      <w:r>
        <w:t xml:space="preserve"> </w:t>
      </w:r>
      <w:r w:rsidR="00F1436B" w:rsidRPr="00F66084">
        <w:t>Выходить к Отцу, учиться жить в мире, который возглавляет Отец</w:t>
      </w:r>
      <w:r>
        <w:t>,</w:t>
      </w:r>
      <w:r w:rsidR="00F1436B" w:rsidRPr="00F66084">
        <w:t xml:space="preserve"> и от Отца весь этот мир имеет происхождение, правильно? У нас этого в головах мало сидит, мы теоретичес</w:t>
      </w:r>
      <w:r w:rsidR="00F1436B">
        <w:t>к</w:t>
      </w:r>
      <w:r w:rsidR="00F1436B" w:rsidRPr="00F66084">
        <w:t>и знаем, практически не применяли.</w:t>
      </w:r>
    </w:p>
    <w:p w14:paraId="31D40265" w14:textId="27624262" w:rsidR="00F1436B" w:rsidRPr="00F66084" w:rsidRDefault="00F1436B" w:rsidP="00194196">
      <w:pPr>
        <w:tabs>
          <w:tab w:val="left" w:pos="5387"/>
        </w:tabs>
        <w:ind w:left="-567" w:firstLine="567"/>
        <w:jc w:val="both"/>
      </w:pPr>
      <w:r w:rsidRPr="003A475F">
        <w:rPr>
          <w:b/>
        </w:rPr>
        <w:t>Вот</w:t>
      </w:r>
      <w:r w:rsidRPr="00F66084">
        <w:t xml:space="preserve"> </w:t>
      </w:r>
      <w:r w:rsidRPr="003A475F">
        <w:rPr>
          <w:b/>
        </w:rPr>
        <w:t>вам ответ, как</w:t>
      </w:r>
      <w:r w:rsidRPr="00E40253">
        <w:rPr>
          <w:b/>
        </w:rPr>
        <w:t xml:space="preserve"> узнать, что у нас что-то усвоилось? По применению.</w:t>
      </w:r>
      <w:r w:rsidRPr="00F66084">
        <w:t xml:space="preserve"> Что вы учитываете в своём естестве действий, в своём естестве жизни. И то, что учитываете, это у вас усвоилось. То, что не учитываете, не применяете, если специально себя не напрягаете, практиками входит</w:t>
      </w:r>
      <w:r>
        <w:t>е, да? То это ещё не усвоилось.</w:t>
      </w:r>
    </w:p>
    <w:p w14:paraId="2D6CB914" w14:textId="0838F7D0" w:rsidR="00F1436B" w:rsidRPr="00F66084" w:rsidRDefault="00F1436B" w:rsidP="00194196">
      <w:pPr>
        <w:tabs>
          <w:tab w:val="left" w:pos="5387"/>
        </w:tabs>
        <w:ind w:left="-567" w:firstLine="567"/>
        <w:jc w:val="both"/>
      </w:pPr>
      <w:r w:rsidRPr="00E40253">
        <w:rPr>
          <w:i/>
        </w:rPr>
        <w:t>Из зала:</w:t>
      </w:r>
      <w:r w:rsidRPr="00F66084">
        <w:t xml:space="preserve"> </w:t>
      </w:r>
      <w:r w:rsidR="003A475F">
        <w:t xml:space="preserve">- </w:t>
      </w:r>
      <w:r w:rsidRPr="003A475F">
        <w:rPr>
          <w:i/>
        </w:rPr>
        <w:t>Иногда даже не понимаешь, Огнём насыщаешься или не насыщаешься.</w:t>
      </w:r>
    </w:p>
    <w:p w14:paraId="3F050CAE" w14:textId="68BB8C84" w:rsidR="00F1436B" w:rsidRPr="003A475F" w:rsidRDefault="00F1436B" w:rsidP="00194196">
      <w:pPr>
        <w:tabs>
          <w:tab w:val="left" w:pos="5387"/>
        </w:tabs>
        <w:ind w:left="-567" w:firstLine="567"/>
        <w:jc w:val="both"/>
        <w:rPr>
          <w:i/>
        </w:rPr>
      </w:pPr>
      <w:r w:rsidRPr="00E40253">
        <w:rPr>
          <w:i/>
        </w:rPr>
        <w:t>Из зала:</w:t>
      </w:r>
      <w:r>
        <w:t xml:space="preserve"> </w:t>
      </w:r>
      <w:r w:rsidR="003A475F">
        <w:t xml:space="preserve">- </w:t>
      </w:r>
      <w:r w:rsidRPr="003A475F">
        <w:rPr>
          <w:i/>
        </w:rPr>
        <w:t>Где критерий, что да, уже. Ты это имеешь в виду?</w:t>
      </w:r>
    </w:p>
    <w:p w14:paraId="3FC455F0" w14:textId="76EDA4DD" w:rsidR="00F1436B" w:rsidRPr="003A475F" w:rsidRDefault="00F1436B" w:rsidP="00194196">
      <w:pPr>
        <w:tabs>
          <w:tab w:val="left" w:pos="5387"/>
        </w:tabs>
        <w:ind w:left="-567" w:firstLine="567"/>
        <w:jc w:val="both"/>
        <w:rPr>
          <w:i/>
        </w:rPr>
      </w:pPr>
      <w:r w:rsidRPr="003A475F">
        <w:rPr>
          <w:i/>
        </w:rPr>
        <w:t xml:space="preserve">Из зала: </w:t>
      </w:r>
      <w:r w:rsidR="003A475F" w:rsidRPr="003A475F">
        <w:rPr>
          <w:i/>
        </w:rPr>
        <w:t xml:space="preserve">- </w:t>
      </w:r>
      <w:r w:rsidRPr="003A475F">
        <w:rPr>
          <w:i/>
        </w:rPr>
        <w:t>Да, да.</w:t>
      </w:r>
    </w:p>
    <w:p w14:paraId="6A21B326" w14:textId="4B7CC580" w:rsidR="00F1436B" w:rsidRPr="003A475F" w:rsidRDefault="00F1436B" w:rsidP="00194196">
      <w:pPr>
        <w:tabs>
          <w:tab w:val="left" w:pos="5387"/>
        </w:tabs>
        <w:ind w:left="-567" w:firstLine="567"/>
        <w:jc w:val="both"/>
        <w:rPr>
          <w:b/>
        </w:rPr>
      </w:pPr>
      <w:r w:rsidRPr="00F66084">
        <w:t xml:space="preserve">А критерии субъективные все. Ведь это всё вопросы к Субъекту. </w:t>
      </w:r>
      <w:r w:rsidRPr="003A475F">
        <w:rPr>
          <w:b/>
        </w:rPr>
        <w:t>Что такое Субъект? Где он в нас? В чём он в нас проявляется, Субъект?</w:t>
      </w:r>
    </w:p>
    <w:p w14:paraId="29E2A647" w14:textId="08670DE4" w:rsidR="00F1436B" w:rsidRPr="003A475F" w:rsidRDefault="00F1436B" w:rsidP="00194196">
      <w:pPr>
        <w:tabs>
          <w:tab w:val="left" w:pos="5387"/>
        </w:tabs>
        <w:ind w:left="-567" w:firstLine="567"/>
        <w:jc w:val="both"/>
        <w:rPr>
          <w:i/>
        </w:rPr>
      </w:pPr>
      <w:r w:rsidRPr="000576C1">
        <w:rPr>
          <w:i/>
        </w:rPr>
        <w:t>Из зала:</w:t>
      </w:r>
      <w:r w:rsidRPr="00F66084">
        <w:t xml:space="preserve"> </w:t>
      </w:r>
      <w:r w:rsidR="003A475F">
        <w:t xml:space="preserve">- </w:t>
      </w:r>
      <w:r w:rsidRPr="003A475F">
        <w:rPr>
          <w:i/>
        </w:rPr>
        <w:t>Всем</w:t>
      </w:r>
    </w:p>
    <w:p w14:paraId="7711B3BA" w14:textId="77777777" w:rsidR="00F1436B" w:rsidRPr="00F66084" w:rsidRDefault="00F1436B" w:rsidP="00194196">
      <w:pPr>
        <w:tabs>
          <w:tab w:val="left" w:pos="5387"/>
        </w:tabs>
        <w:ind w:left="-567" w:firstLine="567"/>
        <w:jc w:val="both"/>
      </w:pPr>
      <w:r w:rsidRPr="00F66084">
        <w:t>Всем – это ни о чём. Это не ответ. Где Субъект внутри</w:t>
      </w:r>
      <w:r>
        <w:t>,</w:t>
      </w:r>
      <w:r w:rsidRPr="00F66084">
        <w:t xml:space="preserve"> и какой субстанцией он в нас присутствует? Прямо так спрошу.</w:t>
      </w:r>
    </w:p>
    <w:p w14:paraId="7D28E0C6" w14:textId="1A7E9451" w:rsidR="00F1436B" w:rsidRPr="003A475F" w:rsidRDefault="00F1436B" w:rsidP="00194196">
      <w:pPr>
        <w:tabs>
          <w:tab w:val="left" w:pos="5387"/>
        </w:tabs>
        <w:ind w:left="-567" w:firstLine="567"/>
        <w:jc w:val="both"/>
        <w:rPr>
          <w:i/>
        </w:rPr>
      </w:pPr>
      <w:r w:rsidRPr="000576C1">
        <w:rPr>
          <w:i/>
        </w:rPr>
        <w:t>Из зала</w:t>
      </w:r>
      <w:r>
        <w:t xml:space="preserve">: </w:t>
      </w:r>
      <w:r w:rsidR="003A475F">
        <w:t xml:space="preserve">- </w:t>
      </w:r>
      <w:r w:rsidRPr="003A475F">
        <w:rPr>
          <w:i/>
        </w:rPr>
        <w:t>Я Есмь.</w:t>
      </w:r>
    </w:p>
    <w:p w14:paraId="24441606" w14:textId="77777777" w:rsidR="00F1436B" w:rsidRPr="00F66084" w:rsidRDefault="00F1436B" w:rsidP="00194196">
      <w:pPr>
        <w:tabs>
          <w:tab w:val="left" w:pos="5387"/>
        </w:tabs>
        <w:ind w:left="-567" w:firstLine="567"/>
        <w:jc w:val="both"/>
      </w:pPr>
      <w:r>
        <w:t>Это что?</w:t>
      </w:r>
    </w:p>
    <w:p w14:paraId="630DB507" w14:textId="641771FA" w:rsidR="00F1436B" w:rsidRPr="003A475F" w:rsidRDefault="00F1436B" w:rsidP="00194196">
      <w:pPr>
        <w:tabs>
          <w:tab w:val="left" w:pos="5387"/>
        </w:tabs>
        <w:ind w:left="-567" w:firstLine="567"/>
        <w:jc w:val="both"/>
        <w:rPr>
          <w:i/>
        </w:rPr>
      </w:pPr>
      <w:r w:rsidRPr="000576C1">
        <w:rPr>
          <w:i/>
        </w:rPr>
        <w:t>Из зала:</w:t>
      </w:r>
      <w:r w:rsidRPr="00F66084">
        <w:t xml:space="preserve"> </w:t>
      </w:r>
      <w:r w:rsidR="003A475F">
        <w:t xml:space="preserve">- </w:t>
      </w:r>
      <w:r w:rsidRPr="003A475F">
        <w:rPr>
          <w:i/>
        </w:rPr>
        <w:t>Частность.</w:t>
      </w:r>
    </w:p>
    <w:p w14:paraId="1FE6A702" w14:textId="77777777" w:rsidR="00F1436B" w:rsidRPr="00F66084" w:rsidRDefault="00F1436B" w:rsidP="00194196">
      <w:pPr>
        <w:tabs>
          <w:tab w:val="left" w:pos="5387"/>
        </w:tabs>
        <w:ind w:left="-567" w:firstLine="567"/>
        <w:jc w:val="both"/>
      </w:pPr>
      <w:r w:rsidRPr="00F66084">
        <w:t>Это Частность. То есть, Субъектность зависит от одной Частности.</w:t>
      </w:r>
    </w:p>
    <w:p w14:paraId="6EA1CCEB" w14:textId="5A1D4CE8" w:rsidR="00F1436B" w:rsidRPr="00F66084" w:rsidRDefault="00F1436B" w:rsidP="00194196">
      <w:pPr>
        <w:tabs>
          <w:tab w:val="left" w:pos="5387"/>
        </w:tabs>
        <w:ind w:left="-567" w:firstLine="567"/>
        <w:jc w:val="both"/>
      </w:pPr>
      <w:r w:rsidRPr="000576C1">
        <w:rPr>
          <w:i/>
        </w:rPr>
        <w:t>Из зала</w:t>
      </w:r>
      <w:r>
        <w:t xml:space="preserve">: </w:t>
      </w:r>
      <w:r w:rsidR="003A475F">
        <w:t xml:space="preserve">- </w:t>
      </w:r>
      <w:r w:rsidRPr="003A475F">
        <w:rPr>
          <w:i/>
        </w:rPr>
        <w:t>8-ричный Субъект.</w:t>
      </w:r>
    </w:p>
    <w:p w14:paraId="503F415D" w14:textId="2BCF6A6E" w:rsidR="00F1436B" w:rsidRPr="00F66084" w:rsidRDefault="00F1436B" w:rsidP="00194196">
      <w:pPr>
        <w:tabs>
          <w:tab w:val="left" w:pos="5387"/>
        </w:tabs>
        <w:ind w:left="-567" w:firstLine="567"/>
        <w:jc w:val="both"/>
      </w:pPr>
      <w:r>
        <w:lastRenderedPageBreak/>
        <w:t>Вот есть С</w:t>
      </w:r>
      <w:r w:rsidRPr="00F66084">
        <w:t xml:space="preserve">тандарт о том, что Субъект </w:t>
      </w:r>
      <w:r w:rsidR="000057D7">
        <w:t>— это</w:t>
      </w:r>
      <w:r w:rsidRPr="00F66084">
        <w:t xml:space="preserve"> синтез всей 8-цы.</w:t>
      </w:r>
      <w:r>
        <w:t xml:space="preserve"> </w:t>
      </w:r>
      <w:r w:rsidRPr="00F66084">
        <w:t>Вот теперь ответ</w:t>
      </w:r>
      <w:r>
        <w:t>ьте</w:t>
      </w:r>
      <w:r w:rsidR="003A475F">
        <w:t>, исходя из этого Стандарта</w:t>
      </w:r>
      <w:r w:rsidR="00423B2F">
        <w:t>,</w:t>
      </w:r>
      <w:r>
        <w:t xml:space="preserve"> г</w:t>
      </w:r>
      <w:r w:rsidR="003A475F">
        <w:t>де он в нас сидит?</w:t>
      </w:r>
      <w:r w:rsidRPr="00F66084">
        <w:t xml:space="preserve"> Прям</w:t>
      </w:r>
      <w:r>
        <w:t>о</w:t>
      </w:r>
      <w:r w:rsidRPr="00F66084">
        <w:t xml:space="preserve"> таким словом</w:t>
      </w:r>
      <w:r>
        <w:t>,</w:t>
      </w:r>
      <w:r w:rsidRPr="00F66084">
        <w:t xml:space="preserve"> детским во</w:t>
      </w:r>
      <w:r>
        <w:t>п</w:t>
      </w:r>
      <w:r w:rsidRPr="00F66084">
        <w:t>росом задались. И чем он в нас фиксируется, в какой</w:t>
      </w:r>
      <w:r w:rsidR="003A475F">
        <w:t xml:space="preserve"> субстанции в нас присутствует?</w:t>
      </w:r>
    </w:p>
    <w:p w14:paraId="25BB7F81" w14:textId="7281F745" w:rsidR="00F1436B" w:rsidRPr="00F66084" w:rsidRDefault="00F1436B" w:rsidP="00194196">
      <w:pPr>
        <w:tabs>
          <w:tab w:val="left" w:pos="5387"/>
        </w:tabs>
        <w:ind w:left="-567" w:firstLine="567"/>
        <w:jc w:val="both"/>
      </w:pPr>
      <w:r>
        <w:rPr>
          <w:i/>
        </w:rPr>
        <w:t>Из з</w:t>
      </w:r>
      <w:r w:rsidRPr="000576C1">
        <w:rPr>
          <w:i/>
        </w:rPr>
        <w:t>ала:</w:t>
      </w:r>
      <w:r w:rsidRPr="00F66084">
        <w:t xml:space="preserve"> </w:t>
      </w:r>
      <w:r w:rsidR="003A475F">
        <w:t xml:space="preserve">- </w:t>
      </w:r>
      <w:r w:rsidRPr="00EE4034">
        <w:rPr>
          <w:i/>
          <w:iCs/>
        </w:rPr>
        <w:t>Дух?</w:t>
      </w:r>
    </w:p>
    <w:p w14:paraId="25172EDD" w14:textId="633F2DF8" w:rsidR="00F1436B" w:rsidRPr="003A475F" w:rsidRDefault="00F1436B" w:rsidP="00194196">
      <w:pPr>
        <w:tabs>
          <w:tab w:val="left" w:pos="5387"/>
        </w:tabs>
        <w:ind w:left="-567" w:firstLine="567"/>
        <w:jc w:val="both"/>
        <w:rPr>
          <w:b/>
        </w:rPr>
      </w:pPr>
      <w:r w:rsidRPr="00F66084">
        <w:t>Хорошо, тогда еще один вопрос раньше, а потом ответим на эт</w:t>
      </w:r>
      <w:r>
        <w:t xml:space="preserve">от вопрос. </w:t>
      </w:r>
      <w:r w:rsidRPr="003A475F">
        <w:rPr>
          <w:b/>
        </w:rPr>
        <w:t>А кто такой Субъект?</w:t>
      </w:r>
    </w:p>
    <w:p w14:paraId="056D9434" w14:textId="2D071789" w:rsidR="00F1436B" w:rsidRPr="003A475F" w:rsidRDefault="00F1436B" w:rsidP="00194196">
      <w:pPr>
        <w:tabs>
          <w:tab w:val="left" w:pos="5387"/>
        </w:tabs>
        <w:ind w:left="-567" w:firstLine="567"/>
        <w:jc w:val="both"/>
        <w:rPr>
          <w:i/>
        </w:rPr>
      </w:pPr>
      <w:r w:rsidRPr="000576C1">
        <w:rPr>
          <w:i/>
        </w:rPr>
        <w:t>Из зала:</w:t>
      </w:r>
      <w:r w:rsidR="003A475F">
        <w:rPr>
          <w:i/>
        </w:rPr>
        <w:t xml:space="preserve"> - </w:t>
      </w:r>
      <w:r w:rsidRPr="003A475F">
        <w:rPr>
          <w:i/>
        </w:rPr>
        <w:t>Сам Человек.</w:t>
      </w:r>
    </w:p>
    <w:p w14:paraId="57DB400B" w14:textId="0DE88A1C" w:rsidR="00F1436B" w:rsidRPr="00F66084" w:rsidRDefault="00F1436B" w:rsidP="00194196">
      <w:pPr>
        <w:tabs>
          <w:tab w:val="left" w:pos="5387"/>
        </w:tabs>
        <w:ind w:left="-567" w:firstLine="567"/>
        <w:jc w:val="both"/>
      </w:pPr>
      <w:r w:rsidRPr="00F66084">
        <w:t>А кт</w:t>
      </w:r>
      <w:r w:rsidR="003A475F">
        <w:t>о такой Человек тогда спрашиваю? Н</w:t>
      </w:r>
      <w:r w:rsidRPr="00F66084">
        <w:t>о</w:t>
      </w:r>
      <w:r>
        <w:t xml:space="preserve"> </w:t>
      </w:r>
      <w:r w:rsidRPr="00F66084">
        <w:t xml:space="preserve">Человек </w:t>
      </w:r>
      <w:r w:rsidR="003A475F">
        <w:t xml:space="preserve">- </w:t>
      </w:r>
      <w:r w:rsidRPr="00F66084">
        <w:t xml:space="preserve">не только Субъект. </w:t>
      </w:r>
      <w:r>
        <w:t>Есть ещё объективная сост</w:t>
      </w:r>
      <w:r w:rsidRPr="00F66084">
        <w:t>авляющая Человека, в виде чего?</w:t>
      </w:r>
    </w:p>
    <w:p w14:paraId="1134C5D5" w14:textId="041EA190" w:rsidR="00F1436B" w:rsidRPr="00566A40" w:rsidRDefault="00F1436B" w:rsidP="00194196">
      <w:pPr>
        <w:tabs>
          <w:tab w:val="left" w:pos="5387"/>
        </w:tabs>
        <w:ind w:left="-567" w:firstLine="567"/>
        <w:jc w:val="both"/>
        <w:rPr>
          <w:i/>
        </w:rPr>
      </w:pPr>
      <w:r>
        <w:rPr>
          <w:i/>
        </w:rPr>
        <w:t>Из з</w:t>
      </w:r>
      <w:r w:rsidRPr="000576C1">
        <w:rPr>
          <w:i/>
        </w:rPr>
        <w:t>ала</w:t>
      </w:r>
      <w:r w:rsidRPr="00F66084">
        <w:t xml:space="preserve">: </w:t>
      </w:r>
      <w:r w:rsidR="00566A40">
        <w:t xml:space="preserve">- </w:t>
      </w:r>
      <w:r w:rsidRPr="00566A40">
        <w:rPr>
          <w:i/>
        </w:rPr>
        <w:t>Объективное, это со стороны?</w:t>
      </w:r>
    </w:p>
    <w:p w14:paraId="30963C12" w14:textId="0C17B174" w:rsidR="00F1436B" w:rsidRPr="00F66084" w:rsidRDefault="00F1436B" w:rsidP="00194196">
      <w:pPr>
        <w:tabs>
          <w:tab w:val="left" w:pos="5387"/>
        </w:tabs>
        <w:ind w:left="-567" w:firstLine="567"/>
        <w:jc w:val="both"/>
      </w:pPr>
      <w:r w:rsidRPr="00F66084">
        <w:t xml:space="preserve">Не факт. Со </w:t>
      </w:r>
      <w:r>
        <w:t>с</w:t>
      </w:r>
      <w:r w:rsidRPr="00F66084">
        <w:t>тороны, это и от Отца. Объективно, если говорим с точки зрения Истины.</w:t>
      </w:r>
    </w:p>
    <w:p w14:paraId="0E8B4127" w14:textId="064E7CD5" w:rsidR="00F1436B" w:rsidRPr="00F66084" w:rsidRDefault="00F1436B" w:rsidP="00194196">
      <w:pPr>
        <w:tabs>
          <w:tab w:val="left" w:pos="5387"/>
        </w:tabs>
        <w:ind w:left="-567" w:firstLine="567"/>
        <w:jc w:val="both"/>
      </w:pPr>
      <w:r w:rsidRPr="000576C1">
        <w:rPr>
          <w:i/>
        </w:rPr>
        <w:t>Из зала:</w:t>
      </w:r>
      <w:r>
        <w:t xml:space="preserve"> </w:t>
      </w:r>
      <w:r w:rsidR="00566A40">
        <w:t xml:space="preserve">- </w:t>
      </w:r>
      <w:r w:rsidRPr="00566A40">
        <w:rPr>
          <w:i/>
        </w:rPr>
        <w:t>Есть мнение субъективное и мнение объективное.</w:t>
      </w:r>
    </w:p>
    <w:p w14:paraId="0F4F3B01" w14:textId="03FF59DB" w:rsidR="00F1436B" w:rsidRPr="00F66084" w:rsidRDefault="00F1436B" w:rsidP="00194196">
      <w:pPr>
        <w:tabs>
          <w:tab w:val="left" w:pos="5387"/>
        </w:tabs>
        <w:ind w:left="-567" w:firstLine="567"/>
        <w:jc w:val="both"/>
      </w:pPr>
      <w:r w:rsidRPr="00F66084">
        <w:t>Хорошо, вот сейчас и дойдём до этого. Объективная составляющая Человека, это какая</w:t>
      </w:r>
      <w:r>
        <w:t>? Это что?</w:t>
      </w:r>
    </w:p>
    <w:p w14:paraId="6D9753ED" w14:textId="7626C833" w:rsidR="00566A40" w:rsidRPr="00566A40" w:rsidRDefault="00F1436B" w:rsidP="00194196">
      <w:pPr>
        <w:tabs>
          <w:tab w:val="left" w:pos="5387"/>
        </w:tabs>
        <w:ind w:left="-567" w:firstLine="567"/>
        <w:jc w:val="both"/>
        <w:rPr>
          <w:i/>
        </w:rPr>
      </w:pPr>
      <w:r w:rsidRPr="000576C1">
        <w:rPr>
          <w:i/>
        </w:rPr>
        <w:t>Из зала:</w:t>
      </w:r>
      <w:r w:rsidRPr="00F66084">
        <w:t xml:space="preserve"> </w:t>
      </w:r>
      <w:r w:rsidR="00566A40">
        <w:t xml:space="preserve">- </w:t>
      </w:r>
      <w:r w:rsidRPr="00566A40">
        <w:rPr>
          <w:i/>
        </w:rPr>
        <w:t>Биология.</w:t>
      </w:r>
    </w:p>
    <w:p w14:paraId="617B9EA3" w14:textId="77777777" w:rsidR="00F1436B" w:rsidRPr="00F66084" w:rsidRDefault="00566A40" w:rsidP="00194196">
      <w:pPr>
        <w:tabs>
          <w:tab w:val="left" w:pos="5387"/>
        </w:tabs>
        <w:ind w:left="-567" w:firstLine="567"/>
        <w:jc w:val="both"/>
      </w:pPr>
      <w:r>
        <w:t>Биология, сюда можно отнести. Е</w:t>
      </w:r>
      <w:r w:rsidR="00F1436B" w:rsidRPr="00F66084">
        <w:t>щё что? А Тело</w:t>
      </w:r>
      <w:r w:rsidR="00F1436B">
        <w:t>,</w:t>
      </w:r>
      <w:r w:rsidR="00F1436B" w:rsidRPr="00F66084">
        <w:t xml:space="preserve"> какое?</w:t>
      </w:r>
    </w:p>
    <w:p w14:paraId="5E81B0A6" w14:textId="20FD50AC" w:rsidR="00F1436B" w:rsidRPr="00F66084" w:rsidRDefault="00F1436B" w:rsidP="00194196">
      <w:pPr>
        <w:tabs>
          <w:tab w:val="left" w:pos="5387"/>
        </w:tabs>
        <w:ind w:left="-567" w:firstLine="567"/>
        <w:jc w:val="both"/>
      </w:pPr>
      <w:r>
        <w:rPr>
          <w:i/>
        </w:rPr>
        <w:t>Из з</w:t>
      </w:r>
      <w:r w:rsidRPr="000576C1">
        <w:rPr>
          <w:i/>
        </w:rPr>
        <w:t>ала:</w:t>
      </w:r>
      <w:r w:rsidRPr="00F66084">
        <w:t xml:space="preserve"> </w:t>
      </w:r>
      <w:r w:rsidR="00566A40">
        <w:t xml:space="preserve">- </w:t>
      </w:r>
      <w:r w:rsidRPr="00566A40">
        <w:rPr>
          <w:i/>
        </w:rPr>
        <w:t>Может</w:t>
      </w:r>
      <w:r w:rsidR="00566A40" w:rsidRPr="00566A40">
        <w:rPr>
          <w:i/>
        </w:rPr>
        <w:t>,</w:t>
      </w:r>
      <w:r w:rsidRPr="00566A40">
        <w:rPr>
          <w:i/>
        </w:rPr>
        <w:t xml:space="preserve"> это результат Творения Отца?</w:t>
      </w:r>
    </w:p>
    <w:p w14:paraId="3062BD8D" w14:textId="77777777" w:rsidR="00F1436B" w:rsidRPr="00F66084" w:rsidRDefault="00F1436B" w:rsidP="00194196">
      <w:pPr>
        <w:tabs>
          <w:tab w:val="left" w:pos="5387"/>
        </w:tabs>
        <w:ind w:left="-567" w:firstLine="567"/>
        <w:jc w:val="both"/>
      </w:pPr>
      <w:r>
        <w:t>Результат в виде чего?</w:t>
      </w:r>
      <w:r w:rsidR="00566A40">
        <w:t xml:space="preserve"> Да, Отец всё т</w:t>
      </w:r>
      <w:r w:rsidRPr="00F66084">
        <w:t>ворит и нас, в том числе. Ре</w:t>
      </w:r>
      <w:r>
        <w:t>зультат чем-то должен мериться.</w:t>
      </w:r>
    </w:p>
    <w:p w14:paraId="570E9D9E" w14:textId="310C97AC" w:rsidR="00F1436B" w:rsidRPr="00566A40" w:rsidRDefault="00F1436B" w:rsidP="00194196">
      <w:pPr>
        <w:tabs>
          <w:tab w:val="left" w:pos="5387"/>
        </w:tabs>
        <w:ind w:left="-567" w:firstLine="567"/>
        <w:jc w:val="both"/>
        <w:rPr>
          <w:i/>
        </w:rPr>
      </w:pPr>
      <w:r w:rsidRPr="000576C1">
        <w:rPr>
          <w:i/>
        </w:rPr>
        <w:t>Из зала:</w:t>
      </w:r>
      <w:r w:rsidR="00566A40">
        <w:rPr>
          <w:i/>
        </w:rPr>
        <w:t xml:space="preserve"> - </w:t>
      </w:r>
      <w:r w:rsidRPr="00566A40">
        <w:rPr>
          <w:i/>
        </w:rPr>
        <w:t xml:space="preserve">ИВДИВО может мериться клеточкой Омегой. Когда мы личное Субъективное, входим в клеточку, Отец включает объективность. Дом Отца он тоже, мы </w:t>
      </w:r>
      <w:r w:rsidR="00566A40">
        <w:rPr>
          <w:i/>
        </w:rPr>
        <w:t xml:space="preserve">- </w:t>
      </w:r>
      <w:r w:rsidRPr="00566A40">
        <w:rPr>
          <w:i/>
        </w:rPr>
        <w:t>Первые Равные.</w:t>
      </w:r>
    </w:p>
    <w:p w14:paraId="66C1969B" w14:textId="3DCCDF0F" w:rsidR="00F1436B" w:rsidRPr="00F66084" w:rsidRDefault="00F1436B" w:rsidP="00194196">
      <w:pPr>
        <w:tabs>
          <w:tab w:val="left" w:pos="5387"/>
        </w:tabs>
        <w:ind w:left="-567" w:firstLine="567"/>
        <w:jc w:val="both"/>
      </w:pPr>
      <w:r w:rsidRPr="00F66084">
        <w:t>Всё</w:t>
      </w:r>
      <w:r w:rsidR="000057D7">
        <w:t xml:space="preserve"> </w:t>
      </w:r>
      <w:r w:rsidRPr="00F66084">
        <w:t>о другом</w:t>
      </w:r>
      <w:r>
        <w:t>,</w:t>
      </w:r>
      <w:r w:rsidRPr="00F66084">
        <w:t xml:space="preserve"> мы послушаем, там каша в голове.</w:t>
      </w:r>
    </w:p>
    <w:p w14:paraId="2BBB9AD7" w14:textId="6E9BF3AA" w:rsidR="00F1436B" w:rsidRPr="00566A40" w:rsidRDefault="00F1436B" w:rsidP="00194196">
      <w:pPr>
        <w:tabs>
          <w:tab w:val="left" w:pos="5387"/>
        </w:tabs>
        <w:ind w:left="-567" w:firstLine="567"/>
        <w:jc w:val="both"/>
        <w:rPr>
          <w:i/>
        </w:rPr>
      </w:pPr>
      <w:r w:rsidRPr="00566A40">
        <w:rPr>
          <w:i/>
        </w:rPr>
        <w:t xml:space="preserve">Из зала: </w:t>
      </w:r>
      <w:r w:rsidR="00566A40" w:rsidRPr="00566A40">
        <w:rPr>
          <w:i/>
        </w:rPr>
        <w:t xml:space="preserve">- </w:t>
      </w:r>
      <w:r w:rsidRPr="00566A40">
        <w:rPr>
          <w:i/>
        </w:rPr>
        <w:t>Что сделать, чтобы был Свет? Расслабиться.</w:t>
      </w:r>
      <w:r w:rsidR="00566A40" w:rsidRPr="00566A40">
        <w:rPr>
          <w:i/>
        </w:rPr>
        <w:t xml:space="preserve"> </w:t>
      </w:r>
      <w:r w:rsidRPr="00566A40">
        <w:rPr>
          <w:i/>
        </w:rPr>
        <w:t>(</w:t>
      </w:r>
      <w:r w:rsidR="00566A40" w:rsidRPr="00566A40">
        <w:rPr>
          <w:i/>
        </w:rPr>
        <w:t>С</w:t>
      </w:r>
      <w:r w:rsidRPr="00566A40">
        <w:rPr>
          <w:i/>
        </w:rPr>
        <w:t>мех в зале) Тренируем нас на это.</w:t>
      </w:r>
    </w:p>
    <w:p w14:paraId="572FFE79" w14:textId="5E330550" w:rsidR="00F1436B" w:rsidRPr="002D16C3" w:rsidRDefault="00F1436B" w:rsidP="00194196">
      <w:pPr>
        <w:tabs>
          <w:tab w:val="left" w:pos="5387"/>
        </w:tabs>
        <w:ind w:left="-567" w:firstLine="567"/>
        <w:jc w:val="both"/>
      </w:pPr>
      <w:r w:rsidRPr="00F66084">
        <w:t>Получить удовольствие, расслабиться. Заполняем</w:t>
      </w:r>
      <w:r w:rsidR="00566A40">
        <w:t>ся. У</w:t>
      </w:r>
      <w:r w:rsidRPr="00F66084">
        <w:t xml:space="preserve"> нас сейчас лекцию ведёт Кут Хуми, вообще-то. П</w:t>
      </w:r>
      <w:r w:rsidR="00566A40">
        <w:t>ока не Дарий Давлата, пока Кут Х</w:t>
      </w:r>
      <w:r w:rsidRPr="00F66084">
        <w:t xml:space="preserve">уми. И? </w:t>
      </w:r>
      <w:r w:rsidRPr="002D16C3">
        <w:t xml:space="preserve">Что есть Субъект, что именно </w:t>
      </w:r>
      <w:r w:rsidR="006E5676">
        <w:t>в</w:t>
      </w:r>
      <w:r w:rsidRPr="002D16C3">
        <w:t xml:space="preserve"> Человеке? Что есть объективная составляющая Человека?</w:t>
      </w:r>
    </w:p>
    <w:p w14:paraId="67425606" w14:textId="77777777" w:rsidR="00F1436B" w:rsidRDefault="00F1436B" w:rsidP="00194196">
      <w:pPr>
        <w:tabs>
          <w:tab w:val="left" w:pos="5387"/>
        </w:tabs>
        <w:ind w:left="-567" w:firstLine="567"/>
        <w:jc w:val="both"/>
        <w:rPr>
          <w:b/>
        </w:rPr>
      </w:pPr>
    </w:p>
    <w:p w14:paraId="76EB1DDC" w14:textId="04E8A453" w:rsidR="00F1436B" w:rsidRDefault="00F1436B" w:rsidP="00194196">
      <w:pPr>
        <w:tabs>
          <w:tab w:val="left" w:pos="5387"/>
        </w:tabs>
        <w:ind w:left="-567" w:firstLine="567"/>
        <w:jc w:val="center"/>
        <w:rPr>
          <w:b/>
        </w:rPr>
      </w:pPr>
      <w:r>
        <w:rPr>
          <w:b/>
        </w:rPr>
        <w:t>Что есть Субъект в</w:t>
      </w:r>
      <w:r w:rsidRPr="00340D80">
        <w:rPr>
          <w:b/>
        </w:rPr>
        <w:t xml:space="preserve"> Человеке</w:t>
      </w:r>
    </w:p>
    <w:p w14:paraId="34E58087" w14:textId="264C6C21" w:rsidR="00F1436B" w:rsidRDefault="00F1436B" w:rsidP="00194196">
      <w:pPr>
        <w:tabs>
          <w:tab w:val="left" w:pos="5387"/>
        </w:tabs>
        <w:ind w:left="-567" w:firstLine="567"/>
        <w:jc w:val="center"/>
        <w:rPr>
          <w:b/>
        </w:rPr>
      </w:pPr>
      <w:r w:rsidRPr="00340D80">
        <w:rPr>
          <w:b/>
        </w:rPr>
        <w:t>Что есть объективная составляющая Чел</w:t>
      </w:r>
      <w:r>
        <w:rPr>
          <w:b/>
        </w:rPr>
        <w:t>о</w:t>
      </w:r>
      <w:r w:rsidRPr="00340D80">
        <w:rPr>
          <w:b/>
        </w:rPr>
        <w:t>века</w:t>
      </w:r>
    </w:p>
    <w:p w14:paraId="5CDCE68F" w14:textId="77777777" w:rsidR="00CF7147" w:rsidRPr="001A7A83" w:rsidRDefault="00CF7147" w:rsidP="00194196">
      <w:pPr>
        <w:tabs>
          <w:tab w:val="left" w:pos="5387"/>
        </w:tabs>
        <w:ind w:left="-567" w:firstLine="567"/>
        <w:jc w:val="center"/>
        <w:rPr>
          <w:b/>
        </w:rPr>
      </w:pPr>
    </w:p>
    <w:p w14:paraId="63807B68" w14:textId="6246F6A6" w:rsidR="00F1436B" w:rsidRPr="00062C57" w:rsidRDefault="00F1436B" w:rsidP="00194196">
      <w:pPr>
        <w:tabs>
          <w:tab w:val="left" w:pos="5387"/>
        </w:tabs>
        <w:ind w:left="-567" w:firstLine="567"/>
        <w:jc w:val="both"/>
        <w:rPr>
          <w:i/>
        </w:rPr>
      </w:pPr>
      <w:r w:rsidRPr="00005568">
        <w:rPr>
          <w:i/>
        </w:rPr>
        <w:t>Из зала:</w:t>
      </w:r>
      <w:r w:rsidR="00566A40">
        <w:rPr>
          <w:i/>
        </w:rPr>
        <w:t xml:space="preserve"> </w:t>
      </w:r>
      <w:r w:rsidR="00566A40" w:rsidRPr="00062C57">
        <w:rPr>
          <w:i/>
        </w:rPr>
        <w:t>-</w:t>
      </w:r>
      <w:r w:rsidRPr="00062C57">
        <w:rPr>
          <w:i/>
        </w:rPr>
        <w:t xml:space="preserve"> В программировании, допустим, есть в базе данных данные - </w:t>
      </w:r>
      <w:r w:rsidR="00062C57">
        <w:rPr>
          <w:i/>
        </w:rPr>
        <w:t>к</w:t>
      </w:r>
      <w:r w:rsidRPr="00062C57">
        <w:rPr>
          <w:i/>
        </w:rPr>
        <w:t xml:space="preserve">онфигурация, а есть еще </w:t>
      </w:r>
      <w:r w:rsidR="00062C57">
        <w:rPr>
          <w:i/>
        </w:rPr>
        <w:t>н</w:t>
      </w:r>
      <w:r w:rsidRPr="00062C57">
        <w:rPr>
          <w:i/>
        </w:rPr>
        <w:t xml:space="preserve">аполнение, данные. Конфигурация – это объективно, а </w:t>
      </w:r>
      <w:r w:rsidR="00062C57">
        <w:rPr>
          <w:i/>
        </w:rPr>
        <w:t>н</w:t>
      </w:r>
      <w:r w:rsidRPr="00062C57">
        <w:rPr>
          <w:i/>
        </w:rPr>
        <w:t>аполнен</w:t>
      </w:r>
      <w:r w:rsidR="00566A40" w:rsidRPr="00062C57">
        <w:rPr>
          <w:i/>
        </w:rPr>
        <w:t>и</w:t>
      </w:r>
      <w:r w:rsidRPr="00062C57">
        <w:rPr>
          <w:i/>
        </w:rPr>
        <w:t>е</w:t>
      </w:r>
      <w:r w:rsidR="00566A40" w:rsidRPr="00062C57">
        <w:rPr>
          <w:i/>
        </w:rPr>
        <w:t xml:space="preserve">, </w:t>
      </w:r>
      <w:r w:rsidRPr="00062C57">
        <w:rPr>
          <w:i/>
        </w:rPr>
        <w:t>данные – это субъективно.</w:t>
      </w:r>
    </w:p>
    <w:p w14:paraId="530B1FBE" w14:textId="2D45A399" w:rsidR="00F1436B" w:rsidRPr="00F66084" w:rsidRDefault="00F1436B" w:rsidP="00194196">
      <w:pPr>
        <w:tabs>
          <w:tab w:val="left" w:pos="5387"/>
        </w:tabs>
        <w:ind w:left="-567" w:firstLine="567"/>
        <w:jc w:val="both"/>
      </w:pPr>
      <w:r>
        <w:t>А</w:t>
      </w:r>
      <w:r w:rsidRPr="00F66084">
        <w:t xml:space="preserve"> для Человека теперь сделайте вывод</w:t>
      </w:r>
      <w:r>
        <w:t>. Хотя из этого сложно вывести.</w:t>
      </w:r>
    </w:p>
    <w:p w14:paraId="6CCDA97E" w14:textId="0AC41A3A" w:rsidR="00F1436B" w:rsidRPr="00F66084" w:rsidRDefault="00F1436B" w:rsidP="00194196">
      <w:pPr>
        <w:tabs>
          <w:tab w:val="left" w:pos="5387"/>
        </w:tabs>
        <w:ind w:left="-567" w:firstLine="567"/>
        <w:jc w:val="both"/>
      </w:pPr>
      <w:r w:rsidRPr="006E44CD">
        <w:rPr>
          <w:i/>
        </w:rPr>
        <w:t>Из зала:</w:t>
      </w:r>
      <w:r w:rsidRPr="00F66084">
        <w:t xml:space="preserve"> </w:t>
      </w:r>
      <w:r w:rsidR="00566A40">
        <w:t xml:space="preserve">- </w:t>
      </w:r>
      <w:r w:rsidRPr="00566A40">
        <w:rPr>
          <w:i/>
        </w:rPr>
        <w:t>Можно сказать, что если я субъектина, то Отец по отношению ко мне.</w:t>
      </w:r>
      <w:r w:rsidR="00062C57">
        <w:rPr>
          <w:i/>
        </w:rPr>
        <w:t>.</w:t>
      </w:r>
      <w:r w:rsidRPr="00566A40">
        <w:rPr>
          <w:i/>
        </w:rPr>
        <w:t>.</w:t>
      </w:r>
    </w:p>
    <w:p w14:paraId="28EC2F13" w14:textId="084644A5" w:rsidR="00F1436B" w:rsidRPr="00F66084" w:rsidRDefault="00F1436B" w:rsidP="00194196">
      <w:pPr>
        <w:tabs>
          <w:tab w:val="left" w:pos="5387"/>
        </w:tabs>
        <w:ind w:left="-567" w:firstLine="567"/>
        <w:jc w:val="both"/>
      </w:pPr>
      <w:r w:rsidRPr="00F66084">
        <w:t>Нет, ты не отвечаешь на вопрос</w:t>
      </w:r>
      <w:r>
        <w:t>: кто есть Субъект, чем это представлено. А</w:t>
      </w:r>
      <w:r w:rsidRPr="00F66084">
        <w:t xml:space="preserve"> ты мне предлага</w:t>
      </w:r>
      <w:r>
        <w:t>е</w:t>
      </w:r>
      <w:r w:rsidRPr="00F66084">
        <w:t>шь уже следующую раскрутить тему.</w:t>
      </w:r>
    </w:p>
    <w:p w14:paraId="07D6BFC0" w14:textId="18DA620C" w:rsidR="00F1436B" w:rsidRPr="00F66084" w:rsidRDefault="00F1436B" w:rsidP="00194196">
      <w:pPr>
        <w:tabs>
          <w:tab w:val="left" w:pos="5387"/>
        </w:tabs>
        <w:ind w:left="-567" w:firstLine="567"/>
        <w:jc w:val="both"/>
      </w:pPr>
      <w:r w:rsidRPr="006E44CD">
        <w:rPr>
          <w:i/>
        </w:rPr>
        <w:t>Из зала:</w:t>
      </w:r>
      <w:r w:rsidRPr="00F66084">
        <w:t xml:space="preserve"> </w:t>
      </w:r>
      <w:r w:rsidR="00566A40">
        <w:t xml:space="preserve">- </w:t>
      </w:r>
      <w:r w:rsidRPr="0037612E">
        <w:rPr>
          <w:i/>
        </w:rPr>
        <w:t>Субъект – это я, из клеточки Омеги</w:t>
      </w:r>
      <w:r w:rsidRPr="00F66084">
        <w:t>.</w:t>
      </w:r>
    </w:p>
    <w:p w14:paraId="5486E60A" w14:textId="77777777" w:rsidR="00F1436B" w:rsidRPr="00F66084" w:rsidRDefault="00F1436B" w:rsidP="00194196">
      <w:pPr>
        <w:tabs>
          <w:tab w:val="left" w:pos="5387"/>
        </w:tabs>
        <w:ind w:left="-567" w:firstLine="567"/>
        <w:jc w:val="both"/>
      </w:pPr>
      <w:r>
        <w:t>Чем это представлено?</w:t>
      </w:r>
    </w:p>
    <w:p w14:paraId="5633FDCD" w14:textId="14171002" w:rsidR="00F1436B" w:rsidRPr="0037612E" w:rsidRDefault="00F1436B" w:rsidP="00194196">
      <w:pPr>
        <w:tabs>
          <w:tab w:val="left" w:pos="5387"/>
        </w:tabs>
        <w:ind w:left="-567" w:firstLine="567"/>
        <w:jc w:val="both"/>
        <w:rPr>
          <w:i/>
        </w:rPr>
      </w:pPr>
      <w:r w:rsidRPr="006E44CD">
        <w:rPr>
          <w:i/>
        </w:rPr>
        <w:t>Из зала:</w:t>
      </w:r>
      <w:r>
        <w:t xml:space="preserve"> </w:t>
      </w:r>
      <w:r w:rsidR="0037612E">
        <w:t xml:space="preserve">- </w:t>
      </w:r>
      <w:r w:rsidRPr="0037612E">
        <w:rPr>
          <w:i/>
        </w:rPr>
        <w:t>Множеством воплощений.</w:t>
      </w:r>
    </w:p>
    <w:p w14:paraId="239C7818" w14:textId="77777777" w:rsidR="00F1436B" w:rsidRPr="00F66084" w:rsidRDefault="00566A40" w:rsidP="00194196">
      <w:pPr>
        <w:tabs>
          <w:tab w:val="left" w:pos="5387"/>
        </w:tabs>
        <w:ind w:left="-567" w:firstLine="567"/>
        <w:jc w:val="both"/>
      </w:pPr>
      <w:r>
        <w:t>Мною -</w:t>
      </w:r>
      <w:r w:rsidR="00F1436B">
        <w:t xml:space="preserve"> это кем?</w:t>
      </w:r>
    </w:p>
    <w:p w14:paraId="44B7E34C" w14:textId="408DA314" w:rsidR="00F1436B" w:rsidRPr="00F66084" w:rsidRDefault="00F1436B" w:rsidP="00194196">
      <w:pPr>
        <w:tabs>
          <w:tab w:val="left" w:pos="5387"/>
        </w:tabs>
        <w:ind w:left="-567" w:firstLine="567"/>
        <w:jc w:val="both"/>
      </w:pPr>
      <w:r w:rsidRPr="006E44CD">
        <w:rPr>
          <w:i/>
        </w:rPr>
        <w:t>Из зала:</w:t>
      </w:r>
      <w:r w:rsidRPr="00F66084">
        <w:t xml:space="preserve"> </w:t>
      </w:r>
      <w:r w:rsidR="0037612E">
        <w:t xml:space="preserve">- </w:t>
      </w:r>
      <w:r w:rsidRPr="0037612E">
        <w:rPr>
          <w:i/>
        </w:rPr>
        <w:t>Субъектом. Посвящениями</w:t>
      </w:r>
      <w:r w:rsidRPr="00F66084">
        <w:t>.</w:t>
      </w:r>
    </w:p>
    <w:p w14:paraId="5D97A563" w14:textId="618ADCA6" w:rsidR="00F1436B" w:rsidRPr="00F66084" w:rsidRDefault="00F1436B" w:rsidP="00194196">
      <w:pPr>
        <w:tabs>
          <w:tab w:val="left" w:pos="5387"/>
        </w:tabs>
        <w:ind w:left="-567" w:firstLine="567"/>
        <w:jc w:val="both"/>
      </w:pPr>
      <w:r w:rsidRPr="00F66084">
        <w:t>Нет</w:t>
      </w:r>
      <w:r>
        <w:t>,</w:t>
      </w:r>
      <w:r w:rsidRPr="00F66084">
        <w:t xml:space="preserve"> это может не касаться Посвящений. Человек без Посвящений может быть Субъектом</w:t>
      </w:r>
      <w:r>
        <w:t>, просто как Чело</w:t>
      </w:r>
      <w:r w:rsidR="0037612E">
        <w:t>в</w:t>
      </w:r>
      <w:r>
        <w:t>ек.</w:t>
      </w:r>
    </w:p>
    <w:p w14:paraId="1DB0AB72" w14:textId="1877CEEB" w:rsidR="00F1436B" w:rsidRPr="0037612E" w:rsidRDefault="00F1436B" w:rsidP="00194196">
      <w:pPr>
        <w:tabs>
          <w:tab w:val="left" w:pos="5387"/>
        </w:tabs>
        <w:ind w:left="-567" w:firstLine="567"/>
        <w:jc w:val="both"/>
        <w:rPr>
          <w:i/>
        </w:rPr>
      </w:pPr>
      <w:r w:rsidRPr="006E44CD">
        <w:rPr>
          <w:i/>
        </w:rPr>
        <w:t>Из зала;</w:t>
      </w:r>
      <w:r w:rsidRPr="00F66084">
        <w:t xml:space="preserve"> </w:t>
      </w:r>
      <w:r w:rsidR="0037612E">
        <w:t xml:space="preserve">- </w:t>
      </w:r>
      <w:r w:rsidRPr="0037612E">
        <w:rPr>
          <w:i/>
        </w:rPr>
        <w:t>Тогда он не 8-ричный Субъект.</w:t>
      </w:r>
    </w:p>
    <w:p w14:paraId="1DADFE25" w14:textId="77777777" w:rsidR="00F1436B" w:rsidRPr="00F66084" w:rsidRDefault="00F1436B" w:rsidP="00194196">
      <w:pPr>
        <w:tabs>
          <w:tab w:val="left" w:pos="5387"/>
        </w:tabs>
        <w:ind w:left="-567" w:firstLine="567"/>
        <w:jc w:val="both"/>
      </w:pPr>
      <w:r>
        <w:t>При</w:t>
      </w:r>
      <w:r w:rsidRPr="00F66084">
        <w:t xml:space="preserve">чём здесь это? </w:t>
      </w:r>
    </w:p>
    <w:p w14:paraId="36FBA117" w14:textId="3E32CE5A" w:rsidR="00F1436B" w:rsidRPr="00F66084" w:rsidRDefault="00F1436B" w:rsidP="00194196">
      <w:pPr>
        <w:tabs>
          <w:tab w:val="left" w:pos="5387"/>
        </w:tabs>
        <w:ind w:left="-567" w:firstLine="567"/>
        <w:jc w:val="both"/>
      </w:pPr>
      <w:r w:rsidRPr="006E44CD">
        <w:rPr>
          <w:i/>
        </w:rPr>
        <w:t>Из зала:</w:t>
      </w:r>
      <w:r w:rsidRPr="00F66084">
        <w:t xml:space="preserve"> </w:t>
      </w:r>
      <w:r w:rsidR="0037612E">
        <w:t xml:space="preserve">- </w:t>
      </w:r>
      <w:r w:rsidRPr="0037612E">
        <w:rPr>
          <w:i/>
        </w:rPr>
        <w:t>Монадой, Сознанием.</w:t>
      </w:r>
    </w:p>
    <w:p w14:paraId="6E5FCC6A" w14:textId="24F7BC47" w:rsidR="00F1436B" w:rsidRPr="00F66084" w:rsidRDefault="0037612E" w:rsidP="00194196">
      <w:pPr>
        <w:tabs>
          <w:tab w:val="left" w:pos="5387"/>
        </w:tabs>
        <w:ind w:left="-567" w:firstLine="567"/>
        <w:jc w:val="both"/>
      </w:pPr>
      <w:r>
        <w:t xml:space="preserve">Монада </w:t>
      </w:r>
      <w:r w:rsidR="001F4D0B">
        <w:t>— это</w:t>
      </w:r>
      <w:r w:rsidR="00F1436B" w:rsidRPr="00F66084">
        <w:t xml:space="preserve"> одна Ч</w:t>
      </w:r>
      <w:r w:rsidR="00F1436B">
        <w:t>а</w:t>
      </w:r>
      <w:r w:rsidR="00F1436B" w:rsidRPr="00F66084">
        <w:t>сть.</w:t>
      </w:r>
    </w:p>
    <w:p w14:paraId="6C31EF46" w14:textId="27C784FE" w:rsidR="00F1436B" w:rsidRPr="00F66084" w:rsidRDefault="00F1436B" w:rsidP="00194196">
      <w:pPr>
        <w:tabs>
          <w:tab w:val="left" w:pos="5387"/>
        </w:tabs>
        <w:ind w:left="-567" w:firstLine="567"/>
        <w:jc w:val="both"/>
      </w:pPr>
      <w:r>
        <w:rPr>
          <w:i/>
        </w:rPr>
        <w:t>Из з</w:t>
      </w:r>
      <w:r w:rsidRPr="006E44CD">
        <w:rPr>
          <w:i/>
        </w:rPr>
        <w:t>ала</w:t>
      </w:r>
      <w:r w:rsidRPr="00F66084">
        <w:t xml:space="preserve">: </w:t>
      </w:r>
      <w:r w:rsidR="0037612E">
        <w:t xml:space="preserve">- </w:t>
      </w:r>
      <w:r w:rsidRPr="0037612E">
        <w:rPr>
          <w:i/>
        </w:rPr>
        <w:t>В настоящей Монаде на Зерцале мы стоим?</w:t>
      </w:r>
    </w:p>
    <w:p w14:paraId="52B53881" w14:textId="77777777" w:rsidR="00F1436B" w:rsidRPr="00F66084" w:rsidRDefault="00F1436B" w:rsidP="00194196">
      <w:pPr>
        <w:tabs>
          <w:tab w:val="left" w:pos="5387"/>
        </w:tabs>
        <w:ind w:left="-567" w:firstLine="567"/>
        <w:jc w:val="both"/>
      </w:pPr>
      <w:r>
        <w:t xml:space="preserve">А чем мы стоим? </w:t>
      </w:r>
      <w:r w:rsidRPr="00F66084">
        <w:t>Нет, ребята, вы это всё путаете, у вас каша в голове. АВ, помогай.</w:t>
      </w:r>
    </w:p>
    <w:p w14:paraId="0D45923F" w14:textId="4EFEB088" w:rsidR="00F1436B" w:rsidRPr="0037612E" w:rsidRDefault="00F1436B" w:rsidP="00194196">
      <w:pPr>
        <w:tabs>
          <w:tab w:val="left" w:pos="5387"/>
        </w:tabs>
        <w:ind w:left="-567" w:firstLine="567"/>
        <w:jc w:val="both"/>
        <w:rPr>
          <w:i/>
        </w:rPr>
      </w:pPr>
      <w:r w:rsidRPr="006E44CD">
        <w:rPr>
          <w:i/>
        </w:rPr>
        <w:t>Из зала:</w:t>
      </w:r>
      <w:r w:rsidRPr="00F66084">
        <w:t xml:space="preserve"> </w:t>
      </w:r>
      <w:r w:rsidR="0037612E">
        <w:t xml:space="preserve">- </w:t>
      </w:r>
      <w:r w:rsidRPr="0037612E">
        <w:rPr>
          <w:i/>
        </w:rPr>
        <w:t>Кто такой Субъект по науке?</w:t>
      </w:r>
    </w:p>
    <w:p w14:paraId="41082526" w14:textId="4276E5B2" w:rsidR="00F1436B" w:rsidRPr="001F4D0B" w:rsidRDefault="00F1436B" w:rsidP="00194196">
      <w:pPr>
        <w:tabs>
          <w:tab w:val="left" w:pos="5387"/>
        </w:tabs>
        <w:ind w:left="-567" w:firstLine="567"/>
        <w:jc w:val="both"/>
        <w:rPr>
          <w:i/>
          <w:iCs/>
        </w:rPr>
      </w:pPr>
      <w:r w:rsidRPr="006E44CD">
        <w:rPr>
          <w:i/>
        </w:rPr>
        <w:lastRenderedPageBreak/>
        <w:t>Из зала:</w:t>
      </w:r>
      <w:r w:rsidR="0037612E">
        <w:t xml:space="preserve"> - </w:t>
      </w:r>
      <w:r w:rsidR="0037612E" w:rsidRPr="001F4D0B">
        <w:rPr>
          <w:i/>
          <w:iCs/>
        </w:rPr>
        <w:t>Что сразу:</w:t>
      </w:r>
      <w:r w:rsidRPr="001F4D0B">
        <w:rPr>
          <w:i/>
          <w:iCs/>
        </w:rPr>
        <w:t xml:space="preserve"> по науке, не по науке. Во-первых,</w:t>
      </w:r>
      <w:r w:rsidRPr="001F4D0B">
        <w:rPr>
          <w:b/>
          <w:i/>
          <w:iCs/>
        </w:rPr>
        <w:t xml:space="preserve"> Субъект и субъективность </w:t>
      </w:r>
      <w:r w:rsidR="001F4D0B" w:rsidRPr="001F4D0B">
        <w:rPr>
          <w:b/>
          <w:i/>
          <w:iCs/>
        </w:rPr>
        <w:t>— это</w:t>
      </w:r>
      <w:r w:rsidRPr="001F4D0B">
        <w:rPr>
          <w:b/>
          <w:i/>
          <w:iCs/>
        </w:rPr>
        <w:t xml:space="preserve"> две разных абсолютно категории.</w:t>
      </w:r>
    </w:p>
    <w:p w14:paraId="7085E75D" w14:textId="7E8C6C74" w:rsidR="00F1436B" w:rsidRPr="001F4D0B" w:rsidRDefault="00F1436B" w:rsidP="00194196">
      <w:pPr>
        <w:tabs>
          <w:tab w:val="left" w:pos="5387"/>
        </w:tabs>
        <w:ind w:left="-567" w:firstLine="567"/>
        <w:jc w:val="both"/>
        <w:rPr>
          <w:i/>
        </w:rPr>
      </w:pPr>
      <w:r w:rsidRPr="001F4D0B">
        <w:rPr>
          <w:i/>
        </w:rPr>
        <w:t xml:space="preserve">Из зала: </w:t>
      </w:r>
      <w:r w:rsidR="0037612E" w:rsidRPr="001F4D0B">
        <w:rPr>
          <w:i/>
        </w:rPr>
        <w:t xml:space="preserve">- </w:t>
      </w:r>
      <w:r w:rsidRPr="001F4D0B">
        <w:rPr>
          <w:i/>
        </w:rPr>
        <w:t>Да? Живая – не живая материя, например.</w:t>
      </w:r>
    </w:p>
    <w:p w14:paraId="5C09BC57" w14:textId="57281031" w:rsidR="00F1436B" w:rsidRPr="0037612E" w:rsidRDefault="00F1436B" w:rsidP="00194196">
      <w:pPr>
        <w:tabs>
          <w:tab w:val="left" w:pos="5387"/>
        </w:tabs>
        <w:ind w:left="-567" w:firstLine="567"/>
        <w:jc w:val="both"/>
        <w:rPr>
          <w:i/>
        </w:rPr>
      </w:pPr>
      <w:r w:rsidRPr="006E44CD">
        <w:rPr>
          <w:i/>
        </w:rPr>
        <w:t>Из зала</w:t>
      </w:r>
      <w:r w:rsidRPr="00F66084">
        <w:t xml:space="preserve">: </w:t>
      </w:r>
      <w:r w:rsidR="0037612E">
        <w:t xml:space="preserve">- </w:t>
      </w:r>
      <w:r w:rsidRPr="0037612E">
        <w:rPr>
          <w:i/>
        </w:rPr>
        <w:t>Нет. Это вообще разное.</w:t>
      </w:r>
    </w:p>
    <w:p w14:paraId="7C8B429F" w14:textId="6D9717A1" w:rsidR="00F1436B" w:rsidRPr="00F66084" w:rsidRDefault="00F1436B" w:rsidP="00194196">
      <w:pPr>
        <w:tabs>
          <w:tab w:val="left" w:pos="5387"/>
        </w:tabs>
        <w:ind w:left="-567" w:firstLine="567"/>
        <w:jc w:val="both"/>
      </w:pPr>
      <w:r w:rsidRPr="00A53AC1">
        <w:rPr>
          <w:i/>
        </w:rPr>
        <w:t>Из зала:</w:t>
      </w:r>
      <w:r>
        <w:t xml:space="preserve"> </w:t>
      </w:r>
      <w:r w:rsidR="001F4D0B">
        <w:t>— Это</w:t>
      </w:r>
      <w:r w:rsidRPr="0037612E">
        <w:rPr>
          <w:i/>
        </w:rPr>
        <w:t xml:space="preserve"> </w:t>
      </w:r>
      <w:r w:rsidR="0037612E" w:rsidRPr="0037612E">
        <w:rPr>
          <w:i/>
        </w:rPr>
        <w:t xml:space="preserve">- </w:t>
      </w:r>
      <w:r w:rsidRPr="0037612E">
        <w:rPr>
          <w:i/>
        </w:rPr>
        <w:t>огнеобразная составляющая</w:t>
      </w:r>
      <w:r>
        <w:t>.</w:t>
      </w:r>
    </w:p>
    <w:p w14:paraId="0587D8FB" w14:textId="389EA277" w:rsidR="00F1436B" w:rsidRPr="00F66084" w:rsidRDefault="00F1436B" w:rsidP="00194196">
      <w:pPr>
        <w:tabs>
          <w:tab w:val="left" w:pos="5387"/>
        </w:tabs>
        <w:ind w:left="-567" w:firstLine="567"/>
        <w:jc w:val="both"/>
      </w:pPr>
      <w:r w:rsidRPr="00F66084">
        <w:t>Нет, Л</w:t>
      </w:r>
      <w:r w:rsidR="00566A40">
        <w:t>ена</w:t>
      </w:r>
      <w:r w:rsidR="001F4D0B">
        <w:t>.</w:t>
      </w:r>
      <w:r w:rsidR="0037612E">
        <w:t xml:space="preserve"> </w:t>
      </w:r>
      <w:r w:rsidRPr="00F66084">
        <w:t xml:space="preserve">Потому что туда и туда относится, ты берёшь из разных категорий, смешиваешь между собой и пытаешься ответить в этом ряду, нет, </w:t>
      </w:r>
      <w:r>
        <w:t>не получается.</w:t>
      </w:r>
    </w:p>
    <w:p w14:paraId="479BDB8B" w14:textId="7DAD0EB0" w:rsidR="0037612E" w:rsidRPr="0037612E" w:rsidRDefault="00F1436B" w:rsidP="00194196">
      <w:pPr>
        <w:tabs>
          <w:tab w:val="left" w:pos="5387"/>
        </w:tabs>
        <w:ind w:left="-567" w:firstLine="567"/>
        <w:jc w:val="both"/>
        <w:rPr>
          <w:i/>
        </w:rPr>
      </w:pPr>
      <w:r w:rsidRPr="006761A4">
        <w:rPr>
          <w:i/>
        </w:rPr>
        <w:t>Из зала:</w:t>
      </w:r>
      <w:r>
        <w:t xml:space="preserve"> </w:t>
      </w:r>
      <w:r w:rsidR="0037612E">
        <w:t xml:space="preserve">- </w:t>
      </w:r>
      <w:r w:rsidRPr="0037612E">
        <w:rPr>
          <w:i/>
        </w:rPr>
        <w:t>Звучит, микс.</w:t>
      </w:r>
    </w:p>
    <w:p w14:paraId="41422C7A" w14:textId="77777777" w:rsidR="00F1436B" w:rsidRPr="00F66084" w:rsidRDefault="00F1436B" w:rsidP="00194196">
      <w:pPr>
        <w:tabs>
          <w:tab w:val="left" w:pos="5387"/>
        </w:tabs>
        <w:ind w:left="-567" w:firstLine="567"/>
        <w:jc w:val="both"/>
      </w:pPr>
      <w:r w:rsidRPr="00F66084">
        <w:t>Это каша в голове получается, в итоге.</w:t>
      </w:r>
    </w:p>
    <w:p w14:paraId="22B11B04" w14:textId="006275EB" w:rsidR="00F1436B" w:rsidRPr="0037612E" w:rsidRDefault="00F1436B" w:rsidP="00194196">
      <w:pPr>
        <w:tabs>
          <w:tab w:val="left" w:pos="5387"/>
        </w:tabs>
        <w:ind w:left="-567" w:firstLine="567"/>
        <w:jc w:val="both"/>
        <w:rPr>
          <w:i/>
        </w:rPr>
      </w:pPr>
      <w:r w:rsidRPr="006761A4">
        <w:rPr>
          <w:i/>
        </w:rPr>
        <w:t>Из зала:</w:t>
      </w:r>
      <w:r w:rsidRPr="00F66084">
        <w:t xml:space="preserve"> </w:t>
      </w:r>
      <w:r w:rsidR="0037612E" w:rsidRPr="0037612E">
        <w:rPr>
          <w:i/>
        </w:rPr>
        <w:t xml:space="preserve">- </w:t>
      </w:r>
      <w:r w:rsidRPr="0037612E">
        <w:rPr>
          <w:i/>
        </w:rPr>
        <w:t>Объект</w:t>
      </w:r>
      <w:r w:rsidR="00255495">
        <w:rPr>
          <w:i/>
        </w:rPr>
        <w:t>,</w:t>
      </w:r>
      <w:r w:rsidRPr="0037612E">
        <w:rPr>
          <w:i/>
        </w:rPr>
        <w:t xml:space="preserve"> Субъект, это разные вещи.</w:t>
      </w:r>
    </w:p>
    <w:p w14:paraId="7F6621FF" w14:textId="718D00AC" w:rsidR="00F1436B" w:rsidRPr="0037612E" w:rsidRDefault="00F1436B" w:rsidP="00194196">
      <w:pPr>
        <w:tabs>
          <w:tab w:val="left" w:pos="5387"/>
        </w:tabs>
        <w:ind w:left="-567" w:firstLine="567"/>
        <w:jc w:val="both"/>
        <w:rPr>
          <w:i/>
        </w:rPr>
      </w:pPr>
      <w:r w:rsidRPr="0037612E">
        <w:rPr>
          <w:i/>
        </w:rPr>
        <w:t>Из зала:</w:t>
      </w:r>
      <w:r w:rsidR="0037612E" w:rsidRPr="0037612E">
        <w:rPr>
          <w:i/>
        </w:rPr>
        <w:t xml:space="preserve"> - М</w:t>
      </w:r>
      <w:r w:rsidRPr="0037612E">
        <w:rPr>
          <w:i/>
        </w:rPr>
        <w:t xml:space="preserve">ожно подсказку? </w:t>
      </w:r>
      <w:r w:rsidR="0037612E" w:rsidRPr="0037612E">
        <w:rPr>
          <w:i/>
        </w:rPr>
        <w:t>(С</w:t>
      </w:r>
      <w:r w:rsidRPr="0037612E">
        <w:rPr>
          <w:i/>
        </w:rPr>
        <w:t>мех</w:t>
      </w:r>
      <w:r w:rsidR="002D16C3">
        <w:rPr>
          <w:i/>
        </w:rPr>
        <w:t xml:space="preserve"> в зале</w:t>
      </w:r>
      <w:r w:rsidRPr="0037612E">
        <w:rPr>
          <w:i/>
        </w:rPr>
        <w:t>)</w:t>
      </w:r>
    </w:p>
    <w:p w14:paraId="0C3320A9" w14:textId="77777777" w:rsidR="00F1436B" w:rsidRPr="00F66084" w:rsidRDefault="00F1436B" w:rsidP="00194196">
      <w:pPr>
        <w:tabs>
          <w:tab w:val="left" w:pos="5387"/>
        </w:tabs>
        <w:ind w:left="-567" w:firstLine="567"/>
        <w:jc w:val="both"/>
      </w:pPr>
      <w:r w:rsidRPr="00F66084">
        <w:t>Только детскими словами, давай, так, чтобы это было понятно.</w:t>
      </w:r>
    </w:p>
    <w:p w14:paraId="2078B1F6" w14:textId="5652763A" w:rsidR="00F1436B" w:rsidRPr="0037612E" w:rsidRDefault="004F67F6" w:rsidP="00194196">
      <w:pPr>
        <w:tabs>
          <w:tab w:val="left" w:pos="5387"/>
        </w:tabs>
        <w:ind w:left="-567" w:firstLine="567"/>
        <w:jc w:val="both"/>
        <w:rPr>
          <w:i/>
        </w:rPr>
      </w:pPr>
      <w:r>
        <w:rPr>
          <w:i/>
        </w:rPr>
        <w:t>Из зала</w:t>
      </w:r>
      <w:r w:rsidR="00F1436B" w:rsidRPr="006761A4">
        <w:rPr>
          <w:i/>
        </w:rPr>
        <w:t>:</w:t>
      </w:r>
      <w:r w:rsidR="00F1436B" w:rsidRPr="00F66084">
        <w:t xml:space="preserve"> </w:t>
      </w:r>
      <w:r w:rsidR="0037612E">
        <w:t xml:space="preserve">- </w:t>
      </w:r>
      <w:r w:rsidR="00F1436B" w:rsidRPr="0037612E">
        <w:rPr>
          <w:i/>
        </w:rPr>
        <w:t xml:space="preserve">Понятно, что </w:t>
      </w:r>
      <w:r w:rsidR="00F1436B" w:rsidRPr="004F67F6">
        <w:rPr>
          <w:i/>
        </w:rPr>
        <w:t>Субъект, 8-ричный Субъект – это 8-ричное Качество или не Качество, а 8-ричное выражение Изначально Вышестоящего Отца.</w:t>
      </w:r>
    </w:p>
    <w:p w14:paraId="514FF78B" w14:textId="0E164F8C" w:rsidR="004F67F6" w:rsidRDefault="00F1436B" w:rsidP="00194196">
      <w:pPr>
        <w:tabs>
          <w:tab w:val="left" w:pos="5387"/>
        </w:tabs>
        <w:ind w:left="-567" w:firstLine="567"/>
        <w:jc w:val="both"/>
      </w:pPr>
      <w:r w:rsidRPr="004F67F6">
        <w:t>Оно может быть просто Человеческим, на самом деле. Когда Человек имеет взаимосвязь с Отцом, у него есть Внутренний мир, у него есть Огненность, мерим уже этими стандартами</w:t>
      </w:r>
      <w:r w:rsidRPr="006761A4">
        <w:rPr>
          <w:b/>
        </w:rPr>
        <w:t>,</w:t>
      </w:r>
      <w:r w:rsidRPr="00F66084">
        <w:t xml:space="preserve"> да? Хотя и в </w:t>
      </w:r>
      <w:r w:rsidR="004F67F6">
        <w:t>5-й</w:t>
      </w:r>
      <w:r w:rsidRPr="00F66084">
        <w:t xml:space="preserve"> расе Человек-то был Субъектен, А чем это выражается вот сейчас? И вот</w:t>
      </w:r>
      <w:r w:rsidR="00BB2E85">
        <w:t>,</w:t>
      </w:r>
      <w:r w:rsidRPr="00F66084">
        <w:t xml:space="preserve"> когда мы говорим 8-ца, всё привыкли мерить с точки зрения уже существующей, орг</w:t>
      </w:r>
      <w:r>
        <w:t>а</w:t>
      </w:r>
      <w:r w:rsidRPr="00F66084">
        <w:t xml:space="preserve">низованной у нас </w:t>
      </w:r>
      <w:r>
        <w:t>М</w:t>
      </w:r>
      <w:r w:rsidRPr="00F66084">
        <w:t>атерией и</w:t>
      </w:r>
      <w:r>
        <w:t>ли</w:t>
      </w:r>
      <w:r w:rsidRPr="00F66084">
        <w:t xml:space="preserve"> телесности, где </w:t>
      </w:r>
      <w:r w:rsidR="004F67F6">
        <w:t>Огонь в этой материи тоже есть.</w:t>
      </w:r>
      <w:r w:rsidRPr="00F66084">
        <w:t xml:space="preserve"> Огненность, как не Мат</w:t>
      </w:r>
      <w:r w:rsidR="004F67F6">
        <w:t>ерии ещё, и Материя, в состоянии</w:t>
      </w:r>
      <w:r w:rsidRPr="00F66084">
        <w:t xml:space="preserve"> которой есть Огонь. Поэтому эти вещи надо различать. Вот.</w:t>
      </w:r>
    </w:p>
    <w:p w14:paraId="03D86CC9" w14:textId="1FE0CC9C" w:rsidR="00F1436B" w:rsidRPr="004F67F6" w:rsidRDefault="00F1436B" w:rsidP="00194196">
      <w:pPr>
        <w:tabs>
          <w:tab w:val="left" w:pos="5387"/>
        </w:tabs>
        <w:ind w:left="-567" w:firstLine="567"/>
        <w:jc w:val="both"/>
      </w:pPr>
      <w:r w:rsidRPr="004F67F6">
        <w:t>И когда мы говорим о том, что мы 8-ца, вы что имеете в виду в себе? Восемь 20-риц,</w:t>
      </w:r>
      <w:r w:rsidRPr="00F66084">
        <w:t xml:space="preserve"> допустим, да? </w:t>
      </w:r>
      <w:r w:rsidRPr="004F67F6">
        <w:t>Качества, все характеристики – но это Материя. Это телесность, на вершине которой Однородное тело стоит с ИВДИВО каждого, между прочим. И это всё некая объективная, с точки зрения Отца, выразимость наша</w:t>
      </w:r>
      <w:r w:rsidRPr="00552849">
        <w:rPr>
          <w:b/>
        </w:rPr>
        <w:t>.</w:t>
      </w:r>
      <w:r w:rsidRPr="00F66084">
        <w:t xml:space="preserve"> </w:t>
      </w:r>
      <w:r w:rsidRPr="004F67F6">
        <w:t>Когда мы, с точки зрения Отца</w:t>
      </w:r>
      <w:r w:rsidR="004F67F6" w:rsidRPr="004F67F6">
        <w:t>,</w:t>
      </w:r>
      <w:r w:rsidRPr="004F67F6">
        <w:t xml:space="preserve"> имеем отстроенность материальную по каким-то объективным, заданным у Отца стандартам. Это не наше восприятие объективности.</w:t>
      </w:r>
    </w:p>
    <w:p w14:paraId="20D213F8" w14:textId="72587777" w:rsidR="00F1436B" w:rsidRPr="00F66084" w:rsidRDefault="00F1436B" w:rsidP="00194196">
      <w:pPr>
        <w:tabs>
          <w:tab w:val="left" w:pos="5387"/>
        </w:tabs>
        <w:ind w:left="-567" w:firstLine="567"/>
        <w:jc w:val="both"/>
      </w:pPr>
      <w:r w:rsidRPr="00552849">
        <w:rPr>
          <w:i/>
        </w:rPr>
        <w:t>Из зала:</w:t>
      </w:r>
      <w:r w:rsidRPr="00F66084">
        <w:t xml:space="preserve"> </w:t>
      </w:r>
      <w:r w:rsidR="004F67F6">
        <w:t xml:space="preserve">- </w:t>
      </w:r>
      <w:r w:rsidRPr="004F67F6">
        <w:rPr>
          <w:i/>
        </w:rPr>
        <w:t xml:space="preserve">Субъект был в </w:t>
      </w:r>
      <w:r w:rsidR="004F67F6" w:rsidRPr="004F67F6">
        <w:rPr>
          <w:i/>
        </w:rPr>
        <w:t>5-ой</w:t>
      </w:r>
      <w:r w:rsidRPr="004F67F6">
        <w:rPr>
          <w:i/>
        </w:rPr>
        <w:t xml:space="preserve"> расе.</w:t>
      </w:r>
    </w:p>
    <w:p w14:paraId="3654C65E" w14:textId="22160D85" w:rsidR="00F1436B" w:rsidRPr="009D49FD" w:rsidRDefault="00F1436B" w:rsidP="00194196">
      <w:pPr>
        <w:tabs>
          <w:tab w:val="left" w:pos="5387"/>
        </w:tabs>
        <w:ind w:left="-567" w:firstLine="567"/>
        <w:jc w:val="both"/>
      </w:pPr>
      <w:r w:rsidRPr="00F66084">
        <w:t xml:space="preserve">Подожди. А дальше, </w:t>
      </w:r>
      <w:r w:rsidRPr="009D49FD">
        <w:t xml:space="preserve">когда мы смотрим Субъект, он где-то запредельно? И он не повторим, он своеобразен, он имеет какую-то </w:t>
      </w:r>
      <w:r w:rsidR="009D49FD" w:rsidRPr="009D49FD">
        <w:t>свою собственную выразимость из-</w:t>
      </w:r>
      <w:r w:rsidRPr="009D49FD">
        <w:t xml:space="preserve">за чего? Из-за того, что нас каждого вот так неповторимо ведёт Отец, каждого наделяет собственным Огнём изначально нас формирующим. Это не только Огонь Жизни на сегодня, понимаете? Вот этот собственный Огонь, своеобразно отвечающий и дающий нам право самовыражения, самореализации, да? Тогда мы себя </w:t>
      </w:r>
      <w:proofErr w:type="spellStart"/>
      <w:r w:rsidRPr="009D49FD">
        <w:t>самоосознаём</w:t>
      </w:r>
      <w:proofErr w:type="spellEnd"/>
      <w:r w:rsidRPr="009D49FD">
        <w:t>.</w:t>
      </w:r>
    </w:p>
    <w:p w14:paraId="6D4AE39B" w14:textId="6BA7C9CF" w:rsidR="00F1436B" w:rsidRPr="009D49FD" w:rsidRDefault="00F1436B" w:rsidP="00194196">
      <w:pPr>
        <w:tabs>
          <w:tab w:val="left" w:pos="5387"/>
        </w:tabs>
        <w:ind w:left="-567" w:firstLine="567"/>
        <w:jc w:val="both"/>
        <w:rPr>
          <w:i/>
        </w:rPr>
      </w:pPr>
      <w:r w:rsidRPr="00A6504B">
        <w:rPr>
          <w:i/>
        </w:rPr>
        <w:t>Из зала:</w:t>
      </w:r>
      <w:r w:rsidRPr="00F66084">
        <w:t xml:space="preserve"> </w:t>
      </w:r>
      <w:r w:rsidR="00424833">
        <w:t>— Это</w:t>
      </w:r>
      <w:r w:rsidRPr="009D49FD">
        <w:rPr>
          <w:i/>
        </w:rPr>
        <w:t xml:space="preserve"> тоже по подобию.</w:t>
      </w:r>
    </w:p>
    <w:p w14:paraId="6D0A9AE1" w14:textId="252A9937" w:rsidR="00F1436B" w:rsidRPr="00F66084" w:rsidRDefault="00F1436B" w:rsidP="00194196">
      <w:pPr>
        <w:tabs>
          <w:tab w:val="left" w:pos="5387"/>
        </w:tabs>
        <w:ind w:left="-567" w:firstLine="567"/>
        <w:jc w:val="both"/>
      </w:pPr>
      <w:r>
        <w:t>Дело не только в этом.</w:t>
      </w:r>
    </w:p>
    <w:p w14:paraId="4AE4A765" w14:textId="288E3BE8" w:rsidR="00F1436B" w:rsidRPr="009D49FD" w:rsidRDefault="00F1436B" w:rsidP="00194196">
      <w:pPr>
        <w:tabs>
          <w:tab w:val="left" w:pos="5387"/>
        </w:tabs>
        <w:ind w:left="-567" w:firstLine="567"/>
        <w:jc w:val="both"/>
        <w:rPr>
          <w:i/>
        </w:rPr>
      </w:pPr>
      <w:r w:rsidRPr="00A6504B">
        <w:rPr>
          <w:i/>
        </w:rPr>
        <w:t>Из зала</w:t>
      </w:r>
      <w:r w:rsidRPr="00F66084">
        <w:t xml:space="preserve">: </w:t>
      </w:r>
      <w:r w:rsidR="009D49FD">
        <w:t xml:space="preserve">- </w:t>
      </w:r>
      <w:r w:rsidRPr="009D49FD">
        <w:rPr>
          <w:i/>
        </w:rPr>
        <w:t>Получается</w:t>
      </w:r>
      <w:r w:rsidR="009D49FD">
        <w:rPr>
          <w:i/>
        </w:rPr>
        <w:t>, индивидуализация в</w:t>
      </w:r>
      <w:r w:rsidRPr="009D49FD">
        <w:rPr>
          <w:i/>
        </w:rPr>
        <w:t>нутреннего мира ка</w:t>
      </w:r>
      <w:r w:rsidR="009D49FD">
        <w:rPr>
          <w:i/>
        </w:rPr>
        <w:t>ждого Субъекта и</w:t>
      </w:r>
      <w:r w:rsidRPr="009D49FD">
        <w:rPr>
          <w:i/>
        </w:rPr>
        <w:t xml:space="preserve"> происходит.</w:t>
      </w:r>
    </w:p>
    <w:p w14:paraId="40F698B2" w14:textId="65C4C3CB" w:rsidR="002D16C3" w:rsidRPr="00336E53" w:rsidRDefault="00F1436B" w:rsidP="008D771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b/>
          <w:color w:val="262626"/>
        </w:rPr>
      </w:pPr>
      <w:r w:rsidRPr="00F66084">
        <w:t>Индивидуализация,</w:t>
      </w:r>
      <w:r>
        <w:t xml:space="preserve"> здесь всё это есть. Не только</w:t>
      </w:r>
      <w:r w:rsidRPr="00F66084">
        <w:t>, когда мы повторяем</w:t>
      </w:r>
      <w:r>
        <w:t xml:space="preserve">, </w:t>
      </w:r>
      <w:r w:rsidRPr="00F66084">
        <w:t>фактически</w:t>
      </w:r>
      <w:r w:rsidR="009D49FD">
        <w:t xml:space="preserve">, </w:t>
      </w:r>
      <w:r w:rsidRPr="00F66084">
        <w:t>повторяем Отца</w:t>
      </w:r>
      <w:r w:rsidR="009D49FD">
        <w:t>. И</w:t>
      </w:r>
      <w:r w:rsidRPr="00F66084">
        <w:t xml:space="preserve"> самый глубокий вариант, когда каждый из нас </w:t>
      </w:r>
      <w:r w:rsidR="009D49FD">
        <w:t xml:space="preserve">- </w:t>
      </w:r>
      <w:r w:rsidRPr="00F66084">
        <w:t>маленький Отец, находящийся на р</w:t>
      </w:r>
      <w:r>
        <w:t>азных этапах своего роста, и от</w:t>
      </w:r>
      <w:r w:rsidR="009D49FD">
        <w:t>сюда телесностью</w:t>
      </w:r>
      <w:r w:rsidRPr="00F66084">
        <w:t xml:space="preserve"> у всех по-разному иерархично складывается. Потому что кто-то ещё на этапе</w:t>
      </w:r>
      <w:r>
        <w:t xml:space="preserve"> Человек, а кто-то на этапе Посвященного, кто-то на этапе Служащего, а кто-то </w:t>
      </w:r>
      <w:r w:rsidRPr="00F66084">
        <w:t>на этапе Отца уже живёт</w:t>
      </w:r>
      <w:r w:rsidR="009D49FD">
        <w:t>. И</w:t>
      </w:r>
      <w:r w:rsidRPr="00F66084">
        <w:t xml:space="preserve"> матери</w:t>
      </w:r>
      <w:r>
        <w:t>ализует свою субъ</w:t>
      </w:r>
      <w:r w:rsidRPr="00F66084">
        <w:t>ектную составляющ</w:t>
      </w:r>
      <w:r>
        <w:t>ую чем? Телесностью, объективной</w:t>
      </w:r>
      <w:r w:rsidRPr="00F66084">
        <w:t xml:space="preserve"> телесностью. И тогда мы с вами получаем Субъект, чем выражается? Вот этим однородным Огнём в клеточке Отца запредельным, который периодически изл</w:t>
      </w:r>
      <w:r w:rsidR="009D49FD">
        <w:t>ивается, образуя наше однородное Т</w:t>
      </w:r>
      <w:r w:rsidRPr="00F66084">
        <w:t xml:space="preserve">ело. То есть, </w:t>
      </w:r>
      <w:r w:rsidRPr="00336E53">
        <w:rPr>
          <w:b/>
        </w:rPr>
        <w:t xml:space="preserve">клеточка Отца, Омега, в ней есть Огонь. С одной стороны, там Источник нашей Жизни, можем сказать, что там </w:t>
      </w:r>
      <w:r w:rsidR="002D16C3" w:rsidRPr="00336E53">
        <w:rPr>
          <w:rFonts w:ascii="Times New Roman" w:hAnsi="Times New Roman" w:cs="Times New Roman"/>
          <w:b/>
          <w:color w:val="262626"/>
        </w:rPr>
        <w:t>Инородное тело. Т.е. клеточка Отца - Омега, в ней есть Огонь. С одной стороны там источник нашей жизни, то есть можем сказать, что этот Огонь наш. Мы уже здесь начинаемся. С другой стороны</w:t>
      </w:r>
      <w:r w:rsidR="00441DF0">
        <w:rPr>
          <w:rFonts w:ascii="Times New Roman" w:hAnsi="Times New Roman" w:cs="Times New Roman"/>
          <w:b/>
          <w:color w:val="262626"/>
        </w:rPr>
        <w:t>,</w:t>
      </w:r>
      <w:r w:rsidR="002D16C3" w:rsidRPr="00336E53">
        <w:rPr>
          <w:rFonts w:ascii="Times New Roman" w:hAnsi="Times New Roman" w:cs="Times New Roman"/>
          <w:b/>
          <w:color w:val="262626"/>
        </w:rPr>
        <w:t xml:space="preserve"> этот Огонь Отцовской клеточки, ему принадлежит.</w:t>
      </w:r>
    </w:p>
    <w:p w14:paraId="4F4CB7AF" w14:textId="23870AD8" w:rsidR="002D16C3" w:rsidRPr="007C54F1" w:rsidRDefault="002D16C3" w:rsidP="008D771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sidRPr="007C54F1">
        <w:rPr>
          <w:rFonts w:ascii="Times New Roman" w:hAnsi="Times New Roman" w:cs="Times New Roman"/>
          <w:color w:val="262626"/>
        </w:rPr>
        <w:t>И получается, если О</w:t>
      </w:r>
      <w:r>
        <w:rPr>
          <w:rFonts w:ascii="Times New Roman" w:hAnsi="Times New Roman" w:cs="Times New Roman"/>
          <w:color w:val="262626"/>
        </w:rPr>
        <w:t>тец, как самый высший С</w:t>
      </w:r>
      <w:r w:rsidRPr="007C54F1">
        <w:rPr>
          <w:rFonts w:ascii="Times New Roman" w:hAnsi="Times New Roman" w:cs="Times New Roman"/>
          <w:color w:val="262626"/>
        </w:rPr>
        <w:t xml:space="preserve">убъект, реализуется нами, как единицами самостоятельными, Субъекту обязательно самостоятельность присуща, </w:t>
      </w:r>
      <w:r>
        <w:rPr>
          <w:rFonts w:ascii="Times New Roman" w:hAnsi="Times New Roman" w:cs="Times New Roman"/>
          <w:color w:val="262626"/>
        </w:rPr>
        <w:t>то п</w:t>
      </w:r>
      <w:r w:rsidRPr="007C54F1">
        <w:rPr>
          <w:rFonts w:ascii="Times New Roman" w:hAnsi="Times New Roman" w:cs="Times New Roman"/>
          <w:color w:val="262626"/>
        </w:rPr>
        <w:t>олучается, что мы, выражая Отца, вот так</w:t>
      </w:r>
      <w:r>
        <w:rPr>
          <w:rFonts w:ascii="Times New Roman" w:hAnsi="Times New Roman" w:cs="Times New Roman"/>
          <w:color w:val="262626"/>
        </w:rPr>
        <w:t xml:space="preserve"> становясь единицами в Отце, по-настоящему становимся С</w:t>
      </w:r>
      <w:r w:rsidRPr="007C54F1">
        <w:rPr>
          <w:rFonts w:ascii="Times New Roman" w:hAnsi="Times New Roman" w:cs="Times New Roman"/>
          <w:color w:val="262626"/>
        </w:rPr>
        <w:t xml:space="preserve">убъектами. И </w:t>
      </w:r>
      <w:r w:rsidRPr="007C54F1">
        <w:rPr>
          <w:rFonts w:ascii="Times New Roman" w:hAnsi="Times New Roman" w:cs="Times New Roman"/>
          <w:color w:val="262626"/>
        </w:rPr>
        <w:lastRenderedPageBreak/>
        <w:t>вот с этой общей</w:t>
      </w:r>
      <w:r>
        <w:rPr>
          <w:rFonts w:ascii="Times New Roman" w:hAnsi="Times New Roman" w:cs="Times New Roman"/>
          <w:color w:val="262626"/>
        </w:rPr>
        <w:t>, на</w:t>
      </w:r>
      <w:r w:rsidRPr="007C54F1">
        <w:rPr>
          <w:rFonts w:ascii="Times New Roman" w:hAnsi="Times New Roman" w:cs="Times New Roman"/>
          <w:color w:val="262626"/>
        </w:rPr>
        <w:t xml:space="preserve"> Отца и нас</w:t>
      </w:r>
      <w:r>
        <w:rPr>
          <w:rFonts w:ascii="Times New Roman" w:hAnsi="Times New Roman" w:cs="Times New Roman"/>
          <w:color w:val="262626"/>
        </w:rPr>
        <w:t>,</w:t>
      </w:r>
      <w:r w:rsidRPr="007C54F1">
        <w:rPr>
          <w:rFonts w:ascii="Times New Roman" w:hAnsi="Times New Roman" w:cs="Times New Roman"/>
          <w:color w:val="262626"/>
        </w:rPr>
        <w:t xml:space="preserve"> субстанции Огня в омежной клеточке Отца</w:t>
      </w:r>
      <w:r>
        <w:rPr>
          <w:rFonts w:ascii="Times New Roman" w:hAnsi="Times New Roman" w:cs="Times New Roman"/>
          <w:color w:val="262626"/>
        </w:rPr>
        <w:t>,</w:t>
      </w:r>
      <w:r w:rsidRPr="007C54F1">
        <w:rPr>
          <w:rFonts w:ascii="Times New Roman" w:hAnsi="Times New Roman" w:cs="Times New Roman"/>
          <w:color w:val="262626"/>
        </w:rPr>
        <w:t xml:space="preserve"> с этого начинается наша субъектная составляющая,</w:t>
      </w:r>
      <w:r w:rsidR="003B2592">
        <w:rPr>
          <w:rFonts w:ascii="Times New Roman" w:hAnsi="Times New Roman" w:cs="Times New Roman"/>
          <w:color w:val="262626"/>
        </w:rPr>
        <w:t xml:space="preserve"> </w:t>
      </w:r>
      <w:r w:rsidRPr="007C54F1">
        <w:rPr>
          <w:rFonts w:ascii="Times New Roman" w:hAnsi="Times New Roman" w:cs="Times New Roman"/>
          <w:color w:val="262626"/>
        </w:rPr>
        <w:t>но мы ее не воспринимаем.</w:t>
      </w:r>
    </w:p>
    <w:p w14:paraId="4D2F984E" w14:textId="13D8B41F" w:rsidR="002D16C3" w:rsidRPr="007C54F1" w:rsidRDefault="002D16C3" w:rsidP="008D771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7C54F1">
        <w:rPr>
          <w:rFonts w:ascii="Times New Roman" w:hAnsi="Times New Roman" w:cs="Times New Roman"/>
          <w:i/>
          <w:color w:val="262626"/>
        </w:rPr>
        <w:t>Из зала: - Н</w:t>
      </w:r>
      <w:r>
        <w:rPr>
          <w:rFonts w:ascii="Times New Roman" w:hAnsi="Times New Roman" w:cs="Times New Roman"/>
          <w:i/>
          <w:color w:val="262626"/>
        </w:rPr>
        <w:t>о мы же были до этой клеточки.</w:t>
      </w:r>
    </w:p>
    <w:p w14:paraId="35F2B91C" w14:textId="28313217" w:rsidR="002D16C3" w:rsidRPr="007C54F1" w:rsidRDefault="002D16C3" w:rsidP="008D771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rPr>
      </w:pPr>
      <w:r w:rsidRPr="007C54F1">
        <w:rPr>
          <w:rFonts w:ascii="Times New Roman" w:hAnsi="Times New Roman" w:cs="Times New Roman"/>
          <w:i/>
          <w:color w:val="262626"/>
        </w:rPr>
        <w:t xml:space="preserve">Из зала: - Сейчас такие условия. Были другие условия. </w:t>
      </w:r>
      <w:r>
        <w:rPr>
          <w:rFonts w:ascii="Times New Roman" w:hAnsi="Times New Roman" w:cs="Times New Roman"/>
          <w:i/>
          <w:color w:val="262626"/>
        </w:rPr>
        <w:t>Были матрицы.</w:t>
      </w:r>
    </w:p>
    <w:p w14:paraId="3BB439AB" w14:textId="533DC282" w:rsidR="002D16C3" w:rsidRDefault="002D16C3" w:rsidP="008D771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 xml:space="preserve">Подожди. </w:t>
      </w:r>
      <w:r w:rsidRPr="007C54F1">
        <w:rPr>
          <w:rFonts w:ascii="Times New Roman" w:hAnsi="Times New Roman" w:cs="Times New Roman"/>
          <w:color w:val="262626"/>
        </w:rPr>
        <w:t>Вот ты как раз путаешь, то чем реализуется субъектность каждого из нас. И в р</w:t>
      </w:r>
      <w:r>
        <w:rPr>
          <w:rFonts w:ascii="Times New Roman" w:hAnsi="Times New Roman" w:cs="Times New Roman"/>
          <w:color w:val="262626"/>
        </w:rPr>
        <w:t>азные эпохи, она реализуется по-</w:t>
      </w:r>
      <w:r w:rsidRPr="007C54F1">
        <w:rPr>
          <w:rFonts w:ascii="Times New Roman" w:hAnsi="Times New Roman" w:cs="Times New Roman"/>
          <w:color w:val="262626"/>
        </w:rPr>
        <w:t xml:space="preserve">разному. И в </w:t>
      </w:r>
      <w:r>
        <w:rPr>
          <w:rFonts w:ascii="Times New Roman" w:hAnsi="Times New Roman" w:cs="Times New Roman"/>
          <w:color w:val="262626"/>
        </w:rPr>
        <w:t>5-й</w:t>
      </w:r>
      <w:r w:rsidRPr="007C54F1">
        <w:rPr>
          <w:rFonts w:ascii="Times New Roman" w:hAnsi="Times New Roman" w:cs="Times New Roman"/>
          <w:color w:val="262626"/>
        </w:rPr>
        <w:t xml:space="preserve"> расе мы реализовались троичной материальностью, телесностью. Это вот объективизация получается нашей субъектности в </w:t>
      </w:r>
      <w:r w:rsidR="003B2592" w:rsidRPr="007C54F1">
        <w:rPr>
          <w:rFonts w:ascii="Times New Roman" w:hAnsi="Times New Roman" w:cs="Times New Roman"/>
          <w:color w:val="262626"/>
        </w:rPr>
        <w:t>каких-то</w:t>
      </w:r>
      <w:r w:rsidRPr="007C54F1">
        <w:rPr>
          <w:rFonts w:ascii="Times New Roman" w:hAnsi="Times New Roman" w:cs="Times New Roman"/>
          <w:color w:val="262626"/>
        </w:rPr>
        <w:t xml:space="preserve"> конкретных условиях.</w:t>
      </w:r>
      <w:r w:rsidR="003B2592">
        <w:rPr>
          <w:rFonts w:ascii="Times New Roman" w:hAnsi="Times New Roman" w:cs="Times New Roman"/>
          <w:color w:val="262626"/>
        </w:rPr>
        <w:t xml:space="preserve"> </w:t>
      </w:r>
      <w:r w:rsidRPr="007C54F1">
        <w:rPr>
          <w:rFonts w:ascii="Times New Roman" w:hAnsi="Times New Roman" w:cs="Times New Roman"/>
          <w:color w:val="262626"/>
        </w:rPr>
        <w:t xml:space="preserve">В </w:t>
      </w:r>
      <w:r>
        <w:rPr>
          <w:rFonts w:ascii="Times New Roman" w:hAnsi="Times New Roman" w:cs="Times New Roman"/>
          <w:color w:val="262626"/>
        </w:rPr>
        <w:t>5-й расе, это Духом, Светом, Э</w:t>
      </w:r>
      <w:r w:rsidRPr="007C54F1">
        <w:rPr>
          <w:rFonts w:ascii="Times New Roman" w:hAnsi="Times New Roman" w:cs="Times New Roman"/>
          <w:color w:val="262626"/>
        </w:rPr>
        <w:t>н</w:t>
      </w:r>
      <w:r>
        <w:rPr>
          <w:rFonts w:ascii="Times New Roman" w:hAnsi="Times New Roman" w:cs="Times New Roman"/>
          <w:color w:val="262626"/>
        </w:rPr>
        <w:t>ергией. Сейчас по-</w:t>
      </w:r>
      <w:r w:rsidRPr="007C54F1">
        <w:rPr>
          <w:rFonts w:ascii="Times New Roman" w:hAnsi="Times New Roman" w:cs="Times New Roman"/>
          <w:color w:val="262626"/>
        </w:rPr>
        <w:t>другому</w:t>
      </w:r>
      <w:r>
        <w:rPr>
          <w:rFonts w:ascii="Times New Roman" w:hAnsi="Times New Roman" w:cs="Times New Roman"/>
          <w:color w:val="262626"/>
        </w:rPr>
        <w:t>. И</w:t>
      </w:r>
      <w:r w:rsidRPr="007C54F1">
        <w:rPr>
          <w:rFonts w:ascii="Times New Roman" w:hAnsi="Times New Roman" w:cs="Times New Roman"/>
          <w:color w:val="262626"/>
        </w:rPr>
        <w:t xml:space="preserve"> отсюда глубина уже связи нашей телесности с Отцом была</w:t>
      </w:r>
      <w:r>
        <w:rPr>
          <w:rFonts w:ascii="Times New Roman" w:hAnsi="Times New Roman" w:cs="Times New Roman"/>
          <w:color w:val="262626"/>
        </w:rPr>
        <w:t xml:space="preserve"> разная. Другими словами, проще: как Субъекты-</w:t>
      </w:r>
      <w:r w:rsidRPr="007C54F1">
        <w:rPr>
          <w:rFonts w:ascii="Times New Roman" w:hAnsi="Times New Roman" w:cs="Times New Roman"/>
          <w:color w:val="262626"/>
        </w:rPr>
        <w:t>человеки, мы всегда были в Отце, а нашей объективизированной телесностью и нашей субъектностью, мы были в очень разных условиях на разны</w:t>
      </w:r>
      <w:r>
        <w:rPr>
          <w:rFonts w:ascii="Times New Roman" w:hAnsi="Times New Roman" w:cs="Times New Roman"/>
          <w:color w:val="262626"/>
        </w:rPr>
        <w:t>х этапах развития нашей материи</w:t>
      </w:r>
      <w:r w:rsidRPr="007C54F1">
        <w:rPr>
          <w:rFonts w:ascii="Times New Roman" w:hAnsi="Times New Roman" w:cs="Times New Roman"/>
          <w:color w:val="262626"/>
        </w:rPr>
        <w:t xml:space="preserve"> тела. И в зависимости от того</w:t>
      </w:r>
      <w:r>
        <w:rPr>
          <w:rFonts w:ascii="Times New Roman" w:hAnsi="Times New Roman" w:cs="Times New Roman"/>
          <w:color w:val="262626"/>
        </w:rPr>
        <w:t>,</w:t>
      </w:r>
      <w:r w:rsidRPr="007C54F1">
        <w:rPr>
          <w:rFonts w:ascii="Times New Roman" w:hAnsi="Times New Roman" w:cs="Times New Roman"/>
          <w:color w:val="262626"/>
        </w:rPr>
        <w:t xml:space="preserve"> какая это эпоха, вот так у нас и организуется наша телесность. И отношение с Отцом</w:t>
      </w:r>
      <w:r w:rsidR="007B6598">
        <w:rPr>
          <w:rFonts w:ascii="Times New Roman" w:hAnsi="Times New Roman" w:cs="Times New Roman"/>
          <w:color w:val="262626"/>
        </w:rPr>
        <w:t>,</w:t>
      </w:r>
      <w:r w:rsidRPr="007C54F1">
        <w:rPr>
          <w:rFonts w:ascii="Times New Roman" w:hAnsi="Times New Roman" w:cs="Times New Roman"/>
          <w:color w:val="262626"/>
        </w:rPr>
        <w:t xml:space="preserve"> нашим телом материализованным</w:t>
      </w:r>
      <w:r w:rsidR="007B6598">
        <w:rPr>
          <w:rFonts w:ascii="Times New Roman" w:hAnsi="Times New Roman" w:cs="Times New Roman"/>
          <w:color w:val="262626"/>
        </w:rPr>
        <w:t>.</w:t>
      </w:r>
    </w:p>
    <w:p w14:paraId="0C152E70" w14:textId="43C26A4A" w:rsidR="002D16C3" w:rsidRDefault="002D16C3" w:rsidP="007B6598">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 xml:space="preserve">Значит, </w:t>
      </w:r>
      <w:r w:rsidRPr="006323A8">
        <w:rPr>
          <w:rFonts w:ascii="Times New Roman" w:hAnsi="Times New Roman" w:cs="Times New Roman"/>
          <w:b/>
          <w:color w:val="262626"/>
        </w:rPr>
        <w:t xml:space="preserve">в 5-ой расе мы не доходили до Отца, ибо Отец минимально есмь Огонь, а сейчас мы доходим до него, потому что в нашем теле, как </w:t>
      </w:r>
      <w:r>
        <w:rPr>
          <w:rFonts w:ascii="Times New Roman" w:hAnsi="Times New Roman" w:cs="Times New Roman"/>
          <w:b/>
          <w:color w:val="262626"/>
        </w:rPr>
        <w:t xml:space="preserve">и </w:t>
      </w:r>
      <w:r w:rsidRPr="006323A8">
        <w:rPr>
          <w:rFonts w:ascii="Times New Roman" w:hAnsi="Times New Roman" w:cs="Times New Roman"/>
          <w:b/>
          <w:color w:val="262626"/>
        </w:rPr>
        <w:t>у Отца, появляется Огонь.</w:t>
      </w:r>
      <w:r w:rsidRPr="007C54F1">
        <w:rPr>
          <w:rFonts w:ascii="Times New Roman" w:hAnsi="Times New Roman" w:cs="Times New Roman"/>
          <w:color w:val="262626"/>
        </w:rPr>
        <w:t xml:space="preserve"> Подобное к подобному. У нас есть чем дойти до От</w:t>
      </w:r>
      <w:r>
        <w:rPr>
          <w:rFonts w:ascii="Times New Roman" w:hAnsi="Times New Roman" w:cs="Times New Roman"/>
          <w:color w:val="262626"/>
        </w:rPr>
        <w:t>ца. И даже не праведник какими-</w:t>
      </w:r>
      <w:r w:rsidRPr="007C54F1">
        <w:rPr>
          <w:rFonts w:ascii="Times New Roman" w:hAnsi="Times New Roman" w:cs="Times New Roman"/>
          <w:color w:val="262626"/>
        </w:rPr>
        <w:t>то там своими накоплениями может дойти до Отца. Но это не значит, что он правильно его выразит</w:t>
      </w:r>
      <w:r>
        <w:rPr>
          <w:rFonts w:ascii="Times New Roman" w:hAnsi="Times New Roman" w:cs="Times New Roman"/>
          <w:color w:val="262626"/>
        </w:rPr>
        <w:t xml:space="preserve">, </w:t>
      </w:r>
      <w:r w:rsidRPr="007C54F1">
        <w:rPr>
          <w:rFonts w:ascii="Times New Roman" w:hAnsi="Times New Roman" w:cs="Times New Roman"/>
          <w:color w:val="262626"/>
        </w:rPr>
        <w:t>нужно меняться.</w:t>
      </w:r>
      <w:r w:rsidR="007B6598">
        <w:rPr>
          <w:rFonts w:ascii="Times New Roman" w:hAnsi="Times New Roman" w:cs="Times New Roman"/>
          <w:color w:val="262626"/>
        </w:rPr>
        <w:t xml:space="preserve"> </w:t>
      </w:r>
      <w:r>
        <w:rPr>
          <w:rFonts w:ascii="Times New Roman" w:hAnsi="Times New Roman" w:cs="Times New Roman"/>
          <w:color w:val="262626"/>
        </w:rPr>
        <w:t>Понимаете, да? Примерно картинка ясна?</w:t>
      </w:r>
    </w:p>
    <w:p w14:paraId="23A345F2" w14:textId="2EA0B8E2" w:rsidR="002D16C3" w:rsidRPr="00496BEC" w:rsidRDefault="002D16C3" w:rsidP="007B6598">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rPr>
      </w:pPr>
      <w:r w:rsidRPr="00496BEC">
        <w:rPr>
          <w:rFonts w:ascii="Times New Roman" w:hAnsi="Times New Roman" w:cs="Times New Roman"/>
          <w:i/>
          <w:color w:val="262626"/>
        </w:rPr>
        <w:t>Из зала: - Я думаю, что в описании 8-рицы Субъекта некоторые материи внутреннего мира. А есть более вышестоящее определение Субъекта. Там уже парадигмально…</w:t>
      </w:r>
    </w:p>
    <w:p w14:paraId="49BF24CA" w14:textId="3B2EEA97" w:rsidR="002D16C3" w:rsidRPr="006323A8" w:rsidRDefault="002D16C3" w:rsidP="007B6598">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7C54F1">
        <w:rPr>
          <w:rFonts w:ascii="Times New Roman" w:hAnsi="Times New Roman" w:cs="Times New Roman"/>
          <w:color w:val="262626"/>
        </w:rPr>
        <w:t xml:space="preserve">Субъект </w:t>
      </w:r>
      <w:r w:rsidR="007B6598" w:rsidRPr="007C54F1">
        <w:rPr>
          <w:rFonts w:ascii="Times New Roman" w:hAnsi="Times New Roman" w:cs="Times New Roman"/>
          <w:color w:val="262626"/>
        </w:rPr>
        <w:t>по-настоящему</w:t>
      </w:r>
      <w:r>
        <w:rPr>
          <w:rFonts w:ascii="Times New Roman" w:hAnsi="Times New Roman" w:cs="Times New Roman"/>
          <w:color w:val="262626"/>
        </w:rPr>
        <w:t xml:space="preserve"> </w:t>
      </w:r>
      <w:r w:rsidR="007B6598">
        <w:rPr>
          <w:rFonts w:ascii="Times New Roman" w:hAnsi="Times New Roman" w:cs="Times New Roman"/>
          <w:color w:val="262626"/>
        </w:rPr>
        <w:t>— это</w:t>
      </w:r>
      <w:r>
        <w:rPr>
          <w:rFonts w:ascii="Times New Roman" w:hAnsi="Times New Roman" w:cs="Times New Roman"/>
          <w:color w:val="262626"/>
        </w:rPr>
        <w:t xml:space="preserve"> С</w:t>
      </w:r>
      <w:r w:rsidRPr="007C54F1">
        <w:rPr>
          <w:rFonts w:ascii="Times New Roman" w:hAnsi="Times New Roman" w:cs="Times New Roman"/>
          <w:color w:val="262626"/>
        </w:rPr>
        <w:t xml:space="preserve">интез </w:t>
      </w:r>
      <w:proofErr w:type="spellStart"/>
      <w:r w:rsidRPr="007C54F1">
        <w:rPr>
          <w:rFonts w:ascii="Times New Roman" w:hAnsi="Times New Roman" w:cs="Times New Roman"/>
          <w:color w:val="262626"/>
        </w:rPr>
        <w:t>Праогня</w:t>
      </w:r>
      <w:proofErr w:type="spellEnd"/>
      <w:r w:rsidRPr="007C54F1">
        <w:rPr>
          <w:rFonts w:ascii="Times New Roman" w:hAnsi="Times New Roman" w:cs="Times New Roman"/>
          <w:color w:val="262626"/>
        </w:rPr>
        <w:t xml:space="preserve"> Изначально Вышестоящего Отца Домом.</w:t>
      </w:r>
    </w:p>
    <w:p w14:paraId="44F324FC" w14:textId="6B3194BB" w:rsidR="002D16C3" w:rsidRDefault="002D16C3" w:rsidP="007B6598">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iCs/>
          <w:color w:val="262626"/>
        </w:rPr>
      </w:pPr>
      <w:r w:rsidRPr="00496BEC">
        <w:rPr>
          <w:rFonts w:ascii="Times New Roman" w:hAnsi="Times New Roman" w:cs="Times New Roman"/>
          <w:i/>
          <w:color w:val="262626"/>
        </w:rPr>
        <w:t xml:space="preserve">Из зала: - </w:t>
      </w:r>
      <w:r w:rsidRPr="00496BEC">
        <w:rPr>
          <w:rFonts w:ascii="Times New Roman" w:hAnsi="Times New Roman" w:cs="Times New Roman"/>
          <w:i/>
          <w:iCs/>
          <w:color w:val="262626"/>
        </w:rPr>
        <w:t>Всё-таки Домом? Его же оформить надо, потому что иначе Субъекту негде быть оформленным, негде  воплощаться. Он тогда так и будет парить вечным духом, допустим.</w:t>
      </w:r>
      <w:r>
        <w:rPr>
          <w:rFonts w:ascii="Times New Roman" w:hAnsi="Times New Roman" w:cs="Times New Roman"/>
          <w:i/>
          <w:iCs/>
          <w:color w:val="262626"/>
        </w:rPr>
        <w:t xml:space="preserve"> Ему нужна телесность, ему нужны условия.</w:t>
      </w:r>
    </w:p>
    <w:p w14:paraId="3EDEBBF4" w14:textId="2A7BF258" w:rsidR="002D16C3" w:rsidRDefault="002D16C3" w:rsidP="007B6598">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Cs/>
          <w:color w:val="262626"/>
        </w:rPr>
      </w:pPr>
      <w:r>
        <w:rPr>
          <w:rFonts w:ascii="Times New Roman" w:hAnsi="Times New Roman" w:cs="Times New Roman"/>
          <w:iCs/>
          <w:color w:val="262626"/>
        </w:rPr>
        <w:t xml:space="preserve">Поэтому это </w:t>
      </w:r>
      <w:r w:rsidRPr="00496BEC">
        <w:rPr>
          <w:rFonts w:ascii="Times New Roman" w:hAnsi="Times New Roman" w:cs="Times New Roman"/>
          <w:iCs/>
          <w:color w:val="262626"/>
        </w:rPr>
        <w:t xml:space="preserve">пара: </w:t>
      </w:r>
      <w:r>
        <w:rPr>
          <w:rFonts w:ascii="Times New Roman" w:hAnsi="Times New Roman" w:cs="Times New Roman"/>
          <w:iCs/>
          <w:color w:val="262626"/>
        </w:rPr>
        <w:t>Субъект и Объект. Субъективное начало Человека и.</w:t>
      </w:r>
      <w:r w:rsidR="007B6598">
        <w:rPr>
          <w:rFonts w:ascii="Times New Roman" w:hAnsi="Times New Roman" w:cs="Times New Roman"/>
          <w:iCs/>
          <w:color w:val="262626"/>
        </w:rPr>
        <w:t>.</w:t>
      </w:r>
      <w:r>
        <w:rPr>
          <w:rFonts w:ascii="Times New Roman" w:hAnsi="Times New Roman" w:cs="Times New Roman"/>
          <w:iCs/>
          <w:color w:val="262626"/>
        </w:rPr>
        <w:t>.</w:t>
      </w:r>
    </w:p>
    <w:p w14:paraId="01DD4268" w14:textId="7F4CB531" w:rsidR="002D16C3" w:rsidRPr="00496BEC" w:rsidRDefault="002D16C3" w:rsidP="007B6598">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rPr>
      </w:pPr>
      <w:r w:rsidRPr="00496BEC">
        <w:rPr>
          <w:rFonts w:ascii="Times New Roman" w:hAnsi="Times New Roman" w:cs="Times New Roman"/>
          <w:i/>
          <w:iCs/>
          <w:color w:val="262626"/>
        </w:rPr>
        <w:t>Из зала: - И его Дом.</w:t>
      </w:r>
    </w:p>
    <w:p w14:paraId="20493D31" w14:textId="33D5F2DD" w:rsidR="002D16C3" w:rsidRPr="007C54F1" w:rsidRDefault="002D16C3" w:rsidP="00B35375">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Pr>
          <w:rFonts w:ascii="Times New Roman" w:hAnsi="Times New Roman" w:cs="Times New Roman"/>
          <w:color w:val="262626"/>
        </w:rPr>
        <w:t xml:space="preserve">Лена, не утрируй, пожалуйста. </w:t>
      </w:r>
      <w:r w:rsidRPr="007C54F1">
        <w:rPr>
          <w:rFonts w:ascii="Times New Roman" w:hAnsi="Times New Roman" w:cs="Times New Roman"/>
          <w:color w:val="262626"/>
        </w:rPr>
        <w:t xml:space="preserve">Дом </w:t>
      </w:r>
      <w:r w:rsidR="00B35375">
        <w:rPr>
          <w:rFonts w:ascii="Times New Roman" w:hAnsi="Times New Roman" w:cs="Times New Roman"/>
          <w:color w:val="262626"/>
        </w:rPr>
        <w:t>— это</w:t>
      </w:r>
      <w:r w:rsidRPr="007C54F1">
        <w:rPr>
          <w:rFonts w:ascii="Times New Roman" w:hAnsi="Times New Roman" w:cs="Times New Roman"/>
          <w:color w:val="262626"/>
        </w:rPr>
        <w:t xml:space="preserve"> помощь организации.</w:t>
      </w:r>
      <w:r w:rsidR="00B35375">
        <w:rPr>
          <w:rFonts w:ascii="Times New Roman" w:hAnsi="Times New Roman" w:cs="Times New Roman"/>
          <w:color w:val="262626"/>
        </w:rPr>
        <w:t xml:space="preserve"> </w:t>
      </w:r>
      <w:r w:rsidRPr="007C54F1">
        <w:rPr>
          <w:rFonts w:ascii="Times New Roman" w:hAnsi="Times New Roman" w:cs="Times New Roman"/>
          <w:color w:val="262626"/>
        </w:rPr>
        <w:t xml:space="preserve">У нас сейчас любая материя организуется Домом. </w:t>
      </w:r>
      <w:r>
        <w:rPr>
          <w:rFonts w:ascii="Times New Roman" w:hAnsi="Times New Roman" w:cs="Times New Roman"/>
          <w:color w:val="262626"/>
        </w:rPr>
        <w:t xml:space="preserve">На самом деле, </w:t>
      </w:r>
      <w:r w:rsidRPr="007C54F1">
        <w:rPr>
          <w:rFonts w:ascii="Times New Roman" w:hAnsi="Times New Roman" w:cs="Times New Roman"/>
          <w:color w:val="262626"/>
        </w:rPr>
        <w:t xml:space="preserve">ИВДИВО - это вершина материи. </w:t>
      </w:r>
      <w:r>
        <w:rPr>
          <w:rFonts w:ascii="Times New Roman" w:hAnsi="Times New Roman" w:cs="Times New Roman"/>
          <w:color w:val="262626"/>
        </w:rPr>
        <w:t>Так увидь, пожалуйста. А С</w:t>
      </w:r>
      <w:r w:rsidRPr="007C54F1">
        <w:rPr>
          <w:rFonts w:ascii="Times New Roman" w:hAnsi="Times New Roman" w:cs="Times New Roman"/>
          <w:color w:val="262626"/>
        </w:rPr>
        <w:t>убъект за пределами ИВДИВО</w:t>
      </w:r>
      <w:r>
        <w:rPr>
          <w:rFonts w:ascii="Times New Roman" w:hAnsi="Times New Roman" w:cs="Times New Roman"/>
          <w:color w:val="262626"/>
        </w:rPr>
        <w:t>, вообще-то.</w:t>
      </w:r>
    </w:p>
    <w:p w14:paraId="34BD3721" w14:textId="43BEFAE1" w:rsidR="002D16C3" w:rsidRDefault="002D16C3" w:rsidP="00B35375">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iCs/>
        </w:rPr>
      </w:pPr>
      <w:r w:rsidRPr="002D48DB">
        <w:rPr>
          <w:rFonts w:ascii="Times New Roman" w:hAnsi="Times New Roman" w:cs="Times New Roman"/>
          <w:i/>
        </w:rPr>
        <w:t>Из зала:</w:t>
      </w:r>
      <w:r>
        <w:rPr>
          <w:rFonts w:ascii="Times New Roman" w:hAnsi="Times New Roman" w:cs="Times New Roman"/>
        </w:rPr>
        <w:t xml:space="preserve"> - </w:t>
      </w:r>
      <w:r w:rsidRPr="007C54F1">
        <w:rPr>
          <w:rFonts w:ascii="Times New Roman" w:hAnsi="Times New Roman" w:cs="Times New Roman"/>
          <w:i/>
          <w:iCs/>
        </w:rPr>
        <w:t xml:space="preserve">Но уйдя с </w:t>
      </w:r>
      <w:r>
        <w:rPr>
          <w:rFonts w:ascii="Times New Roman" w:hAnsi="Times New Roman" w:cs="Times New Roman"/>
          <w:i/>
          <w:iCs/>
        </w:rPr>
        <w:t>физики, он все равно выйдет на А</w:t>
      </w:r>
      <w:r w:rsidRPr="007C54F1">
        <w:rPr>
          <w:rFonts w:ascii="Times New Roman" w:hAnsi="Times New Roman" w:cs="Times New Roman"/>
          <w:i/>
          <w:iCs/>
        </w:rPr>
        <w:t>страл.</w:t>
      </w:r>
    </w:p>
    <w:p w14:paraId="59F8AB8D" w14:textId="1BB5E3D1" w:rsidR="002D16C3" w:rsidRDefault="002D16C3" w:rsidP="00B35375">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iCs/>
        </w:rPr>
      </w:pPr>
      <w:r w:rsidRPr="002D48DB">
        <w:rPr>
          <w:rFonts w:ascii="Times New Roman" w:hAnsi="Times New Roman" w:cs="Times New Roman"/>
          <w:iCs/>
        </w:rPr>
        <w:t>Причём здесь Физика и Астрал?! Это – виды материи</w:t>
      </w:r>
      <w:r>
        <w:rPr>
          <w:rFonts w:ascii="Times New Roman" w:hAnsi="Times New Roman" w:cs="Times New Roman"/>
          <w:i/>
          <w:iCs/>
        </w:rPr>
        <w:t>.</w:t>
      </w:r>
    </w:p>
    <w:p w14:paraId="33DA33C3" w14:textId="5A55C1C9" w:rsidR="002D16C3" w:rsidRPr="007C54F1" w:rsidRDefault="002D16C3" w:rsidP="00B35375">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Pr>
          <w:rFonts w:ascii="Times New Roman" w:hAnsi="Times New Roman" w:cs="Times New Roman"/>
          <w:i/>
          <w:iCs/>
        </w:rPr>
        <w:t>Из зала: - Я и говорю, н</w:t>
      </w:r>
      <w:r w:rsidRPr="007C54F1">
        <w:rPr>
          <w:rFonts w:ascii="Times New Roman" w:hAnsi="Times New Roman" w:cs="Times New Roman"/>
          <w:i/>
          <w:iCs/>
        </w:rPr>
        <w:t>ет таког</w:t>
      </w:r>
      <w:r>
        <w:rPr>
          <w:rFonts w:ascii="Times New Roman" w:hAnsi="Times New Roman" w:cs="Times New Roman"/>
          <w:i/>
          <w:iCs/>
        </w:rPr>
        <w:t>о, что Субъект не живет в каких-</w:t>
      </w:r>
      <w:r w:rsidRPr="007C54F1">
        <w:rPr>
          <w:rFonts w:ascii="Times New Roman" w:hAnsi="Times New Roman" w:cs="Times New Roman"/>
          <w:i/>
          <w:iCs/>
        </w:rPr>
        <w:t>то видах, он все равно</w:t>
      </w:r>
      <w:r>
        <w:rPr>
          <w:rFonts w:ascii="Times New Roman" w:hAnsi="Times New Roman" w:cs="Times New Roman"/>
          <w:i/>
          <w:iCs/>
        </w:rPr>
        <w:t>,</w:t>
      </w:r>
      <w:r w:rsidRPr="007C54F1">
        <w:rPr>
          <w:rFonts w:ascii="Times New Roman" w:hAnsi="Times New Roman" w:cs="Times New Roman"/>
          <w:i/>
          <w:iCs/>
        </w:rPr>
        <w:t xml:space="preserve"> так или иначе</w:t>
      </w:r>
      <w:r>
        <w:rPr>
          <w:rFonts w:ascii="Times New Roman" w:hAnsi="Times New Roman" w:cs="Times New Roman"/>
          <w:i/>
          <w:iCs/>
        </w:rPr>
        <w:t>,</w:t>
      </w:r>
      <w:r w:rsidRPr="007C54F1">
        <w:rPr>
          <w:rFonts w:ascii="Times New Roman" w:hAnsi="Times New Roman" w:cs="Times New Roman"/>
          <w:i/>
          <w:iCs/>
        </w:rPr>
        <w:t xml:space="preserve"> переходит на разные вид</w:t>
      </w:r>
      <w:r>
        <w:rPr>
          <w:rFonts w:ascii="Times New Roman" w:hAnsi="Times New Roman" w:cs="Times New Roman"/>
          <w:i/>
          <w:iCs/>
        </w:rPr>
        <w:t>ы материи. И везде он это видит</w:t>
      </w:r>
      <w:r w:rsidRPr="007C54F1">
        <w:rPr>
          <w:rFonts w:ascii="Times New Roman" w:hAnsi="Times New Roman" w:cs="Times New Roman"/>
          <w:i/>
          <w:iCs/>
        </w:rPr>
        <w:t>, как окружающую среду.</w:t>
      </w:r>
    </w:p>
    <w:p w14:paraId="55009D20" w14:textId="38875863" w:rsidR="002D16C3" w:rsidRPr="007C54F1" w:rsidRDefault="002D16C3" w:rsidP="00B35375">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Pr>
          <w:rFonts w:ascii="Times New Roman" w:hAnsi="Times New Roman" w:cs="Times New Roman"/>
        </w:rPr>
        <w:t>Лен, ты немного о другом</w:t>
      </w:r>
      <w:r w:rsidR="00B35375">
        <w:rPr>
          <w:rFonts w:ascii="Times New Roman" w:hAnsi="Times New Roman" w:cs="Times New Roman"/>
        </w:rPr>
        <w:t xml:space="preserve">. </w:t>
      </w:r>
      <w:r w:rsidRPr="007C54F1">
        <w:rPr>
          <w:rFonts w:ascii="Times New Roman" w:hAnsi="Times New Roman" w:cs="Times New Roman"/>
          <w:color w:val="000000"/>
        </w:rPr>
        <w:t>Субъект обязательно материализуется, как и Отец - ты об этом. И в разные эпохи материализация разная. Сейчас у нас 64 вида материи, раньше был один вид матер</w:t>
      </w:r>
      <w:r>
        <w:rPr>
          <w:rFonts w:ascii="Times New Roman" w:hAnsi="Times New Roman" w:cs="Times New Roman"/>
          <w:color w:val="000000"/>
        </w:rPr>
        <w:t>ии. Раньше у нас не учитывался Дом,</w:t>
      </w:r>
      <w:r w:rsidRPr="007C54F1">
        <w:rPr>
          <w:rFonts w:ascii="Times New Roman" w:hAnsi="Times New Roman" w:cs="Times New Roman"/>
          <w:color w:val="000000"/>
        </w:rPr>
        <w:t xml:space="preserve"> он был коллект</w:t>
      </w:r>
      <w:r>
        <w:rPr>
          <w:rFonts w:ascii="Times New Roman" w:hAnsi="Times New Roman" w:cs="Times New Roman"/>
          <w:color w:val="000000"/>
        </w:rPr>
        <w:t>ивным, а сейчас индивидуальный Д</w:t>
      </w:r>
      <w:r w:rsidRPr="007C54F1">
        <w:rPr>
          <w:rFonts w:ascii="Times New Roman" w:hAnsi="Times New Roman" w:cs="Times New Roman"/>
          <w:color w:val="000000"/>
        </w:rPr>
        <w:t>ом материализуется.</w:t>
      </w:r>
    </w:p>
    <w:p w14:paraId="1398B3F0" w14:textId="6C9830C4" w:rsidR="002D16C3" w:rsidRPr="007C54F1" w:rsidRDefault="002D16C3" w:rsidP="00C17D96">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Pr>
          <w:rFonts w:ascii="Times New Roman" w:hAnsi="Times New Roman" w:cs="Times New Roman"/>
          <w:color w:val="000000"/>
        </w:rPr>
        <w:t xml:space="preserve">Но я о другом, </w:t>
      </w:r>
      <w:r w:rsidRPr="007C54F1">
        <w:rPr>
          <w:rFonts w:ascii="Times New Roman" w:hAnsi="Times New Roman" w:cs="Times New Roman"/>
          <w:color w:val="000000"/>
        </w:rPr>
        <w:t>о том</w:t>
      </w:r>
      <w:r>
        <w:rPr>
          <w:rFonts w:ascii="Times New Roman" w:hAnsi="Times New Roman" w:cs="Times New Roman"/>
          <w:color w:val="000000"/>
        </w:rPr>
        <w:t xml:space="preserve">, </w:t>
      </w:r>
      <w:r w:rsidRPr="00336E53">
        <w:rPr>
          <w:rFonts w:ascii="Times New Roman" w:hAnsi="Times New Roman" w:cs="Times New Roman"/>
          <w:b/>
          <w:color w:val="000000"/>
        </w:rPr>
        <w:t>что есть сам Субъект?</w:t>
      </w:r>
      <w:r w:rsidRPr="007C54F1">
        <w:rPr>
          <w:rFonts w:ascii="Times New Roman" w:hAnsi="Times New Roman" w:cs="Times New Roman"/>
          <w:color w:val="000000"/>
        </w:rPr>
        <w:t xml:space="preserve"> Во</w:t>
      </w:r>
      <w:r>
        <w:rPr>
          <w:rFonts w:ascii="Times New Roman" w:hAnsi="Times New Roman" w:cs="Times New Roman"/>
          <w:color w:val="000000"/>
        </w:rPr>
        <w:t>т</w:t>
      </w:r>
      <w:r w:rsidRPr="007C54F1">
        <w:rPr>
          <w:rFonts w:ascii="Times New Roman" w:hAnsi="Times New Roman" w:cs="Times New Roman"/>
          <w:color w:val="000000"/>
        </w:rPr>
        <w:t xml:space="preserve"> именно не </w:t>
      </w:r>
      <w:r w:rsidR="00C17D96">
        <w:rPr>
          <w:rFonts w:ascii="Times New Roman" w:hAnsi="Times New Roman" w:cs="Times New Roman"/>
          <w:color w:val="000000"/>
        </w:rPr>
        <w:t>«</w:t>
      </w:r>
      <w:r w:rsidRPr="007C54F1">
        <w:rPr>
          <w:rFonts w:ascii="Times New Roman" w:hAnsi="Times New Roman" w:cs="Times New Roman"/>
          <w:color w:val="000000"/>
        </w:rPr>
        <w:t>К</w:t>
      </w:r>
      <w:r>
        <w:rPr>
          <w:rFonts w:ascii="Times New Roman" w:hAnsi="Times New Roman" w:cs="Times New Roman"/>
          <w:color w:val="000000"/>
        </w:rPr>
        <w:t>то</w:t>
      </w:r>
      <w:r w:rsidR="00C17D96">
        <w:rPr>
          <w:rFonts w:ascii="Times New Roman" w:hAnsi="Times New Roman" w:cs="Times New Roman"/>
          <w:color w:val="000000"/>
        </w:rPr>
        <w:t>»</w:t>
      </w:r>
      <w:r>
        <w:rPr>
          <w:rFonts w:ascii="Times New Roman" w:hAnsi="Times New Roman" w:cs="Times New Roman"/>
          <w:color w:val="000000"/>
        </w:rPr>
        <w:t xml:space="preserve">, а </w:t>
      </w:r>
      <w:r w:rsidR="00441DF0">
        <w:rPr>
          <w:rFonts w:ascii="Times New Roman" w:hAnsi="Times New Roman" w:cs="Times New Roman"/>
          <w:color w:val="000000"/>
        </w:rPr>
        <w:t>«</w:t>
      </w:r>
      <w:r>
        <w:rPr>
          <w:rFonts w:ascii="Times New Roman" w:hAnsi="Times New Roman" w:cs="Times New Roman"/>
          <w:color w:val="000000"/>
        </w:rPr>
        <w:t>Что</w:t>
      </w:r>
      <w:r w:rsidR="00441DF0">
        <w:rPr>
          <w:rFonts w:ascii="Times New Roman" w:hAnsi="Times New Roman" w:cs="Times New Roman"/>
          <w:color w:val="000000"/>
        </w:rPr>
        <w:t>»</w:t>
      </w:r>
      <w:r>
        <w:rPr>
          <w:rFonts w:ascii="Times New Roman" w:hAnsi="Times New Roman" w:cs="Times New Roman"/>
          <w:color w:val="000000"/>
        </w:rPr>
        <w:t xml:space="preserve">. </w:t>
      </w:r>
      <w:r w:rsidRPr="00336E53">
        <w:rPr>
          <w:rFonts w:ascii="Times New Roman" w:hAnsi="Times New Roman" w:cs="Times New Roman"/>
          <w:b/>
          <w:color w:val="000000"/>
        </w:rPr>
        <w:t xml:space="preserve">Чем он выражается? Он выражается запредельной для нашей </w:t>
      </w:r>
      <w:r w:rsidR="00441DF0">
        <w:rPr>
          <w:rFonts w:ascii="Times New Roman" w:hAnsi="Times New Roman" w:cs="Times New Roman"/>
          <w:b/>
          <w:color w:val="000000"/>
        </w:rPr>
        <w:t>М</w:t>
      </w:r>
      <w:r w:rsidRPr="00336E53">
        <w:rPr>
          <w:rFonts w:ascii="Times New Roman" w:hAnsi="Times New Roman" w:cs="Times New Roman"/>
          <w:b/>
          <w:color w:val="000000"/>
        </w:rPr>
        <w:t>атерии субстанцией, которая едина с Отцом. И это Праогонь Изначально Вышестоящего Отца</w:t>
      </w:r>
      <w:r w:rsidRPr="007C54F1">
        <w:rPr>
          <w:rFonts w:ascii="Times New Roman" w:hAnsi="Times New Roman" w:cs="Times New Roman"/>
          <w:color w:val="000000"/>
        </w:rPr>
        <w:t>. Фактически</w:t>
      </w:r>
      <w:r>
        <w:rPr>
          <w:rFonts w:ascii="Times New Roman" w:hAnsi="Times New Roman" w:cs="Times New Roman"/>
          <w:color w:val="000000"/>
        </w:rPr>
        <w:t>,</w:t>
      </w:r>
      <w:r w:rsidRPr="007C54F1">
        <w:rPr>
          <w:rFonts w:ascii="Times New Roman" w:hAnsi="Times New Roman" w:cs="Times New Roman"/>
          <w:color w:val="000000"/>
        </w:rPr>
        <w:t xml:space="preserve"> можно сказать, он первично начинает материализоваться, организовываться однородным телом каждого из нас. Помните, тело это как вспыхивает. Когда это тело включает в себя все Огни, все двадцатерицы, все компетенции, в том числе</w:t>
      </w:r>
      <w:r>
        <w:rPr>
          <w:rFonts w:ascii="Times New Roman" w:hAnsi="Times New Roman" w:cs="Times New Roman"/>
          <w:color w:val="000000"/>
        </w:rPr>
        <w:t>,</w:t>
      </w:r>
      <w:r w:rsidRPr="007C54F1">
        <w:rPr>
          <w:rFonts w:ascii="Times New Roman" w:hAnsi="Times New Roman" w:cs="Times New Roman"/>
          <w:color w:val="000000"/>
        </w:rPr>
        <w:t xml:space="preserve"> должностную. И когда входит запредельный прямой Огонь Отца вот в эту нашу цельность</w:t>
      </w:r>
      <w:r>
        <w:rPr>
          <w:rFonts w:ascii="Times New Roman" w:hAnsi="Times New Roman" w:cs="Times New Roman"/>
          <w:color w:val="000000"/>
        </w:rPr>
        <w:t>,</w:t>
      </w:r>
      <w:r w:rsidRPr="007C54F1">
        <w:rPr>
          <w:rFonts w:ascii="Times New Roman" w:hAnsi="Times New Roman" w:cs="Times New Roman"/>
          <w:color w:val="000000"/>
        </w:rPr>
        <w:t xml:space="preserve"> уже сложенную материально, вот в этот момент возникает однородный Огонь Отца, объединяющий нас. И это и есть однородное тело. Это начало материальности нашей, а с другой стороны, это</w:t>
      </w:r>
      <w:r>
        <w:rPr>
          <w:rFonts w:ascii="Times New Roman" w:hAnsi="Times New Roman" w:cs="Times New Roman"/>
          <w:color w:val="000000"/>
        </w:rPr>
        <w:t xml:space="preserve"> –</w:t>
      </w:r>
      <w:r w:rsidRPr="007C54F1">
        <w:rPr>
          <w:rFonts w:ascii="Times New Roman" w:hAnsi="Times New Roman" w:cs="Times New Roman"/>
          <w:color w:val="000000"/>
        </w:rPr>
        <w:t xml:space="preserve"> то</w:t>
      </w:r>
      <w:r>
        <w:rPr>
          <w:rFonts w:ascii="Times New Roman" w:hAnsi="Times New Roman" w:cs="Times New Roman"/>
          <w:color w:val="000000"/>
        </w:rPr>
        <w:t>, чем проявляется С</w:t>
      </w:r>
      <w:r w:rsidRPr="007C54F1">
        <w:rPr>
          <w:rFonts w:ascii="Times New Roman" w:hAnsi="Times New Roman" w:cs="Times New Roman"/>
          <w:color w:val="000000"/>
        </w:rPr>
        <w:t>убъект в нашем восприятии для нас. Мы воспринимаем материями пока что.</w:t>
      </w:r>
    </w:p>
    <w:p w14:paraId="643BB376" w14:textId="55273F4A" w:rsidR="002D16C3" w:rsidRPr="007C54F1" w:rsidRDefault="002D16C3" w:rsidP="00C17D96">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sidRPr="00860AF9">
        <w:rPr>
          <w:rFonts w:ascii="Times New Roman" w:hAnsi="Times New Roman" w:cs="Times New Roman"/>
          <w:i/>
          <w:color w:val="000000"/>
        </w:rPr>
        <w:t>Из зала:</w:t>
      </w:r>
      <w:r>
        <w:rPr>
          <w:rFonts w:ascii="Times New Roman" w:hAnsi="Times New Roman" w:cs="Times New Roman"/>
          <w:color w:val="000000"/>
        </w:rPr>
        <w:t xml:space="preserve"> </w:t>
      </w:r>
      <w:r w:rsidR="00C17D96">
        <w:rPr>
          <w:rFonts w:ascii="Times New Roman" w:hAnsi="Times New Roman" w:cs="Times New Roman"/>
          <w:color w:val="000000"/>
        </w:rPr>
        <w:t>— Вот</w:t>
      </w:r>
      <w:r>
        <w:rPr>
          <w:rFonts w:ascii="Times New Roman" w:hAnsi="Times New Roman" w:cs="Times New Roman"/>
          <w:i/>
          <w:iCs/>
          <w:color w:val="000000"/>
        </w:rPr>
        <w:t xml:space="preserve"> тут красиво: </w:t>
      </w:r>
      <w:r w:rsidRPr="007C54F1">
        <w:rPr>
          <w:rFonts w:ascii="Times New Roman" w:hAnsi="Times New Roman" w:cs="Times New Roman"/>
          <w:i/>
          <w:iCs/>
          <w:color w:val="000000"/>
        </w:rPr>
        <w:t>Категория спускается сверху вниз, а воспринимаем мы материей и в голове держим более вышестоящий образ</w:t>
      </w:r>
      <w:r>
        <w:rPr>
          <w:rFonts w:ascii="Times New Roman" w:hAnsi="Times New Roman" w:cs="Times New Roman"/>
          <w:i/>
          <w:iCs/>
          <w:color w:val="000000"/>
        </w:rPr>
        <w:t>, а категориями</w:t>
      </w:r>
      <w:r w:rsidRPr="007C54F1">
        <w:rPr>
          <w:rFonts w:ascii="Times New Roman" w:hAnsi="Times New Roman" w:cs="Times New Roman"/>
          <w:i/>
          <w:iCs/>
          <w:color w:val="000000"/>
        </w:rPr>
        <w:t xml:space="preserve"> </w:t>
      </w:r>
      <w:r>
        <w:rPr>
          <w:rFonts w:ascii="Times New Roman" w:hAnsi="Times New Roman" w:cs="Times New Roman"/>
          <w:i/>
          <w:iCs/>
          <w:color w:val="000000"/>
        </w:rPr>
        <w:t>мы</w:t>
      </w:r>
      <w:r w:rsidRPr="007C54F1">
        <w:rPr>
          <w:rFonts w:ascii="Times New Roman" w:hAnsi="Times New Roman" w:cs="Times New Roman"/>
          <w:i/>
          <w:iCs/>
          <w:color w:val="000000"/>
        </w:rPr>
        <w:t xml:space="preserve"> описываем материальн</w:t>
      </w:r>
      <w:r>
        <w:rPr>
          <w:rFonts w:ascii="Times New Roman" w:hAnsi="Times New Roman" w:cs="Times New Roman"/>
          <w:i/>
          <w:iCs/>
          <w:color w:val="000000"/>
        </w:rPr>
        <w:t>о</w:t>
      </w:r>
      <w:r w:rsidRPr="007C54F1">
        <w:rPr>
          <w:rFonts w:ascii="Times New Roman" w:hAnsi="Times New Roman" w:cs="Times New Roman"/>
          <w:i/>
          <w:iCs/>
          <w:color w:val="000000"/>
        </w:rPr>
        <w:t>.</w:t>
      </w:r>
    </w:p>
    <w:p w14:paraId="61609553" w14:textId="4EED5148" w:rsidR="002D16C3" w:rsidRPr="007C54F1" w:rsidRDefault="002D16C3" w:rsidP="00C17D96">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Pr>
          <w:rFonts w:ascii="Times New Roman" w:hAnsi="Times New Roman" w:cs="Times New Roman"/>
          <w:color w:val="000000"/>
        </w:rPr>
        <w:t>Да, потому что по-</w:t>
      </w:r>
      <w:r w:rsidRPr="007C54F1">
        <w:rPr>
          <w:rFonts w:ascii="Times New Roman" w:hAnsi="Times New Roman" w:cs="Times New Roman"/>
          <w:color w:val="000000"/>
        </w:rPr>
        <w:t>другому мы не опишем, кроме как материальными категориями.</w:t>
      </w:r>
    </w:p>
    <w:p w14:paraId="514D7ABA" w14:textId="14ACA18F" w:rsidR="002D16C3" w:rsidRPr="007C54F1" w:rsidRDefault="002D16C3" w:rsidP="00EB0930">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sidRPr="00860AF9">
        <w:rPr>
          <w:rFonts w:ascii="Times New Roman" w:hAnsi="Times New Roman" w:cs="Times New Roman"/>
          <w:i/>
          <w:color w:val="000000"/>
        </w:rPr>
        <w:t>Из зала</w:t>
      </w:r>
      <w:r w:rsidRPr="007C54F1">
        <w:rPr>
          <w:rFonts w:ascii="Times New Roman" w:hAnsi="Times New Roman" w:cs="Times New Roman"/>
          <w:color w:val="000000"/>
        </w:rPr>
        <w:t xml:space="preserve">: </w:t>
      </w:r>
      <w:r w:rsidR="00EB0930">
        <w:rPr>
          <w:rFonts w:ascii="Times New Roman" w:hAnsi="Times New Roman" w:cs="Times New Roman"/>
          <w:color w:val="000000"/>
        </w:rPr>
        <w:t>— Вот</w:t>
      </w:r>
      <w:r w:rsidRPr="007C54F1">
        <w:rPr>
          <w:rFonts w:ascii="Times New Roman" w:hAnsi="Times New Roman" w:cs="Times New Roman"/>
          <w:i/>
          <w:iCs/>
          <w:color w:val="000000"/>
        </w:rPr>
        <w:t xml:space="preserve"> это состояние ОМ в категориях </w:t>
      </w:r>
      <w:r>
        <w:rPr>
          <w:rFonts w:ascii="Times New Roman" w:hAnsi="Times New Roman" w:cs="Times New Roman"/>
          <w:i/>
          <w:iCs/>
          <w:color w:val="000000"/>
        </w:rPr>
        <w:t xml:space="preserve">- </w:t>
      </w:r>
      <w:r w:rsidRPr="007C54F1">
        <w:rPr>
          <w:rFonts w:ascii="Times New Roman" w:hAnsi="Times New Roman" w:cs="Times New Roman"/>
          <w:i/>
          <w:iCs/>
          <w:color w:val="000000"/>
        </w:rPr>
        <w:t>оно очень здоровское.</w:t>
      </w:r>
    </w:p>
    <w:p w14:paraId="246A08CA" w14:textId="3DBEA8D7" w:rsidR="002D16C3" w:rsidRPr="007C54F1" w:rsidRDefault="002D16C3" w:rsidP="00EB0930">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Pr>
          <w:rFonts w:ascii="Times New Roman" w:hAnsi="Times New Roman" w:cs="Times New Roman"/>
          <w:color w:val="262626"/>
        </w:rPr>
        <w:lastRenderedPageBreak/>
        <w:t xml:space="preserve">Вот </w:t>
      </w:r>
      <w:r w:rsidRPr="007C54F1">
        <w:rPr>
          <w:rFonts w:ascii="Times New Roman" w:hAnsi="Times New Roman" w:cs="Times New Roman"/>
          <w:color w:val="262626"/>
        </w:rPr>
        <w:t xml:space="preserve">Человек </w:t>
      </w:r>
      <w:r>
        <w:rPr>
          <w:rFonts w:ascii="Times New Roman" w:hAnsi="Times New Roman" w:cs="Times New Roman"/>
          <w:color w:val="262626"/>
        </w:rPr>
        <w:t>–</w:t>
      </w:r>
      <w:r w:rsidRPr="007C54F1">
        <w:rPr>
          <w:rFonts w:ascii="Times New Roman" w:hAnsi="Times New Roman" w:cs="Times New Roman"/>
          <w:color w:val="262626"/>
        </w:rPr>
        <w:t xml:space="preserve"> </w:t>
      </w:r>
      <w:r>
        <w:rPr>
          <w:rFonts w:ascii="Times New Roman" w:hAnsi="Times New Roman" w:cs="Times New Roman"/>
          <w:color w:val="262626"/>
        </w:rPr>
        <w:t>он же</w:t>
      </w:r>
      <w:r w:rsidRPr="007C54F1">
        <w:rPr>
          <w:rFonts w:ascii="Times New Roman" w:hAnsi="Times New Roman" w:cs="Times New Roman"/>
          <w:color w:val="262626"/>
        </w:rPr>
        <w:t xml:space="preserve"> </w:t>
      </w:r>
      <w:r>
        <w:rPr>
          <w:rFonts w:ascii="Times New Roman" w:hAnsi="Times New Roman" w:cs="Times New Roman"/>
          <w:color w:val="262626"/>
        </w:rPr>
        <w:t>ОМ, на самом деле. Описывая С</w:t>
      </w:r>
      <w:r w:rsidRPr="007C54F1">
        <w:rPr>
          <w:rFonts w:ascii="Times New Roman" w:hAnsi="Times New Roman" w:cs="Times New Roman"/>
          <w:color w:val="262626"/>
        </w:rPr>
        <w:t>убъекта, мы описываем, то</w:t>
      </w:r>
      <w:r>
        <w:rPr>
          <w:rFonts w:ascii="Times New Roman" w:hAnsi="Times New Roman" w:cs="Times New Roman"/>
          <w:color w:val="262626"/>
        </w:rPr>
        <w:t>,</w:t>
      </w:r>
      <w:r w:rsidRPr="007C54F1">
        <w:rPr>
          <w:rFonts w:ascii="Times New Roman" w:hAnsi="Times New Roman" w:cs="Times New Roman"/>
          <w:color w:val="262626"/>
        </w:rPr>
        <w:t xml:space="preserve"> как он проявляется в материи. И максимально высоко -</w:t>
      </w:r>
      <w:r>
        <w:rPr>
          <w:rFonts w:ascii="Times New Roman" w:hAnsi="Times New Roman" w:cs="Times New Roman"/>
          <w:color w:val="262626"/>
        </w:rPr>
        <w:t xml:space="preserve"> это О</w:t>
      </w:r>
      <w:r w:rsidRPr="007C54F1">
        <w:rPr>
          <w:rFonts w:ascii="Times New Roman" w:hAnsi="Times New Roman" w:cs="Times New Roman"/>
          <w:color w:val="262626"/>
        </w:rPr>
        <w:t>днородным телом. Но нужно понимать</w:t>
      </w:r>
      <w:r>
        <w:rPr>
          <w:rFonts w:ascii="Times New Roman" w:hAnsi="Times New Roman" w:cs="Times New Roman"/>
          <w:color w:val="262626"/>
        </w:rPr>
        <w:t xml:space="preserve">,  </w:t>
      </w:r>
      <w:r w:rsidRPr="007C54F1">
        <w:rPr>
          <w:rFonts w:ascii="Times New Roman" w:hAnsi="Times New Roman" w:cs="Times New Roman"/>
          <w:color w:val="262626"/>
        </w:rPr>
        <w:t>что начало его в источнике жизни у Отца. Вот той запредельной субстанцией, которую мы не воспринимаем, и которая есть в клеточке у Изначально Вышестоящего Отца. Мы ее начинаем воспринимать, когда она входит в ИВДИВО каждого у нас и начинает как то с нами состыковываться.</w:t>
      </w:r>
    </w:p>
    <w:p w14:paraId="12DFF159" w14:textId="75999635" w:rsidR="002D16C3" w:rsidRPr="007C54F1" w:rsidRDefault="002D16C3" w:rsidP="00EB0930">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sidRPr="00D424CC">
        <w:rPr>
          <w:rFonts w:ascii="Times New Roman" w:hAnsi="Times New Roman" w:cs="Times New Roman"/>
          <w:i/>
          <w:color w:val="262626"/>
        </w:rPr>
        <w:t>Из зала:</w:t>
      </w:r>
      <w:r w:rsidRPr="007C54F1">
        <w:rPr>
          <w:rFonts w:ascii="Times New Roman" w:hAnsi="Times New Roman" w:cs="Times New Roman"/>
          <w:color w:val="262626"/>
        </w:rPr>
        <w:t xml:space="preserve"> </w:t>
      </w:r>
      <w:r>
        <w:rPr>
          <w:rFonts w:ascii="Times New Roman" w:hAnsi="Times New Roman" w:cs="Times New Roman"/>
          <w:color w:val="262626"/>
        </w:rPr>
        <w:t xml:space="preserve">- </w:t>
      </w:r>
      <w:r w:rsidRPr="007C54F1">
        <w:rPr>
          <w:rFonts w:ascii="Times New Roman" w:hAnsi="Times New Roman" w:cs="Times New Roman"/>
          <w:i/>
          <w:iCs/>
          <w:color w:val="262626"/>
        </w:rPr>
        <w:t>Возвращаясь к состоянию Воли, очень здорово удерживать внутри</w:t>
      </w:r>
      <w:r>
        <w:rPr>
          <w:rFonts w:ascii="Times New Roman" w:hAnsi="Times New Roman" w:cs="Times New Roman"/>
          <w:i/>
          <w:iCs/>
          <w:color w:val="262626"/>
        </w:rPr>
        <w:t xml:space="preserve"> концентрацию воли, когда есть ОМ</w:t>
      </w:r>
      <w:r w:rsidRPr="007C54F1">
        <w:rPr>
          <w:rFonts w:ascii="Times New Roman" w:hAnsi="Times New Roman" w:cs="Times New Roman"/>
          <w:i/>
          <w:iCs/>
          <w:color w:val="262626"/>
        </w:rPr>
        <w:t>, даже в понятиях</w:t>
      </w:r>
      <w:r>
        <w:rPr>
          <w:rFonts w:ascii="Times New Roman" w:hAnsi="Times New Roman" w:cs="Times New Roman"/>
          <w:i/>
          <w:iCs/>
          <w:color w:val="262626"/>
        </w:rPr>
        <w:t>, категориях</w:t>
      </w:r>
      <w:r w:rsidRPr="007C54F1">
        <w:rPr>
          <w:rFonts w:ascii="Times New Roman" w:hAnsi="Times New Roman" w:cs="Times New Roman"/>
          <w:i/>
          <w:iCs/>
          <w:color w:val="262626"/>
        </w:rPr>
        <w:t>, когда удерживаем боле</w:t>
      </w:r>
      <w:r>
        <w:rPr>
          <w:rFonts w:ascii="Times New Roman" w:hAnsi="Times New Roman" w:cs="Times New Roman"/>
          <w:i/>
          <w:iCs/>
          <w:color w:val="262626"/>
        </w:rPr>
        <w:t>е вышестоящее истечение из Огня</w:t>
      </w:r>
      <w:r w:rsidRPr="007C54F1">
        <w:rPr>
          <w:rFonts w:ascii="Times New Roman" w:hAnsi="Times New Roman" w:cs="Times New Roman"/>
          <w:i/>
          <w:iCs/>
          <w:color w:val="262626"/>
        </w:rPr>
        <w:t>, а описываем его, например материальными категориями. Но у нас вот это состояние более вышестоящего определения, должно всегда присутствовать.</w:t>
      </w:r>
    </w:p>
    <w:p w14:paraId="343A8D25" w14:textId="4DC6F140" w:rsidR="002D16C3" w:rsidRPr="007C54F1" w:rsidRDefault="002D16C3" w:rsidP="00EB0930">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sidRPr="00D424CC">
        <w:rPr>
          <w:rFonts w:ascii="Times New Roman" w:hAnsi="Times New Roman" w:cs="Times New Roman"/>
          <w:i/>
          <w:color w:val="262626"/>
        </w:rPr>
        <w:t>Из зала:</w:t>
      </w:r>
      <w:r w:rsidRPr="007C54F1">
        <w:rPr>
          <w:rFonts w:ascii="Times New Roman" w:hAnsi="Times New Roman" w:cs="Times New Roman"/>
          <w:color w:val="262626"/>
        </w:rPr>
        <w:t xml:space="preserve"> </w:t>
      </w:r>
      <w:r w:rsidR="007D5A65">
        <w:rPr>
          <w:rFonts w:ascii="Times New Roman" w:hAnsi="Times New Roman" w:cs="Times New Roman"/>
          <w:color w:val="262626"/>
        </w:rPr>
        <w:t>— Это</w:t>
      </w:r>
      <w:r>
        <w:rPr>
          <w:rFonts w:ascii="Times New Roman" w:hAnsi="Times New Roman" w:cs="Times New Roman"/>
          <w:i/>
          <w:iCs/>
          <w:color w:val="262626"/>
        </w:rPr>
        <w:t xml:space="preserve"> цельность: внутреннее - внешнее</w:t>
      </w:r>
      <w:r w:rsidRPr="007C54F1">
        <w:rPr>
          <w:rFonts w:ascii="Times New Roman" w:hAnsi="Times New Roman" w:cs="Times New Roman"/>
          <w:i/>
          <w:iCs/>
          <w:color w:val="262626"/>
        </w:rPr>
        <w:t>.</w:t>
      </w:r>
      <w:r>
        <w:rPr>
          <w:rFonts w:ascii="Times New Roman" w:hAnsi="Times New Roman" w:cs="Times New Roman"/>
          <w:i/>
          <w:iCs/>
          <w:color w:val="262626"/>
        </w:rPr>
        <w:t xml:space="preserve"> Это Дао Человека.</w:t>
      </w:r>
    </w:p>
    <w:p w14:paraId="4545858E" w14:textId="642201E9" w:rsidR="002D16C3" w:rsidRDefault="002D16C3" w:rsidP="00EB0930">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Ты понимаешь, Лен, чтобы дойти до цельности, нужно слагаемые этой цельности уточнить. Ц</w:t>
      </w:r>
      <w:r w:rsidRPr="007C54F1">
        <w:rPr>
          <w:rFonts w:ascii="Times New Roman" w:hAnsi="Times New Roman" w:cs="Times New Roman"/>
          <w:color w:val="262626"/>
        </w:rPr>
        <w:t>ельность</w:t>
      </w:r>
      <w:r>
        <w:rPr>
          <w:rFonts w:ascii="Times New Roman" w:hAnsi="Times New Roman" w:cs="Times New Roman"/>
          <w:color w:val="262626"/>
        </w:rPr>
        <w:t>,</w:t>
      </w:r>
      <w:r w:rsidRPr="007C54F1">
        <w:rPr>
          <w:rFonts w:ascii="Times New Roman" w:hAnsi="Times New Roman" w:cs="Times New Roman"/>
          <w:color w:val="262626"/>
        </w:rPr>
        <w:t xml:space="preserve"> сама по себе</w:t>
      </w:r>
      <w:r>
        <w:rPr>
          <w:rFonts w:ascii="Times New Roman" w:hAnsi="Times New Roman" w:cs="Times New Roman"/>
          <w:color w:val="262626"/>
        </w:rPr>
        <w:t>, она не бывает абы на чё</w:t>
      </w:r>
      <w:r w:rsidRPr="007C54F1">
        <w:rPr>
          <w:rFonts w:ascii="Times New Roman" w:hAnsi="Times New Roman" w:cs="Times New Roman"/>
          <w:color w:val="262626"/>
        </w:rPr>
        <w:t>м. Любая цельность у нас складывается</w:t>
      </w:r>
      <w:r>
        <w:rPr>
          <w:rFonts w:ascii="Times New Roman" w:hAnsi="Times New Roman" w:cs="Times New Roman"/>
          <w:color w:val="262626"/>
        </w:rPr>
        <w:t xml:space="preserve"> иерархическим подходом из чего-</w:t>
      </w:r>
      <w:r w:rsidRPr="007C54F1">
        <w:rPr>
          <w:rFonts w:ascii="Times New Roman" w:hAnsi="Times New Roman" w:cs="Times New Roman"/>
          <w:color w:val="262626"/>
        </w:rPr>
        <w:t>то. А потом из этого рождается однородность.</w:t>
      </w:r>
    </w:p>
    <w:p w14:paraId="17216C82" w14:textId="111028B5" w:rsidR="002D16C3" w:rsidRPr="007C54F1" w:rsidRDefault="002D16C3" w:rsidP="007D5A65">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sidRPr="00D424CC">
        <w:rPr>
          <w:rFonts w:ascii="Times New Roman" w:hAnsi="Times New Roman" w:cs="Times New Roman"/>
          <w:i/>
          <w:color w:val="262626"/>
        </w:rPr>
        <w:t>Из зала: - Из базы дан</w:t>
      </w:r>
      <w:r w:rsidRPr="007D5A65">
        <w:rPr>
          <w:rFonts w:ascii="Times New Roman" w:hAnsi="Times New Roman" w:cs="Times New Roman"/>
          <w:i/>
          <w:color w:val="262626"/>
        </w:rPr>
        <w:t>ных, которыми мы пользуемся, чтобы сложить категории</w:t>
      </w:r>
      <w:r w:rsidR="007D5A65">
        <w:rPr>
          <w:rFonts w:ascii="Times New Roman" w:hAnsi="Times New Roman" w:cs="Times New Roman"/>
          <w:color w:val="262626"/>
        </w:rPr>
        <w:t>.</w:t>
      </w:r>
    </w:p>
    <w:p w14:paraId="784C7B7C" w14:textId="0F559E3E" w:rsidR="002D16C3" w:rsidRDefault="002D16C3" w:rsidP="008D7719">
      <w:pPr>
        <w:pStyle w:val="a8"/>
        <w:pBdr>
          <w:top w:val="none" w:sz="0" w:space="0" w:color="000000"/>
          <w:left w:val="none" w:sz="0" w:space="0" w:color="000000"/>
          <w:bottom w:val="none" w:sz="0" w:space="0" w:color="000000"/>
          <w:right w:val="none" w:sz="0" w:space="0" w:color="000000"/>
        </w:pBdr>
        <w:spacing w:after="0" w:line="270" w:lineRule="atLeast"/>
        <w:ind w:left="-567"/>
        <w:jc w:val="both"/>
        <w:rPr>
          <w:rFonts w:ascii="Times New Roman" w:hAnsi="Times New Roman" w:cs="Times New Roman"/>
          <w:color w:val="262626"/>
        </w:rPr>
      </w:pPr>
      <w:r>
        <w:rPr>
          <w:rFonts w:ascii="Times New Roman" w:hAnsi="Times New Roman" w:cs="Times New Roman"/>
          <w:color w:val="262626"/>
        </w:rPr>
        <w:t xml:space="preserve"> </w:t>
      </w:r>
      <w:r w:rsidR="007D5A65">
        <w:rPr>
          <w:rFonts w:ascii="Times New Roman" w:hAnsi="Times New Roman" w:cs="Times New Roman"/>
          <w:color w:val="262626"/>
        </w:rPr>
        <w:tab/>
      </w:r>
      <w:r>
        <w:rPr>
          <w:rFonts w:ascii="Times New Roman" w:hAnsi="Times New Roman" w:cs="Times New Roman"/>
          <w:color w:val="262626"/>
        </w:rPr>
        <w:t xml:space="preserve">Не из базы данных. Послушай вначале. Сравни со своими знаниями. Перестраивайся, пожалуйста. А то у тебя каша в голове. </w:t>
      </w:r>
    </w:p>
    <w:p w14:paraId="292A3018" w14:textId="01BB8A10" w:rsidR="002D16C3" w:rsidRDefault="002D16C3" w:rsidP="007D5A65">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Ладно. Тогда получается, м</w:t>
      </w:r>
      <w:r w:rsidRPr="007C54F1">
        <w:rPr>
          <w:rFonts w:ascii="Times New Roman" w:hAnsi="Times New Roman" w:cs="Times New Roman"/>
          <w:color w:val="262626"/>
        </w:rPr>
        <w:t xml:space="preserve">ы </w:t>
      </w:r>
      <w:r>
        <w:rPr>
          <w:rFonts w:ascii="Times New Roman" w:hAnsi="Times New Roman" w:cs="Times New Roman"/>
          <w:color w:val="262626"/>
        </w:rPr>
        <w:t xml:space="preserve">- </w:t>
      </w:r>
      <w:r w:rsidRPr="007C54F1">
        <w:rPr>
          <w:rFonts w:ascii="Times New Roman" w:hAnsi="Times New Roman" w:cs="Times New Roman"/>
          <w:color w:val="262626"/>
        </w:rPr>
        <w:t>субъекты? Субъекты.</w:t>
      </w:r>
    </w:p>
    <w:p w14:paraId="5283DFDC" w14:textId="77CD84E9" w:rsidR="002D16C3" w:rsidRPr="00CC4735" w:rsidRDefault="002D16C3" w:rsidP="007D5A65">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CC4735">
        <w:rPr>
          <w:rFonts w:ascii="Times New Roman" w:hAnsi="Times New Roman" w:cs="Times New Roman"/>
          <w:i/>
          <w:color w:val="262626"/>
        </w:rPr>
        <w:t>Из зала: - Да. Хотелось бы выйти в какую-то конкретику.</w:t>
      </w:r>
    </w:p>
    <w:p w14:paraId="282FDE47" w14:textId="78DA2D74" w:rsidR="002D16C3" w:rsidRDefault="002D16C3" w:rsidP="007D5A65">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 xml:space="preserve">Получается, </w:t>
      </w:r>
      <w:r w:rsidRPr="007C54F1">
        <w:rPr>
          <w:rFonts w:ascii="Times New Roman" w:hAnsi="Times New Roman" w:cs="Times New Roman"/>
          <w:color w:val="262626"/>
        </w:rPr>
        <w:t xml:space="preserve">Человек сам по себе не </w:t>
      </w:r>
      <w:r>
        <w:rPr>
          <w:rFonts w:ascii="Times New Roman" w:hAnsi="Times New Roman" w:cs="Times New Roman"/>
          <w:color w:val="262626"/>
        </w:rPr>
        <w:t>только имеет тело, а он еще тем, что он С</w:t>
      </w:r>
      <w:r w:rsidRPr="007C54F1">
        <w:rPr>
          <w:rFonts w:ascii="Times New Roman" w:hAnsi="Times New Roman" w:cs="Times New Roman"/>
          <w:color w:val="262626"/>
        </w:rPr>
        <w:t>убъект в Отце, имеет запредельную для нашей телесности, дл</w:t>
      </w:r>
      <w:r>
        <w:rPr>
          <w:rFonts w:ascii="Times New Roman" w:hAnsi="Times New Roman" w:cs="Times New Roman"/>
          <w:color w:val="262626"/>
        </w:rPr>
        <w:t>я нашей материи составляющую - Неведомое. И вот Субъект вон там заражается - в Н</w:t>
      </w:r>
      <w:r w:rsidRPr="007C54F1">
        <w:rPr>
          <w:rFonts w:ascii="Times New Roman" w:hAnsi="Times New Roman" w:cs="Times New Roman"/>
          <w:color w:val="262626"/>
        </w:rPr>
        <w:t>еведомом каждого из нас, в вышестоящем и т</w:t>
      </w:r>
      <w:r>
        <w:rPr>
          <w:rFonts w:ascii="Times New Roman" w:hAnsi="Times New Roman" w:cs="Times New Roman"/>
          <w:color w:val="262626"/>
        </w:rPr>
        <w:t>ак далее. Вот это и называется С</w:t>
      </w:r>
      <w:r w:rsidRPr="007C54F1">
        <w:rPr>
          <w:rFonts w:ascii="Times New Roman" w:hAnsi="Times New Roman" w:cs="Times New Roman"/>
          <w:color w:val="262626"/>
        </w:rPr>
        <w:t>убъект.</w:t>
      </w:r>
    </w:p>
    <w:p w14:paraId="4F6F1E16" w14:textId="650EAB9B" w:rsidR="002D16C3" w:rsidRDefault="002D16C3" w:rsidP="007D5A65">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CC4735">
        <w:rPr>
          <w:rFonts w:ascii="Times New Roman" w:hAnsi="Times New Roman" w:cs="Times New Roman"/>
          <w:i/>
          <w:color w:val="262626"/>
        </w:rPr>
        <w:t>Из зала: - Бесконечный потенциал</w:t>
      </w:r>
      <w:r>
        <w:rPr>
          <w:rFonts w:ascii="Times New Roman" w:hAnsi="Times New Roman" w:cs="Times New Roman"/>
          <w:color w:val="262626"/>
        </w:rPr>
        <w:t>.</w:t>
      </w:r>
    </w:p>
    <w:p w14:paraId="74E21917" w14:textId="179D9FCD" w:rsidR="002D16C3" w:rsidRPr="007C54F1" w:rsidRDefault="002D16C3" w:rsidP="007D5A65">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Pr>
          <w:rFonts w:ascii="Times New Roman" w:hAnsi="Times New Roman" w:cs="Times New Roman"/>
          <w:color w:val="262626"/>
        </w:rPr>
        <w:t xml:space="preserve">Да. </w:t>
      </w:r>
      <w:r w:rsidRPr="007C54F1">
        <w:rPr>
          <w:rFonts w:ascii="Times New Roman" w:hAnsi="Times New Roman" w:cs="Times New Roman"/>
          <w:color w:val="262626"/>
        </w:rPr>
        <w:t>Зарождается он только в синтезе с Отцом.</w:t>
      </w:r>
    </w:p>
    <w:p w14:paraId="20E9852A" w14:textId="5902214F" w:rsidR="002D16C3" w:rsidRPr="007C54F1" w:rsidRDefault="002D16C3" w:rsidP="000C5D84">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sidRPr="00CC4735">
        <w:rPr>
          <w:rFonts w:ascii="Times New Roman" w:hAnsi="Times New Roman" w:cs="Times New Roman"/>
          <w:i/>
        </w:rPr>
        <w:t>Из зала: -</w:t>
      </w:r>
      <w:r>
        <w:rPr>
          <w:rFonts w:ascii="Times New Roman" w:hAnsi="Times New Roman" w:cs="Times New Roman"/>
        </w:rPr>
        <w:t xml:space="preserve"> </w:t>
      </w:r>
      <w:r w:rsidRPr="007C54F1">
        <w:rPr>
          <w:rFonts w:ascii="Times New Roman" w:hAnsi="Times New Roman" w:cs="Times New Roman"/>
          <w:i/>
          <w:iCs/>
        </w:rPr>
        <w:t>Полу</w:t>
      </w:r>
      <w:r>
        <w:rPr>
          <w:rFonts w:ascii="Times New Roman" w:hAnsi="Times New Roman" w:cs="Times New Roman"/>
          <w:i/>
          <w:iCs/>
        </w:rPr>
        <w:t>чается опять как вечный Д</w:t>
      </w:r>
      <w:r w:rsidRPr="007C54F1">
        <w:rPr>
          <w:rFonts w:ascii="Times New Roman" w:hAnsi="Times New Roman" w:cs="Times New Roman"/>
          <w:i/>
          <w:iCs/>
        </w:rPr>
        <w:t>ух.</w:t>
      </w:r>
    </w:p>
    <w:p w14:paraId="39A64ED6" w14:textId="55B65E55" w:rsidR="002D16C3" w:rsidRPr="007C54F1" w:rsidRDefault="002D16C3" w:rsidP="000C5D84">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sidRPr="007C54F1">
        <w:rPr>
          <w:rFonts w:ascii="Times New Roman" w:hAnsi="Times New Roman" w:cs="Times New Roman"/>
        </w:rPr>
        <w:t xml:space="preserve">Слово </w:t>
      </w:r>
      <w:r>
        <w:rPr>
          <w:rFonts w:ascii="Times New Roman" w:hAnsi="Times New Roman" w:cs="Times New Roman"/>
        </w:rPr>
        <w:t>«</w:t>
      </w:r>
      <w:r w:rsidRPr="007C54F1">
        <w:rPr>
          <w:rFonts w:ascii="Times New Roman" w:hAnsi="Times New Roman" w:cs="Times New Roman"/>
        </w:rPr>
        <w:t>Дух</w:t>
      </w:r>
      <w:r>
        <w:rPr>
          <w:rFonts w:ascii="Times New Roman" w:hAnsi="Times New Roman" w:cs="Times New Roman"/>
        </w:rPr>
        <w:t>»</w:t>
      </w:r>
      <w:r w:rsidRPr="007C54F1">
        <w:rPr>
          <w:rFonts w:ascii="Times New Roman" w:hAnsi="Times New Roman" w:cs="Times New Roman"/>
        </w:rPr>
        <w:t xml:space="preserve"> здесь не уместно. Дух </w:t>
      </w:r>
      <w:r>
        <w:rPr>
          <w:rFonts w:ascii="Times New Roman" w:hAnsi="Times New Roman" w:cs="Times New Roman"/>
        </w:rPr>
        <w:t xml:space="preserve">сейчас только </w:t>
      </w:r>
      <w:r w:rsidRPr="007C54F1">
        <w:rPr>
          <w:rFonts w:ascii="Times New Roman" w:hAnsi="Times New Roman" w:cs="Times New Roman"/>
        </w:rPr>
        <w:t>материальная категория, а у нас сейчас не материальный Огонь. Связочка тут только Огнем идет.</w:t>
      </w:r>
      <w:r>
        <w:rPr>
          <w:rFonts w:ascii="Times New Roman" w:hAnsi="Times New Roman" w:cs="Times New Roman"/>
        </w:rPr>
        <w:t xml:space="preserve"> Поэтому, Лена, не мешай, пожалуйста</w:t>
      </w:r>
      <w:r w:rsidR="000C5D84">
        <w:rPr>
          <w:rFonts w:ascii="Times New Roman" w:hAnsi="Times New Roman" w:cs="Times New Roman"/>
        </w:rPr>
        <w:t>!</w:t>
      </w:r>
    </w:p>
    <w:p w14:paraId="3C2B3285" w14:textId="504DC483" w:rsidR="002D16C3" w:rsidRPr="007C54F1" w:rsidRDefault="002D16C3" w:rsidP="000C5D84">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sidRPr="00CC4735">
        <w:rPr>
          <w:rFonts w:ascii="Times New Roman" w:hAnsi="Times New Roman" w:cs="Times New Roman"/>
          <w:i/>
        </w:rPr>
        <w:t>Из зала:</w:t>
      </w:r>
      <w:r>
        <w:rPr>
          <w:rFonts w:ascii="Times New Roman" w:hAnsi="Times New Roman" w:cs="Times New Roman"/>
        </w:rPr>
        <w:t xml:space="preserve"> -</w:t>
      </w:r>
      <w:r w:rsidRPr="007C54F1">
        <w:rPr>
          <w:rFonts w:ascii="Times New Roman" w:hAnsi="Times New Roman" w:cs="Times New Roman"/>
        </w:rPr>
        <w:t xml:space="preserve"> </w:t>
      </w:r>
      <w:r w:rsidRPr="007C54F1">
        <w:rPr>
          <w:rFonts w:ascii="Times New Roman" w:hAnsi="Times New Roman" w:cs="Times New Roman"/>
          <w:i/>
          <w:iCs/>
        </w:rPr>
        <w:t xml:space="preserve">А откуда она берется? От </w:t>
      </w:r>
      <w:r>
        <w:rPr>
          <w:rFonts w:ascii="Times New Roman" w:hAnsi="Times New Roman" w:cs="Times New Roman"/>
          <w:i/>
          <w:iCs/>
        </w:rPr>
        <w:t>«</w:t>
      </w:r>
      <w:r w:rsidRPr="007C54F1">
        <w:rPr>
          <w:rFonts w:ascii="Times New Roman" w:hAnsi="Times New Roman" w:cs="Times New Roman"/>
          <w:i/>
          <w:iCs/>
        </w:rPr>
        <w:t>семеро перед престолом</w:t>
      </w:r>
      <w:r>
        <w:rPr>
          <w:rFonts w:ascii="Times New Roman" w:hAnsi="Times New Roman" w:cs="Times New Roman"/>
          <w:i/>
          <w:iCs/>
        </w:rPr>
        <w:t>»</w:t>
      </w:r>
      <w:r w:rsidRPr="007C54F1">
        <w:rPr>
          <w:rFonts w:ascii="Times New Roman" w:hAnsi="Times New Roman" w:cs="Times New Roman"/>
          <w:i/>
          <w:iCs/>
        </w:rPr>
        <w:t>? Которые потом сложились с Отцом</w:t>
      </w:r>
      <w:r>
        <w:rPr>
          <w:rFonts w:ascii="Times New Roman" w:hAnsi="Times New Roman" w:cs="Times New Roman"/>
          <w:i/>
          <w:iCs/>
        </w:rPr>
        <w:t>. Э</w:t>
      </w:r>
      <w:r w:rsidRPr="007C54F1">
        <w:rPr>
          <w:rFonts w:ascii="Times New Roman" w:hAnsi="Times New Roman" w:cs="Times New Roman"/>
          <w:i/>
          <w:iCs/>
        </w:rPr>
        <w:t>то единое цельное выражение человека первичное.</w:t>
      </w:r>
    </w:p>
    <w:p w14:paraId="603DFCCB" w14:textId="477FFA54" w:rsidR="002D16C3" w:rsidRDefault="002D16C3" w:rsidP="000C5D84">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Pr>
          <w:rFonts w:ascii="Times New Roman" w:hAnsi="Times New Roman" w:cs="Times New Roman"/>
        </w:rPr>
        <w:t>А, я</w:t>
      </w:r>
      <w:r w:rsidRPr="007C54F1">
        <w:rPr>
          <w:rFonts w:ascii="Times New Roman" w:hAnsi="Times New Roman" w:cs="Times New Roman"/>
        </w:rPr>
        <w:t xml:space="preserve"> поняла - </w:t>
      </w:r>
      <w:r>
        <w:rPr>
          <w:rFonts w:ascii="Times New Roman" w:hAnsi="Times New Roman" w:cs="Times New Roman"/>
        </w:rPr>
        <w:t>у нас Огонь выковыривает старое</w:t>
      </w:r>
      <w:r w:rsidR="000C5D84">
        <w:rPr>
          <w:rFonts w:ascii="Times New Roman" w:hAnsi="Times New Roman" w:cs="Times New Roman"/>
        </w:rPr>
        <w:t>…</w:t>
      </w:r>
    </w:p>
    <w:p w14:paraId="4517E7D7" w14:textId="13B33E16" w:rsidR="002D16C3" w:rsidRDefault="002D16C3" w:rsidP="000C5D84">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sidRPr="00062EAF">
        <w:rPr>
          <w:rFonts w:ascii="Times New Roman" w:hAnsi="Times New Roman" w:cs="Times New Roman"/>
          <w:i/>
        </w:rPr>
        <w:t xml:space="preserve">Из зала: - Раз </w:t>
      </w:r>
      <w:r>
        <w:rPr>
          <w:rFonts w:ascii="Times New Roman" w:hAnsi="Times New Roman" w:cs="Times New Roman"/>
          <w:i/>
        </w:rPr>
        <w:t>ты говоришь</w:t>
      </w:r>
      <w:r w:rsidRPr="00062EAF">
        <w:rPr>
          <w:rFonts w:ascii="Times New Roman" w:hAnsi="Times New Roman" w:cs="Times New Roman"/>
          <w:i/>
        </w:rPr>
        <w:t xml:space="preserve"> о категориях, давайте дойдём</w:t>
      </w:r>
      <w:r>
        <w:rPr>
          <w:rFonts w:ascii="Times New Roman" w:hAnsi="Times New Roman" w:cs="Times New Roman"/>
        </w:rPr>
        <w:t>…</w:t>
      </w:r>
    </w:p>
    <w:p w14:paraId="4125F2C1" w14:textId="60C8418E" w:rsidR="002D16C3" w:rsidRDefault="002D16C3" w:rsidP="000C5D84">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Это не то, что я говорю, это то, что у тебя выковыривается. Хорошо, давайте так: откуда берётся Субъект? Такой был вопрос?</w:t>
      </w:r>
    </w:p>
    <w:p w14:paraId="67DEB32C" w14:textId="7D87C3D1" w:rsidR="002D16C3" w:rsidRPr="00C50ADA" w:rsidRDefault="002D16C3" w:rsidP="000C5D84">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C50ADA">
        <w:rPr>
          <w:rFonts w:ascii="Times New Roman" w:hAnsi="Times New Roman" w:cs="Times New Roman"/>
          <w:i/>
          <w:color w:val="262626"/>
        </w:rPr>
        <w:t xml:space="preserve">Из зала: - Да. </w:t>
      </w:r>
    </w:p>
    <w:p w14:paraId="658C8FC0" w14:textId="5C7023F5" w:rsidR="002D16C3" w:rsidRDefault="002D16C3" w:rsidP="000C5D84">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Тогда Семь Духов пред престолом Отца, какое отношение имеют к нашему субъектности сейчас?</w:t>
      </w:r>
    </w:p>
    <w:p w14:paraId="5C73A0C0" w14:textId="628B979F" w:rsidR="002D16C3" w:rsidRPr="00C50ADA" w:rsidRDefault="002D16C3" w:rsidP="000C5D84">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C50ADA">
        <w:rPr>
          <w:rFonts w:ascii="Times New Roman" w:hAnsi="Times New Roman" w:cs="Times New Roman"/>
          <w:i/>
          <w:color w:val="262626"/>
        </w:rPr>
        <w:t xml:space="preserve">Из зала: - </w:t>
      </w:r>
      <w:r>
        <w:rPr>
          <w:rFonts w:ascii="Times New Roman" w:hAnsi="Times New Roman" w:cs="Times New Roman"/>
          <w:i/>
          <w:color w:val="262626"/>
        </w:rPr>
        <w:t>Сейчас объясню: к</w:t>
      </w:r>
      <w:r w:rsidRPr="00C50ADA">
        <w:rPr>
          <w:rFonts w:ascii="Times New Roman" w:hAnsi="Times New Roman" w:cs="Times New Roman"/>
          <w:i/>
          <w:color w:val="262626"/>
        </w:rPr>
        <w:t xml:space="preserve">огда мы стяжали Трансвизорные тела, нам Отец </w:t>
      </w:r>
      <w:r>
        <w:rPr>
          <w:rFonts w:ascii="Times New Roman" w:hAnsi="Times New Roman" w:cs="Times New Roman"/>
          <w:i/>
          <w:color w:val="262626"/>
        </w:rPr>
        <w:t>фиксировал отдельную клеточку каждому</w:t>
      </w:r>
      <w:r w:rsidR="000C5D84">
        <w:rPr>
          <w:rFonts w:ascii="Times New Roman" w:hAnsi="Times New Roman" w:cs="Times New Roman"/>
          <w:i/>
          <w:color w:val="262626"/>
        </w:rPr>
        <w:t>…</w:t>
      </w:r>
    </w:p>
    <w:p w14:paraId="5AEAC415" w14:textId="20743788" w:rsidR="002D16C3" w:rsidRDefault="002D16C3" w:rsidP="004211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 xml:space="preserve">Он что, на </w:t>
      </w:r>
      <w:proofErr w:type="spellStart"/>
      <w:r>
        <w:rPr>
          <w:rFonts w:ascii="Times New Roman" w:hAnsi="Times New Roman" w:cs="Times New Roman"/>
          <w:color w:val="262626"/>
        </w:rPr>
        <w:t>Трансвизорные</w:t>
      </w:r>
      <w:proofErr w:type="spellEnd"/>
      <w:r>
        <w:rPr>
          <w:rFonts w:ascii="Times New Roman" w:hAnsi="Times New Roman" w:cs="Times New Roman"/>
          <w:color w:val="262626"/>
        </w:rPr>
        <w:t xml:space="preserve"> тела нам клеточку фиксирует?! Причём здесь Трансвизорные тела? </w:t>
      </w:r>
    </w:p>
    <w:p w14:paraId="7B714DC4" w14:textId="258310DC" w:rsidR="002D16C3" w:rsidRDefault="002D16C3" w:rsidP="004211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C50ADA">
        <w:rPr>
          <w:rFonts w:ascii="Times New Roman" w:hAnsi="Times New Roman" w:cs="Times New Roman"/>
          <w:i/>
          <w:color w:val="262626"/>
        </w:rPr>
        <w:t>Из зала: - Когда мы первично родились, Отец зафиксировал нам первичный Дух</w:t>
      </w:r>
      <w:r>
        <w:rPr>
          <w:rFonts w:ascii="Times New Roman" w:hAnsi="Times New Roman" w:cs="Times New Roman"/>
          <w:color w:val="262626"/>
        </w:rPr>
        <w:t xml:space="preserve"> или </w:t>
      </w:r>
      <w:r w:rsidRPr="00490F3A">
        <w:rPr>
          <w:rFonts w:ascii="Times New Roman" w:hAnsi="Times New Roman" w:cs="Times New Roman"/>
          <w:i/>
          <w:color w:val="262626"/>
        </w:rPr>
        <w:t>Свет вечности</w:t>
      </w:r>
      <w:r>
        <w:rPr>
          <w:rFonts w:ascii="Times New Roman" w:hAnsi="Times New Roman" w:cs="Times New Roman"/>
          <w:i/>
          <w:color w:val="262626"/>
        </w:rPr>
        <w:t>.</w:t>
      </w:r>
    </w:p>
    <w:p w14:paraId="44C146DF" w14:textId="302A8118" w:rsidR="002D16C3" w:rsidRDefault="002D16C3" w:rsidP="004211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Лен, когда мы первично родились, у нас не было ни Духа, ни Света. Вообще ничего не было.</w:t>
      </w:r>
    </w:p>
    <w:p w14:paraId="45C8BDCA" w14:textId="2593BD0D" w:rsidR="002D16C3" w:rsidRPr="00490F3A" w:rsidRDefault="002D16C3" w:rsidP="004211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490F3A">
        <w:rPr>
          <w:rFonts w:ascii="Times New Roman" w:hAnsi="Times New Roman" w:cs="Times New Roman"/>
          <w:i/>
          <w:color w:val="262626"/>
        </w:rPr>
        <w:t>Из зала: - А что у нас было</w:t>
      </w:r>
      <w:r>
        <w:rPr>
          <w:rFonts w:ascii="Times New Roman" w:hAnsi="Times New Roman" w:cs="Times New Roman"/>
          <w:i/>
          <w:color w:val="262626"/>
        </w:rPr>
        <w:t>, если мы родились</w:t>
      </w:r>
      <w:r w:rsidRPr="00490F3A">
        <w:rPr>
          <w:rFonts w:ascii="Times New Roman" w:hAnsi="Times New Roman" w:cs="Times New Roman"/>
          <w:i/>
          <w:color w:val="262626"/>
        </w:rPr>
        <w:t xml:space="preserve">? Это же должно быть что-то всё-таки. Если человек родился, у него есть ручки, ножки. То же самое </w:t>
      </w:r>
      <w:r>
        <w:rPr>
          <w:rFonts w:ascii="Times New Roman" w:hAnsi="Times New Roman" w:cs="Times New Roman"/>
          <w:i/>
          <w:color w:val="262626"/>
        </w:rPr>
        <w:t xml:space="preserve">здесь - </w:t>
      </w:r>
      <w:r w:rsidRPr="00490F3A">
        <w:rPr>
          <w:rFonts w:ascii="Times New Roman" w:hAnsi="Times New Roman" w:cs="Times New Roman"/>
          <w:i/>
          <w:color w:val="262626"/>
        </w:rPr>
        <w:t>Дух родился</w:t>
      </w:r>
      <w:r>
        <w:rPr>
          <w:rFonts w:ascii="Times New Roman" w:hAnsi="Times New Roman" w:cs="Times New Roman"/>
          <w:i/>
          <w:color w:val="262626"/>
        </w:rPr>
        <w:t xml:space="preserve">, </w:t>
      </w:r>
      <w:r w:rsidRPr="00490F3A">
        <w:rPr>
          <w:rFonts w:ascii="Times New Roman" w:hAnsi="Times New Roman" w:cs="Times New Roman"/>
          <w:i/>
          <w:color w:val="262626"/>
        </w:rPr>
        <w:t xml:space="preserve">у него тоже должна быть какая-то форма. </w:t>
      </w:r>
    </w:p>
    <w:p w14:paraId="4125D3FC" w14:textId="32290704" w:rsidR="002D16C3" w:rsidRDefault="002D16C3" w:rsidP="004211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 xml:space="preserve">Лен, ты о чём сейчас?! </w:t>
      </w:r>
      <w:r w:rsidRPr="00490F3A">
        <w:rPr>
          <w:rFonts w:ascii="Times New Roman" w:hAnsi="Times New Roman" w:cs="Times New Roman"/>
          <w:i/>
          <w:color w:val="262626"/>
        </w:rPr>
        <w:t>(Смех в зале</w:t>
      </w:r>
      <w:r>
        <w:rPr>
          <w:rFonts w:ascii="Times New Roman" w:hAnsi="Times New Roman" w:cs="Times New Roman"/>
          <w:color w:val="262626"/>
        </w:rPr>
        <w:t>). Я уже, честно говоря, нить потеряла.</w:t>
      </w:r>
    </w:p>
    <w:p w14:paraId="63425013" w14:textId="6AFEF765" w:rsidR="002D16C3" w:rsidRDefault="002D16C3" w:rsidP="004211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490F3A">
        <w:rPr>
          <w:rFonts w:ascii="Times New Roman" w:hAnsi="Times New Roman" w:cs="Times New Roman"/>
          <w:i/>
          <w:color w:val="262626"/>
        </w:rPr>
        <w:t>Из зала: - Я пытаюсь выяснить</w:t>
      </w:r>
      <w:r>
        <w:rPr>
          <w:rFonts w:ascii="Times New Roman" w:hAnsi="Times New Roman" w:cs="Times New Roman"/>
          <w:color w:val="262626"/>
        </w:rPr>
        <w:t xml:space="preserve">. </w:t>
      </w:r>
      <w:r w:rsidRPr="0042117A">
        <w:rPr>
          <w:rFonts w:ascii="Times New Roman" w:hAnsi="Times New Roman" w:cs="Times New Roman"/>
          <w:i/>
          <w:iCs/>
          <w:color w:val="262626"/>
        </w:rPr>
        <w:t>Источник Субъекта.</w:t>
      </w:r>
    </w:p>
    <w:p w14:paraId="0206C777" w14:textId="5265E0D1" w:rsidR="002D16C3" w:rsidRDefault="002D16C3" w:rsidP="004211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 xml:space="preserve">Источник Субъекта – чем ты выясняешь и куда ты смотришь? Ты смотришь Духом, как выразителем Духа Отца, даже не Огня. Мы сейчас что сказали, определили - не от нас. Это </w:t>
      </w:r>
      <w:r>
        <w:rPr>
          <w:rFonts w:ascii="Times New Roman" w:hAnsi="Times New Roman" w:cs="Times New Roman"/>
          <w:color w:val="262626"/>
        </w:rPr>
        <w:lastRenderedPageBreak/>
        <w:t>определение от Отца и от Аватаров Кут Хуми и Фаинь. Это определение от науки, объективное определение, что Субъект – это синтез Однородного тела каждого из нас с запредельными Праогнями. Праогонь – это то, что выше Прасинтезности. Причём здесь Дух? Это уже сугубая материализация. Зачем ты со Светом лезешь в материю глубоко сейчас?</w:t>
      </w:r>
    </w:p>
    <w:p w14:paraId="591EDC8C" w14:textId="0D16B142" w:rsidR="002D16C3" w:rsidRPr="002471B5"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2471B5">
        <w:rPr>
          <w:rFonts w:ascii="Times New Roman" w:hAnsi="Times New Roman" w:cs="Times New Roman"/>
          <w:i/>
          <w:color w:val="262626"/>
        </w:rPr>
        <w:t>Из зала: - Нужно сложить старые категории и…</w:t>
      </w:r>
    </w:p>
    <w:p w14:paraId="0FFFC92C" w14:textId="3A9AED72" w:rsidR="002D16C3"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Не надо нам старые категории! Лена, когда меняется эпоха, меняется категориальная база, и всё старьё может вообще пересматриваться. А ты пытаешься его втащить и смешать с новым. Не получиться новая эпоха. Это головняк будет.</w:t>
      </w:r>
    </w:p>
    <w:p w14:paraId="62D54D16" w14:textId="5DF9B305" w:rsidR="002D16C3" w:rsidRPr="002471B5"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Pr>
          <w:rFonts w:ascii="Times New Roman" w:hAnsi="Times New Roman" w:cs="Times New Roman"/>
          <w:i/>
          <w:color w:val="262626"/>
        </w:rPr>
        <w:t>Из зала: - Я</w:t>
      </w:r>
      <w:r w:rsidRPr="002471B5">
        <w:rPr>
          <w:rFonts w:ascii="Times New Roman" w:hAnsi="Times New Roman" w:cs="Times New Roman"/>
          <w:i/>
          <w:color w:val="262626"/>
        </w:rPr>
        <w:t xml:space="preserve"> пытаюсь главное вычленить.</w:t>
      </w:r>
    </w:p>
    <w:p w14:paraId="2BFB365C" w14:textId="271D2F5F" w:rsidR="002D16C3"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А главное ты чем вычленяешь? Ты на что ориентируешься? На что ты ориентируешься, когда ты определяешь субъектность? Где ты ищешь его источник? Ты сейчас полезла в Дух.</w:t>
      </w:r>
    </w:p>
    <w:p w14:paraId="5F613A71" w14:textId="37D3A146" w:rsidR="002D16C3" w:rsidRPr="00206FE7"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206FE7">
        <w:rPr>
          <w:rFonts w:ascii="Times New Roman" w:hAnsi="Times New Roman" w:cs="Times New Roman"/>
          <w:i/>
          <w:color w:val="262626"/>
        </w:rPr>
        <w:t>Из зала: - Если Человек восьмеричный…</w:t>
      </w:r>
    </w:p>
    <w:p w14:paraId="300BE4C8" w14:textId="77777777" w:rsidR="002D16C3"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Человек – это тоже Огонь, и восьмерица – это всего лишь степень его развития.</w:t>
      </w:r>
    </w:p>
    <w:p w14:paraId="53549D6E" w14:textId="7BD3F8E7" w:rsidR="002D16C3" w:rsidRPr="00206FE7"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206FE7">
        <w:rPr>
          <w:rFonts w:ascii="Times New Roman" w:hAnsi="Times New Roman" w:cs="Times New Roman"/>
          <w:i/>
          <w:color w:val="262626"/>
        </w:rPr>
        <w:t>Из зала: - По телу, по форме</w:t>
      </w:r>
      <w:r>
        <w:rPr>
          <w:rFonts w:ascii="Times New Roman" w:hAnsi="Times New Roman" w:cs="Times New Roman"/>
          <w:i/>
          <w:color w:val="262626"/>
        </w:rPr>
        <w:t xml:space="preserve">, получается, </w:t>
      </w:r>
      <w:r w:rsidRPr="00206FE7">
        <w:rPr>
          <w:rFonts w:ascii="Times New Roman" w:hAnsi="Times New Roman" w:cs="Times New Roman"/>
          <w:i/>
          <w:color w:val="262626"/>
        </w:rPr>
        <w:t>идёт определение?</w:t>
      </w:r>
    </w:p>
    <w:p w14:paraId="70285774" w14:textId="0E00B84C" w:rsidR="002D16C3" w:rsidRPr="00206FE7"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206FE7">
        <w:rPr>
          <w:rFonts w:ascii="Times New Roman" w:hAnsi="Times New Roman" w:cs="Times New Roman"/>
          <w:color w:val="262626"/>
        </w:rPr>
        <w:t>Нет</w:t>
      </w:r>
      <w:r w:rsidRPr="00206FE7">
        <w:rPr>
          <w:rFonts w:ascii="Times New Roman" w:hAnsi="Times New Roman" w:cs="Times New Roman"/>
          <w:i/>
          <w:color w:val="262626"/>
        </w:rPr>
        <w:t>.</w:t>
      </w:r>
    </w:p>
    <w:p w14:paraId="56AFFCD1" w14:textId="4CAAF12F" w:rsidR="002D16C3" w:rsidRPr="00206FE7"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206FE7">
        <w:rPr>
          <w:rFonts w:ascii="Times New Roman" w:hAnsi="Times New Roman" w:cs="Times New Roman"/>
          <w:i/>
          <w:color w:val="262626"/>
        </w:rPr>
        <w:t>Из зала: - А как?</w:t>
      </w:r>
    </w:p>
    <w:p w14:paraId="3882CB8C" w14:textId="19AB1817" w:rsidR="002D16C3"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А ты прослушала. Мы сказали. А ты сидела вся в себе.</w:t>
      </w:r>
    </w:p>
    <w:p w14:paraId="0CC789BD" w14:textId="53C7DCB5" w:rsidR="002D16C3" w:rsidRPr="00206FE7"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206FE7">
        <w:rPr>
          <w:rFonts w:ascii="Times New Roman" w:hAnsi="Times New Roman" w:cs="Times New Roman"/>
          <w:i/>
          <w:color w:val="262626"/>
        </w:rPr>
        <w:t>Из зала: - По Образу и Подобию.</w:t>
      </w:r>
    </w:p>
    <w:p w14:paraId="5DFBBCE6" w14:textId="77777777" w:rsidR="002D16C3"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Лена, мы не телом меряем Субъекта. Давайте попроще, по-детски Я извиняюсь за этот спор, но надо как-то уже разрулить.</w:t>
      </w:r>
    </w:p>
    <w:p w14:paraId="1D8AA7F6" w14:textId="356AE7FE" w:rsidR="002D16C3"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3455D0">
        <w:rPr>
          <w:rFonts w:ascii="Times New Roman" w:hAnsi="Times New Roman" w:cs="Times New Roman"/>
          <w:i/>
          <w:color w:val="262626"/>
        </w:rPr>
        <w:t>Из зала: - Пусть будет по-детски, но надо как-то объяснить</w:t>
      </w:r>
      <w:r>
        <w:rPr>
          <w:rFonts w:ascii="Times New Roman" w:hAnsi="Times New Roman" w:cs="Times New Roman"/>
          <w:color w:val="262626"/>
        </w:rPr>
        <w:t>.</w:t>
      </w:r>
    </w:p>
    <w:p w14:paraId="6B5A4B20" w14:textId="1E15DE87" w:rsidR="002D16C3" w:rsidRDefault="002D16C3" w:rsidP="00FC17E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CC4735">
        <w:rPr>
          <w:rFonts w:ascii="Times New Roman" w:hAnsi="Times New Roman" w:cs="Times New Roman"/>
          <w:i/>
          <w:color w:val="262626"/>
        </w:rPr>
        <w:t xml:space="preserve">Из зала: - </w:t>
      </w:r>
      <w:r>
        <w:rPr>
          <w:rFonts w:ascii="Times New Roman" w:hAnsi="Times New Roman" w:cs="Times New Roman"/>
          <w:i/>
          <w:color w:val="262626"/>
        </w:rPr>
        <w:t xml:space="preserve">В книжке «Искусство спора» это называется «запрещённая форма спора», которая заключается в подмене понятий. </w:t>
      </w:r>
      <w:r w:rsidRPr="00CC4735">
        <w:rPr>
          <w:rFonts w:ascii="Times New Roman" w:hAnsi="Times New Roman" w:cs="Times New Roman"/>
          <w:i/>
          <w:color w:val="262626"/>
        </w:rPr>
        <w:t>Важно</w:t>
      </w:r>
      <w:r>
        <w:rPr>
          <w:rFonts w:ascii="Times New Roman" w:hAnsi="Times New Roman" w:cs="Times New Roman"/>
          <w:i/>
          <w:color w:val="262626"/>
        </w:rPr>
        <w:t>,</w:t>
      </w:r>
      <w:r w:rsidRPr="00CC4735">
        <w:rPr>
          <w:rFonts w:ascii="Times New Roman" w:hAnsi="Times New Roman" w:cs="Times New Roman"/>
          <w:i/>
          <w:color w:val="262626"/>
        </w:rPr>
        <w:t xml:space="preserve"> что </w:t>
      </w:r>
      <w:r>
        <w:rPr>
          <w:rFonts w:ascii="Times New Roman" w:hAnsi="Times New Roman" w:cs="Times New Roman"/>
          <w:i/>
          <w:color w:val="262626"/>
        </w:rPr>
        <w:t>в определении С</w:t>
      </w:r>
      <w:r w:rsidRPr="00CC4735">
        <w:rPr>
          <w:rFonts w:ascii="Times New Roman" w:hAnsi="Times New Roman" w:cs="Times New Roman"/>
          <w:i/>
          <w:color w:val="262626"/>
        </w:rPr>
        <w:t xml:space="preserve">убъекта не прозвучало </w:t>
      </w:r>
      <w:r w:rsidR="00FC17E9">
        <w:rPr>
          <w:rFonts w:ascii="Times New Roman" w:hAnsi="Times New Roman" w:cs="Times New Roman"/>
          <w:i/>
          <w:color w:val="262626"/>
        </w:rPr>
        <w:t>«</w:t>
      </w:r>
      <w:r w:rsidRPr="00CC4735">
        <w:rPr>
          <w:rFonts w:ascii="Times New Roman" w:hAnsi="Times New Roman" w:cs="Times New Roman"/>
          <w:i/>
          <w:color w:val="262626"/>
        </w:rPr>
        <w:t>Образ и подобие</w:t>
      </w:r>
      <w:r w:rsidR="00FC17E9">
        <w:rPr>
          <w:rFonts w:ascii="Times New Roman" w:hAnsi="Times New Roman" w:cs="Times New Roman"/>
          <w:i/>
          <w:color w:val="262626"/>
        </w:rPr>
        <w:t>»</w:t>
      </w:r>
      <w:r w:rsidRPr="00CC4735">
        <w:rPr>
          <w:rFonts w:ascii="Times New Roman" w:hAnsi="Times New Roman" w:cs="Times New Roman"/>
          <w:i/>
          <w:color w:val="262626"/>
        </w:rPr>
        <w:t>, например.</w:t>
      </w:r>
    </w:p>
    <w:p w14:paraId="020104C3" w14:textId="42646E4B" w:rsidR="002D16C3" w:rsidRPr="003455D0" w:rsidRDefault="002D16C3" w:rsidP="004063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3455D0">
        <w:rPr>
          <w:rFonts w:ascii="Times New Roman" w:hAnsi="Times New Roman" w:cs="Times New Roman"/>
          <w:color w:val="262626"/>
        </w:rPr>
        <w:t xml:space="preserve">Потому, что это объективная телесность, а не Субъект. А ты всё в кучу. </w:t>
      </w:r>
    </w:p>
    <w:p w14:paraId="7C20634F" w14:textId="5DFA5A49" w:rsidR="002D16C3" w:rsidRPr="003455D0" w:rsidRDefault="002D16C3" w:rsidP="004063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3455D0">
        <w:rPr>
          <w:rFonts w:ascii="Times New Roman" w:hAnsi="Times New Roman" w:cs="Times New Roman"/>
          <w:i/>
          <w:color w:val="262626"/>
        </w:rPr>
        <w:t>Из зала: - Вводится понятие или категория, и в этом понятии или категории нет Духа, субъектности там. Работа над категориями всегда ведется в поле, которое это категория собою созидает, создает внутри. А материальные компоненты в обсуждении вышестоящих категорий императивно не допустимы, потому что они разбазаривают Огонь на разработку этой категории.</w:t>
      </w:r>
    </w:p>
    <w:p w14:paraId="018ECFEE" w14:textId="7F7E4AD6" w:rsidR="002D16C3" w:rsidRPr="003455D0" w:rsidRDefault="002D16C3" w:rsidP="004063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3455D0">
        <w:rPr>
          <w:rFonts w:ascii="Times New Roman" w:hAnsi="Times New Roman" w:cs="Times New Roman"/>
          <w:i/>
          <w:color w:val="262626"/>
        </w:rPr>
        <w:t>И возвращаясь к ситуации с войной, например. Есть категории войны и мира, и есть причины и следствия. И когда главные причины разбазариваются в стороны, Огонь на разрешение вопроса разбазаривается, и ситуация ухудшается и затягивается. Так же и в категориях. Вот эту чистоту понятий и определений необходимо соблюдать. Если заложена потенция развития субъекта и субъектности, нельзя ее выводить на «престол, семь духов»</w:t>
      </w:r>
    </w:p>
    <w:p w14:paraId="5ECB9C2D" w14:textId="2B09DED1" w:rsidR="002D16C3" w:rsidRPr="003455D0" w:rsidRDefault="002D16C3" w:rsidP="004063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3455D0">
        <w:rPr>
          <w:rFonts w:ascii="Times New Roman" w:hAnsi="Times New Roman" w:cs="Times New Roman"/>
          <w:i/>
          <w:color w:val="262626"/>
        </w:rPr>
        <w:t>Из зала: - Ну да, новые условия, новые определения.</w:t>
      </w:r>
    </w:p>
    <w:p w14:paraId="44334576" w14:textId="28A0200A" w:rsidR="002D16C3" w:rsidRDefault="002D16C3" w:rsidP="004063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А ты зачем полезла в «семь духов»?</w:t>
      </w:r>
    </w:p>
    <w:p w14:paraId="7DFCA05F" w14:textId="21F9E76B" w:rsidR="002D16C3" w:rsidRPr="00CA2176" w:rsidRDefault="002D16C3" w:rsidP="004063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i/>
          <w:color w:val="262626"/>
        </w:rPr>
      </w:pPr>
      <w:r w:rsidRPr="00CA2176">
        <w:rPr>
          <w:rFonts w:ascii="Times New Roman" w:hAnsi="Times New Roman" w:cs="Times New Roman"/>
          <w:i/>
          <w:color w:val="262626"/>
        </w:rPr>
        <w:t>Из зала: - Уже ушла.</w:t>
      </w:r>
    </w:p>
    <w:p w14:paraId="5FA15AEA" w14:textId="23B0D627" w:rsidR="002D16C3" w:rsidRDefault="0040637A" w:rsidP="0040637A">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Х</w:t>
      </w:r>
      <w:r w:rsidR="002D16C3">
        <w:rPr>
          <w:rFonts w:ascii="Times New Roman" w:hAnsi="Times New Roman" w:cs="Times New Roman"/>
          <w:color w:val="262626"/>
        </w:rPr>
        <w:t>орошо, будем считать, что ушла. Давайте так, вернёмся к Субъекту. Кто сложил Субъектность, то, что не материально в нас?</w:t>
      </w:r>
      <w:r w:rsidR="002D16C3" w:rsidRPr="007C54F1">
        <w:rPr>
          <w:rFonts w:ascii="Times New Roman" w:hAnsi="Times New Roman" w:cs="Times New Roman"/>
          <w:color w:val="262626"/>
        </w:rPr>
        <w:t xml:space="preserve"> Прямо детскими словами буду рассказывать. То</w:t>
      </w:r>
      <w:r w:rsidR="002D16C3">
        <w:rPr>
          <w:rFonts w:ascii="Times New Roman" w:hAnsi="Times New Roman" w:cs="Times New Roman"/>
          <w:color w:val="262626"/>
        </w:rPr>
        <w:t>,</w:t>
      </w:r>
      <w:r w:rsidR="002D16C3" w:rsidRPr="007C54F1">
        <w:rPr>
          <w:rFonts w:ascii="Times New Roman" w:hAnsi="Times New Roman" w:cs="Times New Roman"/>
          <w:color w:val="262626"/>
        </w:rPr>
        <w:t xml:space="preserve"> чем в нас проявляется Отец, фактически прямое выражение мною живого Отца, где я и Отец вот здесь сливаются. Это же клеточка Отца, это же одна субстанция на двоих</w:t>
      </w:r>
      <w:r w:rsidR="002D16C3">
        <w:rPr>
          <w:rFonts w:ascii="Times New Roman" w:hAnsi="Times New Roman" w:cs="Times New Roman"/>
          <w:color w:val="262626"/>
        </w:rPr>
        <w:t>.  И</w:t>
      </w:r>
      <w:r w:rsidR="002D16C3" w:rsidRPr="007C54F1">
        <w:rPr>
          <w:rFonts w:ascii="Times New Roman" w:hAnsi="Times New Roman" w:cs="Times New Roman"/>
          <w:color w:val="262626"/>
        </w:rPr>
        <w:t xml:space="preserve"> поэтому я есмь Отец</w:t>
      </w:r>
      <w:r w:rsidR="002D16C3">
        <w:rPr>
          <w:rFonts w:ascii="Times New Roman" w:hAnsi="Times New Roman" w:cs="Times New Roman"/>
          <w:color w:val="262626"/>
        </w:rPr>
        <w:t>,</w:t>
      </w:r>
      <w:r w:rsidR="002D16C3" w:rsidRPr="007C54F1">
        <w:rPr>
          <w:rFonts w:ascii="Times New Roman" w:hAnsi="Times New Roman" w:cs="Times New Roman"/>
          <w:color w:val="262626"/>
        </w:rPr>
        <w:t xml:space="preserve"> фактически. Это здесь закономерный вывод. Тогда получается, </w:t>
      </w:r>
      <w:r w:rsidR="002D16C3">
        <w:rPr>
          <w:rFonts w:ascii="Times New Roman" w:hAnsi="Times New Roman" w:cs="Times New Roman"/>
          <w:color w:val="262626"/>
        </w:rPr>
        <w:t>ч</w:t>
      </w:r>
      <w:r w:rsidR="002D16C3" w:rsidRPr="007C54F1">
        <w:rPr>
          <w:rFonts w:ascii="Times New Roman" w:hAnsi="Times New Roman" w:cs="Times New Roman"/>
          <w:color w:val="262626"/>
        </w:rPr>
        <w:t xml:space="preserve">то </w:t>
      </w:r>
      <w:r w:rsidR="002D16C3">
        <w:rPr>
          <w:rFonts w:ascii="Times New Roman" w:hAnsi="Times New Roman" w:cs="Times New Roman"/>
          <w:color w:val="262626"/>
        </w:rPr>
        <w:t xml:space="preserve">то, </w:t>
      </w:r>
      <w:r w:rsidR="002D16C3" w:rsidRPr="007C54F1">
        <w:rPr>
          <w:rFonts w:ascii="Times New Roman" w:hAnsi="Times New Roman" w:cs="Times New Roman"/>
          <w:color w:val="262626"/>
        </w:rPr>
        <w:t xml:space="preserve">чем во мне проявляется Отец </w:t>
      </w:r>
      <w:r w:rsidR="00652829">
        <w:rPr>
          <w:rFonts w:ascii="Times New Roman" w:hAnsi="Times New Roman" w:cs="Times New Roman"/>
          <w:color w:val="262626"/>
        </w:rPr>
        <w:t>— вот</w:t>
      </w:r>
      <w:r w:rsidR="002D16C3" w:rsidRPr="007C54F1">
        <w:rPr>
          <w:rFonts w:ascii="Times New Roman" w:hAnsi="Times New Roman" w:cs="Times New Roman"/>
          <w:color w:val="262626"/>
        </w:rPr>
        <w:t xml:space="preserve"> это я. </w:t>
      </w:r>
      <w:r w:rsidR="002D16C3">
        <w:rPr>
          <w:rFonts w:ascii="Times New Roman" w:hAnsi="Times New Roman" w:cs="Times New Roman"/>
          <w:color w:val="262626"/>
        </w:rPr>
        <w:t>Ещё более по-детски: е</w:t>
      </w:r>
      <w:r w:rsidR="002D16C3" w:rsidRPr="007C54F1">
        <w:rPr>
          <w:rFonts w:ascii="Times New Roman" w:hAnsi="Times New Roman" w:cs="Times New Roman"/>
          <w:color w:val="262626"/>
        </w:rPr>
        <w:t>сли я очень сильно</w:t>
      </w:r>
      <w:r w:rsidR="002D16C3">
        <w:rPr>
          <w:rFonts w:ascii="Times New Roman" w:hAnsi="Times New Roman" w:cs="Times New Roman"/>
          <w:color w:val="262626"/>
        </w:rPr>
        <w:t>,</w:t>
      </w:r>
      <w:r w:rsidR="002D16C3" w:rsidRPr="007C54F1">
        <w:rPr>
          <w:rFonts w:ascii="Times New Roman" w:hAnsi="Times New Roman" w:cs="Times New Roman"/>
          <w:color w:val="262626"/>
        </w:rPr>
        <w:t xml:space="preserve"> запредельно</w:t>
      </w:r>
      <w:r w:rsidR="00336E53">
        <w:rPr>
          <w:rFonts w:ascii="Times New Roman" w:hAnsi="Times New Roman" w:cs="Times New Roman"/>
          <w:color w:val="262626"/>
        </w:rPr>
        <w:t>, не</w:t>
      </w:r>
      <w:r w:rsidR="002D16C3">
        <w:rPr>
          <w:rFonts w:ascii="Times New Roman" w:hAnsi="Times New Roman" w:cs="Times New Roman"/>
          <w:color w:val="262626"/>
        </w:rPr>
        <w:t>понятно</w:t>
      </w:r>
      <w:r w:rsidR="00336E53">
        <w:rPr>
          <w:rFonts w:ascii="Times New Roman" w:hAnsi="Times New Roman" w:cs="Times New Roman"/>
          <w:color w:val="262626"/>
        </w:rPr>
        <w:t>,</w:t>
      </w:r>
      <w:r w:rsidR="002D16C3">
        <w:rPr>
          <w:rFonts w:ascii="Times New Roman" w:hAnsi="Times New Roman" w:cs="Times New Roman"/>
          <w:color w:val="262626"/>
        </w:rPr>
        <w:t xml:space="preserve"> откуда чего-то хочу или чего-то желаю, вижу как-</w:t>
      </w:r>
      <w:r w:rsidR="002D16C3" w:rsidRPr="007C54F1">
        <w:rPr>
          <w:rFonts w:ascii="Times New Roman" w:hAnsi="Times New Roman" w:cs="Times New Roman"/>
          <w:color w:val="262626"/>
        </w:rPr>
        <w:t>то мир</w:t>
      </w:r>
      <w:r w:rsidR="002D16C3">
        <w:rPr>
          <w:rFonts w:ascii="Times New Roman" w:hAnsi="Times New Roman" w:cs="Times New Roman"/>
          <w:color w:val="262626"/>
        </w:rPr>
        <w:t xml:space="preserve">: вот я вот такой </w:t>
      </w:r>
      <w:r w:rsidR="00652829">
        <w:rPr>
          <w:rFonts w:ascii="Times New Roman" w:hAnsi="Times New Roman" w:cs="Times New Roman"/>
          <w:color w:val="262626"/>
        </w:rPr>
        <w:t>— это</w:t>
      </w:r>
      <w:r w:rsidR="002D16C3" w:rsidRPr="007C54F1">
        <w:rPr>
          <w:rFonts w:ascii="Times New Roman" w:hAnsi="Times New Roman" w:cs="Times New Roman"/>
          <w:color w:val="262626"/>
        </w:rPr>
        <w:t xml:space="preserve"> мною вот так выражается Отец.</w:t>
      </w:r>
    </w:p>
    <w:p w14:paraId="4C29AD55" w14:textId="53FE4E76" w:rsidR="002D16C3" w:rsidRDefault="002D16C3" w:rsidP="00652829">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7C54F1">
        <w:rPr>
          <w:rFonts w:ascii="Times New Roman" w:hAnsi="Times New Roman" w:cs="Times New Roman"/>
          <w:color w:val="262626"/>
        </w:rPr>
        <w:t xml:space="preserve">А некорректности </w:t>
      </w:r>
      <w:r w:rsidR="00652829" w:rsidRPr="007C54F1">
        <w:rPr>
          <w:rFonts w:ascii="Times New Roman" w:hAnsi="Times New Roman" w:cs="Times New Roman"/>
          <w:color w:val="262626"/>
        </w:rPr>
        <w:t>— это</w:t>
      </w:r>
      <w:r w:rsidRPr="007C54F1">
        <w:rPr>
          <w:rFonts w:ascii="Times New Roman" w:hAnsi="Times New Roman" w:cs="Times New Roman"/>
          <w:color w:val="262626"/>
        </w:rPr>
        <w:t xml:space="preserve"> не Отец. Это уже мое личное без Отца </w:t>
      </w:r>
      <w:r>
        <w:rPr>
          <w:rFonts w:ascii="Times New Roman" w:hAnsi="Times New Roman" w:cs="Times New Roman"/>
          <w:color w:val="262626"/>
        </w:rPr>
        <w:t>выражение, когда я где-то в чем-</w:t>
      </w:r>
      <w:r w:rsidRPr="007C54F1">
        <w:rPr>
          <w:rFonts w:ascii="Times New Roman" w:hAnsi="Times New Roman" w:cs="Times New Roman"/>
          <w:color w:val="262626"/>
        </w:rPr>
        <w:t>то упускаю Отцовскость, ошибаюсь</w:t>
      </w:r>
      <w:r>
        <w:rPr>
          <w:rFonts w:ascii="Times New Roman" w:hAnsi="Times New Roman" w:cs="Times New Roman"/>
          <w:color w:val="262626"/>
        </w:rPr>
        <w:t>,</w:t>
      </w:r>
      <w:r w:rsidRPr="007C54F1">
        <w:rPr>
          <w:rFonts w:ascii="Times New Roman" w:hAnsi="Times New Roman" w:cs="Times New Roman"/>
          <w:color w:val="262626"/>
        </w:rPr>
        <w:t xml:space="preserve"> и у меня не совсем та телесность складывается, которая заложена Отцом. И отсюда реализация планов Отца уходит в сторону. Идет не на 100</w:t>
      </w:r>
      <w:r>
        <w:rPr>
          <w:rFonts w:ascii="Times New Roman" w:hAnsi="Times New Roman" w:cs="Times New Roman"/>
          <w:color w:val="262626"/>
        </w:rPr>
        <w:t>%</w:t>
      </w:r>
      <w:r w:rsidRPr="007C54F1">
        <w:rPr>
          <w:rFonts w:ascii="Times New Roman" w:hAnsi="Times New Roman" w:cs="Times New Roman"/>
          <w:color w:val="262626"/>
        </w:rPr>
        <w:t xml:space="preserve"> , а на меньший п</w:t>
      </w:r>
      <w:r>
        <w:rPr>
          <w:rFonts w:ascii="Times New Roman" w:hAnsi="Times New Roman" w:cs="Times New Roman"/>
          <w:color w:val="262626"/>
        </w:rPr>
        <w:t>роцент. Вот эта телесность - она объективизирована. То есть</w:t>
      </w:r>
      <w:r w:rsidRPr="007C54F1">
        <w:rPr>
          <w:rFonts w:ascii="Times New Roman" w:hAnsi="Times New Roman" w:cs="Times New Roman"/>
          <w:color w:val="262626"/>
        </w:rPr>
        <w:t>. она материальна, она относительно объективн</w:t>
      </w:r>
      <w:r>
        <w:rPr>
          <w:rFonts w:ascii="Times New Roman" w:hAnsi="Times New Roman" w:cs="Times New Roman"/>
          <w:color w:val="262626"/>
        </w:rPr>
        <w:t xml:space="preserve">ой </w:t>
      </w:r>
      <w:r w:rsidRPr="007C54F1">
        <w:rPr>
          <w:rFonts w:ascii="Times New Roman" w:hAnsi="Times New Roman" w:cs="Times New Roman"/>
          <w:color w:val="262626"/>
        </w:rPr>
        <w:t>материи организуется по тем же стандартам</w:t>
      </w:r>
      <w:r>
        <w:rPr>
          <w:rFonts w:ascii="Times New Roman" w:hAnsi="Times New Roman" w:cs="Times New Roman"/>
          <w:color w:val="262626"/>
        </w:rPr>
        <w:t>,</w:t>
      </w:r>
      <w:r w:rsidRPr="007C54F1">
        <w:rPr>
          <w:rFonts w:ascii="Times New Roman" w:hAnsi="Times New Roman" w:cs="Times New Roman"/>
          <w:color w:val="262626"/>
        </w:rPr>
        <w:t xml:space="preserve"> из той же материи, которая во</w:t>
      </w:r>
      <w:r>
        <w:rPr>
          <w:rFonts w:ascii="Times New Roman" w:hAnsi="Times New Roman" w:cs="Times New Roman"/>
          <w:color w:val="262626"/>
        </w:rPr>
        <w:t>круг нас есть. И эта телесность</w:t>
      </w:r>
      <w:r w:rsidRPr="007C54F1">
        <w:rPr>
          <w:rFonts w:ascii="Times New Roman" w:hAnsi="Times New Roman" w:cs="Times New Roman"/>
          <w:color w:val="262626"/>
        </w:rPr>
        <w:t xml:space="preserve"> сейчас должна у нас развиваться все</w:t>
      </w:r>
      <w:r>
        <w:rPr>
          <w:rFonts w:ascii="Times New Roman" w:hAnsi="Times New Roman" w:cs="Times New Roman"/>
          <w:color w:val="262626"/>
        </w:rPr>
        <w:t xml:space="preserve"> более и более, </w:t>
      </w:r>
      <w:r w:rsidRPr="007C54F1">
        <w:rPr>
          <w:rFonts w:ascii="Times New Roman" w:hAnsi="Times New Roman" w:cs="Times New Roman"/>
          <w:color w:val="262626"/>
        </w:rPr>
        <w:t xml:space="preserve"> в более глубокой стыковке с Отцом.</w:t>
      </w:r>
    </w:p>
    <w:p w14:paraId="75EB660D" w14:textId="56BF695F" w:rsidR="002D16C3" w:rsidRDefault="002D16C3" w:rsidP="00402F48">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2363DB">
        <w:rPr>
          <w:rFonts w:ascii="Times New Roman" w:hAnsi="Times New Roman" w:cs="Times New Roman"/>
          <w:b/>
          <w:color w:val="262626"/>
        </w:rPr>
        <w:lastRenderedPageBreak/>
        <w:t xml:space="preserve">В </w:t>
      </w:r>
      <w:r>
        <w:rPr>
          <w:rFonts w:ascii="Times New Roman" w:hAnsi="Times New Roman" w:cs="Times New Roman"/>
          <w:b/>
          <w:color w:val="262626"/>
        </w:rPr>
        <w:t>чем разница эпох 5-й и 6-й расы?</w:t>
      </w:r>
      <w:r w:rsidRPr="002363DB">
        <w:rPr>
          <w:rFonts w:ascii="Times New Roman" w:hAnsi="Times New Roman" w:cs="Times New Roman"/>
          <w:b/>
          <w:color w:val="262626"/>
        </w:rPr>
        <w:t xml:space="preserve"> Мы не воспринимали субъектность человека как таковую и не сопрягали ее с Отцом</w:t>
      </w:r>
      <w:r w:rsidRPr="007C54F1">
        <w:rPr>
          <w:rFonts w:ascii="Times New Roman" w:hAnsi="Times New Roman" w:cs="Times New Roman"/>
          <w:color w:val="262626"/>
        </w:rPr>
        <w:t xml:space="preserve">. </w:t>
      </w:r>
      <w:r>
        <w:rPr>
          <w:rFonts w:ascii="Times New Roman" w:hAnsi="Times New Roman" w:cs="Times New Roman"/>
          <w:color w:val="262626"/>
        </w:rPr>
        <w:t xml:space="preserve">Она была, </w:t>
      </w:r>
      <w:r w:rsidR="00A15188">
        <w:rPr>
          <w:rFonts w:ascii="Times New Roman" w:hAnsi="Times New Roman" w:cs="Times New Roman"/>
          <w:color w:val="262626"/>
        </w:rPr>
        <w:t>н</w:t>
      </w:r>
      <w:r>
        <w:rPr>
          <w:rFonts w:ascii="Times New Roman" w:hAnsi="Times New Roman" w:cs="Times New Roman"/>
          <w:color w:val="262626"/>
        </w:rPr>
        <w:t xml:space="preserve">о мы не понимали, что это такое. </w:t>
      </w:r>
      <w:r w:rsidR="00441DF0" w:rsidRPr="007C54F1">
        <w:rPr>
          <w:rFonts w:ascii="Times New Roman" w:hAnsi="Times New Roman" w:cs="Times New Roman"/>
          <w:color w:val="262626"/>
        </w:rPr>
        <w:t>Нам казалось,</w:t>
      </w:r>
      <w:r w:rsidRPr="007C54F1">
        <w:rPr>
          <w:rFonts w:ascii="Times New Roman" w:hAnsi="Times New Roman" w:cs="Times New Roman"/>
          <w:color w:val="262626"/>
        </w:rPr>
        <w:t xml:space="preserve"> э</w:t>
      </w:r>
      <w:r>
        <w:rPr>
          <w:rFonts w:ascii="Times New Roman" w:hAnsi="Times New Roman" w:cs="Times New Roman"/>
          <w:color w:val="262626"/>
        </w:rPr>
        <w:t>то все неким сбором наших каких-</w:t>
      </w:r>
      <w:r w:rsidRPr="007C54F1">
        <w:rPr>
          <w:rFonts w:ascii="Times New Roman" w:hAnsi="Times New Roman" w:cs="Times New Roman"/>
          <w:color w:val="262626"/>
        </w:rPr>
        <w:t>то лучших накоплений</w:t>
      </w:r>
      <w:r w:rsidR="00441DF0">
        <w:rPr>
          <w:rFonts w:ascii="Times New Roman" w:hAnsi="Times New Roman" w:cs="Times New Roman"/>
          <w:color w:val="262626"/>
        </w:rPr>
        <w:t>,</w:t>
      </w:r>
      <w:r w:rsidRPr="007C54F1">
        <w:rPr>
          <w:rFonts w:ascii="Times New Roman" w:hAnsi="Times New Roman" w:cs="Times New Roman"/>
          <w:color w:val="262626"/>
        </w:rPr>
        <w:t xml:space="preserve"> и мы относили это больше к материи. Но умные люди не относили это к материи, а относили</w:t>
      </w:r>
      <w:r>
        <w:rPr>
          <w:rFonts w:ascii="Times New Roman" w:hAnsi="Times New Roman" w:cs="Times New Roman"/>
          <w:color w:val="262626"/>
        </w:rPr>
        <w:t xml:space="preserve"> это</w:t>
      </w:r>
      <w:r w:rsidRPr="007C54F1">
        <w:rPr>
          <w:rFonts w:ascii="Times New Roman" w:hAnsi="Times New Roman" w:cs="Times New Roman"/>
          <w:color w:val="262626"/>
        </w:rPr>
        <w:t xml:space="preserve"> к </w:t>
      </w:r>
      <w:r>
        <w:rPr>
          <w:rFonts w:ascii="Times New Roman" w:hAnsi="Times New Roman" w:cs="Times New Roman"/>
          <w:color w:val="262626"/>
        </w:rPr>
        <w:t xml:space="preserve">какой-то </w:t>
      </w:r>
      <w:r w:rsidRPr="007C54F1">
        <w:rPr>
          <w:rFonts w:ascii="Times New Roman" w:hAnsi="Times New Roman" w:cs="Times New Roman"/>
          <w:color w:val="262626"/>
        </w:rPr>
        <w:t>запредельности материи человека, идеального человека. Это так называ</w:t>
      </w:r>
      <w:r>
        <w:rPr>
          <w:rFonts w:ascii="Times New Roman" w:hAnsi="Times New Roman" w:cs="Times New Roman"/>
          <w:color w:val="262626"/>
        </w:rPr>
        <w:t xml:space="preserve">ется в философии </w:t>
      </w:r>
      <w:r w:rsidR="00A15188">
        <w:rPr>
          <w:rFonts w:ascii="Times New Roman" w:hAnsi="Times New Roman" w:cs="Times New Roman"/>
          <w:color w:val="262626"/>
        </w:rPr>
        <w:t>«</w:t>
      </w:r>
      <w:r>
        <w:rPr>
          <w:rFonts w:ascii="Times New Roman" w:hAnsi="Times New Roman" w:cs="Times New Roman"/>
          <w:color w:val="262626"/>
        </w:rPr>
        <w:t>Материальное и</w:t>
      </w:r>
      <w:r w:rsidRPr="007C54F1">
        <w:rPr>
          <w:rFonts w:ascii="Times New Roman" w:hAnsi="Times New Roman" w:cs="Times New Roman"/>
          <w:color w:val="262626"/>
        </w:rPr>
        <w:t xml:space="preserve"> идеальное</w:t>
      </w:r>
      <w:r w:rsidR="00A15188">
        <w:rPr>
          <w:rFonts w:ascii="Times New Roman" w:hAnsi="Times New Roman" w:cs="Times New Roman"/>
          <w:color w:val="262626"/>
        </w:rPr>
        <w:t>»</w:t>
      </w:r>
      <w:r w:rsidRPr="007C54F1">
        <w:rPr>
          <w:rFonts w:ascii="Times New Roman" w:hAnsi="Times New Roman" w:cs="Times New Roman"/>
          <w:color w:val="262626"/>
        </w:rPr>
        <w:t xml:space="preserve">, если этой </w:t>
      </w:r>
      <w:r>
        <w:rPr>
          <w:rFonts w:ascii="Times New Roman" w:hAnsi="Times New Roman" w:cs="Times New Roman"/>
          <w:color w:val="262626"/>
        </w:rPr>
        <w:t>парой говорить.</w:t>
      </w:r>
    </w:p>
    <w:p w14:paraId="62B6E832" w14:textId="086AA94A" w:rsidR="002D16C3" w:rsidRPr="007C54F1" w:rsidRDefault="002D16C3" w:rsidP="00A15188">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Pr>
          <w:rFonts w:ascii="Times New Roman" w:hAnsi="Times New Roman" w:cs="Times New Roman"/>
          <w:color w:val="262626"/>
        </w:rPr>
        <w:t>Мы видели, что С</w:t>
      </w:r>
      <w:r w:rsidRPr="007C54F1">
        <w:rPr>
          <w:rFonts w:ascii="Times New Roman" w:hAnsi="Times New Roman" w:cs="Times New Roman"/>
          <w:color w:val="262626"/>
        </w:rPr>
        <w:t xml:space="preserve">убъект человека, формируется за пределами нашей материальности Отцом. Отец определяет - мы кто? И отсюда наше имя зарождается. А </w:t>
      </w:r>
      <w:r>
        <w:rPr>
          <w:rFonts w:ascii="Times New Roman" w:hAnsi="Times New Roman" w:cs="Times New Roman"/>
          <w:color w:val="262626"/>
        </w:rPr>
        <w:t xml:space="preserve">уже </w:t>
      </w:r>
      <w:r w:rsidRPr="007C54F1">
        <w:rPr>
          <w:rFonts w:ascii="Times New Roman" w:hAnsi="Times New Roman" w:cs="Times New Roman"/>
          <w:color w:val="262626"/>
        </w:rPr>
        <w:t xml:space="preserve">потом исполнение </w:t>
      </w:r>
      <w:r>
        <w:rPr>
          <w:rFonts w:ascii="Times New Roman" w:hAnsi="Times New Roman" w:cs="Times New Roman"/>
          <w:color w:val="262626"/>
        </w:rPr>
        <w:t>и реализация идё</w:t>
      </w:r>
      <w:r w:rsidRPr="007C54F1">
        <w:rPr>
          <w:rFonts w:ascii="Times New Roman" w:hAnsi="Times New Roman" w:cs="Times New Roman"/>
          <w:color w:val="262626"/>
        </w:rPr>
        <w:t xml:space="preserve">т всей этой телесностью. Если раньше </w:t>
      </w:r>
      <w:r>
        <w:rPr>
          <w:rFonts w:ascii="Times New Roman" w:hAnsi="Times New Roman" w:cs="Times New Roman"/>
          <w:color w:val="262626"/>
        </w:rPr>
        <w:t xml:space="preserve">в 5-ой расе </w:t>
      </w:r>
      <w:r w:rsidRPr="007C54F1">
        <w:rPr>
          <w:rFonts w:ascii="Times New Roman" w:hAnsi="Times New Roman" w:cs="Times New Roman"/>
          <w:color w:val="262626"/>
        </w:rPr>
        <w:t xml:space="preserve">эта телесность мерилась Светом, Духом, Энергией, одним видом материи и так далее, то сейчас это выражается вот этими стандартами, которые мы все изучаем. </w:t>
      </w:r>
      <w:r>
        <w:rPr>
          <w:rFonts w:ascii="Times New Roman" w:hAnsi="Times New Roman" w:cs="Times New Roman"/>
          <w:color w:val="262626"/>
        </w:rPr>
        <w:t>То есть всё,</w:t>
      </w:r>
      <w:r w:rsidRPr="007C54F1">
        <w:rPr>
          <w:rFonts w:ascii="Times New Roman" w:hAnsi="Times New Roman" w:cs="Times New Roman"/>
          <w:color w:val="262626"/>
        </w:rPr>
        <w:t xml:space="preserve"> что мы изучаем в Синтезе</w:t>
      </w:r>
      <w:r>
        <w:rPr>
          <w:rFonts w:ascii="Times New Roman" w:hAnsi="Times New Roman" w:cs="Times New Roman"/>
          <w:color w:val="262626"/>
        </w:rPr>
        <w:t>,</w:t>
      </w:r>
      <w:r w:rsidRPr="007C54F1">
        <w:rPr>
          <w:rFonts w:ascii="Times New Roman" w:hAnsi="Times New Roman" w:cs="Times New Roman"/>
          <w:color w:val="262626"/>
        </w:rPr>
        <w:t xml:space="preserve"> </w:t>
      </w:r>
      <w:r w:rsidR="00A15188" w:rsidRPr="007C54F1">
        <w:rPr>
          <w:rFonts w:ascii="Times New Roman" w:hAnsi="Times New Roman" w:cs="Times New Roman"/>
          <w:color w:val="262626"/>
        </w:rPr>
        <w:t>— это</w:t>
      </w:r>
      <w:r w:rsidRPr="007C54F1">
        <w:rPr>
          <w:rFonts w:ascii="Times New Roman" w:hAnsi="Times New Roman" w:cs="Times New Roman"/>
          <w:color w:val="262626"/>
        </w:rPr>
        <w:t xml:space="preserve"> новая материя.</w:t>
      </w:r>
    </w:p>
    <w:p w14:paraId="1DF6C086" w14:textId="595D1B6C" w:rsidR="002D16C3" w:rsidRPr="007C54F1" w:rsidRDefault="002D16C3" w:rsidP="001C72F1">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Pr>
          <w:rFonts w:ascii="Times New Roman" w:hAnsi="Times New Roman" w:cs="Times New Roman"/>
          <w:i/>
          <w:color w:val="262626"/>
        </w:rPr>
        <w:t>Из зала</w:t>
      </w:r>
      <w:r w:rsidRPr="007C54F1">
        <w:rPr>
          <w:rFonts w:ascii="Times New Roman" w:hAnsi="Times New Roman" w:cs="Times New Roman"/>
          <w:i/>
          <w:color w:val="262626"/>
        </w:rPr>
        <w:t xml:space="preserve">: </w:t>
      </w:r>
      <w:r>
        <w:rPr>
          <w:rFonts w:ascii="Times New Roman" w:hAnsi="Times New Roman" w:cs="Times New Roman"/>
          <w:i/>
          <w:color w:val="262626"/>
        </w:rPr>
        <w:t>- То есть,</w:t>
      </w:r>
      <w:r w:rsidRPr="007C54F1">
        <w:rPr>
          <w:rFonts w:ascii="Times New Roman" w:hAnsi="Times New Roman" w:cs="Times New Roman"/>
          <w:i/>
          <w:color w:val="262626"/>
        </w:rPr>
        <w:t xml:space="preserve"> если человек чувствует в себе не реализованный потенциал, то это как раз</w:t>
      </w:r>
      <w:r>
        <w:rPr>
          <w:rFonts w:ascii="Times New Roman" w:hAnsi="Times New Roman" w:cs="Times New Roman"/>
          <w:i/>
          <w:color w:val="262626"/>
        </w:rPr>
        <w:t>…</w:t>
      </w:r>
    </w:p>
    <w:p w14:paraId="1E449FE9" w14:textId="083A4B17" w:rsidR="002D16C3" w:rsidRDefault="002D16C3" w:rsidP="001C72F1">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rPr>
      </w:pPr>
      <w:r w:rsidRPr="007C54F1">
        <w:rPr>
          <w:rFonts w:ascii="Times New Roman" w:hAnsi="Times New Roman" w:cs="Times New Roman"/>
          <w:color w:val="262626"/>
        </w:rPr>
        <w:t>Он видит разницу между тем, что заложил Отец</w:t>
      </w:r>
      <w:r>
        <w:rPr>
          <w:rFonts w:ascii="Times New Roman" w:hAnsi="Times New Roman" w:cs="Times New Roman"/>
          <w:color w:val="262626"/>
        </w:rPr>
        <w:t>,</w:t>
      </w:r>
      <w:r w:rsidRPr="007C54F1">
        <w:rPr>
          <w:rFonts w:ascii="Times New Roman" w:hAnsi="Times New Roman" w:cs="Times New Roman"/>
          <w:color w:val="262626"/>
        </w:rPr>
        <w:t xml:space="preserve"> и между те</w:t>
      </w:r>
      <w:r>
        <w:rPr>
          <w:rFonts w:ascii="Times New Roman" w:hAnsi="Times New Roman" w:cs="Times New Roman"/>
          <w:color w:val="262626"/>
        </w:rPr>
        <w:t>м</w:t>
      </w:r>
      <w:r w:rsidRPr="007C54F1">
        <w:rPr>
          <w:rFonts w:ascii="Times New Roman" w:hAnsi="Times New Roman" w:cs="Times New Roman"/>
          <w:color w:val="262626"/>
        </w:rPr>
        <w:t xml:space="preserve">, что он исполняет по жизни. У меня пример был с детства, я не могла этого объяснить. Подходя к завершению школы, я понимала, что я и половины своих возможностей не реализовала, я могла бы больше сделать. </w:t>
      </w:r>
      <w:r>
        <w:rPr>
          <w:rFonts w:ascii="Times New Roman" w:hAnsi="Times New Roman" w:cs="Times New Roman"/>
          <w:color w:val="262626"/>
        </w:rPr>
        <w:t>За 10 классов</w:t>
      </w:r>
      <w:r w:rsidRPr="007C54F1">
        <w:rPr>
          <w:rFonts w:ascii="Times New Roman" w:hAnsi="Times New Roman" w:cs="Times New Roman"/>
          <w:color w:val="262626"/>
        </w:rPr>
        <w:t xml:space="preserve"> у меня одни пятерки были. Я </w:t>
      </w:r>
      <w:r>
        <w:rPr>
          <w:rFonts w:ascii="Times New Roman" w:hAnsi="Times New Roman" w:cs="Times New Roman"/>
          <w:color w:val="262626"/>
        </w:rPr>
        <w:t xml:space="preserve">не зубрилка, я </w:t>
      </w:r>
      <w:r w:rsidRPr="007C54F1">
        <w:rPr>
          <w:rFonts w:ascii="Times New Roman" w:hAnsi="Times New Roman" w:cs="Times New Roman"/>
          <w:color w:val="262626"/>
        </w:rPr>
        <w:t>мало уроки учила, мне это легко давалось. Спортом занималась и понимала, что я не загружена. Но не было реализац</w:t>
      </w:r>
      <w:r>
        <w:rPr>
          <w:rFonts w:ascii="Times New Roman" w:hAnsi="Times New Roman" w:cs="Times New Roman"/>
          <w:color w:val="262626"/>
        </w:rPr>
        <w:t>ии. Мне все время хотелось чего-</w:t>
      </w:r>
      <w:r w:rsidRPr="007C54F1">
        <w:rPr>
          <w:rFonts w:ascii="Times New Roman" w:hAnsi="Times New Roman" w:cs="Times New Roman"/>
          <w:color w:val="262626"/>
        </w:rPr>
        <w:t>то еще достичь. И только когда я погрузилась в медицину,</w:t>
      </w:r>
      <w:r>
        <w:rPr>
          <w:rFonts w:ascii="Times New Roman" w:hAnsi="Times New Roman" w:cs="Times New Roman"/>
          <w:color w:val="262626"/>
        </w:rPr>
        <w:t xml:space="preserve"> сложную для себя тему, пошла б</w:t>
      </w:r>
      <w:r w:rsidRPr="00BA147C">
        <w:rPr>
          <w:rFonts w:ascii="Times New Roman" w:hAnsi="Times New Roman" w:cs="Times New Roman"/>
          <w:i/>
          <w:color w:val="262626"/>
        </w:rPr>
        <w:t>о</w:t>
      </w:r>
      <w:r>
        <w:rPr>
          <w:rFonts w:ascii="Times New Roman" w:hAnsi="Times New Roman" w:cs="Times New Roman"/>
          <w:color w:val="262626"/>
        </w:rPr>
        <w:t>льшая реализация. А по-</w:t>
      </w:r>
      <w:r w:rsidRPr="007C54F1">
        <w:rPr>
          <w:rFonts w:ascii="Times New Roman" w:hAnsi="Times New Roman" w:cs="Times New Roman"/>
          <w:color w:val="262626"/>
        </w:rPr>
        <w:t>настоящему р</w:t>
      </w:r>
      <w:r>
        <w:rPr>
          <w:rFonts w:ascii="Times New Roman" w:hAnsi="Times New Roman" w:cs="Times New Roman"/>
          <w:color w:val="262626"/>
        </w:rPr>
        <w:t>еализовалась, когда я в С</w:t>
      </w:r>
      <w:r w:rsidRPr="007C54F1">
        <w:rPr>
          <w:rFonts w:ascii="Times New Roman" w:hAnsi="Times New Roman" w:cs="Times New Roman"/>
          <w:color w:val="262626"/>
        </w:rPr>
        <w:t>интез пришла, когда вот этот дух общий и дух этой жизни соединились</w:t>
      </w:r>
      <w:r>
        <w:rPr>
          <w:rFonts w:ascii="Times New Roman" w:hAnsi="Times New Roman" w:cs="Times New Roman"/>
          <w:color w:val="262626"/>
        </w:rPr>
        <w:t>,</w:t>
      </w:r>
      <w:r w:rsidRPr="007C54F1">
        <w:rPr>
          <w:rFonts w:ascii="Times New Roman" w:hAnsi="Times New Roman" w:cs="Times New Roman"/>
          <w:color w:val="262626"/>
        </w:rPr>
        <w:t xml:space="preserve"> и пошло развитие совсем другими масштабами </w:t>
      </w:r>
      <w:r>
        <w:rPr>
          <w:rFonts w:ascii="Times New Roman" w:hAnsi="Times New Roman" w:cs="Times New Roman"/>
          <w:color w:val="262626"/>
        </w:rPr>
        <w:t>в служении Отцу. И я знаю, что у</w:t>
      </w:r>
      <w:r w:rsidRPr="007C54F1">
        <w:rPr>
          <w:rFonts w:ascii="Times New Roman" w:hAnsi="Times New Roman" w:cs="Times New Roman"/>
          <w:color w:val="262626"/>
        </w:rPr>
        <w:t xml:space="preserve"> меня сын старший, он такой же. Так я его загрузила в школе двумя факультетами техникума, он и школу закончил и техникум для того</w:t>
      </w:r>
      <w:r>
        <w:rPr>
          <w:rFonts w:ascii="Times New Roman" w:hAnsi="Times New Roman" w:cs="Times New Roman"/>
          <w:color w:val="262626"/>
        </w:rPr>
        <w:t>,</w:t>
      </w:r>
      <w:r w:rsidRPr="007C54F1">
        <w:rPr>
          <w:rFonts w:ascii="Times New Roman" w:hAnsi="Times New Roman" w:cs="Times New Roman"/>
          <w:color w:val="262626"/>
        </w:rPr>
        <w:t xml:space="preserve"> что бы он был реализованным. Я понимала, что ему это не сложно будет, он это осилит. А если бы он это ра</w:t>
      </w:r>
      <w:r>
        <w:rPr>
          <w:rFonts w:ascii="Times New Roman" w:hAnsi="Times New Roman" w:cs="Times New Roman"/>
          <w:color w:val="262626"/>
        </w:rPr>
        <w:t xml:space="preserve">збазарил непонятно как, он </w:t>
      </w:r>
      <w:r w:rsidRPr="007C54F1">
        <w:rPr>
          <w:rFonts w:ascii="Times New Roman" w:hAnsi="Times New Roman" w:cs="Times New Roman"/>
          <w:color w:val="262626"/>
        </w:rPr>
        <w:t>вляпался бы куда-нибудь с ребятами.</w:t>
      </w:r>
    </w:p>
    <w:p w14:paraId="49B76F35" w14:textId="330656AD" w:rsidR="002D16C3" w:rsidRDefault="002D16C3" w:rsidP="001C72F1">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7C54F1">
        <w:rPr>
          <w:rFonts w:ascii="Times New Roman" w:hAnsi="Times New Roman" w:cs="Times New Roman"/>
          <w:color w:val="262626"/>
        </w:rPr>
        <w:t>Это об этом речь идет. Ты</w:t>
      </w:r>
      <w:r>
        <w:rPr>
          <w:rFonts w:ascii="Times New Roman" w:hAnsi="Times New Roman" w:cs="Times New Roman"/>
          <w:color w:val="262626"/>
        </w:rPr>
        <w:t>, как С</w:t>
      </w:r>
      <w:r w:rsidRPr="007C54F1">
        <w:rPr>
          <w:rFonts w:ascii="Times New Roman" w:hAnsi="Times New Roman" w:cs="Times New Roman"/>
          <w:color w:val="262626"/>
        </w:rPr>
        <w:t>убъект</w:t>
      </w:r>
      <w:r>
        <w:rPr>
          <w:rFonts w:ascii="Times New Roman" w:hAnsi="Times New Roman" w:cs="Times New Roman"/>
          <w:color w:val="262626"/>
        </w:rPr>
        <w:t>,</w:t>
      </w:r>
      <w:r w:rsidRPr="007C54F1">
        <w:rPr>
          <w:rFonts w:ascii="Times New Roman" w:hAnsi="Times New Roman" w:cs="Times New Roman"/>
          <w:color w:val="262626"/>
        </w:rPr>
        <w:t xml:space="preserve"> чувствуешь свои потенциалы, свои масштабы, это проявляется в тебе. А потом ты своей волей начинаешь вот эту самую реализацию. И ты своей волей в эту эпоху должен дойти до Отца, должен попросить разные условия на то</w:t>
      </w:r>
      <w:r>
        <w:rPr>
          <w:rFonts w:ascii="Times New Roman" w:hAnsi="Times New Roman" w:cs="Times New Roman"/>
          <w:color w:val="262626"/>
        </w:rPr>
        <w:t>,</w:t>
      </w:r>
      <w:r w:rsidRPr="007C54F1">
        <w:rPr>
          <w:rFonts w:ascii="Times New Roman" w:hAnsi="Times New Roman" w:cs="Times New Roman"/>
          <w:color w:val="262626"/>
        </w:rPr>
        <w:t xml:space="preserve"> что</w:t>
      </w:r>
      <w:r>
        <w:rPr>
          <w:rFonts w:ascii="Times New Roman" w:hAnsi="Times New Roman" w:cs="Times New Roman"/>
          <w:color w:val="262626"/>
        </w:rPr>
        <w:t>бы</w:t>
      </w:r>
      <w:r w:rsidRPr="007C54F1">
        <w:rPr>
          <w:rFonts w:ascii="Times New Roman" w:hAnsi="Times New Roman" w:cs="Times New Roman"/>
          <w:color w:val="262626"/>
        </w:rPr>
        <w:t xml:space="preserve"> реализация у тебя получилась, того, что </w:t>
      </w:r>
      <w:r>
        <w:rPr>
          <w:rFonts w:ascii="Times New Roman" w:hAnsi="Times New Roman" w:cs="Times New Roman"/>
          <w:color w:val="262626"/>
        </w:rPr>
        <w:t xml:space="preserve">тебе </w:t>
      </w:r>
      <w:r w:rsidRPr="007C54F1">
        <w:rPr>
          <w:rFonts w:ascii="Times New Roman" w:hAnsi="Times New Roman" w:cs="Times New Roman"/>
          <w:color w:val="262626"/>
        </w:rPr>
        <w:t>Отец заложил.</w:t>
      </w:r>
      <w:r>
        <w:rPr>
          <w:rFonts w:ascii="Times New Roman" w:hAnsi="Times New Roman" w:cs="Times New Roman"/>
          <w:color w:val="262626"/>
        </w:rPr>
        <w:t xml:space="preserve"> </w:t>
      </w:r>
      <w:r w:rsidRPr="007C54F1">
        <w:rPr>
          <w:rFonts w:ascii="Times New Roman" w:hAnsi="Times New Roman" w:cs="Times New Roman"/>
          <w:color w:val="262626"/>
        </w:rPr>
        <w:t>Более того</w:t>
      </w:r>
      <w:r>
        <w:rPr>
          <w:rFonts w:ascii="Times New Roman" w:hAnsi="Times New Roman" w:cs="Times New Roman"/>
          <w:color w:val="262626"/>
        </w:rPr>
        <w:t>,  по реализации чего-то</w:t>
      </w:r>
      <w:r w:rsidRPr="007C54F1">
        <w:rPr>
          <w:rFonts w:ascii="Times New Roman" w:hAnsi="Times New Roman" w:cs="Times New Roman"/>
          <w:color w:val="262626"/>
        </w:rPr>
        <w:t xml:space="preserve">, ты новый этап реализации стяжаешь, </w:t>
      </w:r>
      <w:r>
        <w:rPr>
          <w:rFonts w:ascii="Times New Roman" w:hAnsi="Times New Roman" w:cs="Times New Roman"/>
          <w:color w:val="262626"/>
        </w:rPr>
        <w:t>и следующий. П</w:t>
      </w:r>
      <w:r w:rsidRPr="007C54F1">
        <w:rPr>
          <w:rFonts w:ascii="Times New Roman" w:hAnsi="Times New Roman" w:cs="Times New Roman"/>
          <w:color w:val="262626"/>
        </w:rPr>
        <w:t>оэтому очень мощно начинаем расти</w:t>
      </w:r>
      <w:r>
        <w:rPr>
          <w:rFonts w:ascii="Times New Roman" w:hAnsi="Times New Roman" w:cs="Times New Roman"/>
          <w:color w:val="262626"/>
        </w:rPr>
        <w:t>.</w:t>
      </w:r>
      <w:r w:rsidRPr="007C54F1">
        <w:rPr>
          <w:rFonts w:ascii="Times New Roman" w:hAnsi="Times New Roman" w:cs="Times New Roman"/>
          <w:color w:val="262626"/>
        </w:rPr>
        <w:t xml:space="preserve"> </w:t>
      </w:r>
      <w:r>
        <w:rPr>
          <w:rFonts w:ascii="Times New Roman" w:hAnsi="Times New Roman" w:cs="Times New Roman"/>
          <w:color w:val="262626"/>
        </w:rPr>
        <w:t>П</w:t>
      </w:r>
      <w:r w:rsidRPr="007C54F1">
        <w:rPr>
          <w:rFonts w:ascii="Times New Roman" w:hAnsi="Times New Roman" w:cs="Times New Roman"/>
          <w:color w:val="262626"/>
        </w:rPr>
        <w:t>оэтому у н</w:t>
      </w:r>
      <w:r>
        <w:rPr>
          <w:rFonts w:ascii="Times New Roman" w:hAnsi="Times New Roman" w:cs="Times New Roman"/>
          <w:color w:val="262626"/>
        </w:rPr>
        <w:t>ас возникает вопрос взросления Д</w:t>
      </w:r>
      <w:r w:rsidRPr="007C54F1">
        <w:rPr>
          <w:rFonts w:ascii="Times New Roman" w:hAnsi="Times New Roman" w:cs="Times New Roman"/>
          <w:color w:val="262626"/>
        </w:rPr>
        <w:t>уха</w:t>
      </w:r>
      <w:r>
        <w:rPr>
          <w:rFonts w:ascii="Times New Roman" w:hAnsi="Times New Roman" w:cs="Times New Roman"/>
          <w:color w:val="262626"/>
        </w:rPr>
        <w:t>,</w:t>
      </w:r>
      <w:r w:rsidRPr="007C54F1">
        <w:rPr>
          <w:rFonts w:ascii="Times New Roman" w:hAnsi="Times New Roman" w:cs="Times New Roman"/>
          <w:color w:val="262626"/>
        </w:rPr>
        <w:t xml:space="preserve"> и мы живем одну биологическую жизнь здесь на физике</w:t>
      </w:r>
      <w:r>
        <w:rPr>
          <w:rFonts w:ascii="Times New Roman" w:hAnsi="Times New Roman" w:cs="Times New Roman"/>
          <w:color w:val="262626"/>
        </w:rPr>
        <w:t>,</w:t>
      </w:r>
      <w:r w:rsidRPr="007C54F1">
        <w:rPr>
          <w:rFonts w:ascii="Times New Roman" w:hAnsi="Times New Roman" w:cs="Times New Roman"/>
          <w:color w:val="262626"/>
        </w:rPr>
        <w:t xml:space="preserve"> и то</w:t>
      </w:r>
      <w:r>
        <w:rPr>
          <w:rFonts w:ascii="Times New Roman" w:hAnsi="Times New Roman" w:cs="Times New Roman"/>
          <w:color w:val="262626"/>
        </w:rPr>
        <w:t>,</w:t>
      </w:r>
      <w:r w:rsidRPr="007C54F1">
        <w:rPr>
          <w:rFonts w:ascii="Times New Roman" w:hAnsi="Times New Roman" w:cs="Times New Roman"/>
          <w:color w:val="262626"/>
        </w:rPr>
        <w:t xml:space="preserve"> что мы проживаем за этот период времени, это</w:t>
      </w:r>
      <w:r>
        <w:rPr>
          <w:rFonts w:ascii="Times New Roman" w:hAnsi="Times New Roman" w:cs="Times New Roman"/>
          <w:color w:val="262626"/>
        </w:rPr>
        <w:t xml:space="preserve"> могло бы реализовываться много-</w:t>
      </w:r>
      <w:r w:rsidRPr="007C54F1">
        <w:rPr>
          <w:rFonts w:ascii="Times New Roman" w:hAnsi="Times New Roman" w:cs="Times New Roman"/>
          <w:color w:val="262626"/>
        </w:rPr>
        <w:t>много</w:t>
      </w:r>
      <w:r>
        <w:rPr>
          <w:rFonts w:ascii="Times New Roman" w:hAnsi="Times New Roman" w:cs="Times New Roman"/>
          <w:color w:val="262626"/>
        </w:rPr>
        <w:t xml:space="preserve"> воплощений. Помните есть тема:</w:t>
      </w:r>
      <w:r w:rsidRPr="007C54F1">
        <w:rPr>
          <w:rFonts w:ascii="Times New Roman" w:hAnsi="Times New Roman" w:cs="Times New Roman"/>
          <w:color w:val="262626"/>
        </w:rPr>
        <w:t xml:space="preserve"> мы проживаем много жизней. И за счет вот этой постоянной реализации, прямого взаимодействия с Отцом, принцип ОМ несет человек. И вот этот выход из религиозности, все туманности в башке, все </w:t>
      </w:r>
      <w:r>
        <w:rPr>
          <w:rFonts w:ascii="Times New Roman" w:hAnsi="Times New Roman" w:cs="Times New Roman"/>
          <w:color w:val="262626"/>
        </w:rPr>
        <w:t>залеты и заскоки, они только из-</w:t>
      </w:r>
      <w:r w:rsidRPr="007C54F1">
        <w:rPr>
          <w:rFonts w:ascii="Times New Roman" w:hAnsi="Times New Roman" w:cs="Times New Roman"/>
          <w:color w:val="262626"/>
        </w:rPr>
        <w:t>за того</w:t>
      </w:r>
      <w:r>
        <w:rPr>
          <w:rFonts w:ascii="Times New Roman" w:hAnsi="Times New Roman" w:cs="Times New Roman"/>
          <w:color w:val="262626"/>
        </w:rPr>
        <w:t>,</w:t>
      </w:r>
      <w:r w:rsidRPr="007C54F1">
        <w:rPr>
          <w:rFonts w:ascii="Times New Roman" w:hAnsi="Times New Roman" w:cs="Times New Roman"/>
          <w:color w:val="262626"/>
        </w:rPr>
        <w:t xml:space="preserve"> что у нас нет</w:t>
      </w:r>
      <w:r>
        <w:rPr>
          <w:rFonts w:ascii="Times New Roman" w:hAnsi="Times New Roman" w:cs="Times New Roman"/>
          <w:color w:val="262626"/>
        </w:rPr>
        <w:t xml:space="preserve"> вот этой связи с Отцом или где-то она нарушается в какой-</w:t>
      </w:r>
      <w:r w:rsidRPr="007C54F1">
        <w:rPr>
          <w:rFonts w:ascii="Times New Roman" w:hAnsi="Times New Roman" w:cs="Times New Roman"/>
          <w:color w:val="262626"/>
        </w:rPr>
        <w:t>то момент жизни.</w:t>
      </w:r>
    </w:p>
    <w:p w14:paraId="1D321B9F" w14:textId="3F5F6236" w:rsidR="002D16C3" w:rsidRDefault="002D16C3" w:rsidP="001C72F1">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7C54F1">
        <w:rPr>
          <w:rFonts w:ascii="Times New Roman" w:hAnsi="Times New Roman" w:cs="Times New Roman"/>
          <w:color w:val="262626"/>
        </w:rPr>
        <w:t xml:space="preserve">Как только у нас есть вот это проживания своего Я, </w:t>
      </w:r>
      <w:r>
        <w:rPr>
          <w:rFonts w:ascii="Times New Roman" w:hAnsi="Times New Roman" w:cs="Times New Roman"/>
          <w:color w:val="262626"/>
        </w:rPr>
        <w:t xml:space="preserve">Я – это субъектность начинает формироваться, </w:t>
      </w:r>
      <w:r w:rsidRPr="007C54F1">
        <w:rPr>
          <w:rFonts w:ascii="Times New Roman" w:hAnsi="Times New Roman" w:cs="Times New Roman"/>
          <w:color w:val="262626"/>
        </w:rPr>
        <w:t xml:space="preserve">у нас </w:t>
      </w:r>
      <w:r>
        <w:rPr>
          <w:rFonts w:ascii="Times New Roman" w:hAnsi="Times New Roman" w:cs="Times New Roman"/>
          <w:color w:val="262626"/>
        </w:rPr>
        <w:t xml:space="preserve">тогда </w:t>
      </w:r>
      <w:r w:rsidRPr="007C54F1">
        <w:rPr>
          <w:rFonts w:ascii="Times New Roman" w:hAnsi="Times New Roman" w:cs="Times New Roman"/>
          <w:color w:val="262626"/>
        </w:rPr>
        <w:t>появляется проживание</w:t>
      </w:r>
      <w:r>
        <w:rPr>
          <w:rFonts w:ascii="Times New Roman" w:hAnsi="Times New Roman" w:cs="Times New Roman"/>
          <w:color w:val="262626"/>
        </w:rPr>
        <w:t>:</w:t>
      </w:r>
      <w:r w:rsidRPr="007C54F1">
        <w:rPr>
          <w:rFonts w:ascii="Times New Roman" w:hAnsi="Times New Roman" w:cs="Times New Roman"/>
          <w:color w:val="262626"/>
        </w:rPr>
        <w:t xml:space="preserve"> куда мне жить, что мне делать, насколько полно я живу или не полно</w:t>
      </w:r>
      <w:r>
        <w:rPr>
          <w:rFonts w:ascii="Times New Roman" w:hAnsi="Times New Roman" w:cs="Times New Roman"/>
          <w:color w:val="262626"/>
        </w:rPr>
        <w:t>,</w:t>
      </w:r>
      <w:r w:rsidRPr="007C54F1">
        <w:rPr>
          <w:rFonts w:ascii="Times New Roman" w:hAnsi="Times New Roman" w:cs="Times New Roman"/>
          <w:color w:val="262626"/>
        </w:rPr>
        <w:t xml:space="preserve"> и отсюда все вопросы</w:t>
      </w:r>
      <w:r>
        <w:rPr>
          <w:rFonts w:ascii="Times New Roman" w:hAnsi="Times New Roman" w:cs="Times New Roman"/>
          <w:color w:val="262626"/>
        </w:rPr>
        <w:t xml:space="preserve">. Как только у меня головняк: </w:t>
      </w:r>
      <w:r w:rsidRPr="007C54F1">
        <w:rPr>
          <w:rFonts w:ascii="Times New Roman" w:hAnsi="Times New Roman" w:cs="Times New Roman"/>
          <w:color w:val="262626"/>
        </w:rPr>
        <w:t xml:space="preserve">я </w:t>
      </w:r>
      <w:r>
        <w:rPr>
          <w:rFonts w:ascii="Times New Roman" w:hAnsi="Times New Roman" w:cs="Times New Roman"/>
          <w:color w:val="262626"/>
        </w:rPr>
        <w:t>вот так считаю, я себя так вижу -</w:t>
      </w:r>
      <w:r w:rsidRPr="007C54F1">
        <w:rPr>
          <w:rFonts w:ascii="Times New Roman" w:hAnsi="Times New Roman" w:cs="Times New Roman"/>
          <w:color w:val="262626"/>
        </w:rPr>
        <w:t xml:space="preserve"> мне очень сложно жить тогда становится. Нет притока вот этой свободы и нереализованности от Отца, которую предстоит реализовать, нет притока потенциала жизни</w:t>
      </w:r>
      <w:r>
        <w:rPr>
          <w:rFonts w:ascii="Times New Roman" w:hAnsi="Times New Roman" w:cs="Times New Roman"/>
          <w:color w:val="262626"/>
        </w:rPr>
        <w:t>,</w:t>
      </w:r>
      <w:r w:rsidRPr="007C54F1">
        <w:rPr>
          <w:rFonts w:ascii="Times New Roman" w:hAnsi="Times New Roman" w:cs="Times New Roman"/>
          <w:color w:val="262626"/>
        </w:rPr>
        <w:t xml:space="preserve"> и нас</w:t>
      </w:r>
      <w:r>
        <w:rPr>
          <w:rFonts w:ascii="Times New Roman" w:hAnsi="Times New Roman" w:cs="Times New Roman"/>
          <w:color w:val="262626"/>
        </w:rPr>
        <w:t>тупает депрессия. Я вроде бы всё изучил, мне вроде всё</w:t>
      </w:r>
      <w:r w:rsidRPr="007C54F1">
        <w:rPr>
          <w:rFonts w:ascii="Times New Roman" w:hAnsi="Times New Roman" w:cs="Times New Roman"/>
          <w:color w:val="262626"/>
        </w:rPr>
        <w:t xml:space="preserve"> пон</w:t>
      </w:r>
      <w:r>
        <w:rPr>
          <w:rFonts w:ascii="Times New Roman" w:hAnsi="Times New Roman" w:cs="Times New Roman"/>
          <w:color w:val="262626"/>
        </w:rPr>
        <w:t>ятно, но чувствуешь внутри что-то не так. Что-то не складывается, что-</w:t>
      </w:r>
      <w:r w:rsidRPr="007C54F1">
        <w:rPr>
          <w:rFonts w:ascii="Times New Roman" w:hAnsi="Times New Roman" w:cs="Times New Roman"/>
          <w:color w:val="262626"/>
        </w:rPr>
        <w:t xml:space="preserve">то не получается, </w:t>
      </w:r>
      <w:r>
        <w:rPr>
          <w:rFonts w:ascii="Times New Roman" w:hAnsi="Times New Roman" w:cs="Times New Roman"/>
          <w:color w:val="262626"/>
        </w:rPr>
        <w:t xml:space="preserve">радости </w:t>
      </w:r>
      <w:r w:rsidRPr="007C54F1">
        <w:rPr>
          <w:rFonts w:ascii="Times New Roman" w:hAnsi="Times New Roman" w:cs="Times New Roman"/>
          <w:color w:val="262626"/>
        </w:rPr>
        <w:t>нет.</w:t>
      </w:r>
    </w:p>
    <w:p w14:paraId="265A74A9" w14:textId="4A1364F7" w:rsidR="002D16C3" w:rsidRDefault="002D16C3" w:rsidP="001C72F1">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7C54F1">
        <w:rPr>
          <w:rFonts w:ascii="Times New Roman" w:hAnsi="Times New Roman" w:cs="Times New Roman"/>
          <w:color w:val="262626"/>
        </w:rPr>
        <w:t xml:space="preserve">Ребята, вот это </w:t>
      </w:r>
      <w:r>
        <w:rPr>
          <w:rFonts w:ascii="Times New Roman" w:hAnsi="Times New Roman" w:cs="Times New Roman"/>
          <w:color w:val="262626"/>
        </w:rPr>
        <w:t xml:space="preserve">- </w:t>
      </w:r>
      <w:r w:rsidRPr="007C54F1">
        <w:rPr>
          <w:rFonts w:ascii="Times New Roman" w:hAnsi="Times New Roman" w:cs="Times New Roman"/>
          <w:color w:val="262626"/>
        </w:rPr>
        <w:t>ваша специфика. Я даже перерыв откладываю, потому что эту тему нельзя прервать</w:t>
      </w:r>
      <w:r>
        <w:rPr>
          <w:rFonts w:ascii="Times New Roman" w:hAnsi="Times New Roman" w:cs="Times New Roman"/>
          <w:color w:val="262626"/>
        </w:rPr>
        <w:t>,</w:t>
      </w:r>
      <w:r w:rsidRPr="007C54F1">
        <w:rPr>
          <w:rFonts w:ascii="Times New Roman" w:hAnsi="Times New Roman" w:cs="Times New Roman"/>
          <w:color w:val="262626"/>
        </w:rPr>
        <w:t xml:space="preserve"> пока мы не взяли в полноте, потому что вам нужно научить весь ИВДИВО, в первую очередь всех компетентных всех подразделений</w:t>
      </w:r>
      <w:r>
        <w:rPr>
          <w:rFonts w:ascii="Times New Roman" w:hAnsi="Times New Roman" w:cs="Times New Roman"/>
          <w:color w:val="262626"/>
        </w:rPr>
        <w:t>,</w:t>
      </w:r>
      <w:r w:rsidRPr="007C54F1">
        <w:rPr>
          <w:rFonts w:ascii="Times New Roman" w:hAnsi="Times New Roman" w:cs="Times New Roman"/>
          <w:color w:val="262626"/>
        </w:rPr>
        <w:t xml:space="preserve"> быть Отцом вот так напрямую. Быть Огнем Отца. Почему? Потому что у вас с одной стороны физичность - вы пе</w:t>
      </w:r>
      <w:r>
        <w:rPr>
          <w:rFonts w:ascii="Times New Roman" w:hAnsi="Times New Roman" w:cs="Times New Roman"/>
          <w:color w:val="262626"/>
        </w:rPr>
        <w:t>рвый горизонт, только ракурсом Д</w:t>
      </w:r>
      <w:r w:rsidRPr="007C54F1">
        <w:rPr>
          <w:rFonts w:ascii="Times New Roman" w:hAnsi="Times New Roman" w:cs="Times New Roman"/>
          <w:color w:val="262626"/>
        </w:rPr>
        <w:t>уха, если брать 64 выражения Отца</w:t>
      </w:r>
      <w:r>
        <w:rPr>
          <w:rFonts w:ascii="Times New Roman" w:hAnsi="Times New Roman" w:cs="Times New Roman"/>
          <w:color w:val="262626"/>
        </w:rPr>
        <w:t xml:space="preserve">, </w:t>
      </w:r>
      <w:r w:rsidRPr="007C54F1">
        <w:rPr>
          <w:rFonts w:ascii="Times New Roman" w:hAnsi="Times New Roman" w:cs="Times New Roman"/>
          <w:color w:val="262626"/>
        </w:rPr>
        <w:t xml:space="preserve"> и 33-я п</w:t>
      </w:r>
      <w:r>
        <w:rPr>
          <w:rFonts w:ascii="Times New Roman" w:hAnsi="Times New Roman" w:cs="Times New Roman"/>
          <w:color w:val="262626"/>
        </w:rPr>
        <w:t>озиция - это фактически начало Д</w:t>
      </w:r>
      <w:r w:rsidRPr="007C54F1">
        <w:rPr>
          <w:rFonts w:ascii="Times New Roman" w:hAnsi="Times New Roman" w:cs="Times New Roman"/>
          <w:color w:val="262626"/>
        </w:rPr>
        <w:t>уха, если брать 4 составляющие на эти 64 выражен</w:t>
      </w:r>
      <w:r>
        <w:rPr>
          <w:rFonts w:ascii="Times New Roman" w:hAnsi="Times New Roman" w:cs="Times New Roman"/>
          <w:color w:val="262626"/>
        </w:rPr>
        <w:t>ия Отца. Так это вы физичность Духа. А Д</w:t>
      </w:r>
      <w:r w:rsidRPr="007C54F1">
        <w:rPr>
          <w:rFonts w:ascii="Times New Roman" w:hAnsi="Times New Roman" w:cs="Times New Roman"/>
          <w:color w:val="262626"/>
        </w:rPr>
        <w:t>ух</w:t>
      </w:r>
      <w:r>
        <w:rPr>
          <w:rFonts w:ascii="Times New Roman" w:hAnsi="Times New Roman" w:cs="Times New Roman"/>
          <w:color w:val="262626"/>
        </w:rPr>
        <w:t>,</w:t>
      </w:r>
      <w:r w:rsidRPr="007C54F1">
        <w:rPr>
          <w:rFonts w:ascii="Times New Roman" w:hAnsi="Times New Roman" w:cs="Times New Roman"/>
          <w:color w:val="262626"/>
        </w:rPr>
        <w:t xml:space="preserve"> фактически</w:t>
      </w:r>
      <w:r>
        <w:rPr>
          <w:rFonts w:ascii="Times New Roman" w:hAnsi="Times New Roman" w:cs="Times New Roman"/>
          <w:color w:val="262626"/>
        </w:rPr>
        <w:t>,</w:t>
      </w:r>
      <w:r w:rsidRPr="007C54F1">
        <w:rPr>
          <w:rFonts w:ascii="Times New Roman" w:hAnsi="Times New Roman" w:cs="Times New Roman"/>
          <w:color w:val="262626"/>
        </w:rPr>
        <w:t xml:space="preserve"> - это то</w:t>
      </w:r>
      <w:r>
        <w:rPr>
          <w:rFonts w:ascii="Times New Roman" w:hAnsi="Times New Roman" w:cs="Times New Roman"/>
          <w:color w:val="262626"/>
        </w:rPr>
        <w:t>,</w:t>
      </w:r>
      <w:r w:rsidRPr="007C54F1">
        <w:rPr>
          <w:rFonts w:ascii="Times New Roman" w:hAnsi="Times New Roman" w:cs="Times New Roman"/>
          <w:color w:val="262626"/>
        </w:rPr>
        <w:t xml:space="preserve"> что рождается из Огня. И то, что он определяет качество, нашу динамику, функциональность, развитость. Он вот это все закладывает и определяет. И чем </w:t>
      </w:r>
      <w:r>
        <w:rPr>
          <w:rFonts w:ascii="Times New Roman" w:hAnsi="Times New Roman" w:cs="Times New Roman"/>
          <w:color w:val="262626"/>
        </w:rPr>
        <w:t>это определяется? Достигнутыми Правилами, с</w:t>
      </w:r>
      <w:r w:rsidRPr="007C54F1">
        <w:rPr>
          <w:rFonts w:ascii="Times New Roman" w:hAnsi="Times New Roman" w:cs="Times New Roman"/>
          <w:color w:val="262626"/>
        </w:rPr>
        <w:t>огласованными с Отцом</w:t>
      </w:r>
      <w:r>
        <w:rPr>
          <w:rFonts w:ascii="Times New Roman" w:hAnsi="Times New Roman" w:cs="Times New Roman"/>
          <w:color w:val="262626"/>
        </w:rPr>
        <w:t>,</w:t>
      </w:r>
      <w:r w:rsidRPr="007C54F1">
        <w:rPr>
          <w:rFonts w:ascii="Times New Roman" w:hAnsi="Times New Roman" w:cs="Times New Roman"/>
          <w:color w:val="262626"/>
        </w:rPr>
        <w:t xml:space="preserve"> или они выпадают из Отца. </w:t>
      </w:r>
      <w:r w:rsidRPr="000B62AF">
        <w:rPr>
          <w:rFonts w:ascii="Times New Roman" w:hAnsi="Times New Roman" w:cs="Times New Roman"/>
          <w:b/>
          <w:color w:val="262626"/>
        </w:rPr>
        <w:lastRenderedPageBreak/>
        <w:t>Это вот ваша специфика</w:t>
      </w:r>
      <w:r w:rsidRPr="007C54F1">
        <w:rPr>
          <w:rFonts w:ascii="Times New Roman" w:hAnsi="Times New Roman" w:cs="Times New Roman"/>
          <w:color w:val="262626"/>
        </w:rPr>
        <w:t xml:space="preserve">. И вот без этой слиянности, </w:t>
      </w:r>
      <w:r>
        <w:rPr>
          <w:rFonts w:ascii="Times New Roman" w:hAnsi="Times New Roman" w:cs="Times New Roman"/>
          <w:color w:val="262626"/>
        </w:rPr>
        <w:t>ведь Поядающий Огонь в Ч</w:t>
      </w:r>
      <w:r w:rsidRPr="007C54F1">
        <w:rPr>
          <w:rFonts w:ascii="Times New Roman" w:hAnsi="Times New Roman" w:cs="Times New Roman"/>
          <w:color w:val="262626"/>
        </w:rPr>
        <w:t>асти</w:t>
      </w:r>
      <w:r>
        <w:rPr>
          <w:rFonts w:ascii="Times New Roman" w:hAnsi="Times New Roman" w:cs="Times New Roman"/>
          <w:color w:val="262626"/>
        </w:rPr>
        <w:t>, как название</w:t>
      </w:r>
      <w:r w:rsidRPr="007C54F1">
        <w:rPr>
          <w:rFonts w:ascii="Times New Roman" w:hAnsi="Times New Roman" w:cs="Times New Roman"/>
          <w:color w:val="262626"/>
        </w:rPr>
        <w:t xml:space="preserve"> </w:t>
      </w:r>
      <w:r w:rsidR="001C72F1" w:rsidRPr="007C54F1">
        <w:rPr>
          <w:rFonts w:ascii="Times New Roman" w:hAnsi="Times New Roman" w:cs="Times New Roman"/>
          <w:color w:val="262626"/>
        </w:rPr>
        <w:t>— это</w:t>
      </w:r>
      <w:r w:rsidRPr="007C54F1">
        <w:rPr>
          <w:rFonts w:ascii="Times New Roman" w:hAnsi="Times New Roman" w:cs="Times New Roman"/>
          <w:color w:val="262626"/>
        </w:rPr>
        <w:t xml:space="preserve"> прямое </w:t>
      </w:r>
      <w:proofErr w:type="spellStart"/>
      <w:r w:rsidRPr="007C54F1">
        <w:rPr>
          <w:rFonts w:ascii="Times New Roman" w:hAnsi="Times New Roman" w:cs="Times New Roman"/>
          <w:color w:val="262626"/>
        </w:rPr>
        <w:t>офизиченное</w:t>
      </w:r>
      <w:proofErr w:type="spellEnd"/>
      <w:r w:rsidRPr="007C54F1">
        <w:rPr>
          <w:rFonts w:ascii="Times New Roman" w:hAnsi="Times New Roman" w:cs="Times New Roman"/>
          <w:color w:val="262626"/>
        </w:rPr>
        <w:t xml:space="preserve"> выражение </w:t>
      </w:r>
      <w:r>
        <w:rPr>
          <w:rFonts w:ascii="Times New Roman" w:hAnsi="Times New Roman" w:cs="Times New Roman"/>
          <w:color w:val="262626"/>
        </w:rPr>
        <w:t>Отца своей деятельностью. Воля, почему мы о В</w:t>
      </w:r>
      <w:r w:rsidRPr="007C54F1">
        <w:rPr>
          <w:rFonts w:ascii="Times New Roman" w:hAnsi="Times New Roman" w:cs="Times New Roman"/>
          <w:color w:val="262626"/>
        </w:rPr>
        <w:t>оле заговорили.</w:t>
      </w:r>
    </w:p>
    <w:p w14:paraId="773A3F53" w14:textId="0D6DD974" w:rsidR="002D16C3" w:rsidRDefault="002D16C3" w:rsidP="008606CE">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sidRPr="007C54F1">
        <w:rPr>
          <w:rFonts w:ascii="Times New Roman" w:hAnsi="Times New Roman" w:cs="Times New Roman"/>
          <w:color w:val="262626"/>
        </w:rPr>
        <w:t>Вот это</w:t>
      </w:r>
      <w:r>
        <w:rPr>
          <w:rFonts w:ascii="Times New Roman" w:hAnsi="Times New Roman" w:cs="Times New Roman"/>
          <w:color w:val="262626"/>
        </w:rPr>
        <w:t xml:space="preserve"> - </w:t>
      </w:r>
      <w:r w:rsidRPr="007C54F1">
        <w:rPr>
          <w:rFonts w:ascii="Times New Roman" w:hAnsi="Times New Roman" w:cs="Times New Roman"/>
          <w:color w:val="262626"/>
        </w:rPr>
        <w:t>то</w:t>
      </w:r>
      <w:r>
        <w:rPr>
          <w:rFonts w:ascii="Times New Roman" w:hAnsi="Times New Roman" w:cs="Times New Roman"/>
          <w:color w:val="262626"/>
        </w:rPr>
        <w:t>, на чё</w:t>
      </w:r>
      <w:r w:rsidRPr="007C54F1">
        <w:rPr>
          <w:rFonts w:ascii="Times New Roman" w:hAnsi="Times New Roman" w:cs="Times New Roman"/>
          <w:color w:val="262626"/>
        </w:rPr>
        <w:t>м вы должны перестроиться, в первую очередь для самого себя. Если нет вот такой отстроенности и если я не субъект, а</w:t>
      </w:r>
      <w:r>
        <w:rPr>
          <w:rFonts w:ascii="Times New Roman" w:hAnsi="Times New Roman" w:cs="Times New Roman"/>
          <w:color w:val="262626"/>
        </w:rPr>
        <w:t xml:space="preserve"> у нас это пара категорий: Субъект-</w:t>
      </w:r>
      <w:r w:rsidRPr="007C54F1">
        <w:rPr>
          <w:rFonts w:ascii="Times New Roman" w:hAnsi="Times New Roman" w:cs="Times New Roman"/>
          <w:color w:val="262626"/>
        </w:rPr>
        <w:t xml:space="preserve"> Объект, то я тут же перехожу в категорию Объект</w:t>
      </w:r>
      <w:r>
        <w:rPr>
          <w:rFonts w:ascii="Times New Roman" w:hAnsi="Times New Roman" w:cs="Times New Roman"/>
          <w:color w:val="262626"/>
        </w:rPr>
        <w:t>а</w:t>
      </w:r>
      <w:r w:rsidRPr="007C54F1">
        <w:rPr>
          <w:rFonts w:ascii="Times New Roman" w:hAnsi="Times New Roman" w:cs="Times New Roman"/>
          <w:color w:val="262626"/>
        </w:rPr>
        <w:t xml:space="preserve">. </w:t>
      </w:r>
      <w:r w:rsidRPr="00974944">
        <w:rPr>
          <w:rFonts w:ascii="Times New Roman" w:hAnsi="Times New Roman" w:cs="Times New Roman"/>
          <w:b/>
          <w:color w:val="262626"/>
        </w:rPr>
        <w:t xml:space="preserve">Объект </w:t>
      </w:r>
      <w:r w:rsidR="008606CE" w:rsidRPr="00974944">
        <w:rPr>
          <w:rFonts w:ascii="Times New Roman" w:hAnsi="Times New Roman" w:cs="Times New Roman"/>
          <w:b/>
          <w:color w:val="262626"/>
        </w:rPr>
        <w:t>— это</w:t>
      </w:r>
      <w:r w:rsidRPr="00974944">
        <w:rPr>
          <w:rFonts w:ascii="Times New Roman" w:hAnsi="Times New Roman" w:cs="Times New Roman"/>
          <w:b/>
          <w:color w:val="262626"/>
        </w:rPr>
        <w:t xml:space="preserve"> тот</w:t>
      </w:r>
      <w:r w:rsidR="008606CE">
        <w:rPr>
          <w:rFonts w:ascii="Times New Roman" w:hAnsi="Times New Roman" w:cs="Times New Roman"/>
          <w:b/>
          <w:color w:val="262626"/>
        </w:rPr>
        <w:t>,</w:t>
      </w:r>
      <w:r w:rsidRPr="00974944">
        <w:rPr>
          <w:rFonts w:ascii="Times New Roman" w:hAnsi="Times New Roman" w:cs="Times New Roman"/>
          <w:b/>
          <w:color w:val="262626"/>
        </w:rPr>
        <w:t xml:space="preserve"> на кого воздействуют, кого пинают, грубо говоря, по жизни, кого пытаются развивать внешне, но это не от Отца</w:t>
      </w:r>
      <w:r w:rsidRPr="007C54F1">
        <w:rPr>
          <w:rFonts w:ascii="Times New Roman" w:hAnsi="Times New Roman" w:cs="Times New Roman"/>
          <w:color w:val="262626"/>
        </w:rPr>
        <w:t>. Исследуют</w:t>
      </w:r>
      <w:r>
        <w:rPr>
          <w:rFonts w:ascii="Times New Roman" w:hAnsi="Times New Roman" w:cs="Times New Roman"/>
          <w:color w:val="262626"/>
        </w:rPr>
        <w:t>,</w:t>
      </w:r>
      <w:r w:rsidRPr="007C54F1">
        <w:rPr>
          <w:rFonts w:ascii="Times New Roman" w:hAnsi="Times New Roman" w:cs="Times New Roman"/>
          <w:color w:val="262626"/>
        </w:rPr>
        <w:t xml:space="preserve"> допустим. Это разные вещи. </w:t>
      </w:r>
      <w:r w:rsidRPr="00974944">
        <w:rPr>
          <w:rFonts w:ascii="Times New Roman" w:hAnsi="Times New Roman" w:cs="Times New Roman"/>
          <w:b/>
          <w:color w:val="262626"/>
        </w:rPr>
        <w:t>Субъектность в этой эпохе нам надо свою восстановить или вырастить, если ее не было</w:t>
      </w:r>
      <w:r w:rsidRPr="007C54F1">
        <w:rPr>
          <w:rFonts w:ascii="Times New Roman" w:hAnsi="Times New Roman" w:cs="Times New Roman"/>
          <w:color w:val="262626"/>
        </w:rPr>
        <w:t>. А зачастую</w:t>
      </w:r>
      <w:r>
        <w:rPr>
          <w:rFonts w:ascii="Times New Roman" w:hAnsi="Times New Roman" w:cs="Times New Roman"/>
          <w:color w:val="262626"/>
        </w:rPr>
        <w:t>, её</w:t>
      </w:r>
      <w:r w:rsidRPr="007C54F1">
        <w:rPr>
          <w:rFonts w:ascii="Times New Roman" w:hAnsi="Times New Roman" w:cs="Times New Roman"/>
          <w:color w:val="262626"/>
        </w:rPr>
        <w:t xml:space="preserve"> просто нет. Она загнана в угол, она замылена. Вот этими всеми условиями, религиями, рабствами и тому подобными вещами. Страхами, блоками. Вот эту всю, извините</w:t>
      </w:r>
      <w:r>
        <w:rPr>
          <w:rFonts w:ascii="Times New Roman" w:hAnsi="Times New Roman" w:cs="Times New Roman"/>
          <w:color w:val="262626"/>
        </w:rPr>
        <w:t>,</w:t>
      </w:r>
      <w:r w:rsidRPr="007C54F1">
        <w:rPr>
          <w:rFonts w:ascii="Times New Roman" w:hAnsi="Times New Roman" w:cs="Times New Roman"/>
          <w:color w:val="262626"/>
        </w:rPr>
        <w:t xml:space="preserve"> хрень, надо заканчивать. Иначе вот этой самой связи с Отцом не получается. Вы сейчас это поняли. Я вам сейчас технично по наукам по стандарта</w:t>
      </w:r>
      <w:r>
        <w:rPr>
          <w:rFonts w:ascii="Times New Roman" w:hAnsi="Times New Roman" w:cs="Times New Roman"/>
          <w:color w:val="262626"/>
        </w:rPr>
        <w:t>м рассказываю. это можно понять</w:t>
      </w:r>
      <w:r w:rsidRPr="007C54F1">
        <w:rPr>
          <w:rFonts w:ascii="Times New Roman" w:hAnsi="Times New Roman" w:cs="Times New Roman"/>
          <w:color w:val="262626"/>
        </w:rPr>
        <w:t>, мож</w:t>
      </w:r>
      <w:r>
        <w:rPr>
          <w:rFonts w:ascii="Times New Roman" w:hAnsi="Times New Roman" w:cs="Times New Roman"/>
          <w:color w:val="262626"/>
        </w:rPr>
        <w:t>но не понять.</w:t>
      </w:r>
    </w:p>
    <w:p w14:paraId="109C3B61" w14:textId="52C45C12" w:rsidR="002D16C3" w:rsidRPr="00BA147C" w:rsidRDefault="002D16C3" w:rsidP="008606CE">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color w:val="262626"/>
        </w:rPr>
      </w:pPr>
      <w:r>
        <w:rPr>
          <w:rFonts w:ascii="Times New Roman" w:hAnsi="Times New Roman" w:cs="Times New Roman"/>
          <w:color w:val="262626"/>
        </w:rPr>
        <w:t>Вот если взяли по-</w:t>
      </w:r>
      <w:r w:rsidRPr="007C54F1">
        <w:rPr>
          <w:rFonts w:ascii="Times New Roman" w:hAnsi="Times New Roman" w:cs="Times New Roman"/>
          <w:color w:val="262626"/>
        </w:rPr>
        <w:t>другому, проще, на проживаемости, когда вы есмь. С</w:t>
      </w:r>
      <w:r>
        <w:rPr>
          <w:rFonts w:ascii="Times New Roman" w:hAnsi="Times New Roman" w:cs="Times New Roman"/>
          <w:color w:val="262626"/>
        </w:rPr>
        <w:t>ами себе ответьте лично для себя Я есмь кто-</w:t>
      </w:r>
      <w:r w:rsidRPr="007C54F1">
        <w:rPr>
          <w:rFonts w:ascii="Times New Roman" w:hAnsi="Times New Roman" w:cs="Times New Roman"/>
          <w:color w:val="262626"/>
        </w:rPr>
        <w:t>то ил</w:t>
      </w:r>
      <w:r>
        <w:rPr>
          <w:rFonts w:ascii="Times New Roman" w:hAnsi="Times New Roman" w:cs="Times New Roman"/>
          <w:color w:val="262626"/>
        </w:rPr>
        <w:t>и нет. Или я по должности такой-</w:t>
      </w:r>
      <w:r w:rsidRPr="007C54F1">
        <w:rPr>
          <w:rFonts w:ascii="Times New Roman" w:hAnsi="Times New Roman" w:cs="Times New Roman"/>
          <w:color w:val="262626"/>
        </w:rPr>
        <w:t>то</w:t>
      </w:r>
      <w:r>
        <w:rPr>
          <w:rFonts w:ascii="Times New Roman" w:hAnsi="Times New Roman" w:cs="Times New Roman"/>
          <w:color w:val="262626"/>
        </w:rPr>
        <w:t>,</w:t>
      </w:r>
      <w:r w:rsidRPr="007C54F1">
        <w:rPr>
          <w:rFonts w:ascii="Times New Roman" w:hAnsi="Times New Roman" w:cs="Times New Roman"/>
          <w:color w:val="262626"/>
        </w:rPr>
        <w:t xml:space="preserve"> или я </w:t>
      </w:r>
      <w:r>
        <w:rPr>
          <w:rFonts w:ascii="Times New Roman" w:hAnsi="Times New Roman" w:cs="Times New Roman"/>
          <w:color w:val="262626"/>
        </w:rPr>
        <w:t xml:space="preserve">- </w:t>
      </w:r>
      <w:r w:rsidRPr="007C54F1">
        <w:rPr>
          <w:rFonts w:ascii="Times New Roman" w:hAnsi="Times New Roman" w:cs="Times New Roman"/>
          <w:color w:val="262626"/>
        </w:rPr>
        <w:t>мама, папа и т.д. Т</w:t>
      </w:r>
      <w:r>
        <w:rPr>
          <w:rFonts w:ascii="Times New Roman" w:hAnsi="Times New Roman" w:cs="Times New Roman"/>
          <w:color w:val="262626"/>
        </w:rPr>
        <w:t>о есть вы начинаете какие-</w:t>
      </w:r>
      <w:r w:rsidRPr="007C54F1">
        <w:rPr>
          <w:rFonts w:ascii="Times New Roman" w:hAnsi="Times New Roman" w:cs="Times New Roman"/>
          <w:color w:val="262626"/>
        </w:rPr>
        <w:t xml:space="preserve">то формы в себе воспринимать, формы организации себя, если не имеем </w:t>
      </w:r>
      <w:r>
        <w:rPr>
          <w:rFonts w:ascii="Times New Roman" w:hAnsi="Times New Roman" w:cs="Times New Roman"/>
          <w:color w:val="262626"/>
        </w:rPr>
        <w:t>в себе субъектности. А сначала Субъект и Ч</w:t>
      </w:r>
      <w:r w:rsidRPr="007C54F1">
        <w:rPr>
          <w:rFonts w:ascii="Times New Roman" w:hAnsi="Times New Roman" w:cs="Times New Roman"/>
          <w:color w:val="262626"/>
        </w:rPr>
        <w:t xml:space="preserve">еловек в Отце </w:t>
      </w:r>
      <w:r>
        <w:rPr>
          <w:rFonts w:ascii="Times New Roman" w:hAnsi="Times New Roman" w:cs="Times New Roman"/>
          <w:color w:val="262626"/>
        </w:rPr>
        <w:t>и Отец с Человеком Субъектом. Отец Человеком выражается - это вот С</w:t>
      </w:r>
      <w:r w:rsidRPr="007C54F1">
        <w:rPr>
          <w:rFonts w:ascii="Times New Roman" w:hAnsi="Times New Roman" w:cs="Times New Roman"/>
          <w:color w:val="262626"/>
        </w:rPr>
        <w:t>убъект. Только там, когда еще материализация не наступила. А потом от того</w:t>
      </w:r>
      <w:r>
        <w:rPr>
          <w:rFonts w:ascii="Times New Roman" w:hAnsi="Times New Roman" w:cs="Times New Roman"/>
          <w:color w:val="262626"/>
        </w:rPr>
        <w:t>,</w:t>
      </w:r>
      <w:r w:rsidRPr="007C54F1">
        <w:rPr>
          <w:rFonts w:ascii="Times New Roman" w:hAnsi="Times New Roman" w:cs="Times New Roman"/>
          <w:color w:val="262626"/>
        </w:rPr>
        <w:t xml:space="preserve"> насколько ты </w:t>
      </w:r>
      <w:proofErr w:type="spellStart"/>
      <w:r w:rsidRPr="007C54F1">
        <w:rPr>
          <w:rFonts w:ascii="Times New Roman" w:hAnsi="Times New Roman" w:cs="Times New Roman"/>
          <w:color w:val="262626"/>
        </w:rPr>
        <w:t>субъектен</w:t>
      </w:r>
      <w:proofErr w:type="spellEnd"/>
      <w:r w:rsidRPr="007C54F1">
        <w:rPr>
          <w:rFonts w:ascii="Times New Roman" w:hAnsi="Times New Roman" w:cs="Times New Roman"/>
          <w:color w:val="262626"/>
        </w:rPr>
        <w:t xml:space="preserve"> в Отце и готов его продолжать</w:t>
      </w:r>
      <w:r>
        <w:rPr>
          <w:rFonts w:ascii="Times New Roman" w:hAnsi="Times New Roman" w:cs="Times New Roman"/>
          <w:color w:val="262626"/>
        </w:rPr>
        <w:t xml:space="preserve">, </w:t>
      </w:r>
      <w:r w:rsidRPr="007C54F1">
        <w:rPr>
          <w:rFonts w:ascii="Times New Roman" w:hAnsi="Times New Roman" w:cs="Times New Roman"/>
          <w:color w:val="262626"/>
        </w:rPr>
        <w:t>и будет зависеть организация твоей же материи.</w:t>
      </w:r>
    </w:p>
    <w:p w14:paraId="549EC530" w14:textId="1CB00FC3" w:rsidR="0072103F" w:rsidRDefault="002D16C3" w:rsidP="00DA0DD7">
      <w:pPr>
        <w:pStyle w:val="a8"/>
        <w:pBdr>
          <w:top w:val="none" w:sz="0" w:space="0" w:color="000000"/>
          <w:left w:val="none" w:sz="0" w:space="0" w:color="000000"/>
          <w:bottom w:val="none" w:sz="0" w:space="0" w:color="000000"/>
          <w:right w:val="none" w:sz="0" w:space="0" w:color="000000"/>
        </w:pBdr>
        <w:spacing w:after="0" w:line="240" w:lineRule="atLeast"/>
        <w:ind w:left="-567" w:firstLine="567"/>
        <w:jc w:val="both"/>
        <w:rPr>
          <w:rFonts w:ascii="Times New Roman" w:hAnsi="Times New Roman" w:cs="Times New Roman"/>
          <w:color w:val="262626"/>
        </w:rPr>
      </w:pPr>
      <w:r w:rsidRPr="007C54F1">
        <w:rPr>
          <w:rFonts w:ascii="Times New Roman" w:hAnsi="Times New Roman" w:cs="Times New Roman"/>
          <w:color w:val="262626"/>
        </w:rPr>
        <w:t>Человек характеризуется жизнью. Человек не меньше</w:t>
      </w:r>
      <w:r>
        <w:rPr>
          <w:rFonts w:ascii="Times New Roman" w:hAnsi="Times New Roman" w:cs="Times New Roman"/>
          <w:color w:val="262626"/>
        </w:rPr>
        <w:t>, чем жизнь. Если у вас нет Ч</w:t>
      </w:r>
      <w:r w:rsidRPr="007C54F1">
        <w:rPr>
          <w:rFonts w:ascii="Times New Roman" w:hAnsi="Times New Roman" w:cs="Times New Roman"/>
          <w:color w:val="262626"/>
        </w:rPr>
        <w:t xml:space="preserve">еловека ИВО, то у вас все равно есть жизнь от Отца в любом случае, потому что ты </w:t>
      </w:r>
      <w:r>
        <w:rPr>
          <w:rFonts w:ascii="Times New Roman" w:hAnsi="Times New Roman" w:cs="Times New Roman"/>
          <w:color w:val="262626"/>
        </w:rPr>
        <w:t xml:space="preserve">- </w:t>
      </w:r>
      <w:r w:rsidRPr="007C54F1">
        <w:rPr>
          <w:rFonts w:ascii="Times New Roman" w:hAnsi="Times New Roman" w:cs="Times New Roman"/>
          <w:color w:val="262626"/>
        </w:rPr>
        <w:t xml:space="preserve">человек. </w:t>
      </w:r>
      <w:r w:rsidRPr="00982A52">
        <w:rPr>
          <w:rFonts w:ascii="Times New Roman" w:hAnsi="Times New Roman" w:cs="Times New Roman"/>
          <w:b/>
          <w:color w:val="262626"/>
        </w:rPr>
        <w:t>Специфика человека - это жизнь</w:t>
      </w:r>
      <w:r w:rsidRPr="007C54F1">
        <w:rPr>
          <w:rFonts w:ascii="Times New Roman" w:hAnsi="Times New Roman" w:cs="Times New Roman"/>
          <w:color w:val="262626"/>
        </w:rPr>
        <w:t>. Т</w:t>
      </w:r>
      <w:r>
        <w:rPr>
          <w:rFonts w:ascii="Times New Roman" w:hAnsi="Times New Roman" w:cs="Times New Roman"/>
          <w:color w:val="262626"/>
        </w:rPr>
        <w:t>о есть,</w:t>
      </w:r>
      <w:r w:rsidRPr="007C54F1">
        <w:rPr>
          <w:rFonts w:ascii="Times New Roman" w:hAnsi="Times New Roman" w:cs="Times New Roman"/>
          <w:color w:val="262626"/>
        </w:rPr>
        <w:t xml:space="preserve"> чем человек продолжает Отца? Базово жизнью самого Отца. А вот</w:t>
      </w:r>
      <w:r>
        <w:rPr>
          <w:rFonts w:ascii="Times New Roman" w:hAnsi="Times New Roman" w:cs="Times New Roman"/>
          <w:color w:val="262626"/>
        </w:rPr>
        <w:t xml:space="preserve"> Посвященный продолжает Отца Р</w:t>
      </w:r>
      <w:r w:rsidRPr="007C54F1">
        <w:rPr>
          <w:rFonts w:ascii="Times New Roman" w:hAnsi="Times New Roman" w:cs="Times New Roman"/>
          <w:color w:val="262626"/>
        </w:rPr>
        <w:t>епликацией</w:t>
      </w:r>
      <w:r>
        <w:rPr>
          <w:rFonts w:ascii="Times New Roman" w:hAnsi="Times New Roman" w:cs="Times New Roman"/>
          <w:color w:val="262626"/>
        </w:rPr>
        <w:t>, Служащий - С</w:t>
      </w:r>
      <w:r w:rsidRPr="007C54F1">
        <w:rPr>
          <w:rFonts w:ascii="Times New Roman" w:hAnsi="Times New Roman" w:cs="Times New Roman"/>
          <w:color w:val="262626"/>
        </w:rPr>
        <w:t>озиданием.</w:t>
      </w:r>
      <w:r w:rsidR="0054658D">
        <w:rPr>
          <w:rFonts w:ascii="Times New Roman" w:hAnsi="Times New Roman" w:cs="Times New Roman"/>
          <w:color w:val="262626"/>
        </w:rPr>
        <w:t xml:space="preserve"> </w:t>
      </w:r>
      <w:r w:rsidRPr="00982A52">
        <w:rPr>
          <w:rFonts w:ascii="Times New Roman" w:hAnsi="Times New Roman" w:cs="Times New Roman"/>
          <w:b/>
          <w:color w:val="262626"/>
        </w:rPr>
        <w:t>Жизнь у нас есть внешнее выражение Абсолюта</w:t>
      </w:r>
      <w:r w:rsidRPr="007C54F1">
        <w:rPr>
          <w:rFonts w:ascii="Times New Roman" w:hAnsi="Times New Roman" w:cs="Times New Roman"/>
          <w:color w:val="262626"/>
        </w:rPr>
        <w:t xml:space="preserve">. Помните вот эти ключики - внутреннее и внешнее через один. Абсолют </w:t>
      </w:r>
      <w:r>
        <w:rPr>
          <w:rFonts w:ascii="Times New Roman" w:hAnsi="Times New Roman" w:cs="Times New Roman"/>
          <w:color w:val="262626"/>
        </w:rPr>
        <w:t xml:space="preserve">- </w:t>
      </w:r>
      <w:r w:rsidRPr="007C54F1">
        <w:rPr>
          <w:rFonts w:ascii="Times New Roman" w:hAnsi="Times New Roman" w:cs="Times New Roman"/>
          <w:color w:val="262626"/>
        </w:rPr>
        <w:t>это что? Живой Огонь Отца, который тотально заполняет весь ИВДИВО в целом, но</w:t>
      </w:r>
      <w:r>
        <w:rPr>
          <w:rFonts w:ascii="Times New Roman" w:hAnsi="Times New Roman" w:cs="Times New Roman"/>
          <w:color w:val="262626"/>
        </w:rPr>
        <w:t xml:space="preserve"> воспринимает его только Ч</w:t>
      </w:r>
      <w:r w:rsidRPr="007C54F1">
        <w:rPr>
          <w:rFonts w:ascii="Times New Roman" w:hAnsi="Times New Roman" w:cs="Times New Roman"/>
          <w:color w:val="262626"/>
        </w:rPr>
        <w:t xml:space="preserve">еловек, нижестоящие формы не доходят. Но Абсолют </w:t>
      </w:r>
      <w:r w:rsidR="00D82BDF" w:rsidRPr="007C54F1">
        <w:rPr>
          <w:rFonts w:ascii="Times New Roman" w:hAnsi="Times New Roman" w:cs="Times New Roman"/>
          <w:color w:val="262626"/>
        </w:rPr>
        <w:t>— это</w:t>
      </w:r>
      <w:r w:rsidRPr="007C54F1">
        <w:rPr>
          <w:rFonts w:ascii="Times New Roman" w:hAnsi="Times New Roman" w:cs="Times New Roman"/>
          <w:color w:val="262626"/>
        </w:rPr>
        <w:t xml:space="preserve"> Огонь, который</w:t>
      </w:r>
      <w:r>
        <w:rPr>
          <w:rFonts w:ascii="Times New Roman" w:hAnsi="Times New Roman" w:cs="Times New Roman"/>
          <w:color w:val="262626"/>
        </w:rPr>
        <w:t>,</w:t>
      </w:r>
      <w:r w:rsidRPr="007C54F1">
        <w:rPr>
          <w:rFonts w:ascii="Times New Roman" w:hAnsi="Times New Roman" w:cs="Times New Roman"/>
          <w:color w:val="262626"/>
        </w:rPr>
        <w:t xml:space="preserve"> собственно... Мы говорим материнский Огонь в Отц</w:t>
      </w:r>
      <w:r>
        <w:rPr>
          <w:rFonts w:ascii="Times New Roman" w:hAnsi="Times New Roman" w:cs="Times New Roman"/>
          <w:color w:val="262626"/>
        </w:rPr>
        <w:t>е, а материя имеет свойство взра</w:t>
      </w:r>
      <w:r w:rsidRPr="007C54F1">
        <w:rPr>
          <w:rFonts w:ascii="Times New Roman" w:hAnsi="Times New Roman" w:cs="Times New Roman"/>
          <w:color w:val="262626"/>
        </w:rPr>
        <w:t xml:space="preserve">стать. И вот </w:t>
      </w:r>
      <w:r w:rsidRPr="00982A52">
        <w:rPr>
          <w:rFonts w:ascii="Times New Roman" w:hAnsi="Times New Roman" w:cs="Times New Roman"/>
          <w:b/>
          <w:color w:val="262626"/>
        </w:rPr>
        <w:t xml:space="preserve">Абсолют </w:t>
      </w:r>
      <w:r w:rsidR="002F7265" w:rsidRPr="00982A52">
        <w:rPr>
          <w:rFonts w:ascii="Times New Roman" w:hAnsi="Times New Roman" w:cs="Times New Roman"/>
          <w:b/>
          <w:color w:val="262626"/>
        </w:rPr>
        <w:t>— это</w:t>
      </w:r>
      <w:r w:rsidRPr="00982A52">
        <w:rPr>
          <w:rFonts w:ascii="Times New Roman" w:hAnsi="Times New Roman" w:cs="Times New Roman"/>
          <w:b/>
          <w:color w:val="262626"/>
        </w:rPr>
        <w:t xml:space="preserve"> Огонь</w:t>
      </w:r>
      <w:r w:rsidR="002F7265">
        <w:rPr>
          <w:rFonts w:ascii="Times New Roman" w:hAnsi="Times New Roman" w:cs="Times New Roman"/>
          <w:b/>
          <w:color w:val="262626"/>
        </w:rPr>
        <w:t>,</w:t>
      </w:r>
      <w:r w:rsidRPr="00982A52">
        <w:rPr>
          <w:rFonts w:ascii="Times New Roman" w:hAnsi="Times New Roman" w:cs="Times New Roman"/>
          <w:b/>
          <w:color w:val="262626"/>
        </w:rPr>
        <w:t xml:space="preserve"> который взращивает, материализует что-то вышестоящее, как нижестоящее.</w:t>
      </w:r>
      <w:r w:rsidRPr="007C54F1">
        <w:rPr>
          <w:rFonts w:ascii="Times New Roman" w:hAnsi="Times New Roman" w:cs="Times New Roman"/>
          <w:color w:val="262626"/>
        </w:rPr>
        <w:t xml:space="preserve"> То есть </w:t>
      </w:r>
      <w:r w:rsidRPr="00982A52">
        <w:rPr>
          <w:rFonts w:ascii="Times New Roman" w:hAnsi="Times New Roman" w:cs="Times New Roman"/>
          <w:b/>
          <w:color w:val="262626"/>
        </w:rPr>
        <w:t xml:space="preserve">Абсолют взращивает и совершенствует нашу </w:t>
      </w:r>
      <w:r w:rsidR="002F7265">
        <w:rPr>
          <w:rFonts w:ascii="Times New Roman" w:hAnsi="Times New Roman" w:cs="Times New Roman"/>
          <w:b/>
          <w:color w:val="262626"/>
        </w:rPr>
        <w:t>М</w:t>
      </w:r>
      <w:r w:rsidRPr="00982A52">
        <w:rPr>
          <w:rFonts w:ascii="Times New Roman" w:hAnsi="Times New Roman" w:cs="Times New Roman"/>
          <w:b/>
          <w:color w:val="262626"/>
        </w:rPr>
        <w:t>атерию</w:t>
      </w:r>
      <w:r w:rsidRPr="007C54F1">
        <w:rPr>
          <w:rFonts w:ascii="Times New Roman" w:hAnsi="Times New Roman" w:cs="Times New Roman"/>
          <w:color w:val="262626"/>
        </w:rPr>
        <w:t>. Без этого Огня наша материя рассыпается</w:t>
      </w:r>
      <w:r>
        <w:rPr>
          <w:rFonts w:ascii="Times New Roman" w:hAnsi="Times New Roman" w:cs="Times New Roman"/>
          <w:color w:val="262626"/>
        </w:rPr>
        <w:t>,</w:t>
      </w:r>
      <w:r w:rsidRPr="007C54F1">
        <w:rPr>
          <w:rFonts w:ascii="Times New Roman" w:hAnsi="Times New Roman" w:cs="Times New Roman"/>
          <w:color w:val="262626"/>
        </w:rPr>
        <w:t xml:space="preserve"> как карточный домик. И не связывается</w:t>
      </w:r>
      <w:r>
        <w:rPr>
          <w:rFonts w:ascii="Times New Roman" w:hAnsi="Times New Roman" w:cs="Times New Roman"/>
          <w:color w:val="262626"/>
        </w:rPr>
        <w:t>,</w:t>
      </w:r>
      <w:r w:rsidRPr="007C54F1">
        <w:rPr>
          <w:rFonts w:ascii="Times New Roman" w:hAnsi="Times New Roman" w:cs="Times New Roman"/>
          <w:color w:val="262626"/>
        </w:rPr>
        <w:t xml:space="preserve"> и не развивается</w:t>
      </w:r>
      <w:r>
        <w:rPr>
          <w:rFonts w:ascii="Times New Roman" w:hAnsi="Times New Roman" w:cs="Times New Roman"/>
          <w:color w:val="262626"/>
        </w:rPr>
        <w:t>,</w:t>
      </w:r>
      <w:r w:rsidRPr="007C54F1">
        <w:rPr>
          <w:rFonts w:ascii="Times New Roman" w:hAnsi="Times New Roman" w:cs="Times New Roman"/>
          <w:color w:val="262626"/>
        </w:rPr>
        <w:t xml:space="preserve"> и не </w:t>
      </w:r>
      <w:r>
        <w:rPr>
          <w:rFonts w:ascii="Times New Roman" w:hAnsi="Times New Roman" w:cs="Times New Roman"/>
          <w:color w:val="262626"/>
        </w:rPr>
        <w:t>движется.</w:t>
      </w:r>
    </w:p>
    <w:p w14:paraId="69FFB12E" w14:textId="6482E1B8" w:rsidR="002D16C3" w:rsidRPr="007C54F1" w:rsidRDefault="002D16C3" w:rsidP="00D82BDF">
      <w:pPr>
        <w:pStyle w:val="a8"/>
        <w:pBdr>
          <w:top w:val="none" w:sz="0" w:space="0" w:color="000000"/>
          <w:left w:val="none" w:sz="0" w:space="0" w:color="000000"/>
          <w:bottom w:val="none" w:sz="0" w:space="0" w:color="000000"/>
          <w:right w:val="none" w:sz="0" w:space="0" w:color="000000"/>
        </w:pBdr>
        <w:spacing w:after="0" w:line="240" w:lineRule="atLeast"/>
        <w:ind w:left="-567" w:firstLine="567"/>
        <w:jc w:val="both"/>
        <w:rPr>
          <w:rFonts w:ascii="Times New Roman" w:hAnsi="Times New Roman" w:cs="Times New Roman"/>
        </w:rPr>
      </w:pPr>
      <w:r>
        <w:rPr>
          <w:rFonts w:ascii="Times New Roman" w:hAnsi="Times New Roman" w:cs="Times New Roman"/>
          <w:color w:val="262626"/>
        </w:rPr>
        <w:t>Когда мы развиваемся А</w:t>
      </w:r>
      <w:r w:rsidRPr="007C54F1">
        <w:rPr>
          <w:rFonts w:ascii="Times New Roman" w:hAnsi="Times New Roman" w:cs="Times New Roman"/>
          <w:color w:val="262626"/>
        </w:rPr>
        <w:t>бсолютом, то мы встраиваемся в эту волну развития Отцом, фактически</w:t>
      </w:r>
      <w:r>
        <w:rPr>
          <w:rFonts w:ascii="Times New Roman" w:hAnsi="Times New Roman" w:cs="Times New Roman"/>
          <w:color w:val="262626"/>
        </w:rPr>
        <w:t>,</w:t>
      </w:r>
      <w:r w:rsidRPr="007C54F1">
        <w:rPr>
          <w:rFonts w:ascii="Times New Roman" w:hAnsi="Times New Roman" w:cs="Times New Roman"/>
          <w:color w:val="262626"/>
        </w:rPr>
        <w:t xml:space="preserve"> с ним на одной волне находимся и в одной среде живого огня </w:t>
      </w:r>
      <w:r>
        <w:rPr>
          <w:rFonts w:ascii="Times New Roman" w:hAnsi="Times New Roman" w:cs="Times New Roman"/>
          <w:color w:val="262626"/>
        </w:rPr>
        <w:t>Отца. Тогда Отец живет этим Огнё</w:t>
      </w:r>
      <w:r w:rsidRPr="007C54F1">
        <w:rPr>
          <w:rFonts w:ascii="Times New Roman" w:hAnsi="Times New Roman" w:cs="Times New Roman"/>
          <w:color w:val="262626"/>
        </w:rPr>
        <w:t xml:space="preserve">м и продолжается эта живая жизнь в нас. Это не тавтология </w:t>
      </w:r>
      <w:r w:rsidR="00D82BDF">
        <w:rPr>
          <w:rFonts w:ascii="Times New Roman" w:hAnsi="Times New Roman" w:cs="Times New Roman"/>
          <w:color w:val="262626"/>
        </w:rPr>
        <w:t>–</w:t>
      </w:r>
      <w:r w:rsidR="00BE158E">
        <w:rPr>
          <w:rFonts w:ascii="Times New Roman" w:hAnsi="Times New Roman" w:cs="Times New Roman"/>
          <w:color w:val="262626"/>
        </w:rPr>
        <w:t xml:space="preserve"> </w:t>
      </w:r>
      <w:r w:rsidR="00D82BDF">
        <w:rPr>
          <w:rFonts w:ascii="Times New Roman" w:hAnsi="Times New Roman" w:cs="Times New Roman"/>
          <w:color w:val="262626"/>
        </w:rPr>
        <w:t>«</w:t>
      </w:r>
      <w:r w:rsidRPr="007C54F1">
        <w:rPr>
          <w:rFonts w:ascii="Times New Roman" w:hAnsi="Times New Roman" w:cs="Times New Roman"/>
          <w:color w:val="262626"/>
        </w:rPr>
        <w:t>живая жизнь</w:t>
      </w:r>
      <w:r w:rsidR="00D82BDF">
        <w:rPr>
          <w:rFonts w:ascii="Times New Roman" w:hAnsi="Times New Roman" w:cs="Times New Roman"/>
          <w:color w:val="262626"/>
        </w:rPr>
        <w:t>»</w:t>
      </w:r>
      <w:r w:rsidRPr="007C54F1">
        <w:rPr>
          <w:rFonts w:ascii="Times New Roman" w:hAnsi="Times New Roman" w:cs="Times New Roman"/>
          <w:color w:val="262626"/>
        </w:rPr>
        <w:t>.</w:t>
      </w:r>
    </w:p>
    <w:p w14:paraId="113D1D63" w14:textId="0C1A4962" w:rsidR="0072103F" w:rsidRDefault="0072103F" w:rsidP="00D82BDF">
      <w:pPr>
        <w:shd w:val="clear" w:color="auto" w:fill="FFFFFF"/>
        <w:ind w:left="-567" w:firstLine="567"/>
        <w:jc w:val="both"/>
      </w:pPr>
      <w:r>
        <w:t>То есть жизнь бывает один раз дана при рождении, потом человек ныряет в материю и там, в общем, на этом потенциале, какое-то время живёт, что-то делает, осуществляет, даже растёт. Вот. А бывает, когда Абсолют постоянно в нас втекает и всё время, вот, жизнь меняется, таким образом, очень активно продолжается от Отца. Вот это современное состояние человека.</w:t>
      </w:r>
    </w:p>
    <w:p w14:paraId="709D131D" w14:textId="620F7206" w:rsidR="0072103F" w:rsidRDefault="0072103F" w:rsidP="00D82BDF">
      <w:pPr>
        <w:shd w:val="clear" w:color="auto" w:fill="FFFFFF"/>
        <w:ind w:left="-567" w:firstLine="567"/>
        <w:jc w:val="both"/>
      </w:pPr>
      <w:r>
        <w:t>Со временем все люди шестой расы будут иметь Абсолютный Огонь, не только формальную часть, как сейчас, а эта часть будет наполнена Абсолютом Отца. Этим Абсолютом мы, грубо говоря, вот так вот объединяемся с Отцом, может быть как раз вот это и есть общий Огонь минимальный в живой клеточке, в Омеге Отца, которая определяет и качество жизни, и глубину жизни, её возможности. То есть жизнь развивается этим Абсолютом. А мы в этот момент, вот знаете, как прямое продолжение Отца, и этим еще и совершенствуемся, потому что Абсолют это верх совершенства. Увидели?</w:t>
      </w:r>
    </w:p>
    <w:p w14:paraId="54F3298F" w14:textId="059649CB" w:rsidR="0072103F" w:rsidRDefault="0072103F" w:rsidP="00D82BDF">
      <w:pPr>
        <w:shd w:val="clear" w:color="auto" w:fill="FFFFFF"/>
        <w:ind w:left="-567" w:firstLine="360"/>
        <w:jc w:val="both"/>
      </w:pPr>
      <w:r>
        <w:t>Так получается тогда, что по-настоящему человек должен уметь жить вот в прямом продолжении Отца. Вот этот второй стандарт Абсолюта - ещё одно подтверждение кто такой человек. И вот там вот на вершине, я бы сказала это вершина, всё-таки, материализации, Абсолют – это вершина материализации человека. А субъектность она ещё глубже. Но с Абсолютом это очень круто!</w:t>
      </w:r>
    </w:p>
    <w:p w14:paraId="0F8E2DB1" w14:textId="3C4BBCBA" w:rsidR="0072103F" w:rsidRPr="007F3E50" w:rsidRDefault="0072103F" w:rsidP="00FC6B50">
      <w:pPr>
        <w:shd w:val="clear" w:color="auto" w:fill="FFFFFF"/>
        <w:ind w:left="-567" w:firstLine="567"/>
        <w:jc w:val="both"/>
        <w:rPr>
          <w:i/>
        </w:rPr>
      </w:pPr>
      <w:r w:rsidRPr="007F3E50">
        <w:rPr>
          <w:i/>
        </w:rPr>
        <w:lastRenderedPageBreak/>
        <w:t>Из зала: - Можно сказать, что там какой-то другой Огонь? Допустим, если Абсолют и внешне, то в клеточке Отца тоже Огонь, но какой-то другой, но тоже вот типа Абсолютного, который связку дает.</w:t>
      </w:r>
    </w:p>
    <w:p w14:paraId="5C7B9180" w14:textId="5D3E7379" w:rsidR="0072103F" w:rsidRDefault="00FC6B50" w:rsidP="008D7719">
      <w:pPr>
        <w:shd w:val="clear" w:color="auto" w:fill="FFFFFF"/>
        <w:ind w:left="-567" w:firstLine="360"/>
        <w:jc w:val="both"/>
      </w:pPr>
      <w:r>
        <w:t>Я</w:t>
      </w:r>
      <w:r w:rsidR="0072103F">
        <w:t xml:space="preserve"> скажу другое, что если мы человеки, то это - Огонь Человека самого Изначально Вышестоящего Отца, потому что Отец - сам по себе тоже Человек. Увидели? Увидели.</w:t>
      </w:r>
    </w:p>
    <w:p w14:paraId="0B89D02B" w14:textId="48B57242" w:rsidR="0072103F" w:rsidRDefault="0072103F" w:rsidP="008D7719">
      <w:pPr>
        <w:shd w:val="clear" w:color="auto" w:fill="FFFFFF"/>
        <w:ind w:left="-567" w:firstLine="360"/>
        <w:jc w:val="both"/>
      </w:pPr>
      <w:r>
        <w:t>Ещё раз, вопрос, резюме, мы идем к практике. Вопрос к вам: от чего вам нужно избавляться на основе того, что мы сказали? И что достигать, наоборот, чтобы вообще войти в Поядающий Огонь Отца?</w:t>
      </w:r>
    </w:p>
    <w:p w14:paraId="4103ADFB" w14:textId="73ED2B42" w:rsidR="0072103F" w:rsidRPr="007F3E50" w:rsidRDefault="0072103F" w:rsidP="00FC6B50">
      <w:pPr>
        <w:shd w:val="clear" w:color="auto" w:fill="FFFFFF"/>
        <w:ind w:left="-567" w:firstLine="567"/>
        <w:jc w:val="both"/>
        <w:rPr>
          <w:i/>
        </w:rPr>
      </w:pPr>
      <w:r w:rsidRPr="007F3E50">
        <w:rPr>
          <w:i/>
        </w:rPr>
        <w:t>Из зала: - Достигать больше глубины.</w:t>
      </w:r>
    </w:p>
    <w:p w14:paraId="45363E0A" w14:textId="7BA23F0D" w:rsidR="0072103F" w:rsidRPr="007F3E50" w:rsidRDefault="0072103F" w:rsidP="00FC6B50">
      <w:pPr>
        <w:shd w:val="clear" w:color="auto" w:fill="FFFFFF"/>
        <w:ind w:left="-567" w:firstLine="567"/>
        <w:jc w:val="both"/>
        <w:rPr>
          <w:i/>
        </w:rPr>
      </w:pPr>
      <w:r>
        <w:rPr>
          <w:i/>
        </w:rPr>
        <w:t>Из зала: - От старых правил.</w:t>
      </w:r>
    </w:p>
    <w:p w14:paraId="4CF6E6E4" w14:textId="494A1DFC" w:rsidR="0072103F" w:rsidRDefault="0072103F" w:rsidP="00FC6B50">
      <w:pPr>
        <w:shd w:val="clear" w:color="auto" w:fill="FFFFFF"/>
        <w:ind w:left="-567" w:firstLine="567"/>
        <w:jc w:val="both"/>
      </w:pPr>
      <w:r>
        <w:t>То есть мы должны избавляться от старых правил, от старых стереотипов, от материализованности, от малой субъектности. Вот это всё начинаем взращивать. Вот. А что наоборот взамен мы должны в себе нарабатывать? Причем пока говорим в общем, из глубины правила…</w:t>
      </w:r>
    </w:p>
    <w:p w14:paraId="370489D4" w14:textId="78E57875" w:rsidR="0072103F" w:rsidRPr="007F3E50" w:rsidRDefault="0072103F" w:rsidP="008F2468">
      <w:pPr>
        <w:shd w:val="clear" w:color="auto" w:fill="FFFFFF"/>
        <w:ind w:left="-567" w:firstLine="567"/>
        <w:jc w:val="both"/>
        <w:rPr>
          <w:i/>
        </w:rPr>
      </w:pPr>
      <w:r w:rsidRPr="007F3E50">
        <w:rPr>
          <w:i/>
        </w:rPr>
        <w:t>Из зала: - Новые правила. (Смех в зале)</w:t>
      </w:r>
    </w:p>
    <w:p w14:paraId="44284B0E" w14:textId="666F7F3C" w:rsidR="0072103F" w:rsidRPr="007F3E50" w:rsidRDefault="0072103F" w:rsidP="008F2468">
      <w:pPr>
        <w:shd w:val="clear" w:color="auto" w:fill="FFFFFF"/>
        <w:ind w:left="-567" w:firstLine="567"/>
        <w:jc w:val="both"/>
        <w:rPr>
          <w:i/>
        </w:rPr>
      </w:pPr>
      <w:r w:rsidRPr="007F3E50">
        <w:rPr>
          <w:i/>
        </w:rPr>
        <w:t>Из зала: - Логика.</w:t>
      </w:r>
    </w:p>
    <w:p w14:paraId="58D42509" w14:textId="0400A47E" w:rsidR="0072103F" w:rsidRPr="007F3E50" w:rsidRDefault="0072103F" w:rsidP="008F2468">
      <w:pPr>
        <w:shd w:val="clear" w:color="auto" w:fill="FFFFFF"/>
        <w:ind w:left="-567" w:firstLine="567"/>
        <w:jc w:val="both"/>
        <w:rPr>
          <w:i/>
        </w:rPr>
      </w:pPr>
      <w:r w:rsidRPr="007F3E50">
        <w:rPr>
          <w:i/>
        </w:rPr>
        <w:t>Из зала: - Являть Отца ещё глубже.</w:t>
      </w:r>
    </w:p>
    <w:p w14:paraId="5D9DB903" w14:textId="77777777" w:rsidR="0072103F" w:rsidRDefault="0072103F" w:rsidP="008F2468">
      <w:pPr>
        <w:shd w:val="clear" w:color="auto" w:fill="FFFFFF"/>
        <w:ind w:left="-567" w:firstLine="567"/>
        <w:jc w:val="both"/>
      </w:pPr>
      <w:r>
        <w:t>Являть Отца у нас всегда в расе говорили. Вопрос, что делать будем?</w:t>
      </w:r>
    </w:p>
    <w:p w14:paraId="06CF93C4" w14:textId="0EBD8654" w:rsidR="0072103F" w:rsidRPr="00A369CA" w:rsidRDefault="0072103F" w:rsidP="008F2468">
      <w:pPr>
        <w:shd w:val="clear" w:color="auto" w:fill="FFFFFF"/>
        <w:ind w:left="-567" w:firstLine="567"/>
        <w:jc w:val="both"/>
      </w:pPr>
      <w:r w:rsidRPr="007F3E50">
        <w:rPr>
          <w:i/>
        </w:rPr>
        <w:t>Из зала: - Открыться Отцу, как вот мы раскрываемся каждым ядром по коже. Проживать вот этот ОМ собой</w:t>
      </w:r>
      <w:r>
        <w:t>.</w:t>
      </w:r>
    </w:p>
    <w:p w14:paraId="64647A5A" w14:textId="19DF3A08" w:rsidR="0072103F" w:rsidRDefault="0072103F" w:rsidP="008D7719">
      <w:pPr>
        <w:shd w:val="clear" w:color="auto" w:fill="FFFFFF"/>
        <w:ind w:left="-567" w:firstLine="360"/>
        <w:jc w:val="both"/>
      </w:pPr>
      <w:r>
        <w:t>Проживать живой Огонь Отца, да. В себе. Мы как Субъекты вполне это можем и даже должны это достигать. Проживать – это, знаете, осуществлять уже чувствование такое минимально телом, как бы, определяться телом, что в нас вошло или не вошло. Вот. А на самом деле вмещать в себя, вмещать вот этот живой Огонь Отца. Быть выразителями Отца. Но это сейчас звучит намного глубже, чем это бы вы сказали, в начале этого семинара. Понимаете, да? Понимаете.</w:t>
      </w:r>
    </w:p>
    <w:p w14:paraId="7DB6B8B7" w14:textId="2A0C0E30" w:rsidR="0072103F" w:rsidRDefault="0072103F" w:rsidP="00D35E06">
      <w:pPr>
        <w:shd w:val="clear" w:color="auto" w:fill="FFFFFF"/>
        <w:ind w:left="-567" w:firstLine="567"/>
        <w:jc w:val="both"/>
      </w:pPr>
      <w:r>
        <w:t>Вопрос, я не помню, вам в прошлый раз говорила или нет, мы учимся делать практики</w:t>
      </w:r>
      <w:r w:rsidR="00D35E06">
        <w:t>. Ч</w:t>
      </w:r>
      <w:r>
        <w:t>то в практике вот этой первой мы можем с вами сейчас достичь? Складываем практику. Цель практики.</w:t>
      </w:r>
    </w:p>
    <w:p w14:paraId="65D94581" w14:textId="0AB318F4" w:rsidR="0072103F" w:rsidRPr="0072103F" w:rsidRDefault="0072103F" w:rsidP="00D35E06">
      <w:pPr>
        <w:shd w:val="clear" w:color="auto" w:fill="FFFFFF"/>
        <w:ind w:left="-567" w:firstLine="567"/>
        <w:jc w:val="both"/>
        <w:rPr>
          <w:i/>
        </w:rPr>
      </w:pPr>
      <w:r w:rsidRPr="0072103F">
        <w:rPr>
          <w:i/>
        </w:rPr>
        <w:t>Из зала: - Наполнение живым Огнём.</w:t>
      </w:r>
    </w:p>
    <w:p w14:paraId="5B4C5DF9" w14:textId="37F0B338" w:rsidR="0072103F" w:rsidRPr="0072103F" w:rsidRDefault="0072103F" w:rsidP="00D35E06">
      <w:pPr>
        <w:shd w:val="clear" w:color="auto" w:fill="FFFFFF"/>
        <w:ind w:left="-567" w:firstLine="567"/>
        <w:jc w:val="both"/>
        <w:rPr>
          <w:i/>
        </w:rPr>
      </w:pPr>
      <w:r w:rsidRPr="0072103F">
        <w:rPr>
          <w:i/>
        </w:rPr>
        <w:t>Из зала: - Наполнение живым Огнём Отца. Да?</w:t>
      </w:r>
    </w:p>
    <w:p w14:paraId="1BBDF9D1" w14:textId="28182C02" w:rsidR="0072103F" w:rsidRPr="0072103F" w:rsidRDefault="0072103F" w:rsidP="00D35E06">
      <w:pPr>
        <w:shd w:val="clear" w:color="auto" w:fill="FFFFFF"/>
        <w:ind w:left="-567" w:firstLine="567"/>
        <w:jc w:val="both"/>
        <w:rPr>
          <w:i/>
        </w:rPr>
      </w:pPr>
      <w:r w:rsidRPr="0072103F">
        <w:rPr>
          <w:i/>
        </w:rPr>
        <w:t xml:space="preserve">Из зала: - Минимально, да? </w:t>
      </w:r>
    </w:p>
    <w:p w14:paraId="62259107" w14:textId="22B70274" w:rsidR="0072103F" w:rsidRDefault="00D35E06" w:rsidP="00D35E06">
      <w:pPr>
        <w:shd w:val="clear" w:color="auto" w:fill="FFFFFF"/>
        <w:ind w:left="-567" w:firstLine="567"/>
        <w:jc w:val="both"/>
      </w:pPr>
      <w:r>
        <w:t>Д</w:t>
      </w:r>
      <w:r w:rsidR="0072103F">
        <w:t>а. Ещё</w:t>
      </w:r>
      <w:r>
        <w:t>.</w:t>
      </w:r>
    </w:p>
    <w:p w14:paraId="5639AC08" w14:textId="0EF5510A" w:rsidR="0072103F" w:rsidRPr="00196F4F" w:rsidRDefault="0072103F" w:rsidP="00D35E06">
      <w:pPr>
        <w:shd w:val="clear" w:color="auto" w:fill="FFFFFF"/>
        <w:ind w:left="-567" w:firstLine="567"/>
        <w:jc w:val="both"/>
        <w:rPr>
          <w:i/>
        </w:rPr>
      </w:pPr>
      <w:r w:rsidRPr="0072103F">
        <w:rPr>
          <w:i/>
        </w:rPr>
        <w:t xml:space="preserve">Из зала: - То есть даже где-то мы должны показать телу, как это сделать, ну те телесные обучаемости, чтоб тело знало, что вот критерий такой, когда тело заполнилось Огнём </w:t>
      </w:r>
      <w:r w:rsidR="00D35E06" w:rsidRPr="0072103F">
        <w:rPr>
          <w:i/>
        </w:rPr>
        <w:t>— вот</w:t>
      </w:r>
      <w:r w:rsidRPr="0072103F">
        <w:rPr>
          <w:i/>
        </w:rPr>
        <w:t xml:space="preserve"> это критерий заполненности</w:t>
      </w:r>
      <w:r>
        <w:t>.</w:t>
      </w:r>
    </w:p>
    <w:p w14:paraId="7D899DB9" w14:textId="2E1799ED" w:rsidR="0072103F" w:rsidRDefault="0072103F" w:rsidP="00D35E06">
      <w:pPr>
        <w:shd w:val="clear" w:color="auto" w:fill="FFFFFF"/>
        <w:ind w:left="-567" w:firstLine="567"/>
        <w:jc w:val="both"/>
      </w:pPr>
      <w:r>
        <w:t>А как мы это сделаем</w:t>
      </w:r>
      <w:r w:rsidR="00D35E06">
        <w:t>,</w:t>
      </w:r>
      <w:r>
        <w:t xml:space="preserve"> </w:t>
      </w:r>
      <w:r w:rsidR="00D35E06">
        <w:t>е</w:t>
      </w:r>
      <w:r>
        <w:t>сли в нас этого нет</w:t>
      </w:r>
      <w:r w:rsidR="00187231">
        <w:t>?</w:t>
      </w:r>
    </w:p>
    <w:p w14:paraId="2374B4D9" w14:textId="3E07C51F" w:rsidR="0072103F" w:rsidRPr="0072103F" w:rsidRDefault="0072103F" w:rsidP="00187231">
      <w:pPr>
        <w:shd w:val="clear" w:color="auto" w:fill="FFFFFF"/>
        <w:ind w:left="-567" w:firstLine="567"/>
        <w:jc w:val="both"/>
        <w:rPr>
          <w:i/>
        </w:rPr>
      </w:pPr>
      <w:r w:rsidRPr="0072103F">
        <w:rPr>
          <w:i/>
        </w:rPr>
        <w:t>Из зала: - А вот мы сейчас пойдем и сделаем.</w:t>
      </w:r>
    </w:p>
    <w:p w14:paraId="4F4ABF60" w14:textId="6F8E2E14" w:rsidR="0072103F" w:rsidRPr="0072103F" w:rsidRDefault="0072103F" w:rsidP="00187231">
      <w:pPr>
        <w:shd w:val="clear" w:color="auto" w:fill="FFFFFF"/>
        <w:ind w:left="-567" w:firstLine="567"/>
        <w:jc w:val="both"/>
        <w:rPr>
          <w:i/>
        </w:rPr>
      </w:pPr>
      <w:r w:rsidRPr="0072103F">
        <w:rPr>
          <w:i/>
        </w:rPr>
        <w:t xml:space="preserve">Из зала: </w:t>
      </w:r>
      <w:r w:rsidR="004E167E" w:rsidRPr="0072103F">
        <w:rPr>
          <w:i/>
        </w:rPr>
        <w:t>— Вот</w:t>
      </w:r>
      <w:r w:rsidRPr="0072103F">
        <w:rPr>
          <w:i/>
        </w:rPr>
        <w:t xml:space="preserve"> мы из практики тело научим, и это вот оно.</w:t>
      </w:r>
    </w:p>
    <w:p w14:paraId="019C97DA" w14:textId="310D0695" w:rsidR="0072103F" w:rsidRDefault="0072103F" w:rsidP="004E167E">
      <w:pPr>
        <w:shd w:val="clear" w:color="auto" w:fill="FFFFFF"/>
        <w:ind w:left="-567" w:firstLine="567"/>
        <w:jc w:val="both"/>
      </w:pPr>
      <w:r>
        <w:t xml:space="preserve">Мы научим. А мы </w:t>
      </w:r>
      <w:r w:rsidR="004E167E">
        <w:t>— это</w:t>
      </w:r>
      <w:r>
        <w:t xml:space="preserve"> кто?</w:t>
      </w:r>
    </w:p>
    <w:p w14:paraId="6F7A2EBB" w14:textId="15329ADB" w:rsidR="0072103F" w:rsidRPr="0072103F" w:rsidRDefault="0072103F" w:rsidP="004E167E">
      <w:pPr>
        <w:shd w:val="clear" w:color="auto" w:fill="FFFFFF"/>
        <w:ind w:left="-567" w:firstLine="567"/>
        <w:jc w:val="both"/>
        <w:rPr>
          <w:i/>
        </w:rPr>
      </w:pPr>
      <w:r w:rsidRPr="0072103F">
        <w:rPr>
          <w:i/>
        </w:rPr>
        <w:t xml:space="preserve">Из зала: - Нет, мы попросим Отца. </w:t>
      </w:r>
    </w:p>
    <w:p w14:paraId="3D5FA00A" w14:textId="665BCA21" w:rsidR="0072103F" w:rsidRDefault="0072103F" w:rsidP="004E167E">
      <w:pPr>
        <w:shd w:val="clear" w:color="auto" w:fill="FFFFFF"/>
        <w:ind w:left="-567" w:firstLine="567"/>
        <w:jc w:val="both"/>
      </w:pPr>
      <w:r>
        <w:t>Вот, мы попросим, чтобы Отец нас научил. А потом мы научимся, и это уже будем применять по жизни.</w:t>
      </w:r>
    </w:p>
    <w:p w14:paraId="188B786D" w14:textId="1FC35C43" w:rsidR="0072103F" w:rsidRPr="0072103F" w:rsidRDefault="0072103F" w:rsidP="004E167E">
      <w:pPr>
        <w:shd w:val="clear" w:color="auto" w:fill="FFFFFF"/>
        <w:ind w:left="-567" w:firstLine="567"/>
        <w:jc w:val="both"/>
        <w:rPr>
          <w:i/>
        </w:rPr>
      </w:pPr>
      <w:r w:rsidRPr="0072103F">
        <w:rPr>
          <w:i/>
        </w:rPr>
        <w:t xml:space="preserve">Из зала: </w:t>
      </w:r>
      <w:r w:rsidR="004E167E" w:rsidRPr="0072103F">
        <w:rPr>
          <w:i/>
        </w:rPr>
        <w:t>— Это</w:t>
      </w:r>
      <w:r w:rsidRPr="0072103F">
        <w:rPr>
          <w:i/>
        </w:rPr>
        <w:t xml:space="preserve"> будет наш опыт тела. </w:t>
      </w:r>
    </w:p>
    <w:p w14:paraId="3997AA71" w14:textId="4AFDA357" w:rsidR="0072103F" w:rsidRDefault="0072103F" w:rsidP="004E167E">
      <w:pPr>
        <w:shd w:val="clear" w:color="auto" w:fill="FFFFFF"/>
        <w:ind w:left="-567" w:firstLine="567"/>
        <w:jc w:val="both"/>
      </w:pPr>
      <w:r>
        <w:t>Согласна, да. А как будем стяжать? Живым Огнём. Вот понимаете, любые Огни могут быть живые, потому что они есмь у Отца. А что конкретнее мы можем стяжать, чем заполняться, что будем преодолевать? Даже не преодолевать, что достигать будем в преодолении старого состояния?</w:t>
      </w:r>
    </w:p>
    <w:p w14:paraId="0A727769" w14:textId="451AF9FE" w:rsidR="0072103F" w:rsidRPr="0072103F" w:rsidRDefault="0072103F" w:rsidP="004E167E">
      <w:pPr>
        <w:shd w:val="clear" w:color="auto" w:fill="FFFFFF"/>
        <w:ind w:left="-567" w:firstLine="567"/>
        <w:jc w:val="both"/>
        <w:rPr>
          <w:i/>
        </w:rPr>
      </w:pPr>
      <w:r w:rsidRPr="0072103F">
        <w:rPr>
          <w:i/>
        </w:rPr>
        <w:t>Из зала: - Если мы были человеком, то мы в этой субъектности восьмеричной, это вот глубина</w:t>
      </w:r>
    </w:p>
    <w:p w14:paraId="645BC01F" w14:textId="36F571C5" w:rsidR="0072103F" w:rsidRDefault="0072103F" w:rsidP="004E167E">
      <w:pPr>
        <w:shd w:val="clear" w:color="auto" w:fill="FFFFFF"/>
        <w:ind w:left="-567" w:firstLine="567"/>
        <w:jc w:val="both"/>
      </w:pPr>
      <w:r>
        <w:t>Но вы её стяжали, она у вас есть по стандартам, она у вас…</w:t>
      </w:r>
    </w:p>
    <w:p w14:paraId="2EE66252" w14:textId="22E2D8E4" w:rsidR="0072103F" w:rsidRPr="0072103F" w:rsidRDefault="0072103F" w:rsidP="00403DBC">
      <w:pPr>
        <w:shd w:val="clear" w:color="auto" w:fill="FFFFFF"/>
        <w:ind w:left="-567" w:firstLine="567"/>
        <w:jc w:val="both"/>
        <w:rPr>
          <w:i/>
        </w:rPr>
      </w:pPr>
      <w:r w:rsidRPr="0072103F">
        <w:rPr>
          <w:i/>
        </w:rPr>
        <w:t xml:space="preserve">Из зала: - Её реализовывать. </w:t>
      </w:r>
    </w:p>
    <w:p w14:paraId="57569D55" w14:textId="44DC04AE" w:rsidR="0072103F" w:rsidRPr="0072103F" w:rsidRDefault="0072103F" w:rsidP="002328C8">
      <w:pPr>
        <w:shd w:val="clear" w:color="auto" w:fill="FFFFFF"/>
        <w:ind w:left="-567" w:firstLine="567"/>
        <w:jc w:val="both"/>
        <w:rPr>
          <w:i/>
        </w:rPr>
      </w:pPr>
      <w:r w:rsidRPr="0072103F">
        <w:rPr>
          <w:i/>
        </w:rPr>
        <w:t>Из зала: - Расти посвящениями, статусами.</w:t>
      </w:r>
    </w:p>
    <w:p w14:paraId="30DEB2E7" w14:textId="003D7C7C" w:rsidR="0072103F" w:rsidRPr="0072103F" w:rsidRDefault="0072103F" w:rsidP="002328C8">
      <w:pPr>
        <w:shd w:val="clear" w:color="auto" w:fill="FFFFFF"/>
        <w:ind w:left="-567" w:firstLine="567"/>
        <w:jc w:val="both"/>
        <w:rPr>
          <w:i/>
        </w:rPr>
      </w:pPr>
      <w:r w:rsidRPr="0072103F">
        <w:rPr>
          <w:i/>
        </w:rPr>
        <w:lastRenderedPageBreak/>
        <w:t xml:space="preserve">Из зала: </w:t>
      </w:r>
      <w:r w:rsidR="002328C8" w:rsidRPr="0072103F">
        <w:rPr>
          <w:i/>
        </w:rPr>
        <w:t>— Вот</w:t>
      </w:r>
      <w:r w:rsidRPr="0072103F">
        <w:rPr>
          <w:i/>
        </w:rPr>
        <w:t xml:space="preserve">, по </w:t>
      </w:r>
      <w:proofErr w:type="gramStart"/>
      <w:r w:rsidRPr="0072103F">
        <w:rPr>
          <w:i/>
        </w:rPr>
        <w:t>поводу Правил</w:t>
      </w:r>
      <w:proofErr w:type="gramEnd"/>
      <w:r w:rsidRPr="0072103F">
        <w:rPr>
          <w:i/>
        </w:rPr>
        <w:t xml:space="preserve"> новых, старых - в Огне старых и вхождения в новые.</w:t>
      </w:r>
    </w:p>
    <w:p w14:paraId="6A820668" w14:textId="3547F01A" w:rsidR="0072103F" w:rsidRDefault="0072103F" w:rsidP="002328C8">
      <w:pPr>
        <w:shd w:val="clear" w:color="auto" w:fill="FFFFFF"/>
        <w:ind w:left="-567" w:firstLine="567"/>
        <w:jc w:val="both"/>
      </w:pPr>
      <w:r>
        <w:t xml:space="preserve">Правила </w:t>
      </w:r>
      <w:r w:rsidR="002328C8">
        <w:t>— это</w:t>
      </w:r>
      <w:r>
        <w:t xml:space="preserve"> сейчас не получится, это будет следующая практика. До них ещё нужно дойти, мы в Правила ещё не входили, как в тему, что это такое. А попробуйте увидеть что, всё-таки, мы здесь как </w:t>
      </w:r>
      <w:r w:rsidRPr="00494006">
        <w:rPr>
          <w:b/>
        </w:rPr>
        <w:t>кто</w:t>
      </w:r>
      <w:r>
        <w:t xml:space="preserve"> находимся?</w:t>
      </w:r>
    </w:p>
    <w:p w14:paraId="193CB05B" w14:textId="6D669B1D" w:rsidR="0072103F" w:rsidRPr="0072103F" w:rsidRDefault="0072103F" w:rsidP="002328C8">
      <w:pPr>
        <w:shd w:val="clear" w:color="auto" w:fill="FFFFFF"/>
        <w:ind w:left="-567" w:firstLine="567"/>
        <w:jc w:val="both"/>
        <w:rPr>
          <w:i/>
        </w:rPr>
      </w:pPr>
      <w:r w:rsidRPr="0072103F">
        <w:rPr>
          <w:i/>
        </w:rPr>
        <w:t xml:space="preserve">Из зала: - Как </w:t>
      </w:r>
      <w:proofErr w:type="spellStart"/>
      <w:r w:rsidRPr="0072103F">
        <w:rPr>
          <w:i/>
        </w:rPr>
        <w:t>явители</w:t>
      </w:r>
      <w:proofErr w:type="spellEnd"/>
      <w:r w:rsidRPr="0072103F">
        <w:rPr>
          <w:i/>
        </w:rPr>
        <w:t xml:space="preserve"> Отца.</w:t>
      </w:r>
    </w:p>
    <w:p w14:paraId="48464E1A" w14:textId="5FA22FB4" w:rsidR="0072103F" w:rsidRDefault="0072103F" w:rsidP="002328C8">
      <w:pPr>
        <w:shd w:val="clear" w:color="auto" w:fill="FFFFFF"/>
        <w:ind w:left="-567" w:firstLine="567"/>
        <w:jc w:val="both"/>
      </w:pPr>
      <w:r>
        <w:t xml:space="preserve">Это в целом, в общем, правильно. А ещё вот, точнее. Вы, как прямые </w:t>
      </w:r>
      <w:proofErr w:type="spellStart"/>
      <w:r>
        <w:t>явители</w:t>
      </w:r>
      <w:proofErr w:type="spellEnd"/>
      <w:r>
        <w:t xml:space="preserve"> Отца, мы как кто ещё, как Субъект, конкретнее?</w:t>
      </w:r>
    </w:p>
    <w:p w14:paraId="4C2F1A61" w14:textId="3415DF5E" w:rsidR="0072103F" w:rsidRPr="0072103F" w:rsidRDefault="0072103F" w:rsidP="002328C8">
      <w:pPr>
        <w:shd w:val="clear" w:color="auto" w:fill="FFFFFF"/>
        <w:ind w:left="-567" w:firstLine="567"/>
        <w:jc w:val="both"/>
        <w:rPr>
          <w:i/>
        </w:rPr>
      </w:pPr>
      <w:r w:rsidRPr="0072103F">
        <w:rPr>
          <w:i/>
        </w:rPr>
        <w:t>Из зала: - Человеки.</w:t>
      </w:r>
    </w:p>
    <w:p w14:paraId="4613DA66" w14:textId="4C5A0245" w:rsidR="0072103F" w:rsidRDefault="0072103F" w:rsidP="002328C8">
      <w:pPr>
        <w:shd w:val="clear" w:color="auto" w:fill="FFFFFF"/>
        <w:ind w:left="-567" w:firstLine="567"/>
        <w:jc w:val="both"/>
      </w:pPr>
      <w:r>
        <w:t>Нет, Лена. Этот семинар для кого?</w:t>
      </w:r>
    </w:p>
    <w:p w14:paraId="02AE48C2" w14:textId="1FE0E770" w:rsidR="0072103F" w:rsidRDefault="0072103F" w:rsidP="002328C8">
      <w:pPr>
        <w:shd w:val="clear" w:color="auto" w:fill="FFFFFF"/>
        <w:ind w:left="-567" w:firstLine="567"/>
        <w:jc w:val="both"/>
      </w:pPr>
      <w:r w:rsidRPr="002328C8">
        <w:rPr>
          <w:i/>
          <w:iCs/>
        </w:rPr>
        <w:t xml:space="preserve">Из зала: - Для </w:t>
      </w:r>
      <w:proofErr w:type="spellStart"/>
      <w:r w:rsidR="00456CCB">
        <w:rPr>
          <w:i/>
          <w:iCs/>
        </w:rPr>
        <w:t>Д</w:t>
      </w:r>
      <w:r w:rsidRPr="002328C8">
        <w:rPr>
          <w:i/>
          <w:iCs/>
        </w:rPr>
        <w:t>олжностно</w:t>
      </w:r>
      <w:proofErr w:type="spellEnd"/>
      <w:r w:rsidRPr="002328C8">
        <w:rPr>
          <w:i/>
          <w:iCs/>
        </w:rPr>
        <w:t xml:space="preserve"> </w:t>
      </w:r>
      <w:r w:rsidR="00456CCB">
        <w:rPr>
          <w:i/>
          <w:iCs/>
        </w:rPr>
        <w:t>К</w:t>
      </w:r>
      <w:r w:rsidRPr="002328C8">
        <w:rPr>
          <w:i/>
          <w:iCs/>
        </w:rPr>
        <w:t>омпетентных</w:t>
      </w:r>
      <w:r>
        <w:t>.</w:t>
      </w:r>
    </w:p>
    <w:p w14:paraId="7329FBD0" w14:textId="617BF3E1" w:rsidR="0072103F" w:rsidRDefault="0072103F" w:rsidP="002328C8">
      <w:pPr>
        <w:shd w:val="clear" w:color="auto" w:fill="FFFFFF"/>
        <w:ind w:left="-567" w:firstLine="567"/>
        <w:jc w:val="both"/>
      </w:pPr>
      <w:r>
        <w:t xml:space="preserve">Для </w:t>
      </w:r>
      <w:proofErr w:type="spellStart"/>
      <w:r w:rsidR="00456CCB">
        <w:t>Д</w:t>
      </w:r>
      <w:r>
        <w:t>олжностно</w:t>
      </w:r>
      <w:proofErr w:type="spellEnd"/>
      <w:r>
        <w:t xml:space="preserve"> </w:t>
      </w:r>
      <w:r w:rsidR="00456CCB">
        <w:t>К</w:t>
      </w:r>
      <w:r>
        <w:t>омпетентных. Понимаете разницу? Давайте</w:t>
      </w:r>
      <w:r w:rsidR="002328C8">
        <w:t>,</w:t>
      </w:r>
      <w:r>
        <w:t xml:space="preserve"> от позиции главное здесь плясать. От того, как мы себя здесь позиционируем, от этого будет зависеть наша работа.</w:t>
      </w:r>
    </w:p>
    <w:p w14:paraId="2CAE4364" w14:textId="2646D8C8" w:rsidR="0072103F" w:rsidRPr="0072103F" w:rsidRDefault="0072103F" w:rsidP="002328C8">
      <w:pPr>
        <w:shd w:val="clear" w:color="auto" w:fill="FFFFFF"/>
        <w:ind w:left="-567" w:firstLine="567"/>
        <w:jc w:val="both"/>
        <w:rPr>
          <w:i/>
        </w:rPr>
      </w:pPr>
      <w:r w:rsidRPr="0072103F">
        <w:rPr>
          <w:i/>
        </w:rPr>
        <w:t>Из зала: - Полномочия, по которым мы здесь собрались.</w:t>
      </w:r>
    </w:p>
    <w:p w14:paraId="345C223B" w14:textId="06F745C7" w:rsidR="0072103F" w:rsidRDefault="0072103F" w:rsidP="002328C8">
      <w:pPr>
        <w:shd w:val="clear" w:color="auto" w:fill="FFFFFF"/>
        <w:ind w:left="-567" w:firstLine="567"/>
        <w:jc w:val="both"/>
      </w:pPr>
      <w:r>
        <w:t>Да. Мы здесь все Учителя Синтеза. Да?</w:t>
      </w:r>
    </w:p>
    <w:p w14:paraId="4D99EF2D" w14:textId="4C6ABE7A" w:rsidR="0072103F" w:rsidRPr="0072103F" w:rsidRDefault="0072103F" w:rsidP="002328C8">
      <w:pPr>
        <w:shd w:val="clear" w:color="auto" w:fill="FFFFFF"/>
        <w:ind w:left="-567" w:firstLine="567"/>
        <w:jc w:val="both"/>
        <w:rPr>
          <w:i/>
        </w:rPr>
      </w:pPr>
      <w:r w:rsidRPr="0072103F">
        <w:rPr>
          <w:i/>
        </w:rPr>
        <w:t>Из зала: - Да.</w:t>
      </w:r>
    </w:p>
    <w:p w14:paraId="25795E9A" w14:textId="361A2B4F" w:rsidR="0072103F" w:rsidRDefault="0072103F" w:rsidP="002328C8">
      <w:pPr>
        <w:shd w:val="clear" w:color="auto" w:fill="FFFFFF"/>
        <w:ind w:left="-567" w:firstLine="567"/>
        <w:jc w:val="both"/>
      </w:pPr>
      <w:r>
        <w:t>Все Учителя Синтеза?</w:t>
      </w:r>
    </w:p>
    <w:p w14:paraId="3C2EF7D6" w14:textId="24FC3923" w:rsidR="0072103F" w:rsidRPr="0072103F" w:rsidRDefault="0072103F" w:rsidP="002328C8">
      <w:pPr>
        <w:shd w:val="clear" w:color="auto" w:fill="FFFFFF"/>
        <w:jc w:val="both"/>
        <w:rPr>
          <w:i/>
        </w:rPr>
      </w:pPr>
      <w:r w:rsidRPr="0072103F">
        <w:rPr>
          <w:i/>
        </w:rPr>
        <w:t xml:space="preserve">Из зала: - Да, наверное. </w:t>
      </w:r>
    </w:p>
    <w:p w14:paraId="70E6A7ED" w14:textId="70613E84" w:rsidR="0072103F" w:rsidRPr="0055030A" w:rsidRDefault="0072103F" w:rsidP="002328C8">
      <w:pPr>
        <w:shd w:val="clear" w:color="auto" w:fill="FFFFFF"/>
        <w:ind w:left="-567" w:firstLine="567"/>
        <w:jc w:val="both"/>
        <w:rPr>
          <w:i/>
        </w:rPr>
      </w:pPr>
      <w:r>
        <w:t>Не уверена</w:t>
      </w:r>
    </w:p>
    <w:p w14:paraId="5BC53179" w14:textId="1B415813" w:rsidR="0072103F" w:rsidRPr="0072103F" w:rsidRDefault="0072103F" w:rsidP="002328C8">
      <w:pPr>
        <w:shd w:val="clear" w:color="auto" w:fill="FFFFFF"/>
        <w:ind w:left="-567" w:firstLine="567"/>
        <w:jc w:val="both"/>
        <w:rPr>
          <w:i/>
        </w:rPr>
      </w:pPr>
      <w:r w:rsidRPr="0072103F">
        <w:rPr>
          <w:i/>
        </w:rPr>
        <w:t>Из зала: - Кроме молодого человека.</w:t>
      </w:r>
    </w:p>
    <w:p w14:paraId="3707CAE5" w14:textId="34DC8700" w:rsidR="0072103F" w:rsidRDefault="0072103F" w:rsidP="002328C8">
      <w:pPr>
        <w:shd w:val="clear" w:color="auto" w:fill="FFFFFF"/>
        <w:ind w:left="-567" w:firstLine="567"/>
        <w:jc w:val="both"/>
      </w:pPr>
      <w:r>
        <w:t>Он служит, кто? Он служит?</w:t>
      </w:r>
    </w:p>
    <w:p w14:paraId="40FF8829" w14:textId="0B33EA63" w:rsidR="0072103F" w:rsidRPr="0072103F" w:rsidRDefault="0072103F" w:rsidP="002328C8">
      <w:pPr>
        <w:shd w:val="clear" w:color="auto" w:fill="FFFFFF"/>
        <w:ind w:left="-567" w:firstLine="567"/>
        <w:jc w:val="both"/>
        <w:rPr>
          <w:i/>
        </w:rPr>
      </w:pPr>
      <w:r w:rsidRPr="0072103F">
        <w:rPr>
          <w:i/>
        </w:rPr>
        <w:t>Из зала: - Он – Ипостась.</w:t>
      </w:r>
    </w:p>
    <w:p w14:paraId="261765FC" w14:textId="45BB09F5" w:rsidR="0072103F" w:rsidRDefault="0072103F" w:rsidP="00114C2C">
      <w:pPr>
        <w:shd w:val="clear" w:color="auto" w:fill="FFFFFF"/>
        <w:ind w:left="-567" w:firstLine="567"/>
        <w:jc w:val="both"/>
      </w:pPr>
      <w:r>
        <w:t>Значит, как Ипостась. Не трогаем, он сам сориентируется. Обычно детей ведёт Фаинь.</w:t>
      </w:r>
      <w:r w:rsidR="00114C2C">
        <w:t xml:space="preserve"> </w:t>
      </w:r>
      <w:r>
        <w:t>Увидели? Вот. Хорошо. Как компетентные, мы пришли сюда зачем?</w:t>
      </w:r>
    </w:p>
    <w:p w14:paraId="6AB04D42" w14:textId="6477EC5B" w:rsidR="0072103F" w:rsidRPr="0072103F" w:rsidRDefault="0072103F" w:rsidP="00114C2C">
      <w:pPr>
        <w:shd w:val="clear" w:color="auto" w:fill="FFFFFF"/>
        <w:ind w:left="-567" w:firstLine="567"/>
        <w:jc w:val="both"/>
        <w:rPr>
          <w:i/>
        </w:rPr>
      </w:pPr>
      <w:r w:rsidRPr="0072103F">
        <w:rPr>
          <w:i/>
        </w:rPr>
        <w:t>Из зала: - Развивать Часть Поядающий Огонь.</w:t>
      </w:r>
    </w:p>
    <w:p w14:paraId="0890DF95" w14:textId="0814ECB3" w:rsidR="0072103F" w:rsidRDefault="0072103F" w:rsidP="00114C2C">
      <w:pPr>
        <w:shd w:val="clear" w:color="auto" w:fill="FFFFFF"/>
        <w:ind w:left="-567" w:firstLine="567"/>
        <w:jc w:val="both"/>
      </w:pPr>
      <w:r>
        <w:t>Не развивать Часть. Какую Часть? Чью Часть мы развиваем? Даже не развиваем.</w:t>
      </w:r>
    </w:p>
    <w:p w14:paraId="38DDFB3F" w14:textId="25C93983" w:rsidR="0072103F" w:rsidRPr="0072103F" w:rsidRDefault="0072103F" w:rsidP="00114C2C">
      <w:pPr>
        <w:shd w:val="clear" w:color="auto" w:fill="FFFFFF"/>
        <w:ind w:left="-567" w:firstLine="567"/>
        <w:jc w:val="both"/>
        <w:rPr>
          <w:i/>
        </w:rPr>
      </w:pPr>
      <w:r w:rsidRPr="0072103F">
        <w:rPr>
          <w:i/>
        </w:rPr>
        <w:t>Из зала: - Отца.</w:t>
      </w:r>
    </w:p>
    <w:p w14:paraId="36FC687E" w14:textId="33B0300E" w:rsidR="0072103F" w:rsidRDefault="0072103F" w:rsidP="00114C2C">
      <w:pPr>
        <w:shd w:val="clear" w:color="auto" w:fill="FFFFFF"/>
        <w:ind w:left="-567" w:firstLine="567"/>
        <w:jc w:val="both"/>
      </w:pPr>
      <w:r>
        <w:t>Часть Отца. Как компетентным, нам дается команде, минимально, не каждому по отдельности, в разработку, каждому разным ракурсом Огонь и Синтез Поядающего Огня Изначально Вышестоящего Отца. Правильно? Вот.</w:t>
      </w:r>
    </w:p>
    <w:p w14:paraId="0C4183FE" w14:textId="5C220694" w:rsidR="0072103F" w:rsidRDefault="0072103F" w:rsidP="00114C2C">
      <w:pPr>
        <w:shd w:val="clear" w:color="auto" w:fill="FFFFFF"/>
        <w:ind w:left="-567" w:firstLine="567"/>
        <w:jc w:val="both"/>
      </w:pPr>
      <w:r>
        <w:t>И, вот</w:t>
      </w:r>
      <w:r w:rsidR="00E90CF1">
        <w:t>,</w:t>
      </w:r>
      <w:r>
        <w:t xml:space="preserve"> в связи с этим, задачу мы свою здесь увидели, или можно даже сказать </w:t>
      </w:r>
      <w:r w:rsidRPr="00B04F1E">
        <w:rPr>
          <w:b/>
        </w:rPr>
        <w:t xml:space="preserve">цель: </w:t>
      </w:r>
      <w:proofErr w:type="spellStart"/>
      <w:r w:rsidRPr="00B04F1E">
        <w:rPr>
          <w:b/>
        </w:rPr>
        <w:t>офизичить</w:t>
      </w:r>
      <w:proofErr w:type="spellEnd"/>
      <w:r w:rsidRPr="00B04F1E">
        <w:rPr>
          <w:b/>
        </w:rPr>
        <w:t xml:space="preserve">, фактически, Огонь Поядающего Огня Отца как Части командной деятельностью компетентных Учителей. </w:t>
      </w:r>
      <w:r>
        <w:t>Согласны?</w:t>
      </w:r>
    </w:p>
    <w:p w14:paraId="48714F0F" w14:textId="3E75033C" w:rsidR="0072103F" w:rsidRPr="0072103F" w:rsidRDefault="0072103F" w:rsidP="00E90CF1">
      <w:pPr>
        <w:shd w:val="clear" w:color="auto" w:fill="FFFFFF"/>
        <w:ind w:left="-567" w:firstLine="567"/>
        <w:jc w:val="both"/>
        <w:rPr>
          <w:i/>
        </w:rPr>
      </w:pPr>
      <w:r w:rsidRPr="0072103F">
        <w:rPr>
          <w:i/>
        </w:rPr>
        <w:t xml:space="preserve">Из зала: - Да. </w:t>
      </w:r>
    </w:p>
    <w:p w14:paraId="3DF2DD99" w14:textId="56ECF93A" w:rsidR="0072103F" w:rsidRDefault="0072103F" w:rsidP="00E90CF1">
      <w:pPr>
        <w:shd w:val="clear" w:color="auto" w:fill="FFFFFF"/>
        <w:ind w:left="-567" w:firstLine="567"/>
        <w:jc w:val="both"/>
      </w:pPr>
      <w:r>
        <w:t>И вот, исходя из этого, что мы можем, входя в первую практику, сделать, достичь? Я хочу, чтобы вы сами практики складывали. А зачем нам идти опять религиозным способом и повторять, что там сделает Барышева, или Сердюк, или ещё кто-то? Выходить из религиозности, так выходить. И вот мы из неё выходим.</w:t>
      </w:r>
    </w:p>
    <w:p w14:paraId="292C06AF" w14:textId="0FDB5ED7" w:rsidR="0072103F" w:rsidRDefault="0072103F" w:rsidP="00E90CF1">
      <w:pPr>
        <w:shd w:val="clear" w:color="auto" w:fill="FFFFFF"/>
        <w:ind w:left="-567" w:firstLine="567"/>
        <w:jc w:val="both"/>
      </w:pPr>
      <w:r>
        <w:t xml:space="preserve">Из </w:t>
      </w:r>
      <w:r w:rsidRPr="0072103F">
        <w:rPr>
          <w:i/>
        </w:rPr>
        <w:t>зала: - Любая практика, она всегда новая, когда ты</w:t>
      </w:r>
      <w:r>
        <w:t>…</w:t>
      </w:r>
    </w:p>
    <w:p w14:paraId="190921B9" w14:textId="2A72C424" w:rsidR="0072103F" w:rsidRDefault="0072103F" w:rsidP="00E90CF1">
      <w:pPr>
        <w:shd w:val="clear" w:color="auto" w:fill="FFFFFF"/>
        <w:ind w:left="-567" w:firstLine="567"/>
        <w:jc w:val="both"/>
      </w:pPr>
      <w:r>
        <w:t>Это понятно. Вопрос – что сделаем?</w:t>
      </w:r>
    </w:p>
    <w:p w14:paraId="0E5F67E3" w14:textId="274A5801" w:rsidR="0072103F" w:rsidRPr="0072103F" w:rsidRDefault="0072103F" w:rsidP="00E90CF1">
      <w:pPr>
        <w:shd w:val="clear" w:color="auto" w:fill="FFFFFF"/>
        <w:ind w:left="-567" w:firstLine="567"/>
        <w:jc w:val="both"/>
        <w:rPr>
          <w:i/>
        </w:rPr>
      </w:pPr>
      <w:r w:rsidRPr="0072103F">
        <w:rPr>
          <w:i/>
        </w:rPr>
        <w:t xml:space="preserve">Из зала: </w:t>
      </w:r>
      <w:r w:rsidR="00E90CF1" w:rsidRPr="0072103F">
        <w:rPr>
          <w:i/>
        </w:rPr>
        <w:t>— Вот</w:t>
      </w:r>
      <w:r w:rsidRPr="0072103F">
        <w:rPr>
          <w:i/>
        </w:rPr>
        <w:t xml:space="preserve"> то, что нужно, действительно созрело.</w:t>
      </w:r>
    </w:p>
    <w:p w14:paraId="7D213359" w14:textId="3FDD034E" w:rsidR="0072103F" w:rsidRDefault="0072103F" w:rsidP="00E90CF1">
      <w:pPr>
        <w:shd w:val="clear" w:color="auto" w:fill="FFFFFF"/>
        <w:ind w:left="-567" w:firstLine="567"/>
        <w:jc w:val="both"/>
      </w:pPr>
      <w:r>
        <w:t>Вот что, Лен?</w:t>
      </w:r>
    </w:p>
    <w:p w14:paraId="7DBBCCE6" w14:textId="1CD4AA2B" w:rsidR="0072103F" w:rsidRPr="0072103F" w:rsidRDefault="0072103F" w:rsidP="00E90CF1">
      <w:pPr>
        <w:shd w:val="clear" w:color="auto" w:fill="FFFFFF"/>
        <w:ind w:left="-567" w:firstLine="567"/>
        <w:jc w:val="both"/>
        <w:rPr>
          <w:i/>
        </w:rPr>
      </w:pPr>
      <w:r w:rsidRPr="0072103F">
        <w:rPr>
          <w:i/>
        </w:rPr>
        <w:t>Из зала: - Нужно, конкретно, Лен.</w:t>
      </w:r>
    </w:p>
    <w:p w14:paraId="28B07F3A" w14:textId="4649F3B7" w:rsidR="0072103F" w:rsidRPr="0072103F" w:rsidRDefault="0072103F" w:rsidP="00E90CF1">
      <w:pPr>
        <w:shd w:val="clear" w:color="auto" w:fill="FFFFFF"/>
        <w:ind w:left="-567" w:firstLine="567"/>
        <w:jc w:val="both"/>
        <w:rPr>
          <w:i/>
        </w:rPr>
      </w:pPr>
      <w:r w:rsidRPr="0072103F">
        <w:rPr>
          <w:i/>
        </w:rPr>
        <w:t>Из зала: - Из глубины Отец, для того чтобы реплицировать…</w:t>
      </w:r>
    </w:p>
    <w:p w14:paraId="160DAEA9" w14:textId="041C21D1" w:rsidR="0072103F" w:rsidRPr="0072103F" w:rsidRDefault="0072103F" w:rsidP="00E90CF1">
      <w:pPr>
        <w:shd w:val="clear" w:color="auto" w:fill="FFFFFF"/>
        <w:ind w:left="-567" w:firstLine="567"/>
        <w:jc w:val="both"/>
        <w:rPr>
          <w:i/>
        </w:rPr>
      </w:pPr>
      <w:r w:rsidRPr="0072103F">
        <w:rPr>
          <w:i/>
        </w:rPr>
        <w:t>Из зала: - Конкретно: цель практики?</w:t>
      </w:r>
    </w:p>
    <w:p w14:paraId="25F25406" w14:textId="1E179471" w:rsidR="0072103F" w:rsidRDefault="0072103F" w:rsidP="00E90CF1">
      <w:pPr>
        <w:shd w:val="clear" w:color="auto" w:fill="FFFFFF"/>
        <w:ind w:left="-567" w:firstLine="567"/>
        <w:jc w:val="both"/>
      </w:pPr>
      <w:r>
        <w:t>Почему реплицировать? Зачем нам реплицировать?</w:t>
      </w:r>
    </w:p>
    <w:p w14:paraId="5C8E40B8" w14:textId="66A3B6D7" w:rsidR="0072103F" w:rsidRPr="0072103F" w:rsidRDefault="0072103F" w:rsidP="00E90CF1">
      <w:pPr>
        <w:shd w:val="clear" w:color="auto" w:fill="FFFFFF"/>
        <w:ind w:left="-567" w:firstLine="567"/>
        <w:jc w:val="both"/>
        <w:rPr>
          <w:i/>
        </w:rPr>
      </w:pPr>
      <w:r w:rsidRPr="0072103F">
        <w:rPr>
          <w:i/>
        </w:rPr>
        <w:t>Из зала: - И так являем жизнь, а нужно репликацию Отца собою, когда каждый вот ОМ развернул, каждый Отец, я - Отец, и вот эта субъектность. Реплицировать именно Отца.</w:t>
      </w:r>
    </w:p>
    <w:p w14:paraId="5855CB2D" w14:textId="31AA4813" w:rsidR="0072103F" w:rsidRDefault="0072103F" w:rsidP="00E90CF1">
      <w:pPr>
        <w:shd w:val="clear" w:color="auto" w:fill="FFFFFF"/>
        <w:ind w:left="-567" w:firstLine="567"/>
        <w:jc w:val="both"/>
      </w:pPr>
      <w:r>
        <w:t>Реплицировать Отца! Лен, следи за своими словами.</w:t>
      </w:r>
    </w:p>
    <w:p w14:paraId="6E60729C" w14:textId="6C9BBEF1" w:rsidR="0072103F" w:rsidRPr="0072103F" w:rsidRDefault="0072103F" w:rsidP="00E90CF1">
      <w:pPr>
        <w:shd w:val="clear" w:color="auto" w:fill="FFFFFF"/>
        <w:ind w:left="-567" w:firstLine="567"/>
        <w:jc w:val="both"/>
        <w:rPr>
          <w:i/>
        </w:rPr>
      </w:pPr>
      <w:r w:rsidRPr="0072103F">
        <w:rPr>
          <w:i/>
        </w:rPr>
        <w:t>Из зала: - Как Поядающий, как ракурс Поядающего Огня именно Части, на, всей команды войти в такую глубину.</w:t>
      </w:r>
    </w:p>
    <w:p w14:paraId="0519AEC8" w14:textId="25B4E054" w:rsidR="0072103F" w:rsidRPr="0072103F" w:rsidRDefault="0072103F" w:rsidP="00E90CF1">
      <w:pPr>
        <w:shd w:val="clear" w:color="auto" w:fill="FFFFFF"/>
        <w:ind w:left="-567" w:firstLine="567"/>
        <w:jc w:val="both"/>
        <w:rPr>
          <w:i/>
        </w:rPr>
      </w:pPr>
      <w:r w:rsidRPr="0072103F">
        <w:rPr>
          <w:i/>
        </w:rPr>
        <w:t>Из зала: - Одна из задач нашего подразделения - научить всех, всё ИВДИВО, быть Огнём Отца.</w:t>
      </w:r>
    </w:p>
    <w:p w14:paraId="4552D58B" w14:textId="76F535CD" w:rsidR="0072103F" w:rsidRPr="0072103F" w:rsidRDefault="0072103F" w:rsidP="00E90CF1">
      <w:pPr>
        <w:shd w:val="clear" w:color="auto" w:fill="FFFFFF"/>
        <w:ind w:left="-567" w:firstLine="567"/>
        <w:jc w:val="both"/>
        <w:rPr>
          <w:i/>
        </w:rPr>
      </w:pPr>
      <w:r w:rsidRPr="0072103F">
        <w:rPr>
          <w:i/>
        </w:rPr>
        <w:t>Из зала: - Выражать Отца.</w:t>
      </w:r>
    </w:p>
    <w:p w14:paraId="15D719C1" w14:textId="7A70D1DD" w:rsidR="0072103F" w:rsidRDefault="0072103F" w:rsidP="00E90CF1">
      <w:pPr>
        <w:shd w:val="clear" w:color="auto" w:fill="FFFFFF"/>
        <w:ind w:left="-567" w:firstLine="567"/>
        <w:jc w:val="both"/>
      </w:pPr>
      <w:r>
        <w:lastRenderedPageBreak/>
        <w:t>Я ж говорю: вы - молодцы.</w:t>
      </w:r>
    </w:p>
    <w:p w14:paraId="7803B5EF" w14:textId="381DEC7D" w:rsidR="0072103F" w:rsidRPr="0072103F" w:rsidRDefault="0072103F" w:rsidP="00E90CF1">
      <w:pPr>
        <w:shd w:val="clear" w:color="auto" w:fill="FFFFFF"/>
        <w:ind w:left="-567" w:firstLine="567"/>
        <w:jc w:val="both"/>
        <w:rPr>
          <w:i/>
        </w:rPr>
      </w:pPr>
      <w:r w:rsidRPr="0072103F">
        <w:rPr>
          <w:i/>
        </w:rPr>
        <w:t>Из зала: - Научить релаксировать, явить Огнём Отца.</w:t>
      </w:r>
    </w:p>
    <w:p w14:paraId="41679433" w14:textId="2C360E9D" w:rsidR="0072103F" w:rsidRPr="0072103F" w:rsidRDefault="0072103F" w:rsidP="00E90CF1">
      <w:pPr>
        <w:shd w:val="clear" w:color="auto" w:fill="FFFFFF"/>
        <w:ind w:left="-567" w:firstLine="567"/>
        <w:jc w:val="both"/>
        <w:rPr>
          <w:i/>
        </w:rPr>
      </w:pPr>
      <w:r w:rsidRPr="0072103F">
        <w:rPr>
          <w:i/>
        </w:rPr>
        <w:t>Из зала: - Идём в релакс и в релаксе… (Смех в зале)</w:t>
      </w:r>
    </w:p>
    <w:p w14:paraId="3DAD4477" w14:textId="205391C8" w:rsidR="0072103F" w:rsidRPr="0072103F" w:rsidRDefault="0072103F" w:rsidP="00E90CF1">
      <w:pPr>
        <w:shd w:val="clear" w:color="auto" w:fill="FFFFFF"/>
        <w:ind w:left="-567" w:firstLine="567"/>
        <w:jc w:val="both"/>
        <w:rPr>
          <w:i/>
        </w:rPr>
      </w:pPr>
      <w:r w:rsidRPr="0072103F">
        <w:rPr>
          <w:i/>
        </w:rPr>
        <w:t xml:space="preserve">Из зала: </w:t>
      </w:r>
      <w:r w:rsidR="00333D65" w:rsidRPr="0072103F">
        <w:rPr>
          <w:i/>
        </w:rPr>
        <w:t>— Вот</w:t>
      </w:r>
      <w:r w:rsidRPr="0072103F">
        <w:rPr>
          <w:i/>
        </w:rPr>
        <w:t xml:space="preserve"> это целеполагание лучше не ставить до практики.</w:t>
      </w:r>
    </w:p>
    <w:p w14:paraId="3B285E33" w14:textId="6C8676E7" w:rsidR="0072103F" w:rsidRDefault="0072103F" w:rsidP="00E90CF1">
      <w:pPr>
        <w:shd w:val="clear" w:color="auto" w:fill="FFFFFF"/>
        <w:ind w:left="-567" w:firstLine="567"/>
        <w:jc w:val="both"/>
      </w:pPr>
      <w:r>
        <w:t>Сейчас мы учить не будем. Нам нужно самим отстроиться, чтобы иметь право учить, как Учителя. Учитель, помните: внутри Отец и вовне Отец. Как мы будем отстраиваться на то, чтобы вот эту задачу, явление Части Отца, исполнить? Думаем.</w:t>
      </w:r>
    </w:p>
    <w:p w14:paraId="16B2A39F" w14:textId="5F5F61D1" w:rsidR="0072103F" w:rsidRPr="0072103F" w:rsidRDefault="0072103F" w:rsidP="00333D65">
      <w:pPr>
        <w:shd w:val="clear" w:color="auto" w:fill="FFFFFF"/>
        <w:ind w:left="-567" w:firstLine="567"/>
        <w:jc w:val="both"/>
        <w:rPr>
          <w:i/>
        </w:rPr>
      </w:pPr>
      <w:r w:rsidRPr="0072103F">
        <w:rPr>
          <w:i/>
        </w:rPr>
        <w:t xml:space="preserve">Из зала: - Ну, можно </w:t>
      </w:r>
      <w:proofErr w:type="spellStart"/>
      <w:r w:rsidRPr="0072103F">
        <w:rPr>
          <w:i/>
        </w:rPr>
        <w:t>иерархизировать</w:t>
      </w:r>
      <w:proofErr w:type="spellEnd"/>
      <w:r w:rsidRPr="0072103F">
        <w:rPr>
          <w:i/>
        </w:rPr>
        <w:t xml:space="preserve"> три Части.</w:t>
      </w:r>
    </w:p>
    <w:p w14:paraId="5E3BBD1D" w14:textId="69388A55" w:rsidR="0072103F" w:rsidRDefault="0072103F" w:rsidP="00333D65">
      <w:pPr>
        <w:shd w:val="clear" w:color="auto" w:fill="FFFFFF"/>
        <w:ind w:left="-567" w:firstLine="567"/>
        <w:jc w:val="both"/>
      </w:pPr>
      <w:r>
        <w:t xml:space="preserve">Нечего </w:t>
      </w:r>
      <w:proofErr w:type="spellStart"/>
      <w:r>
        <w:t>иерархизировать</w:t>
      </w:r>
      <w:proofErr w:type="spellEnd"/>
      <w:r>
        <w:t>. Сначала нужно что-то взять, а потом его иерархизировать, различать, мять, рвать, что угодно с ним делать, но должно быть что-то у нас от Отца. Следующее?</w:t>
      </w:r>
    </w:p>
    <w:p w14:paraId="34D2DDC6" w14:textId="410C7B00" w:rsidR="0072103F" w:rsidRPr="0072103F" w:rsidRDefault="0072103F" w:rsidP="00333D65">
      <w:pPr>
        <w:shd w:val="clear" w:color="auto" w:fill="FFFFFF"/>
        <w:ind w:left="-567" w:firstLine="567"/>
        <w:jc w:val="both"/>
        <w:rPr>
          <w:i/>
        </w:rPr>
      </w:pPr>
      <w:r w:rsidRPr="0072103F">
        <w:rPr>
          <w:i/>
        </w:rPr>
        <w:t xml:space="preserve">Из зала: - Не могу сложить, потому что Поядающий огонь, мы его стяжали в начале служебного года, он у нас есть. </w:t>
      </w:r>
    </w:p>
    <w:p w14:paraId="1892BF69" w14:textId="2E566641" w:rsidR="0072103F" w:rsidRDefault="0072103F" w:rsidP="00F61C5C">
      <w:pPr>
        <w:shd w:val="clear" w:color="auto" w:fill="FFFFFF"/>
        <w:ind w:left="-567" w:firstLine="567"/>
        <w:jc w:val="both"/>
      </w:pPr>
      <w:r>
        <w:t>Он у вас какой? В каком количественном масштабе? Он у вас есть ракурсом Проекта Отца, который развивает Часть?</w:t>
      </w:r>
    </w:p>
    <w:p w14:paraId="50C5E7C0" w14:textId="24045952" w:rsidR="0072103F" w:rsidRPr="0072103F" w:rsidRDefault="0072103F" w:rsidP="00F61C5C">
      <w:pPr>
        <w:shd w:val="clear" w:color="auto" w:fill="FFFFFF"/>
        <w:ind w:left="-567" w:firstLine="567"/>
        <w:jc w:val="both"/>
        <w:rPr>
          <w:i/>
        </w:rPr>
      </w:pPr>
      <w:r w:rsidRPr="0072103F">
        <w:rPr>
          <w:i/>
        </w:rPr>
        <w:t>Из зала: - А если из 64х-архетипичного проекта, он у нас уж точно есть.</w:t>
      </w:r>
    </w:p>
    <w:p w14:paraId="53588AF6" w14:textId="55E36B97" w:rsidR="0072103F" w:rsidRDefault="0072103F" w:rsidP="00F61C5C">
      <w:pPr>
        <w:shd w:val="clear" w:color="auto" w:fill="FFFFFF"/>
        <w:ind w:left="-567" w:firstLine="567"/>
        <w:jc w:val="both"/>
      </w:pPr>
      <w:r>
        <w:t>У нас есть такие проекты? У Отца такие есть.</w:t>
      </w:r>
    </w:p>
    <w:p w14:paraId="06D7F3E2" w14:textId="10A360AB" w:rsidR="0072103F" w:rsidRPr="0072103F" w:rsidRDefault="0072103F" w:rsidP="00F61C5C">
      <w:pPr>
        <w:shd w:val="clear" w:color="auto" w:fill="FFFFFF"/>
        <w:ind w:left="-567" w:firstLine="567"/>
        <w:jc w:val="both"/>
        <w:rPr>
          <w:i/>
        </w:rPr>
      </w:pPr>
      <w:r w:rsidRPr="0072103F">
        <w:rPr>
          <w:i/>
        </w:rPr>
        <w:t>Из зала: - Ну, если человек 33х-архетипичен.</w:t>
      </w:r>
    </w:p>
    <w:p w14:paraId="25B3E9E3" w14:textId="66C0274E" w:rsidR="0072103F" w:rsidRDefault="0072103F" w:rsidP="00F61C5C">
      <w:pPr>
        <w:shd w:val="clear" w:color="auto" w:fill="FFFFFF"/>
        <w:ind w:left="-567" w:firstLine="567"/>
        <w:jc w:val="both"/>
      </w:pPr>
      <w:r>
        <w:t>Давай так: Отец не определял этот проект 64х-архетипичным.</w:t>
      </w:r>
    </w:p>
    <w:p w14:paraId="02207991" w14:textId="74B0DB76" w:rsidR="0072103F" w:rsidRDefault="0072103F" w:rsidP="00F61C5C">
      <w:pPr>
        <w:shd w:val="clear" w:color="auto" w:fill="FFFFFF"/>
        <w:ind w:left="-567" w:firstLine="567"/>
        <w:jc w:val="both"/>
      </w:pPr>
      <w:r w:rsidRPr="0072103F">
        <w:rPr>
          <w:i/>
        </w:rPr>
        <w:t>Из зала: - Нет. Он - ИВДИВО, у нас 4 мира же, и, идет развёртка</w:t>
      </w:r>
      <w:r>
        <w:t>.</w:t>
      </w:r>
    </w:p>
    <w:p w14:paraId="32E469D2" w14:textId="4C21114B" w:rsidR="0072103F" w:rsidRDefault="0072103F" w:rsidP="007643B3">
      <w:pPr>
        <w:shd w:val="clear" w:color="auto" w:fill="FFFFFF"/>
        <w:ind w:left="-567" w:firstLine="567"/>
        <w:jc w:val="both"/>
      </w:pPr>
      <w:r>
        <w:t>Ты стандарт Отца читала, Лена? Всё, проехали. Этот проект сейчас, в основном, фиксируется на 14-м архетипе, не больше.</w:t>
      </w:r>
    </w:p>
    <w:p w14:paraId="7FBC7554" w14:textId="388FFDD0" w:rsidR="0072103F" w:rsidRPr="0072103F" w:rsidRDefault="0072103F" w:rsidP="007643B3">
      <w:pPr>
        <w:shd w:val="clear" w:color="auto" w:fill="FFFFFF"/>
        <w:ind w:left="-567" w:firstLine="567"/>
        <w:jc w:val="both"/>
        <w:rPr>
          <w:i/>
        </w:rPr>
      </w:pPr>
      <w:r w:rsidRPr="0072103F">
        <w:rPr>
          <w:i/>
        </w:rPr>
        <w:t>Из зала: - Ну, это по Абсолюту.</w:t>
      </w:r>
    </w:p>
    <w:p w14:paraId="7BEE18C3" w14:textId="17F8F0B3" w:rsidR="0072103F" w:rsidRDefault="0072103F" w:rsidP="007643B3">
      <w:pPr>
        <w:shd w:val="clear" w:color="auto" w:fill="FFFFFF"/>
        <w:ind w:left="-567" w:firstLine="567"/>
        <w:jc w:val="both"/>
      </w:pPr>
      <w:r>
        <w:t>Это по указу Отца вообще-то.</w:t>
      </w:r>
    </w:p>
    <w:p w14:paraId="7838FDC7" w14:textId="4436B3BB" w:rsidR="0072103F" w:rsidRPr="0072103F" w:rsidRDefault="0072103F" w:rsidP="007643B3">
      <w:pPr>
        <w:shd w:val="clear" w:color="auto" w:fill="FFFFFF"/>
        <w:ind w:left="-567" w:firstLine="567"/>
        <w:jc w:val="both"/>
        <w:rPr>
          <w:i/>
        </w:rPr>
      </w:pPr>
      <w:r w:rsidRPr="0072103F">
        <w:rPr>
          <w:i/>
        </w:rPr>
        <w:t xml:space="preserve">Из зала: - А по мирам? </w:t>
      </w:r>
    </w:p>
    <w:p w14:paraId="0D791EDF" w14:textId="0898C735" w:rsidR="0072103F" w:rsidRDefault="0072103F" w:rsidP="007643B3">
      <w:pPr>
        <w:shd w:val="clear" w:color="auto" w:fill="FFFFFF"/>
        <w:ind w:left="-567" w:firstLine="567"/>
        <w:jc w:val="both"/>
      </w:pPr>
      <w:r>
        <w:t xml:space="preserve">Давай так: входить в стандарты Отца, не выходить за их пределы. И, </w:t>
      </w:r>
      <w:proofErr w:type="spellStart"/>
      <w:r>
        <w:t>чё</w:t>
      </w:r>
      <w:proofErr w:type="spellEnd"/>
      <w:r>
        <w:t xml:space="preserve"> делаем? Вы на нас не обращайте внимания.</w:t>
      </w:r>
    </w:p>
    <w:p w14:paraId="7AA2150B" w14:textId="708F1F67" w:rsidR="0072103F" w:rsidRDefault="0072103F" w:rsidP="007643B3">
      <w:pPr>
        <w:shd w:val="clear" w:color="auto" w:fill="FFFFFF"/>
        <w:ind w:left="-567" w:firstLine="567"/>
        <w:jc w:val="both"/>
      </w:pPr>
      <w:r w:rsidRPr="0072103F">
        <w:rPr>
          <w:i/>
        </w:rPr>
        <w:t>Из зала: - Огонь Отца ракурсом должностной компетенции каждого</w:t>
      </w:r>
      <w:r>
        <w:t>.</w:t>
      </w:r>
    </w:p>
    <w:p w14:paraId="370E4480" w14:textId="3DB495C6" w:rsidR="0072103F" w:rsidRDefault="0072103F" w:rsidP="007643B3">
      <w:pPr>
        <w:shd w:val="clear" w:color="auto" w:fill="FFFFFF"/>
        <w:ind w:left="-567" w:firstLine="567"/>
        <w:jc w:val="both"/>
      </w:pPr>
      <w:r>
        <w:t xml:space="preserve">Это вы стяжали в начале года, когда в служение входили. Вы </w:t>
      </w:r>
      <w:proofErr w:type="spellStart"/>
      <w:r>
        <w:t>Сатья-Юги</w:t>
      </w:r>
      <w:proofErr w:type="spellEnd"/>
      <w:r>
        <w:t xml:space="preserve"> стяжали?</w:t>
      </w:r>
    </w:p>
    <w:p w14:paraId="3966C5EE" w14:textId="53E2A15F" w:rsidR="0072103F" w:rsidRDefault="0072103F" w:rsidP="007643B3">
      <w:pPr>
        <w:shd w:val="clear" w:color="auto" w:fill="FFFFFF"/>
        <w:ind w:left="-567" w:firstLine="567"/>
        <w:jc w:val="both"/>
      </w:pPr>
      <w:r w:rsidRPr="0072103F">
        <w:rPr>
          <w:i/>
        </w:rPr>
        <w:t>Из зала: - Мы стяжали порознь, где-то на разных Синтезах</w:t>
      </w:r>
      <w:r>
        <w:t>.</w:t>
      </w:r>
    </w:p>
    <w:p w14:paraId="36C416B9" w14:textId="13912566" w:rsidR="0072103F" w:rsidRDefault="0072103F" w:rsidP="007643B3">
      <w:pPr>
        <w:shd w:val="clear" w:color="auto" w:fill="FFFFFF"/>
        <w:ind w:left="-567" w:firstLine="567"/>
        <w:jc w:val="both"/>
      </w:pPr>
      <w:r>
        <w:t xml:space="preserve">А мы сейчас на каком мероприятии? На Институте, а Институт - это Проект Отца. Это Проект, как внешне должен выражаться Огонь Отца, чем он должен реализовываться. Сейчас проекты меняют весь мир, вообще-то. Так чтоб вы не приуменьшали это значение. ИВДИВО закладывает что-то от Отца, организует. А внешняя реализация, какую материю, это как Образ и Подобие называется, это вот Проектами. </w:t>
      </w:r>
    </w:p>
    <w:p w14:paraId="1BA89A31" w14:textId="44D244AB" w:rsidR="0072103F" w:rsidRDefault="0072103F" w:rsidP="007643B3">
      <w:pPr>
        <w:shd w:val="clear" w:color="auto" w:fill="FFFFFF"/>
        <w:ind w:left="-567" w:firstLine="567"/>
        <w:jc w:val="both"/>
      </w:pPr>
      <w:r>
        <w:t>Вопрос тогда. Проект, значит, касается всего человечества. И Проект касается реализации всем человечеством Отца, то есть Частями, человек Частями характеризуется, прежде всего, Частями, как у Отца продолжиться всему человечеству.</w:t>
      </w:r>
    </w:p>
    <w:p w14:paraId="2E2FFB41" w14:textId="78A5CA47" w:rsidR="0072103F" w:rsidRDefault="0072103F" w:rsidP="007643B3">
      <w:pPr>
        <w:shd w:val="clear" w:color="auto" w:fill="FFFFFF"/>
        <w:ind w:left="-567" w:firstLine="567"/>
        <w:jc w:val="both"/>
      </w:pPr>
      <w:r w:rsidRPr="0072103F">
        <w:rPr>
          <w:i/>
        </w:rPr>
        <w:t>Из зала: - Выразить Отца каждому</w:t>
      </w:r>
      <w:r>
        <w:t>.</w:t>
      </w:r>
    </w:p>
    <w:p w14:paraId="01C6C1F6" w14:textId="30F6D653" w:rsidR="0072103F" w:rsidRDefault="0072103F" w:rsidP="007643B3">
      <w:pPr>
        <w:shd w:val="clear" w:color="auto" w:fill="FFFFFF"/>
        <w:ind w:left="-567" w:firstLine="567"/>
        <w:jc w:val="both"/>
      </w:pPr>
      <w:r>
        <w:t>Выразить, продолжить. Да. И в данном случае имеется в виду часть Поядающий Огонь. Согласны? А у вас есть в Поядающем Огне Огонь Проекта Человека?</w:t>
      </w:r>
    </w:p>
    <w:p w14:paraId="410BA993" w14:textId="0B4E0B05" w:rsidR="0072103F" w:rsidRPr="0072103F" w:rsidRDefault="0072103F" w:rsidP="007643B3">
      <w:pPr>
        <w:shd w:val="clear" w:color="auto" w:fill="FFFFFF"/>
        <w:ind w:left="-567" w:firstLine="567"/>
        <w:jc w:val="both"/>
        <w:rPr>
          <w:i/>
        </w:rPr>
      </w:pPr>
      <w:r w:rsidRPr="0072103F">
        <w:rPr>
          <w:i/>
        </w:rPr>
        <w:t>Из зала: - Нужно.</w:t>
      </w:r>
    </w:p>
    <w:p w14:paraId="77753083" w14:textId="0D596D83" w:rsidR="0072103F" w:rsidRDefault="0072103F" w:rsidP="007643B3">
      <w:pPr>
        <w:shd w:val="clear" w:color="auto" w:fill="FFFFFF"/>
        <w:ind w:left="-567" w:firstLine="567"/>
        <w:jc w:val="both"/>
      </w:pPr>
      <w:r>
        <w:t>Нужно, раз! Стяжать, да? Вот. И мы это будем делать со всеми Аватарами, которые ведут этот Проект.</w:t>
      </w:r>
    </w:p>
    <w:p w14:paraId="65D306B3" w14:textId="4C0970CB" w:rsidR="0072103F" w:rsidRPr="0072103F" w:rsidRDefault="0072103F" w:rsidP="007643B3">
      <w:pPr>
        <w:shd w:val="clear" w:color="auto" w:fill="FFFFFF"/>
        <w:ind w:left="-567" w:firstLine="567"/>
        <w:jc w:val="both"/>
        <w:rPr>
          <w:i/>
        </w:rPr>
      </w:pPr>
      <w:r w:rsidRPr="0072103F">
        <w:rPr>
          <w:i/>
        </w:rPr>
        <w:t xml:space="preserve">Из зала: - И </w:t>
      </w:r>
      <w:proofErr w:type="spellStart"/>
      <w:r w:rsidRPr="0072103F">
        <w:rPr>
          <w:i/>
        </w:rPr>
        <w:t>Сатья</w:t>
      </w:r>
      <w:proofErr w:type="spellEnd"/>
      <w:r w:rsidRPr="0072103F">
        <w:rPr>
          <w:i/>
        </w:rPr>
        <w:t>-Югу тоже.</w:t>
      </w:r>
    </w:p>
    <w:p w14:paraId="6BB4FDA1" w14:textId="18C23554" w:rsidR="0072103F" w:rsidRDefault="0072103F" w:rsidP="007643B3">
      <w:pPr>
        <w:shd w:val="clear" w:color="auto" w:fill="FFFFFF"/>
        <w:ind w:left="-567" w:firstLine="567"/>
        <w:jc w:val="both"/>
      </w:pPr>
      <w:r>
        <w:t xml:space="preserve">С учётом </w:t>
      </w:r>
      <w:proofErr w:type="spellStart"/>
      <w:r>
        <w:t>Сатья-Юги</w:t>
      </w:r>
      <w:proofErr w:type="spellEnd"/>
      <w:r>
        <w:t>, с учётом Эпохи Истины, с учётом 4,5 миллиардов лет времени этой Эпохи, да, перспектива развития, вот. С учётом какого архетипа?</w:t>
      </w:r>
    </w:p>
    <w:p w14:paraId="19730C51" w14:textId="2138FB82" w:rsidR="0072103F" w:rsidRPr="0072103F" w:rsidRDefault="0072103F" w:rsidP="007643B3">
      <w:pPr>
        <w:shd w:val="clear" w:color="auto" w:fill="FFFFFF"/>
        <w:ind w:left="-567" w:firstLine="567"/>
        <w:jc w:val="both"/>
        <w:rPr>
          <w:i/>
        </w:rPr>
      </w:pPr>
      <w:r w:rsidRPr="0072103F">
        <w:rPr>
          <w:i/>
        </w:rPr>
        <w:t>Из зала: - 14-го.</w:t>
      </w:r>
    </w:p>
    <w:p w14:paraId="6DAC3898" w14:textId="147E19CA" w:rsidR="0072103F" w:rsidRDefault="0072103F" w:rsidP="007643B3">
      <w:pPr>
        <w:shd w:val="clear" w:color="auto" w:fill="FFFFFF"/>
        <w:ind w:left="-567" w:firstLine="567"/>
        <w:jc w:val="both"/>
      </w:pPr>
      <w:r>
        <w:t>14-го. Каким архетипом будем стяжать? Рассуждайте.</w:t>
      </w:r>
    </w:p>
    <w:p w14:paraId="03040FC4" w14:textId="44B00CA9" w:rsidR="0072103F" w:rsidRDefault="0072103F" w:rsidP="007643B3">
      <w:pPr>
        <w:shd w:val="clear" w:color="auto" w:fill="FFFFFF"/>
        <w:ind w:left="-567" w:firstLine="567"/>
        <w:jc w:val="both"/>
      </w:pPr>
      <w:r w:rsidRPr="0072103F">
        <w:rPr>
          <w:i/>
        </w:rPr>
        <w:t>Из зала: - Человечество взяли под управление Иерархией ИВДИВО 33</w:t>
      </w:r>
      <w:r>
        <w:rPr>
          <w:i/>
        </w:rPr>
        <w:t>-го а</w:t>
      </w:r>
      <w:r w:rsidRPr="0072103F">
        <w:rPr>
          <w:i/>
        </w:rPr>
        <w:t>рхетипа</w:t>
      </w:r>
      <w:r>
        <w:rPr>
          <w:i/>
        </w:rPr>
        <w:t>.</w:t>
      </w:r>
    </w:p>
    <w:p w14:paraId="4DDD7F16" w14:textId="221562F3" w:rsidR="0072103F" w:rsidRDefault="0072103F" w:rsidP="007643B3">
      <w:pPr>
        <w:shd w:val="clear" w:color="auto" w:fill="FFFFFF"/>
        <w:ind w:left="-567" w:firstLine="567"/>
        <w:jc w:val="both"/>
      </w:pPr>
      <w:r>
        <w:t>Лен, Иерархии здесь нет сейчас.</w:t>
      </w:r>
    </w:p>
    <w:p w14:paraId="45614144" w14:textId="2981CB03" w:rsidR="0072103F" w:rsidRPr="0072103F" w:rsidRDefault="0072103F" w:rsidP="007643B3">
      <w:pPr>
        <w:shd w:val="clear" w:color="auto" w:fill="FFFFFF"/>
        <w:ind w:left="-567" w:firstLine="567"/>
        <w:jc w:val="both"/>
        <w:rPr>
          <w:i/>
        </w:rPr>
      </w:pPr>
      <w:r w:rsidRPr="0072103F">
        <w:rPr>
          <w:i/>
        </w:rPr>
        <w:t>Из зала: - На 32 архетипа человечества.</w:t>
      </w:r>
    </w:p>
    <w:p w14:paraId="3F11A91E" w14:textId="70D84C2F" w:rsidR="0072103F" w:rsidRDefault="0072103F" w:rsidP="007643B3">
      <w:pPr>
        <w:shd w:val="clear" w:color="auto" w:fill="FFFFFF"/>
        <w:ind w:left="-567" w:firstLine="567"/>
        <w:jc w:val="both"/>
      </w:pPr>
      <w:r>
        <w:lastRenderedPageBreak/>
        <w:t>Ещё раз, Лена, почитай Стандарты, ты их нарушаешь сейчас. Человечество выше 14-го не развивается. На данный момент - это предел вот той области, где может жить человек. От 1-го до 14-го архетипа. Не путайте с нами, компетентными. Мы, чтобы отстроить себя, идём в 33-й, можем и в 64-й ходить. Людям отдать можем только, сложив физичность в 14-м, а потом постепенно её адаптировать вплоть до того, чтоб до Планеты, до 1-го архетипа. Вот увидьте, пожалуйста. Есть то, что мы стяжаем запредельно, мы компетентные, прямые выразители Отца, люди ещё таковыми могут не стать по подготовке, вот. Мы можем ходить хоть по 64-м Архетипам, но вопрос: куда дойдём ещё.</w:t>
      </w:r>
    </w:p>
    <w:p w14:paraId="2391AE74" w14:textId="19614708" w:rsidR="0072103F" w:rsidRDefault="0072103F" w:rsidP="007643B3">
      <w:pPr>
        <w:shd w:val="clear" w:color="auto" w:fill="FFFFFF"/>
        <w:ind w:left="-567" w:firstLine="567"/>
        <w:jc w:val="both"/>
      </w:pPr>
      <w:r w:rsidRPr="0072103F">
        <w:rPr>
          <w:i/>
        </w:rPr>
        <w:t>Из зала: - Целесообразности</w:t>
      </w:r>
      <w:r>
        <w:t xml:space="preserve">. </w:t>
      </w:r>
    </w:p>
    <w:p w14:paraId="26DE67B7" w14:textId="6D6174F2" w:rsidR="0072103F" w:rsidRDefault="0072103F" w:rsidP="007643B3">
      <w:pPr>
        <w:shd w:val="clear" w:color="auto" w:fill="FFFFFF"/>
        <w:ind w:left="-567" w:firstLine="567"/>
        <w:jc w:val="both"/>
      </w:pPr>
      <w:r>
        <w:t>Нет, не целесообразности, а личной нашей подготовки. Другой вопрос. Когда мы стяжаем много, много Огня, он где-то начинает материализоваться. И вот эта точка сборки, сфера оболочки ИВДИВО, которая начинает осуществлять офизичивание</w:t>
      </w:r>
      <w:r w:rsidR="00336E53">
        <w:t xml:space="preserve"> этого Огня - это ИВДИВО 14-го а</w:t>
      </w:r>
      <w:r>
        <w:t>рхетипа. Увидели?</w:t>
      </w:r>
    </w:p>
    <w:p w14:paraId="3D3DAD93" w14:textId="4ED0668B" w:rsidR="0072103F" w:rsidRDefault="0072103F" w:rsidP="009729F8">
      <w:pPr>
        <w:shd w:val="clear" w:color="auto" w:fill="FFFFFF"/>
        <w:ind w:left="-567" w:firstLine="567"/>
        <w:jc w:val="both"/>
      </w:pPr>
      <w:r>
        <w:t>Вот это очень чётко нужно понимать. Поэтому здесь вершина человечества, потому что мы - физическая цивилизация. Человек живет физичностью своей, и по физичности меряет все свои достижения. Поэтому здесь материализация. Но это вершинная материализация. Но 14-е включает в себя все 13 нижестоящих архетипов. Люди и планетарно живут. Качество жизни не ниже, чем Метагалактикой ФА, давайте так. А то, на каких объектах человечество живёт, вот, какими объектами живёт: Планетой, Солнечной Системой, Галактикой – в итоге всё равно овеществляясь, и физическое вещество являя на Планете Земля. Мы ж никуда с планеты вот этим телом не вылетаем. Вот это вот всё - разные позиции, разные этапы материализации, которые нужно видеть.</w:t>
      </w:r>
    </w:p>
    <w:p w14:paraId="0238AEEE" w14:textId="12AC2F87" w:rsidR="0072103F" w:rsidRDefault="0072103F" w:rsidP="009729F8">
      <w:pPr>
        <w:shd w:val="clear" w:color="auto" w:fill="FFFFFF"/>
        <w:ind w:left="-567" w:firstLine="567"/>
        <w:jc w:val="both"/>
      </w:pPr>
      <w:r>
        <w:t>Итак, масштаб Огня берём из всего ИВДИВО или масштабом всего ИВДИВО, но от Изначально Вышестоящего Отца. Материализация, офизичивание начинается у нас для людей. Внимание! Для людей! В 14-м Архетипе.</w:t>
      </w:r>
    </w:p>
    <w:p w14:paraId="539BA1B9" w14:textId="7C1168BD" w:rsidR="0072103F" w:rsidRDefault="0072103F" w:rsidP="009729F8">
      <w:pPr>
        <w:shd w:val="clear" w:color="auto" w:fill="FFFFFF"/>
        <w:ind w:left="-567" w:firstLine="567"/>
        <w:jc w:val="both"/>
      </w:pPr>
      <w:r>
        <w:t>Если вы - Учителя Синтеза, у вас материализуется тело в каком? В 18-м, Соль-ИВДИВО, да? По-моему, Соль-ИВДИВО, да? В Ля уже Архетипические части у вас, вот с выходом на физику Си, правильно? Так получается? Или я путаю.</w:t>
      </w:r>
    </w:p>
    <w:p w14:paraId="14981812" w14:textId="7F49F74D" w:rsidR="0072103F" w:rsidRDefault="0072103F" w:rsidP="009729F8">
      <w:pPr>
        <w:shd w:val="clear" w:color="auto" w:fill="FFFFFF"/>
        <w:ind w:left="-567" w:firstLine="567"/>
        <w:jc w:val="both"/>
      </w:pPr>
      <w:r>
        <w:t xml:space="preserve">15-е </w:t>
      </w:r>
      <w:r w:rsidR="009729F8">
        <w:t>— это</w:t>
      </w:r>
      <w:r>
        <w:t xml:space="preserve"> Посвящённый, 16-е - Служащий, извините, я уже тоже плавлюсь. 17-е - это Ипостась, 18-е – это?</w:t>
      </w:r>
    </w:p>
    <w:p w14:paraId="29E01733" w14:textId="58F9D936" w:rsidR="0072103F" w:rsidRPr="0072103F" w:rsidRDefault="0072103F" w:rsidP="00197682">
      <w:pPr>
        <w:shd w:val="clear" w:color="auto" w:fill="FFFFFF"/>
        <w:ind w:left="-567" w:firstLine="567"/>
        <w:jc w:val="both"/>
        <w:rPr>
          <w:i/>
        </w:rPr>
      </w:pPr>
      <w:r w:rsidRPr="00197682">
        <w:rPr>
          <w:i/>
        </w:rPr>
        <w:t>Из зала:</w:t>
      </w:r>
      <w:r w:rsidRPr="0072103F">
        <w:rPr>
          <w:i/>
        </w:rPr>
        <w:t xml:space="preserve"> - Учитель.</w:t>
      </w:r>
    </w:p>
    <w:p w14:paraId="14E6BCE6" w14:textId="30B62BD2" w:rsidR="0072103F" w:rsidRDefault="0072103F" w:rsidP="00197682">
      <w:pPr>
        <w:shd w:val="clear" w:color="auto" w:fill="FFFFFF"/>
        <w:ind w:left="-567" w:firstLine="567"/>
        <w:jc w:val="both"/>
      </w:pPr>
      <w:r>
        <w:t>Значит, получается у нас до-, ре-, ми-, фа-.</w:t>
      </w:r>
    </w:p>
    <w:p w14:paraId="72E96DF6" w14:textId="18B0357A" w:rsidR="0072103F" w:rsidRPr="0072103F" w:rsidRDefault="0072103F" w:rsidP="00197682">
      <w:pPr>
        <w:shd w:val="clear" w:color="auto" w:fill="FFFFFF"/>
        <w:ind w:left="-567" w:firstLine="567"/>
        <w:jc w:val="both"/>
        <w:rPr>
          <w:i/>
        </w:rPr>
      </w:pPr>
      <w:r w:rsidRPr="0072103F">
        <w:rPr>
          <w:i/>
        </w:rPr>
        <w:t>Из зала: - Учителя с физикой на Соль.</w:t>
      </w:r>
    </w:p>
    <w:p w14:paraId="002C6F3B" w14:textId="33D9964B" w:rsidR="0072103F" w:rsidRDefault="0072103F" w:rsidP="00197682">
      <w:pPr>
        <w:shd w:val="clear" w:color="auto" w:fill="FFFFFF"/>
        <w:ind w:left="-567" w:firstLine="567"/>
        <w:jc w:val="both"/>
      </w:pPr>
      <w:r>
        <w:t>Да, получается. Значит, у вас получается в Фа, в 18-м архетипе, Фа-ИВДИВО Октавы Бытия формируется 20-рица, то есть телесность Учителя. Правильно? По-моему так, да. Значит, тогда в Соль у вас будут Архетипические тела, правильно, а выход на Ля на физику получается. А Владыки выходом физику, физикой своей, верней вершиной, Однородным телом на Си-ИВДИВО Метагалактики. 273-е Распоряжение. Я уже сама … Я его объясняла.</w:t>
      </w:r>
    </w:p>
    <w:p w14:paraId="43B3DD76" w14:textId="3D677CE2" w:rsidR="0072103F" w:rsidRDefault="0072103F" w:rsidP="00197682">
      <w:pPr>
        <w:shd w:val="clear" w:color="auto" w:fill="FFFFFF"/>
        <w:ind w:left="-567" w:firstLine="567"/>
        <w:jc w:val="both"/>
      </w:pPr>
      <w:r w:rsidRPr="0072103F">
        <w:rPr>
          <w:i/>
        </w:rPr>
        <w:t>Из зала: - Потерялась</w:t>
      </w:r>
      <w:r>
        <w:t>.</w:t>
      </w:r>
    </w:p>
    <w:p w14:paraId="6643C617" w14:textId="1CD28E4E" w:rsidR="0072103F" w:rsidRDefault="0072103F" w:rsidP="00197682">
      <w:pPr>
        <w:shd w:val="clear" w:color="auto" w:fill="FFFFFF"/>
        <w:ind w:left="-567" w:firstLine="567"/>
        <w:jc w:val="both"/>
      </w:pPr>
      <w:r>
        <w:t>Но я уже да, всё поплавило. Не, нет, вот если так порассуждать…</w:t>
      </w:r>
    </w:p>
    <w:p w14:paraId="511360DB" w14:textId="0BCC3E77" w:rsidR="0072103F" w:rsidRPr="0072103F" w:rsidRDefault="0072103F" w:rsidP="00197682">
      <w:pPr>
        <w:shd w:val="clear" w:color="auto" w:fill="FFFFFF"/>
        <w:ind w:left="-567" w:firstLine="567"/>
        <w:jc w:val="both"/>
        <w:rPr>
          <w:i/>
        </w:rPr>
      </w:pPr>
      <w:r w:rsidRPr="0072103F">
        <w:rPr>
          <w:i/>
        </w:rPr>
        <w:t>Из зала: - Начиная с 14-го человека.</w:t>
      </w:r>
    </w:p>
    <w:p w14:paraId="6F779F1A" w14:textId="1A332841" w:rsidR="0072103F" w:rsidRDefault="0072103F" w:rsidP="00197682">
      <w:pPr>
        <w:shd w:val="clear" w:color="auto" w:fill="FFFFFF"/>
        <w:ind w:left="-567" w:firstLine="567"/>
        <w:jc w:val="both"/>
      </w:pPr>
      <w:r>
        <w:t>Нет, мы не будем начинать, мы здесь и останемся. Если мы организуемся для человечества, то наша задача сейчас - стяжать у Изначально Вышестоящего Отца Часть. Мы, как компетентные, где у нас фиксируется должность компетентных?</w:t>
      </w:r>
    </w:p>
    <w:p w14:paraId="5B1F97B6" w14:textId="54AA12D6" w:rsidR="0072103F" w:rsidRPr="0072103F" w:rsidRDefault="0072103F" w:rsidP="00197682">
      <w:pPr>
        <w:shd w:val="clear" w:color="auto" w:fill="FFFFFF"/>
        <w:ind w:left="-567" w:firstLine="567"/>
        <w:jc w:val="both"/>
        <w:rPr>
          <w:i/>
        </w:rPr>
      </w:pPr>
      <w:r w:rsidRPr="0072103F">
        <w:rPr>
          <w:i/>
        </w:rPr>
        <w:t>Из зала: - 65-й архетип.</w:t>
      </w:r>
    </w:p>
    <w:p w14:paraId="660C1747" w14:textId="7A8F0A13" w:rsidR="0072103F" w:rsidRDefault="0072103F" w:rsidP="00197682">
      <w:pPr>
        <w:shd w:val="clear" w:color="auto" w:fill="FFFFFF"/>
        <w:ind w:left="-567" w:firstLine="567"/>
        <w:jc w:val="both"/>
      </w:pPr>
      <w:r>
        <w:t>Нет, оттуда она начинается, а реализоваться должна 14-м архетипом. Это всё остаётся. Поэтому мы будем в 14-м архетипе работать. И вот здесь начинать офизичивать своей должностью что? Часть Пламя Отца. О, Господи - Поядающий Огонь.</w:t>
      </w:r>
    </w:p>
    <w:p w14:paraId="78E5E9CA" w14:textId="5C82685F" w:rsidR="0072103F" w:rsidRPr="0072103F" w:rsidRDefault="0072103F" w:rsidP="00197682">
      <w:pPr>
        <w:shd w:val="clear" w:color="auto" w:fill="FFFFFF"/>
        <w:ind w:left="-567" w:firstLine="567"/>
        <w:jc w:val="both"/>
        <w:rPr>
          <w:i/>
        </w:rPr>
      </w:pPr>
      <w:r w:rsidRPr="0072103F">
        <w:rPr>
          <w:i/>
        </w:rPr>
        <w:t xml:space="preserve">Из зала: - Поядающий Огонь. </w:t>
      </w:r>
    </w:p>
    <w:p w14:paraId="2746D2E9" w14:textId="11EAECE4" w:rsidR="0072103F" w:rsidRDefault="0072103F" w:rsidP="00197682">
      <w:pPr>
        <w:shd w:val="clear" w:color="auto" w:fill="FFFFFF"/>
        <w:ind w:left="-567" w:firstLine="567"/>
        <w:jc w:val="both"/>
      </w:pPr>
      <w:r>
        <w:t>Поядающий огонь. Увидели? Увидели. И что делать? Заполняться.</w:t>
      </w:r>
    </w:p>
    <w:p w14:paraId="6315F71B" w14:textId="7C8E9B46" w:rsidR="0072103F" w:rsidRDefault="0072103F" w:rsidP="00197682">
      <w:pPr>
        <w:shd w:val="clear" w:color="auto" w:fill="FFFFFF"/>
        <w:ind w:left="-567" w:firstLine="567"/>
        <w:jc w:val="both"/>
      </w:pPr>
      <w:r>
        <w:t xml:space="preserve">Вот так, как мы с вами учились, как мы с вами сейчас пробовали входить. Технично это никак не выглядит, вроде бы - те же практики, а вы должны понимать, что по качеству и </w:t>
      </w:r>
      <w:r>
        <w:lastRenderedPageBreak/>
        <w:t>глубине восприятия Огня вы должны сейчас просто вот переплавить и перестроить. Всё? Готовы?</w:t>
      </w:r>
    </w:p>
    <w:p w14:paraId="5CB5A511" w14:textId="77777777" w:rsidR="0072103F" w:rsidRDefault="0072103F" w:rsidP="00197682">
      <w:pPr>
        <w:shd w:val="clear" w:color="auto" w:fill="FFFFFF"/>
        <w:ind w:left="-567" w:firstLine="567"/>
        <w:jc w:val="both"/>
      </w:pPr>
    </w:p>
    <w:p w14:paraId="3F8A6A59" w14:textId="7F7766F0" w:rsidR="0072103F" w:rsidRDefault="0072103F" w:rsidP="00F90BE6">
      <w:pPr>
        <w:shd w:val="clear" w:color="auto" w:fill="FFFFFF"/>
        <w:ind w:firstLine="360"/>
        <w:jc w:val="center"/>
        <w:rPr>
          <w:b/>
        </w:rPr>
      </w:pPr>
      <w:r w:rsidRPr="00DC0F52">
        <w:rPr>
          <w:b/>
        </w:rPr>
        <w:t>Практика</w:t>
      </w:r>
      <w:r>
        <w:rPr>
          <w:b/>
        </w:rPr>
        <w:t>.</w:t>
      </w:r>
    </w:p>
    <w:p w14:paraId="3C1EA4C2" w14:textId="0C26E438" w:rsidR="0072103F" w:rsidRDefault="0072103F" w:rsidP="00202D64">
      <w:pPr>
        <w:shd w:val="clear" w:color="auto" w:fill="FFFFFF"/>
        <w:ind w:left="-567" w:firstLine="567"/>
        <w:jc w:val="center"/>
        <w:rPr>
          <w:b/>
        </w:rPr>
      </w:pPr>
      <w:r>
        <w:rPr>
          <w:b/>
        </w:rPr>
        <w:t>Стяжание прямого Огня и Синтеза Части Поядающий Огонь.</w:t>
      </w:r>
    </w:p>
    <w:p w14:paraId="7EA38ACD" w14:textId="4EF45976" w:rsidR="00D74D5D" w:rsidRPr="00D74D5D" w:rsidRDefault="00D74D5D" w:rsidP="00202D64">
      <w:pPr>
        <w:shd w:val="clear" w:color="auto" w:fill="FFFFFF"/>
        <w:ind w:left="-567" w:firstLine="567"/>
        <w:jc w:val="center"/>
        <w:rPr>
          <w:b/>
        </w:rPr>
      </w:pPr>
      <w:r w:rsidRPr="00D74D5D">
        <w:rPr>
          <w:b/>
        </w:rPr>
        <w:t xml:space="preserve">Стяжание </w:t>
      </w:r>
      <w:proofErr w:type="spellStart"/>
      <w:r w:rsidRPr="00D74D5D">
        <w:rPr>
          <w:b/>
        </w:rPr>
        <w:t>Прасинтезност</w:t>
      </w:r>
      <w:r w:rsidR="00F90BE6">
        <w:rPr>
          <w:b/>
        </w:rPr>
        <w:t>и</w:t>
      </w:r>
      <w:proofErr w:type="spellEnd"/>
      <w:r w:rsidRPr="00D74D5D">
        <w:rPr>
          <w:b/>
        </w:rPr>
        <w:t xml:space="preserve"> Части Поядающий Огонь, Прасинтезность Правил Изначально Вышестоящего Отца</w:t>
      </w:r>
    </w:p>
    <w:p w14:paraId="6310E2FD" w14:textId="77777777" w:rsidR="0072103F" w:rsidRPr="00D74D5D" w:rsidRDefault="0072103F" w:rsidP="00F90BE6">
      <w:pPr>
        <w:shd w:val="clear" w:color="auto" w:fill="FFFFFF"/>
        <w:ind w:left="-567" w:firstLine="567"/>
        <w:jc w:val="both"/>
      </w:pPr>
    </w:p>
    <w:p w14:paraId="19E10251" w14:textId="43588D3B" w:rsidR="0072103F" w:rsidRPr="00725010" w:rsidRDefault="0072103F" w:rsidP="00F90BE6">
      <w:pPr>
        <w:shd w:val="clear" w:color="auto" w:fill="FFFFFF"/>
        <w:ind w:left="-567" w:firstLine="567"/>
        <w:jc w:val="both"/>
        <w:rPr>
          <w:i/>
        </w:rPr>
      </w:pPr>
      <w:r w:rsidRPr="00725010">
        <w:rPr>
          <w:i/>
        </w:rPr>
        <w:t xml:space="preserve">Итак, мы возжигаемся Должностными </w:t>
      </w:r>
      <w:r w:rsidR="00F90BE6">
        <w:rPr>
          <w:i/>
        </w:rPr>
        <w:t>К</w:t>
      </w:r>
      <w:r w:rsidRPr="00725010">
        <w:rPr>
          <w:i/>
        </w:rPr>
        <w:t xml:space="preserve">омпетенциями, Ядро </w:t>
      </w:r>
      <w:r w:rsidR="00F90BE6">
        <w:rPr>
          <w:i/>
        </w:rPr>
        <w:t>Д</w:t>
      </w:r>
      <w:r w:rsidRPr="00725010">
        <w:rPr>
          <w:i/>
        </w:rPr>
        <w:t xml:space="preserve">олжностной </w:t>
      </w:r>
      <w:r w:rsidR="00F90BE6">
        <w:rPr>
          <w:i/>
        </w:rPr>
        <w:t>К</w:t>
      </w:r>
      <w:r w:rsidRPr="00725010">
        <w:rPr>
          <w:i/>
        </w:rPr>
        <w:t xml:space="preserve">омпетенции Учитель Синтеза или кто ты по должности. И вам в усиление два москвича, </w:t>
      </w:r>
      <w:proofErr w:type="spellStart"/>
      <w:r w:rsidRPr="00725010">
        <w:rPr>
          <w:i/>
        </w:rPr>
        <w:t>Яня</w:t>
      </w:r>
      <w:proofErr w:type="spellEnd"/>
      <w:r w:rsidRPr="00725010">
        <w:rPr>
          <w:i/>
        </w:rPr>
        <w:t>, они</w:t>
      </w:r>
      <w:r w:rsidR="00F90BE6">
        <w:rPr>
          <w:i/>
        </w:rPr>
        <w:t xml:space="preserve">, </w:t>
      </w:r>
      <w:r w:rsidRPr="00725010">
        <w:rPr>
          <w:i/>
        </w:rPr>
        <w:t xml:space="preserve">то же самое, входят в эту же работу. Я здесь не как </w:t>
      </w:r>
      <w:proofErr w:type="spellStart"/>
      <w:r w:rsidR="00F90BE6">
        <w:rPr>
          <w:i/>
        </w:rPr>
        <w:t>Д</w:t>
      </w:r>
      <w:r w:rsidRPr="00725010">
        <w:rPr>
          <w:i/>
        </w:rPr>
        <w:t>олжностно</w:t>
      </w:r>
      <w:proofErr w:type="spellEnd"/>
      <w:r w:rsidRPr="00725010">
        <w:rPr>
          <w:i/>
        </w:rPr>
        <w:t xml:space="preserve"> </w:t>
      </w:r>
      <w:r w:rsidR="00F90BE6">
        <w:rPr>
          <w:i/>
        </w:rPr>
        <w:t>К</w:t>
      </w:r>
      <w:r w:rsidRPr="00725010">
        <w:rPr>
          <w:i/>
        </w:rPr>
        <w:t>омпетентная, у меня другая должность сейчас работает.</w:t>
      </w:r>
    </w:p>
    <w:p w14:paraId="6822A14F" w14:textId="4550346C" w:rsidR="0072103F" w:rsidRPr="00725010" w:rsidRDefault="0072103F" w:rsidP="00F90BE6">
      <w:pPr>
        <w:shd w:val="clear" w:color="auto" w:fill="FFFFFF"/>
        <w:ind w:left="-567" w:firstLine="567"/>
        <w:jc w:val="both"/>
        <w:rPr>
          <w:i/>
        </w:rPr>
      </w:pPr>
      <w:r w:rsidRPr="00725010">
        <w:rPr>
          <w:i/>
        </w:rPr>
        <w:t xml:space="preserve">Возжигается всеми Ядрами Синтеза в усилении </w:t>
      </w:r>
      <w:r w:rsidR="00F90BE6">
        <w:rPr>
          <w:i/>
        </w:rPr>
        <w:t>Д</w:t>
      </w:r>
      <w:r w:rsidRPr="00725010">
        <w:rPr>
          <w:i/>
        </w:rPr>
        <w:t xml:space="preserve">олжностной </w:t>
      </w:r>
      <w:r w:rsidR="00F90BE6">
        <w:rPr>
          <w:i/>
        </w:rPr>
        <w:t>К</w:t>
      </w:r>
      <w:r w:rsidRPr="00725010">
        <w:rPr>
          <w:i/>
        </w:rPr>
        <w:t>омпетенции, всеми</w:t>
      </w:r>
      <w:r>
        <w:rPr>
          <w:i/>
        </w:rPr>
        <w:t xml:space="preserve">, </w:t>
      </w:r>
      <w:r w:rsidRPr="00725010">
        <w:rPr>
          <w:i/>
        </w:rPr>
        <w:t>сколько у нас пройдено. Возжигаемся центральным Ядром Синтеза, телом Учителя Синтеза.</w:t>
      </w:r>
    </w:p>
    <w:p w14:paraId="13934345" w14:textId="4135C4F8" w:rsidR="0072103F" w:rsidRPr="00725010" w:rsidRDefault="0072103F" w:rsidP="00F90BE6">
      <w:pPr>
        <w:shd w:val="clear" w:color="auto" w:fill="FFFFFF"/>
        <w:ind w:left="-567" w:firstLine="567"/>
        <w:jc w:val="both"/>
        <w:rPr>
          <w:i/>
        </w:rPr>
      </w:pPr>
      <w:r w:rsidRPr="00725010">
        <w:rPr>
          <w:i/>
        </w:rPr>
        <w:t>Синтезируемся с Изначально Вышестоящими Аватарами Синтеза Кут Хуми и Фаинь Си-ИВДИВО Метагалактическими. И, настраиваясь, насыщаемся их Синтезом. Заполняемся их Синтезом, усваиваем, компактифицируем их Синтез. Вот до физики доводим их Синтез, он новый, запредельный.</w:t>
      </w:r>
    </w:p>
    <w:p w14:paraId="1388734E" w14:textId="703E036D" w:rsidR="0072103F" w:rsidRPr="00725010" w:rsidRDefault="0072103F" w:rsidP="009641D5">
      <w:pPr>
        <w:shd w:val="clear" w:color="auto" w:fill="FFFFFF"/>
        <w:ind w:left="-567" w:firstLine="567"/>
        <w:jc w:val="both"/>
        <w:rPr>
          <w:i/>
        </w:rPr>
      </w:pPr>
      <w:r w:rsidRPr="00725010">
        <w:rPr>
          <w:i/>
        </w:rPr>
        <w:t>И, переключаясь на внутреннее действие Си-ИВДИВО Метагалактическое, переходим в зал ИВДИВО Изначально Вышестоящих Аватаров Синтеза Кут Хуми и Фаинь Си-ИВДИВО Метагалактики, становимся пред Изначально Вышестоящими Аватарами Синтеза в зале ИВДИВО, разворачиваемся и, настраиваясь, синтезируемся с ними.</w:t>
      </w:r>
    </w:p>
    <w:p w14:paraId="74BC2484" w14:textId="7D63F3E2" w:rsidR="0072103F" w:rsidRPr="00725010" w:rsidRDefault="0072103F" w:rsidP="009641D5">
      <w:pPr>
        <w:shd w:val="clear" w:color="auto" w:fill="FFFFFF"/>
        <w:ind w:left="-567" w:firstLine="567"/>
        <w:jc w:val="both"/>
        <w:rPr>
          <w:i/>
        </w:rPr>
      </w:pPr>
      <w:r w:rsidRPr="00725010">
        <w:rPr>
          <w:i/>
        </w:rPr>
        <w:t>Ребёнку тяжело в этом Огне.</w:t>
      </w:r>
    </w:p>
    <w:p w14:paraId="70D1CA18" w14:textId="22C4EE9D" w:rsidR="0072103F" w:rsidRPr="00725010" w:rsidRDefault="0072103F" w:rsidP="009641D5">
      <w:pPr>
        <w:shd w:val="clear" w:color="auto" w:fill="FFFFFF"/>
        <w:ind w:left="-567" w:firstLine="567"/>
        <w:jc w:val="both"/>
        <w:rPr>
          <w:i/>
        </w:rPr>
      </w:pPr>
      <w:r w:rsidRPr="00725010">
        <w:rPr>
          <w:i/>
        </w:rPr>
        <w:t>И, стяжая Синтез Синтеза Изначально Вышестоящего Отца, мы просим Изначально Вышестоящих Аватаров Синтеза ввести нас в Синтез Института Метагалактического Человека, Часть Поядающий Огонь, и просим в перв</w:t>
      </w:r>
      <w:r w:rsidR="00453EFC">
        <w:rPr>
          <w:i/>
        </w:rPr>
        <w:t>ой</w:t>
      </w:r>
      <w:r w:rsidRPr="00725010">
        <w:rPr>
          <w:i/>
        </w:rPr>
        <w:t xml:space="preserve"> практик</w:t>
      </w:r>
      <w:r w:rsidR="00453EFC">
        <w:rPr>
          <w:i/>
        </w:rPr>
        <w:t>е</w:t>
      </w:r>
      <w:r w:rsidRPr="00725010">
        <w:rPr>
          <w:i/>
        </w:rPr>
        <w:t xml:space="preserve"> встроить нас в прямой Огонь Человека Изначально Вышестоящего Отца ракурсом Части Поядающий Огонь.</w:t>
      </w:r>
    </w:p>
    <w:p w14:paraId="3B42FB85" w14:textId="6F3912E1" w:rsidR="0072103F" w:rsidRPr="00725010" w:rsidRDefault="0072103F" w:rsidP="009641D5">
      <w:pPr>
        <w:shd w:val="clear" w:color="auto" w:fill="FFFFFF"/>
        <w:ind w:left="-567" w:firstLine="567"/>
        <w:jc w:val="both"/>
        <w:rPr>
          <w:i/>
        </w:rPr>
      </w:pPr>
      <w:r w:rsidRPr="00725010">
        <w:rPr>
          <w:i/>
        </w:rPr>
        <w:t xml:space="preserve">И просим ввести нас, научить, обучить принимать Огонь Изначально Вышестоящего Отца как естественную субъектную составляющую нас нашим телом в прямом выражении Изначально Вышестоящего Отца, в прямом продолжении Отца нами глубиной всей </w:t>
      </w:r>
      <w:r w:rsidR="00453EFC">
        <w:rPr>
          <w:i/>
        </w:rPr>
        <w:t>Д</w:t>
      </w:r>
      <w:r w:rsidRPr="00725010">
        <w:rPr>
          <w:i/>
        </w:rPr>
        <w:t xml:space="preserve">олжностной </w:t>
      </w:r>
      <w:r w:rsidR="00453EFC">
        <w:rPr>
          <w:i/>
        </w:rPr>
        <w:t>К</w:t>
      </w:r>
      <w:r w:rsidRPr="00725010">
        <w:rPr>
          <w:i/>
        </w:rPr>
        <w:t>омпетенции.</w:t>
      </w:r>
    </w:p>
    <w:p w14:paraId="13B80073" w14:textId="1F38B03A" w:rsidR="0072103F" w:rsidRPr="00725010" w:rsidRDefault="0072103F" w:rsidP="009641D5">
      <w:pPr>
        <w:shd w:val="clear" w:color="auto" w:fill="FFFFFF"/>
        <w:ind w:left="-567" w:firstLine="567"/>
        <w:jc w:val="both"/>
        <w:rPr>
          <w:i/>
        </w:rPr>
      </w:pPr>
      <w:r w:rsidRPr="00725010">
        <w:rPr>
          <w:i/>
        </w:rPr>
        <w:t xml:space="preserve">И, проникаясь Кут Хуми и Фаинь здесь же, в этом зале, мы синтезируемся с Кут Хуми и Фаинь магнитным Синтезом их Части Поядающий Огонь, то есть настраиваемся лично Частью Поядающий Огонь Учителя Синтеза, как </w:t>
      </w:r>
      <w:proofErr w:type="spellStart"/>
      <w:r w:rsidR="00453EFC">
        <w:rPr>
          <w:i/>
        </w:rPr>
        <w:t>Д</w:t>
      </w:r>
      <w:r w:rsidRPr="00725010">
        <w:rPr>
          <w:i/>
        </w:rPr>
        <w:t>олжностно</w:t>
      </w:r>
      <w:proofErr w:type="spellEnd"/>
      <w:r w:rsidRPr="00725010">
        <w:rPr>
          <w:i/>
        </w:rPr>
        <w:t xml:space="preserve"> </w:t>
      </w:r>
      <w:r w:rsidR="00453EFC">
        <w:rPr>
          <w:i/>
        </w:rPr>
        <w:t>К</w:t>
      </w:r>
      <w:r w:rsidRPr="00725010">
        <w:rPr>
          <w:i/>
        </w:rPr>
        <w:t xml:space="preserve">омпетентного, на </w:t>
      </w:r>
      <w:r w:rsidR="00453EFC">
        <w:rPr>
          <w:i/>
        </w:rPr>
        <w:t>Ч</w:t>
      </w:r>
      <w:r w:rsidRPr="00725010">
        <w:rPr>
          <w:i/>
        </w:rPr>
        <w:t>асть Кут Хуми и Фаинь. И входим в магнит Поядающий Огонь как Часть от Кут Хуми, от Фаинь, мы стоим и концентрируем это, Огонь от этой пары Аватаров Синтеза.</w:t>
      </w:r>
    </w:p>
    <w:p w14:paraId="14F5FB2B" w14:textId="4E39991F" w:rsidR="0072103F" w:rsidRPr="00725010" w:rsidRDefault="0072103F" w:rsidP="009641D5">
      <w:pPr>
        <w:shd w:val="clear" w:color="auto" w:fill="FFFFFF"/>
        <w:ind w:left="-567" w:firstLine="567"/>
        <w:jc w:val="both"/>
        <w:rPr>
          <w:i/>
        </w:rPr>
      </w:pPr>
      <w:r w:rsidRPr="00725010">
        <w:rPr>
          <w:i/>
        </w:rPr>
        <w:t>(Из зала шёпот).</w:t>
      </w:r>
    </w:p>
    <w:p w14:paraId="3BB16DB9" w14:textId="12B42902" w:rsidR="0072103F" w:rsidRPr="00725010" w:rsidRDefault="0072103F" w:rsidP="009641D5">
      <w:pPr>
        <w:shd w:val="clear" w:color="auto" w:fill="FFFFFF"/>
        <w:ind w:left="-567" w:firstLine="567"/>
        <w:jc w:val="both"/>
        <w:rPr>
          <w:i/>
        </w:rPr>
      </w:pPr>
      <w:r w:rsidRPr="00725010">
        <w:rPr>
          <w:i/>
        </w:rPr>
        <w:t>Сейчас, потерпи несколько минут, будет перерыв.</w:t>
      </w:r>
    </w:p>
    <w:p w14:paraId="20CB2887" w14:textId="44FF58AE" w:rsidR="0072103F" w:rsidRPr="00725010" w:rsidRDefault="0072103F" w:rsidP="009641D5">
      <w:pPr>
        <w:shd w:val="clear" w:color="auto" w:fill="FFFFFF"/>
        <w:ind w:left="-567" w:firstLine="567"/>
        <w:jc w:val="both"/>
        <w:rPr>
          <w:i/>
        </w:rPr>
      </w:pPr>
      <w:r w:rsidRPr="00725010">
        <w:rPr>
          <w:i/>
        </w:rPr>
        <w:t xml:space="preserve">Следующим шагом мы здесь же синтезируемся с Изначально Вышестоящими Аватарами Синтеза Юсеф Она, стяжаем Синтез Жизни и Синтез Пражизни Изначально Вышестоящего Отца и стяжаем в этом у них Синтез Жизни и Синтез Пражизни Поядающего Огня Изначально Вышестоящего Отца каждому из нас, входим в </w:t>
      </w:r>
      <w:r w:rsidR="00453EFC">
        <w:rPr>
          <w:i/>
        </w:rPr>
        <w:t>М</w:t>
      </w:r>
      <w:r w:rsidRPr="00725010">
        <w:rPr>
          <w:i/>
        </w:rPr>
        <w:t>агнит с ним.</w:t>
      </w:r>
    </w:p>
    <w:p w14:paraId="2CDE801C" w14:textId="12F9E5E1" w:rsidR="0072103F" w:rsidRPr="00725010" w:rsidRDefault="0072103F" w:rsidP="009641D5">
      <w:pPr>
        <w:shd w:val="clear" w:color="auto" w:fill="FFFFFF"/>
        <w:ind w:left="-567" w:firstLine="567"/>
        <w:jc w:val="both"/>
        <w:rPr>
          <w:i/>
        </w:rPr>
      </w:pPr>
      <w:r w:rsidRPr="00725010">
        <w:rPr>
          <w:i/>
        </w:rPr>
        <w:t>Далее, глубже синтезируясь с четырьмя парами Аватаров Синт</w:t>
      </w:r>
      <w:r>
        <w:rPr>
          <w:i/>
        </w:rPr>
        <w:t>еза, четырьмя Аватарами Синтеза. С</w:t>
      </w:r>
      <w:r w:rsidRPr="00725010">
        <w:rPr>
          <w:i/>
        </w:rPr>
        <w:t>интезируемся с Изначально Вышестоящими Аватарами Синтеза Дарий Давлата, стяжаем Синтез Правила и Синтез Праправила Изначально Вышестоящего Отца, Синтез Поядающего Огня и Синтез Прапоядающего Праогня Изначально Вышестоящего Отца, входим в этот Синтез.</w:t>
      </w:r>
    </w:p>
    <w:p w14:paraId="6EE58D6F" w14:textId="79FF4F15" w:rsidR="0072103F" w:rsidRPr="00725010" w:rsidRDefault="0072103F" w:rsidP="009641D5">
      <w:pPr>
        <w:shd w:val="clear" w:color="auto" w:fill="FFFFFF"/>
        <w:ind w:left="-567" w:firstLine="567"/>
        <w:jc w:val="both"/>
        <w:rPr>
          <w:i/>
        </w:rPr>
      </w:pPr>
      <w:r w:rsidRPr="00725010">
        <w:rPr>
          <w:i/>
        </w:rPr>
        <w:t xml:space="preserve">И входим в </w:t>
      </w:r>
      <w:r w:rsidR="00453EFC">
        <w:rPr>
          <w:i/>
        </w:rPr>
        <w:t>М</w:t>
      </w:r>
      <w:r w:rsidRPr="00725010">
        <w:rPr>
          <w:i/>
        </w:rPr>
        <w:t>агнит Дария Давлаты, просим поддержать концентрацию этой Части Отца нашей команде для ее развития углублённого и выражения человечеством.</w:t>
      </w:r>
    </w:p>
    <w:p w14:paraId="776FBE4D" w14:textId="5289CA5F" w:rsidR="0072103F" w:rsidRPr="00725010" w:rsidRDefault="0072103F" w:rsidP="009641D5">
      <w:pPr>
        <w:shd w:val="clear" w:color="auto" w:fill="FFFFFF"/>
        <w:ind w:left="-567" w:firstLine="567"/>
        <w:jc w:val="both"/>
        <w:rPr>
          <w:i/>
        </w:rPr>
      </w:pPr>
      <w:r w:rsidRPr="00725010">
        <w:rPr>
          <w:i/>
        </w:rPr>
        <w:t>Далее глубже синтезируемся с ещё двумя парами Аватаров Синтеза, синтезируемся с Изначально Вышестоящими Аватарами Синтеза Макей Мадлен также Си-ИВДИВО Метагалактическими. Стяжаем Синтез, нет, не Синтез Огня…</w:t>
      </w:r>
    </w:p>
    <w:p w14:paraId="14E48E3B" w14:textId="35FFF7F5" w:rsidR="0072103F" w:rsidRPr="00725010" w:rsidRDefault="0072103F" w:rsidP="009641D5">
      <w:pPr>
        <w:shd w:val="clear" w:color="auto" w:fill="FFFFFF"/>
        <w:ind w:left="-567" w:firstLine="567"/>
        <w:jc w:val="both"/>
        <w:rPr>
          <w:i/>
        </w:rPr>
      </w:pPr>
      <w:r w:rsidRPr="00725010">
        <w:rPr>
          <w:i/>
        </w:rPr>
        <w:t>Из зала: - Бинарического. Бинарики</w:t>
      </w:r>
    </w:p>
    <w:p w14:paraId="1F312376" w14:textId="1003B3FA" w:rsidR="0072103F" w:rsidRPr="00725010" w:rsidRDefault="0072103F" w:rsidP="009641D5">
      <w:pPr>
        <w:shd w:val="clear" w:color="auto" w:fill="FFFFFF"/>
        <w:ind w:left="-567" w:firstLine="567"/>
        <w:jc w:val="both"/>
        <w:rPr>
          <w:i/>
        </w:rPr>
      </w:pPr>
      <w:r w:rsidRPr="00725010">
        <w:rPr>
          <w:i/>
        </w:rPr>
        <w:lastRenderedPageBreak/>
        <w:t xml:space="preserve">Тихо, тихо, настраиваемся на них. Встраиваемся: Синтез Бинарики, Синтез </w:t>
      </w:r>
      <w:proofErr w:type="spellStart"/>
      <w:r w:rsidRPr="00725010">
        <w:rPr>
          <w:i/>
        </w:rPr>
        <w:t>Прабинарики</w:t>
      </w:r>
      <w:proofErr w:type="spellEnd"/>
      <w:r w:rsidRPr="00725010">
        <w:rPr>
          <w:i/>
        </w:rPr>
        <w:t xml:space="preserve"> </w:t>
      </w:r>
      <w:r w:rsidR="00453EFC" w:rsidRPr="00725010">
        <w:rPr>
          <w:i/>
        </w:rPr>
        <w:t>— это</w:t>
      </w:r>
      <w:r w:rsidRPr="00725010">
        <w:rPr>
          <w:i/>
        </w:rPr>
        <w:t xml:space="preserve"> два Синтеза этого вида материи. Вопрос не знания, вопрос вхождения, встраивайтесь глубже.</w:t>
      </w:r>
    </w:p>
    <w:p w14:paraId="3B2A17EB" w14:textId="72EE8029" w:rsidR="0072103F" w:rsidRPr="00725010" w:rsidRDefault="0072103F" w:rsidP="009641D5">
      <w:pPr>
        <w:shd w:val="clear" w:color="auto" w:fill="FFFFFF"/>
        <w:ind w:left="-567" w:firstLine="567"/>
        <w:jc w:val="both"/>
        <w:rPr>
          <w:i/>
        </w:rPr>
      </w:pPr>
      <w:r w:rsidRPr="00725010">
        <w:rPr>
          <w:i/>
        </w:rPr>
        <w:t xml:space="preserve">Далее стяжаем Синтез Бинарического тела </w:t>
      </w:r>
      <w:r>
        <w:rPr>
          <w:i/>
        </w:rPr>
        <w:t>Макея, Синтез Прабинарического П</w:t>
      </w:r>
      <w:r w:rsidRPr="00725010">
        <w:rPr>
          <w:i/>
        </w:rPr>
        <w:t xml:space="preserve">ратела Мадлен, насыщаемся, входя в </w:t>
      </w:r>
      <w:r w:rsidR="00453EFC">
        <w:rPr>
          <w:i/>
        </w:rPr>
        <w:t>М</w:t>
      </w:r>
      <w:r w:rsidRPr="00725010">
        <w:rPr>
          <w:i/>
        </w:rPr>
        <w:t xml:space="preserve">агнит, встраиваемся. Пошёл совсем другой Огонь, он тут в </w:t>
      </w:r>
      <w:r w:rsidR="00453EFC">
        <w:rPr>
          <w:i/>
        </w:rPr>
        <w:t>М</w:t>
      </w:r>
      <w:r w:rsidRPr="00725010">
        <w:rPr>
          <w:i/>
        </w:rPr>
        <w:t xml:space="preserve">агните у них, </w:t>
      </w:r>
      <w:proofErr w:type="spellStart"/>
      <w:r w:rsidRPr="00725010">
        <w:rPr>
          <w:i/>
        </w:rPr>
        <w:t>попроживайте</w:t>
      </w:r>
      <w:proofErr w:type="spellEnd"/>
      <w:r w:rsidRPr="00725010">
        <w:rPr>
          <w:i/>
        </w:rPr>
        <w:t>. С нами больше Кут Хуми и Фаинь работали и чуть-чуть помогали Огнём Дарий Давлата. Ну а сейчас вот Макей Мадлен вообще другой Огонь.</w:t>
      </w:r>
    </w:p>
    <w:p w14:paraId="58E47919" w14:textId="42B78C72" w:rsidR="0072103F" w:rsidRPr="00725010" w:rsidRDefault="0072103F" w:rsidP="009641D5">
      <w:pPr>
        <w:shd w:val="clear" w:color="auto" w:fill="FFFFFF"/>
        <w:ind w:left="-567" w:firstLine="567"/>
        <w:jc w:val="both"/>
        <w:rPr>
          <w:i/>
        </w:rPr>
      </w:pPr>
      <w:r w:rsidRPr="00725010">
        <w:rPr>
          <w:i/>
        </w:rPr>
        <w:t>И далее, синтезируемся с Изначально Вышестоящими Аватарами Синтеза… Кем? Третья пара Аватаров Синтеза? Третья пара Аватаров Синтеза? Стяжаем Синтез Огня Правила, Синтез Огня Праправила. Имена вспоминайте, мне перекрыли полностью.</w:t>
      </w:r>
    </w:p>
    <w:p w14:paraId="50068F0B" w14:textId="1693CC74" w:rsidR="0072103F" w:rsidRPr="00725010" w:rsidRDefault="0072103F" w:rsidP="009641D5">
      <w:pPr>
        <w:shd w:val="clear" w:color="auto" w:fill="FFFFFF"/>
        <w:ind w:left="-567" w:firstLine="567"/>
        <w:jc w:val="both"/>
        <w:rPr>
          <w:i/>
        </w:rPr>
      </w:pPr>
      <w:r w:rsidRPr="00725010">
        <w:rPr>
          <w:i/>
        </w:rPr>
        <w:t>Стяжаем Синтез Огня ИВДИВО-тела Правила и Синтез Огня пра-ИВДИВО-пратела Праправила…</w:t>
      </w:r>
    </w:p>
    <w:p w14:paraId="26AA8678" w14:textId="0532FF1E" w:rsidR="0072103F" w:rsidRPr="00725010" w:rsidRDefault="0072103F" w:rsidP="009641D5">
      <w:pPr>
        <w:shd w:val="clear" w:color="auto" w:fill="FFFFFF"/>
        <w:ind w:left="-567" w:firstLine="567"/>
        <w:jc w:val="both"/>
        <w:rPr>
          <w:i/>
        </w:rPr>
      </w:pPr>
      <w:r w:rsidRPr="00725010">
        <w:rPr>
          <w:i/>
        </w:rPr>
        <w:t xml:space="preserve">Из зала: - </w:t>
      </w:r>
      <w:proofErr w:type="spellStart"/>
      <w:r w:rsidRPr="00725010">
        <w:rPr>
          <w:i/>
        </w:rPr>
        <w:t>Будимир</w:t>
      </w:r>
      <w:proofErr w:type="spellEnd"/>
      <w:r w:rsidRPr="00725010">
        <w:rPr>
          <w:i/>
        </w:rPr>
        <w:t xml:space="preserve"> Эстер.</w:t>
      </w:r>
    </w:p>
    <w:p w14:paraId="76F56B87" w14:textId="7BD3BE28" w:rsidR="0072103F" w:rsidRPr="00725010" w:rsidRDefault="0072103F" w:rsidP="009641D5">
      <w:pPr>
        <w:shd w:val="clear" w:color="auto" w:fill="FFFFFF"/>
        <w:ind w:left="-567" w:firstLine="567"/>
        <w:jc w:val="both"/>
        <w:rPr>
          <w:i/>
        </w:rPr>
      </w:pPr>
      <w:proofErr w:type="spellStart"/>
      <w:r w:rsidRPr="00725010">
        <w:rPr>
          <w:i/>
        </w:rPr>
        <w:t>Будимир</w:t>
      </w:r>
      <w:proofErr w:type="spellEnd"/>
      <w:r w:rsidRPr="00725010">
        <w:rPr>
          <w:i/>
        </w:rPr>
        <w:t xml:space="preserve"> Эстер. Зазвучало имя, да? Настраиваемся на них. Но это как бы знак, побольше с ними работать, с Макеем Мадлен и Будимир Эстер.</w:t>
      </w:r>
      <w:r>
        <w:rPr>
          <w:i/>
        </w:rPr>
        <w:t xml:space="preserve"> </w:t>
      </w:r>
      <w:r w:rsidRPr="00725010">
        <w:rPr>
          <w:i/>
        </w:rPr>
        <w:t>Да?</w:t>
      </w:r>
    </w:p>
    <w:p w14:paraId="402B1440" w14:textId="0B77B411" w:rsidR="0072103F" w:rsidRPr="00725010" w:rsidRDefault="0072103F" w:rsidP="009641D5">
      <w:pPr>
        <w:shd w:val="clear" w:color="auto" w:fill="FFFFFF"/>
        <w:ind w:left="-567" w:firstLine="567"/>
        <w:jc w:val="both"/>
        <w:rPr>
          <w:i/>
        </w:rPr>
      </w:pPr>
      <w:r w:rsidRPr="00725010">
        <w:rPr>
          <w:i/>
        </w:rPr>
        <w:t xml:space="preserve">Входим в 10-ричный </w:t>
      </w:r>
      <w:r w:rsidR="00453EFC">
        <w:rPr>
          <w:i/>
        </w:rPr>
        <w:t>М</w:t>
      </w:r>
      <w:r w:rsidRPr="00725010">
        <w:rPr>
          <w:i/>
        </w:rPr>
        <w:t>агнитный Синтез, вот в этой концентрации Огня и Синтеза на весь семинар, мы просим Аватаров Синтеза нас поддержать в работе, развернуть глубину, большую глубину наших тематик на пике наших возможностей.</w:t>
      </w:r>
    </w:p>
    <w:p w14:paraId="4FB4BEFB" w14:textId="3BF32998" w:rsidR="0072103F" w:rsidRPr="00725010" w:rsidRDefault="0072103F" w:rsidP="009641D5">
      <w:pPr>
        <w:shd w:val="clear" w:color="auto" w:fill="FFFFFF"/>
        <w:ind w:left="-567" w:firstLine="567"/>
        <w:jc w:val="both"/>
        <w:rPr>
          <w:i/>
        </w:rPr>
      </w:pPr>
      <w:r w:rsidRPr="00725010">
        <w:rPr>
          <w:i/>
        </w:rPr>
        <w:t>И, устремляясь в этой потенциализации к активации Огнём и Синтезом Изначально Вышестоящих Аватаров Синтеза к Изначально Вышестоящему Отцу Си-ИВДИВО Метагалактики. Переходим в его зал 17.179.869.185-ю Синтез-ИВДИВО-Цельность, становимся пред Изначально Вышестоящим Отцом, приветствуя, синтезируясь с ним, стяжаем Синтез Изначально Вышестоящего Отца.</w:t>
      </w:r>
    </w:p>
    <w:p w14:paraId="640F73F4" w14:textId="6195598C" w:rsidR="0072103F" w:rsidRPr="00725010" w:rsidRDefault="0072103F" w:rsidP="009641D5">
      <w:pPr>
        <w:shd w:val="clear" w:color="auto" w:fill="FFFFFF"/>
        <w:ind w:left="-567" w:firstLine="567"/>
        <w:jc w:val="both"/>
        <w:rPr>
          <w:i/>
        </w:rPr>
      </w:pPr>
      <w:r w:rsidRPr="00725010">
        <w:rPr>
          <w:i/>
        </w:rPr>
        <w:t xml:space="preserve">И просим Изначально Вышестоящего Отца ввести нас в Синтез Института Метагалактического Человека, стяжаем напрямую </w:t>
      </w:r>
      <w:proofErr w:type="spellStart"/>
      <w:r w:rsidR="000006AD">
        <w:rPr>
          <w:i/>
        </w:rPr>
        <w:t>Д</w:t>
      </w:r>
      <w:r w:rsidRPr="00725010">
        <w:rPr>
          <w:i/>
        </w:rPr>
        <w:t>олжностно</w:t>
      </w:r>
      <w:proofErr w:type="spellEnd"/>
      <w:r w:rsidRPr="00725010">
        <w:rPr>
          <w:i/>
        </w:rPr>
        <w:t xml:space="preserve"> </w:t>
      </w:r>
      <w:r w:rsidR="000006AD">
        <w:rPr>
          <w:i/>
        </w:rPr>
        <w:t>К</w:t>
      </w:r>
      <w:r w:rsidRPr="00725010">
        <w:rPr>
          <w:i/>
        </w:rPr>
        <w:t>омпетентно прямой Огонь и Синтез Проекта Изначально Вышестоящего Отца Институт Метагалактического Человека. Институт не как заведение, здесь у вас ассоциация немножко не та, Институт как такая тенденция нового чего-то, развития чего-то, новая тема.</w:t>
      </w:r>
    </w:p>
    <w:p w14:paraId="3FE05080" w14:textId="487C0EDE" w:rsidR="0072103F" w:rsidRPr="00725010" w:rsidRDefault="0072103F" w:rsidP="009641D5">
      <w:pPr>
        <w:shd w:val="clear" w:color="auto" w:fill="FFFFFF"/>
        <w:ind w:left="-567" w:firstLine="567"/>
        <w:jc w:val="both"/>
        <w:rPr>
          <w:b/>
          <w:i/>
        </w:rPr>
      </w:pPr>
      <w:r w:rsidRPr="00725010">
        <w:rPr>
          <w:i/>
        </w:rPr>
        <w:t xml:space="preserve">И, заполняясь Синтезом этого Проекта, мы стяжаем </w:t>
      </w:r>
      <w:proofErr w:type="spellStart"/>
      <w:r w:rsidR="000006AD">
        <w:rPr>
          <w:i/>
        </w:rPr>
        <w:t>Д</w:t>
      </w:r>
      <w:r w:rsidRPr="00725010">
        <w:rPr>
          <w:i/>
        </w:rPr>
        <w:t>олжностно</w:t>
      </w:r>
      <w:proofErr w:type="spellEnd"/>
      <w:r w:rsidR="000006AD">
        <w:rPr>
          <w:i/>
        </w:rPr>
        <w:t xml:space="preserve"> К</w:t>
      </w:r>
      <w:r w:rsidRPr="00725010">
        <w:rPr>
          <w:i/>
        </w:rPr>
        <w:t xml:space="preserve">омпетентно этот Синтез, и стяжаем у Изначально Вышестоящего Отца в этой активации </w:t>
      </w:r>
      <w:r w:rsidRPr="00725010">
        <w:rPr>
          <w:b/>
          <w:i/>
        </w:rPr>
        <w:t xml:space="preserve">прямой Огонь и Синтез Части Поядающий Огонь Изначально Вышестоящего Отца. </w:t>
      </w:r>
      <w:r w:rsidRPr="00725010">
        <w:rPr>
          <w:i/>
        </w:rPr>
        <w:t xml:space="preserve">Разворачиваясь пред Отцом Частью Поядающий Огонь, цельной Частью. Потому что Архетипические части у нас начинаются со следующего архетипа, даже для человека. Здесь у нас цельная Часть, и мы - как Владыки-Человек, стяжайте </w:t>
      </w:r>
      <w:proofErr w:type="spellStart"/>
      <w:r w:rsidR="000006AD">
        <w:rPr>
          <w:i/>
        </w:rPr>
        <w:t>Д</w:t>
      </w:r>
      <w:r w:rsidRPr="00725010">
        <w:rPr>
          <w:i/>
        </w:rPr>
        <w:t>олжностно</w:t>
      </w:r>
      <w:proofErr w:type="spellEnd"/>
      <w:r w:rsidRPr="00725010">
        <w:rPr>
          <w:i/>
        </w:rPr>
        <w:t xml:space="preserve"> </w:t>
      </w:r>
      <w:r w:rsidR="000006AD">
        <w:rPr>
          <w:i/>
        </w:rPr>
        <w:t>К</w:t>
      </w:r>
      <w:r w:rsidRPr="00725010">
        <w:rPr>
          <w:i/>
        </w:rPr>
        <w:t xml:space="preserve">омпетентно. Учитель, вовне - Владыка-Человек, это одно целое. И в этом вы не выпадаете из </w:t>
      </w:r>
      <w:r w:rsidR="000006AD">
        <w:rPr>
          <w:i/>
        </w:rPr>
        <w:t>Д</w:t>
      </w:r>
      <w:r w:rsidRPr="00725010">
        <w:rPr>
          <w:i/>
        </w:rPr>
        <w:t xml:space="preserve">олжностной </w:t>
      </w:r>
      <w:r w:rsidR="000006AD">
        <w:rPr>
          <w:i/>
        </w:rPr>
        <w:t>К</w:t>
      </w:r>
      <w:r w:rsidRPr="00725010">
        <w:rPr>
          <w:i/>
        </w:rPr>
        <w:t>омпетенции.</w:t>
      </w:r>
    </w:p>
    <w:p w14:paraId="1B7D17D1" w14:textId="79EF74AE" w:rsidR="0072103F" w:rsidRPr="00725010" w:rsidRDefault="0072103F" w:rsidP="009641D5">
      <w:pPr>
        <w:shd w:val="clear" w:color="auto" w:fill="FFFFFF"/>
        <w:ind w:left="-567" w:firstLine="567"/>
        <w:jc w:val="both"/>
        <w:rPr>
          <w:i/>
        </w:rPr>
      </w:pPr>
      <w:r w:rsidRPr="00725010">
        <w:rPr>
          <w:i/>
        </w:rPr>
        <w:t>Стяжаем прямой Огонь и Синтез этой Части Отца. Стяжаем у Изначально Вышестоящего Отца обновление Части, обновления Ядра, сфер оболочек, 17 с лишним миллиардов Систем, Аппаратов, Частностей. Стяжаем у Изначально Вышестоящего Отца 20-рицу Поядающего Огня каждому из нас. Это, по-моему, у вас отсутствует. У вас 20-рица Человека, а 20-рицу Части тоже нужно рассматривать, где есть в этой Части. И Части, Системы, Аппараты, Частности и все виды компетенций и подготовок. Возжигаемся.</w:t>
      </w:r>
    </w:p>
    <w:p w14:paraId="2907742F" w14:textId="662E1453" w:rsidR="00D74D5D" w:rsidRPr="00D74D5D" w:rsidRDefault="00D74D5D" w:rsidP="009641D5">
      <w:pPr>
        <w:spacing w:after="120"/>
        <w:ind w:left="-567" w:firstLine="567"/>
        <w:jc w:val="both"/>
        <w:rPr>
          <w:i/>
        </w:rPr>
      </w:pPr>
      <w:r w:rsidRPr="00D74D5D">
        <w:rPr>
          <w:i/>
        </w:rPr>
        <w:t>И, синтезируясь с Изначально Вышестоящим Отцом, разворачиваясь Поядающим Огнём, принимаем этой Частью Поядающий Огонь Изначально Вышестоящего Отца. И вот вспоминайте: чтоб принять этот Огонь, нужно отпустить всё, всю свою материальную отстроенность, все свои оценки, представлялки, состояния полностью, и, полностью проникаясь Огнём Изначально Вышестоящего Отца, перестроиться на этот Огонь, чтобы он стал вами. Не просто вашим – наш Огонь может просто и в кармане лежать. А этот Огонь должен стать нашим Я, нашим естеством и отстроить нашу Субъектность.</w:t>
      </w:r>
    </w:p>
    <w:p w14:paraId="1E00FEF3" w14:textId="55562DF6" w:rsidR="00D74D5D" w:rsidRPr="00D74D5D" w:rsidRDefault="00D74D5D" w:rsidP="009641D5">
      <w:pPr>
        <w:spacing w:after="120"/>
        <w:ind w:left="-567" w:firstLine="567"/>
        <w:jc w:val="both"/>
        <w:rPr>
          <w:i/>
        </w:rPr>
      </w:pPr>
      <w:r w:rsidRPr="00D74D5D">
        <w:rPr>
          <w:i/>
        </w:rPr>
        <w:t>Активируйте не только физичность. У вас больше синтезфизичность сейчас открывается этому Огню. А есть внутренний мир, есть м</w:t>
      </w:r>
      <w:r w:rsidRPr="00D74D5D">
        <w:rPr>
          <w:b/>
          <w:i/>
        </w:rPr>
        <w:t>и</w:t>
      </w:r>
      <w:r w:rsidRPr="00D74D5D">
        <w:rPr>
          <w:i/>
        </w:rPr>
        <w:t>ровость каждого из нас: тонкая, метагалактическая, синтезная. Такими мировыми ракурсами давайте заполнимся. Потому что любая материя начинает развиваться мирами, а потом уже видами материи.</w:t>
      </w:r>
    </w:p>
    <w:p w14:paraId="27417BE2" w14:textId="5AA1B08A" w:rsidR="00D74D5D" w:rsidRPr="00D74D5D" w:rsidRDefault="00D74D5D" w:rsidP="009641D5">
      <w:pPr>
        <w:spacing w:after="120"/>
        <w:ind w:left="-567" w:firstLine="567"/>
        <w:jc w:val="both"/>
        <w:rPr>
          <w:i/>
        </w:rPr>
      </w:pPr>
      <w:r w:rsidRPr="00D74D5D">
        <w:rPr>
          <w:i/>
        </w:rPr>
        <w:lastRenderedPageBreak/>
        <w:t>И</w:t>
      </w:r>
      <w:r w:rsidR="002310BC">
        <w:rPr>
          <w:i/>
        </w:rPr>
        <w:t>,</w:t>
      </w:r>
      <w:r w:rsidRPr="00D74D5D">
        <w:rPr>
          <w:i/>
        </w:rPr>
        <w:t xml:space="preserve"> синтезируясь с Изначально Вышестоящим Отцом, чтобы этот Огонь из нас вовне пошёл, мы стяжаем запредельный Огонь для Поядающего Огня, стяжаем </w:t>
      </w:r>
      <w:r w:rsidRPr="00D74D5D">
        <w:rPr>
          <w:b/>
          <w:i/>
        </w:rPr>
        <w:t xml:space="preserve">прямой Огонь Отца – это </w:t>
      </w:r>
      <w:proofErr w:type="spellStart"/>
      <w:r w:rsidRPr="00D74D5D">
        <w:rPr>
          <w:b/>
          <w:i/>
        </w:rPr>
        <w:t>Праогонь</w:t>
      </w:r>
      <w:proofErr w:type="spellEnd"/>
      <w:r w:rsidRPr="00D74D5D">
        <w:rPr>
          <w:b/>
          <w:i/>
        </w:rPr>
        <w:t>, можно так увидеть</w:t>
      </w:r>
      <w:r w:rsidR="002310BC">
        <w:rPr>
          <w:b/>
          <w:i/>
        </w:rPr>
        <w:t>,</w:t>
      </w:r>
      <w:r w:rsidRPr="00D74D5D">
        <w:rPr>
          <w:b/>
          <w:i/>
        </w:rPr>
        <w:t xml:space="preserve"> Правила Изначально Вышестоящего Отца</w:t>
      </w:r>
      <w:r w:rsidRPr="00D74D5D">
        <w:rPr>
          <w:i/>
        </w:rPr>
        <w:t>.</w:t>
      </w:r>
    </w:p>
    <w:p w14:paraId="163A4B25" w14:textId="07FE85B0" w:rsidR="00D74D5D" w:rsidRPr="00D74D5D" w:rsidRDefault="00D74D5D" w:rsidP="009641D5">
      <w:pPr>
        <w:spacing w:after="120"/>
        <w:ind w:left="-567" w:firstLine="567"/>
        <w:jc w:val="both"/>
        <w:rPr>
          <w:i/>
        </w:rPr>
      </w:pPr>
      <w:r w:rsidRPr="00D74D5D">
        <w:rPr>
          <w:i/>
        </w:rPr>
        <w:t>И, заполняясь этой Частью, заполняем всю 20-рицу этой Части и глубиной Должностной Компетенции, Правилами Изначально Вышестоящего Отца. И попробуйте до Физики довести Огонь Правил Отца. Всё равно доводим своей адаптацией, по-другому не бывает. Но так, чтобы с вашей точки зрения, вы довели Огонь до Физики. Ни Энергию, ни Свет, ни Дух, а именно Огонь.</w:t>
      </w:r>
    </w:p>
    <w:p w14:paraId="55618D34" w14:textId="4A5B6576" w:rsidR="00D74D5D" w:rsidRPr="00D74D5D" w:rsidRDefault="00D74D5D" w:rsidP="009641D5">
      <w:pPr>
        <w:spacing w:after="120"/>
        <w:ind w:left="-567" w:firstLine="567"/>
        <w:jc w:val="both"/>
        <w:rPr>
          <w:i/>
        </w:rPr>
      </w:pPr>
      <w:r w:rsidRPr="00D74D5D">
        <w:rPr>
          <w:i/>
        </w:rPr>
        <w:t>Далее, эманируйте в зале Отца и здесь физически Огонь Правил Отца друг другу. И каждый не только эманирует, а и принимает Огонь Правил Изначально Вышестоящего Отца. Как Учителя. Всё человеческое сейчас оставляем. Как Учителя для Человека и о Человеке мы работаем, понимаете, а не человеками работаем здесь. Иначе не получится. И стяжаем у Отца цельный командный Огонь Правила Изначально Вышестоящего Отца.</w:t>
      </w:r>
    </w:p>
    <w:p w14:paraId="1A72D7AA" w14:textId="2F50465F" w:rsidR="00D74D5D" w:rsidRPr="00D74D5D" w:rsidRDefault="00D74D5D" w:rsidP="009641D5">
      <w:pPr>
        <w:spacing w:after="120"/>
        <w:ind w:left="-567" w:firstLine="567"/>
        <w:jc w:val="both"/>
        <w:rPr>
          <w:i/>
        </w:rPr>
      </w:pPr>
      <w:r w:rsidRPr="00D74D5D">
        <w:rPr>
          <w:i/>
        </w:rPr>
        <w:t xml:space="preserve">Углубляемся, стяжаем цельный Синтез Правила Изначально Вышестоящего Отца. Выходим за пределы Огня в то, что Огонь организует и держит – это Синтез. Заполняемся Синтезом Правил в командном усилении каждый. И далее, глубже, мы стяжаем у Изначально Вышестоящего Отца ещё большей глубиной Часть Отца Поядающий Огонь. Праснтезом эта Часть входит в нас как то, что Правила организует. Фактически, Часть Поядающий Огонь формируется из Правил Отца. </w:t>
      </w:r>
      <w:r w:rsidRPr="00D74D5D">
        <w:rPr>
          <w:b/>
          <w:i/>
        </w:rPr>
        <w:t>Материя Правил – это Поядающий Огонь</w:t>
      </w:r>
      <w:r w:rsidRPr="00D74D5D">
        <w:rPr>
          <w:i/>
        </w:rPr>
        <w:t>, вот так увидьте. Есть.</w:t>
      </w:r>
    </w:p>
    <w:p w14:paraId="42C84B15" w14:textId="19F36483" w:rsidR="00D74D5D" w:rsidRPr="00D74D5D" w:rsidRDefault="00D74D5D" w:rsidP="009641D5">
      <w:pPr>
        <w:spacing w:after="120"/>
        <w:ind w:left="-567" w:firstLine="567"/>
        <w:jc w:val="both"/>
        <w:rPr>
          <w:i/>
        </w:rPr>
      </w:pPr>
      <w:r w:rsidRPr="00D74D5D">
        <w:rPr>
          <w:i/>
        </w:rPr>
        <w:t>И просим у Отца Синтез Изначально Вышестоящего Отца, просим зафиксировать всё, что мы вместили. И начинаем разворачивать в ИВДИВО в целом, продолжая собою Отца, Часть Поядающий Огонь, а внутри Правила Отца. Часть входит на нашу Часть Поядающий Огонь лично каждого из нас. Но Учителя Синтеза, а это – Синтез Части, как минимум. Теперь начинайте своим Поядающим Огнем разворачивать Поядающий Огонь Отца вместе с Правилами. И разворачиваем это в ИВДИВО в целом. Прямо телом действуйте. Здесь нет ещё никакой теории, никакого-то обоснования, как работает та Часть, что нужно делать.  Это всё начинает только отстраиваться том, что мы заполняемся этой Частью от Отца. Есть.</w:t>
      </w:r>
    </w:p>
    <w:p w14:paraId="18F5328F" w14:textId="6C277F2C" w:rsidR="00D74D5D" w:rsidRPr="00D74D5D" w:rsidRDefault="00D74D5D" w:rsidP="009641D5">
      <w:pPr>
        <w:spacing w:after="120"/>
        <w:ind w:left="-567" w:firstLine="567"/>
        <w:jc w:val="both"/>
        <w:rPr>
          <w:i/>
        </w:rPr>
      </w:pPr>
      <w:r w:rsidRPr="00D74D5D">
        <w:rPr>
          <w:i/>
        </w:rPr>
        <w:t xml:space="preserve">И далее, разворачиваем этот Поядающий Огонь Отца собою в ИВДИВО Истра, в ИВДИВО служащих других подразделений, здесь присутствующих. Это в ИВДИВО Москва, я так понимаю, только. И в ИВДИВО Должностной Компетенции каждого из нас и каждого, в ИВДИВО </w:t>
      </w:r>
      <w:r w:rsidR="002310BC">
        <w:rPr>
          <w:i/>
        </w:rPr>
        <w:t>К</w:t>
      </w:r>
      <w:r w:rsidRPr="00D74D5D">
        <w:rPr>
          <w:i/>
        </w:rPr>
        <w:t>аждого. Фиксируемся в пределах территории в границах подразделения Истра физической фиксацией Поядающим Огнём. Наша задача здесь – накопить концентрацию Поядающего Огня, чтобы за пределы Физики отдавать. И попроживайте сейчас, хотя проживать может и не получиться, как получится, насколько вы заполнены Огнём Отца. Спросите у него.</w:t>
      </w:r>
    </w:p>
    <w:p w14:paraId="11A147D5" w14:textId="71479519" w:rsidR="00D74D5D" w:rsidRPr="00D74D5D" w:rsidRDefault="00D74D5D" w:rsidP="009641D5">
      <w:pPr>
        <w:spacing w:after="120"/>
        <w:ind w:left="-567" w:firstLine="567"/>
        <w:jc w:val="both"/>
        <w:rPr>
          <w:i/>
        </w:rPr>
      </w:pPr>
      <w:r w:rsidRPr="00D74D5D">
        <w:rPr>
          <w:i/>
        </w:rPr>
        <w:t>Нам помогают Дарий и Давлата сейчас очень активно. Особенно Давлата: что-то в нас открывает, перестраивает. Допустите помощь их, потому что некоторые из вас закрываются от их помощи, там, в вышестоящих телах, не здесь. Все накопления у нас, в основном, в Духе. Тела Огня ещё мало разработаны. Поэтому в Духе чего только не накоплено. У некоторых Дух шарахается, чтобы не измениться, не хочет меняться. Вот попробуйте преодолеть в себе все старые стандарты, не рассматривая и не вазюкаясь в них, извините за это слово, а просто стать другими Поядающим Огнём Отца. Вот.</w:t>
      </w:r>
    </w:p>
    <w:p w14:paraId="734D6C79" w14:textId="77777777" w:rsidR="00D74D5D" w:rsidRPr="00D74D5D" w:rsidRDefault="00D74D5D" w:rsidP="009641D5">
      <w:pPr>
        <w:spacing w:after="120"/>
        <w:ind w:left="-567" w:firstLine="567"/>
        <w:jc w:val="both"/>
        <w:rPr>
          <w:i/>
        </w:rPr>
      </w:pPr>
      <w:r w:rsidRPr="00D74D5D">
        <w:rPr>
          <w:i/>
        </w:rPr>
        <w:t xml:space="preserve">Есть ещё один закон для Поядающего Огня. Хотя Поядающий Огонь мы должны стяжать в Прасинтезности. Поэтому Аватарессы нас насыщают соответствующими Пра. Ещё напрямую </w:t>
      </w:r>
      <w:r w:rsidRPr="00D74D5D">
        <w:rPr>
          <w:b/>
          <w:i/>
        </w:rPr>
        <w:t>стяжаем Прасинтезность Части Поядающий Огонь, Прасинтезность Правил Изначально Вышестоящего Отца у самого Отца</w:t>
      </w:r>
      <w:r w:rsidRPr="00D74D5D">
        <w:rPr>
          <w:i/>
        </w:rPr>
        <w:t xml:space="preserve">. Заполняемся. Чтобы на сплавленные позиции было, что синтезировать нам, Чтобы не только «поядать» мы смогли и плавить какие-то наши записи, а чтобы они вырастали, новые Правила складывались, нам нужна Прасинтезность 64-х ракурсов, от Прадвижения до Прасинтеза. Вот и заполняемся </w:t>
      </w:r>
      <w:r w:rsidRPr="00D74D5D">
        <w:rPr>
          <w:i/>
        </w:rPr>
        <w:lastRenderedPageBreak/>
        <w:t>64-рично Прасинтезностью Отца, как бы наполняя его Часть Поядающий Огонь. Для Отца – это одна его Часть, для нас с вами - всё тело Учителя Синтеза заполняется Прасинтезностью и этой Частью Отца. Мы Отца воспринимаем цельно. Есть.</w:t>
      </w:r>
    </w:p>
    <w:p w14:paraId="7C4763B3" w14:textId="5EB6E521" w:rsidR="00D74D5D" w:rsidRDefault="00D74D5D" w:rsidP="009641D5">
      <w:pPr>
        <w:spacing w:after="120"/>
        <w:ind w:left="-567" w:firstLine="567"/>
        <w:jc w:val="both"/>
      </w:pPr>
      <w:r w:rsidRPr="00D74D5D">
        <w:rPr>
          <w:i/>
        </w:rPr>
        <w:t>И</w:t>
      </w:r>
      <w:r w:rsidR="002310BC">
        <w:rPr>
          <w:i/>
        </w:rPr>
        <w:t>,</w:t>
      </w:r>
      <w:r w:rsidRPr="00D74D5D">
        <w:rPr>
          <w:i/>
        </w:rPr>
        <w:t xml:space="preserve"> проникаясь Изначально Вышестоящим Отцом, продолжая физично эманировать, мы просим усвоения Поядающего Огня и Правил Отца из Прасинтезности в течение перерыва. Благодарим Изначально Вышестоящего Отца, Изначально Вышестоящих Аватаров Синтеза Кут Хуми Фаинь, Дария Давлату, всех, кто нам помогал. Возвращаемся в физическую реализацию и выходим из практики</w:t>
      </w:r>
      <w:r>
        <w:t>.</w:t>
      </w:r>
    </w:p>
    <w:p w14:paraId="59C8D312" w14:textId="4246A3F6" w:rsidR="00D74D5D" w:rsidRDefault="00D74D5D" w:rsidP="009641D5">
      <w:pPr>
        <w:spacing w:after="120"/>
        <w:ind w:left="-567" w:firstLine="567"/>
        <w:jc w:val="both"/>
      </w:pPr>
      <w:r>
        <w:t xml:space="preserve">Так, ребятки, значит, вы мозгами взяли хорошо, а тела в этом плане вообще не разработаны. Вот суть действия, что происходило: входил новый Огонь, а мы не особо ему открывались. У кого-то больше, у кого-то меньше это было, я не отслеживала, у кого, но всем нужно, знаете что – обновиться. Полностью обновиться. И для вас это обновление должно случаться каждый раз в любой практике. У вас такая специфика выражения Отца, пока вы </w:t>
      </w:r>
      <w:proofErr w:type="spellStart"/>
      <w:r w:rsidR="002310BC">
        <w:t>Д</w:t>
      </w:r>
      <w:r>
        <w:t>олжностно</w:t>
      </w:r>
      <w:proofErr w:type="spellEnd"/>
      <w:r>
        <w:t>-</w:t>
      </w:r>
      <w:r w:rsidR="002310BC">
        <w:t>К</w:t>
      </w:r>
      <w:r>
        <w:t>омпетентные здесь. Понимаете? И вот подумайте о том, что что-то нужно в себе отпускать. Релакс</w:t>
      </w:r>
      <w:r w:rsidR="002310BC">
        <w:t>,</w:t>
      </w:r>
      <w:r>
        <w:t xml:space="preserve"> помните?</w:t>
      </w:r>
    </w:p>
    <w:p w14:paraId="08563BEC" w14:textId="2AA200AC" w:rsidR="00D74D5D" w:rsidRPr="00F43F73" w:rsidRDefault="00D74D5D" w:rsidP="009641D5">
      <w:pPr>
        <w:spacing w:after="120"/>
        <w:ind w:left="-567" w:firstLine="567"/>
        <w:jc w:val="both"/>
        <w:rPr>
          <w:i/>
        </w:rPr>
      </w:pPr>
      <w:r w:rsidRPr="00F43F73">
        <w:rPr>
          <w:i/>
        </w:rPr>
        <w:t>Из зала: - Да.</w:t>
      </w:r>
    </w:p>
    <w:p w14:paraId="6F45932A" w14:textId="60474C90" w:rsidR="0072103F" w:rsidRDefault="00D74D5D" w:rsidP="009641D5">
      <w:pPr>
        <w:spacing w:after="120"/>
        <w:ind w:left="-567" w:firstLine="567"/>
        <w:jc w:val="both"/>
      </w:pPr>
      <w:r>
        <w:t>Ладно, отдыхаем. 25 минут. В 01. 35 завершаем. Перерыв и начинаем следующую часть.</w:t>
      </w:r>
    </w:p>
    <w:p w14:paraId="5B2BA891" w14:textId="77777777" w:rsidR="001A7A83" w:rsidRDefault="001A7A83" w:rsidP="009641D5">
      <w:pPr>
        <w:spacing w:after="120"/>
        <w:ind w:left="-567" w:firstLine="567"/>
        <w:jc w:val="both"/>
      </w:pPr>
    </w:p>
    <w:p w14:paraId="45A30FD3" w14:textId="77777777" w:rsidR="001A7A83" w:rsidRPr="00E57A67" w:rsidRDefault="001A7A83" w:rsidP="00202D64">
      <w:pPr>
        <w:spacing w:after="120"/>
        <w:ind w:left="-567" w:firstLine="567"/>
        <w:rPr>
          <w:b/>
          <w:bCs/>
        </w:rPr>
      </w:pPr>
      <w:r w:rsidRPr="00E57A67">
        <w:rPr>
          <w:b/>
          <w:bCs/>
        </w:rPr>
        <w:t>1 день,</w:t>
      </w:r>
      <w:r w:rsidR="000C4502" w:rsidRPr="00E57A67">
        <w:rPr>
          <w:b/>
          <w:bCs/>
        </w:rPr>
        <w:t xml:space="preserve"> </w:t>
      </w:r>
      <w:r w:rsidRPr="00E57A67">
        <w:rPr>
          <w:b/>
          <w:bCs/>
        </w:rPr>
        <w:t>2 часть</w:t>
      </w:r>
    </w:p>
    <w:p w14:paraId="1BA2F708" w14:textId="2A512008" w:rsidR="001A7A83" w:rsidRDefault="001A7A83" w:rsidP="002310BC">
      <w:pPr>
        <w:ind w:left="-567" w:firstLine="567"/>
        <w:jc w:val="both"/>
      </w:pPr>
      <w:r w:rsidRPr="00F93693">
        <w:t>Смотрите, следующая наша цель</w:t>
      </w:r>
      <w:r>
        <w:rPr>
          <w:i/>
        </w:rPr>
        <w:t xml:space="preserve">: </w:t>
      </w:r>
      <w:r>
        <w:t>н</w:t>
      </w:r>
      <w:r w:rsidRPr="00F93693">
        <w:t>ам нужно не только сейчас войти в Ого</w:t>
      </w:r>
      <w:r>
        <w:t xml:space="preserve">нь, научиться принимать Огонь и именно концентрировать его как Огонь. Нам нужно ещё теоретически это всё сложить в себе, потому что знания тоже важны. Знания, фактически, это запись, по которым идёт наше действие. Это запись Синтеза, поэтому Стандартами должны быть обоснованы наши действия. Мы должны не просто сами по себе учиться входить в Огонь, мы тогда учимся по мере того, как </w:t>
      </w:r>
      <w:r w:rsidRPr="00910D23">
        <w:rPr>
          <w:i/>
        </w:rPr>
        <w:t>мы</w:t>
      </w:r>
      <w:r>
        <w:t xml:space="preserve"> можем, а когда мы заполняемся стандартами Синтеза, </w:t>
      </w:r>
      <w:r w:rsidRPr="00910D23">
        <w:rPr>
          <w:i/>
        </w:rPr>
        <w:t>как</w:t>
      </w:r>
      <w:r>
        <w:t xml:space="preserve"> мы должны входить в Огонь, это всегда идёт качественнее и быстрее. У кого мы заполняемся этими стандартами Синтеза? От кого? От Отца и от Аватаров Синтеза. В данном случае - Дария и Давлаты.</w:t>
      </w:r>
    </w:p>
    <w:p w14:paraId="55EBBE87" w14:textId="1716A8E7" w:rsidR="001A7A83" w:rsidRDefault="001A7A83" w:rsidP="002310BC">
      <w:pPr>
        <w:ind w:left="-567" w:firstLine="567"/>
        <w:jc w:val="both"/>
      </w:pPr>
      <w:r>
        <w:t>Поэтому вы сейчас синтезируйтесь с ИВАС Дарием Давлатой, настраивайтесь на них. И вопрос следующий. Дело в том, что, когда мы начинаем говорить: «Я выражаю Отца», всегда возникает вопрос: выражаешь ли и в какой степени.</w:t>
      </w:r>
    </w:p>
    <w:p w14:paraId="4FF92BF7" w14:textId="54812EDE" w:rsidR="001A7A83" w:rsidRPr="00591E74" w:rsidRDefault="001A7A83" w:rsidP="002310BC">
      <w:pPr>
        <w:ind w:left="-567" w:firstLine="567"/>
        <w:jc w:val="both"/>
        <w:rPr>
          <w:i/>
        </w:rPr>
      </w:pPr>
      <w:r w:rsidRPr="00591E74">
        <w:rPr>
          <w:i/>
        </w:rPr>
        <w:t>Из зала: - Наверное, ещё и чем?</w:t>
      </w:r>
    </w:p>
    <w:p w14:paraId="2518844A" w14:textId="5DD72FA8" w:rsidR="001A7A83" w:rsidRDefault="001A7A83" w:rsidP="002310BC">
      <w:pPr>
        <w:ind w:left="-567" w:firstLine="567"/>
        <w:jc w:val="both"/>
      </w:pPr>
      <w:r>
        <w:t xml:space="preserve">«Чем» – это ещё один вопрос. </w:t>
      </w:r>
    </w:p>
    <w:p w14:paraId="3897D164" w14:textId="234C38E5" w:rsidR="001A7A83" w:rsidRPr="00591E74" w:rsidRDefault="001A7A83" w:rsidP="002310BC">
      <w:pPr>
        <w:ind w:left="-567" w:firstLine="567"/>
        <w:jc w:val="both"/>
        <w:rPr>
          <w:i/>
        </w:rPr>
      </w:pPr>
      <w:r w:rsidRPr="00591E74">
        <w:rPr>
          <w:i/>
        </w:rPr>
        <w:t>Из зала: - Собою.</w:t>
      </w:r>
    </w:p>
    <w:p w14:paraId="3348C03F" w14:textId="5B5A7185" w:rsidR="001A7A83" w:rsidRDefault="001A7A83" w:rsidP="002310BC">
      <w:pPr>
        <w:ind w:left="-567" w:firstLine="567"/>
        <w:jc w:val="both"/>
      </w:pPr>
      <w:r>
        <w:t>Допустим, какой-то частью. Собою – это понятие растяжимое. Мы – такие разные материальные люди. Вопрос: чем конкретно? Дело в том, что вот это «чем» - это уже материальная наша организация, потому что мы строимся тем, что объективно являет собой материя, то есть наше тело зависит от того, какая материя заложена в стандарт эпохи. И наше тело в этом развивается.</w:t>
      </w:r>
    </w:p>
    <w:p w14:paraId="0903FF57" w14:textId="506085B4" w:rsidR="001A7A83" w:rsidRDefault="001A7A83" w:rsidP="002310BC">
      <w:pPr>
        <w:ind w:left="-567" w:firstLine="567"/>
        <w:jc w:val="both"/>
      </w:pPr>
      <w:r>
        <w:t>И ещё один маленький вопрос нужно затрагивать. Он такой тонкий, глубокий очень. Мы с вами дошли до того, что утвердили, что Человек всё время развивается. То есть Человек, если он живёт принципом ОМ, он всё время должен вмещать в себя Огонь – следующий, следующий, следующий. С одной стороны, этот Огонь должен нас развивать, усовершенствовать наши тела, отсюда наши возможности, записи растут. А с другой стороны, мы должны следующим ракурсом устремляться глубже в тот же Огонь. Только Отцовский Огонь, понятно. И если мы с Отцом общаемся абстрактно-абстрактно, давайте так – не очень конкретно: ну, вышли, и знаем, что мы перед Отцом, а каким ракурсом, каким Отцом – это нам еще надо нарабатывать, то, с точки зрения того, о чём говорил А</w:t>
      </w:r>
      <w:r w:rsidR="001174F3">
        <w:t>. (</w:t>
      </w:r>
      <w:r w:rsidR="001174F3" w:rsidRPr="001174F3">
        <w:rPr>
          <w:i/>
          <w:iCs/>
        </w:rPr>
        <w:t>называет имя</w:t>
      </w:r>
      <w:r w:rsidR="001174F3">
        <w:t>)</w:t>
      </w:r>
      <w:r>
        <w:t xml:space="preserve">, мы всё меряем какими-то категориями материальными, но не о материи говоря, понимаете, да, то мы должны понимать, что относительно всей объективной материи – архетипов, метагалактик или </w:t>
      </w:r>
      <w:r>
        <w:lastRenderedPageBreak/>
        <w:t xml:space="preserve">ещё какой-то другой материи, мы должны понимать, что мы по-разному глубоко синтезируемся с Отцом, и должно быть ещё в Доме у Отца нечто, что нас тянет в следующий Огонь. Ведь согласитесь, бывает ситуация, когда мы Огонь реализовали и как бы заснули, успокоились, нас больше ничего не волнует, достигли того, чего хотели. А вот есть состояние Человека, когда он следующее, следующее </w:t>
      </w:r>
      <w:proofErr w:type="gramStart"/>
      <w:r>
        <w:t>что-то</w:t>
      </w:r>
      <w:proofErr w:type="gramEnd"/>
      <w:r>
        <w:t xml:space="preserve"> достигает.</w:t>
      </w:r>
    </w:p>
    <w:p w14:paraId="796766E6" w14:textId="21F61B17" w:rsidR="001A7A83" w:rsidRPr="006A60C5" w:rsidRDefault="001A7A83" w:rsidP="002310BC">
      <w:pPr>
        <w:ind w:left="-567" w:firstLine="567"/>
        <w:jc w:val="both"/>
        <w:rPr>
          <w:i/>
        </w:rPr>
      </w:pPr>
      <w:r w:rsidRPr="006A60C5">
        <w:rPr>
          <w:i/>
        </w:rPr>
        <w:t>Из зала: - Профессионально?</w:t>
      </w:r>
    </w:p>
    <w:p w14:paraId="0EE36B89" w14:textId="5A4D1789" w:rsidR="001A7A83" w:rsidRDefault="001A7A83" w:rsidP="002310BC">
      <w:pPr>
        <w:ind w:left="-567" w:firstLine="567"/>
        <w:jc w:val="both"/>
      </w:pPr>
      <w:r>
        <w:t>Нет. Профессиональность будет по итогам, как избыточность. А вот то, что нас тянет в следующий архетип.</w:t>
      </w:r>
    </w:p>
    <w:p w14:paraId="45A1227D" w14:textId="6717DCB8" w:rsidR="001A7A83" w:rsidRPr="006A60C5" w:rsidRDefault="001A7A83" w:rsidP="002310BC">
      <w:pPr>
        <w:ind w:left="-567" w:firstLine="567"/>
        <w:jc w:val="both"/>
        <w:rPr>
          <w:i/>
        </w:rPr>
      </w:pPr>
      <w:r w:rsidRPr="006A60C5">
        <w:rPr>
          <w:i/>
        </w:rPr>
        <w:t>Из зала: - Некий смысл, потребность.</w:t>
      </w:r>
    </w:p>
    <w:p w14:paraId="51B4E655" w14:textId="3B9B6A36" w:rsidR="001A7A83" w:rsidRDefault="001A7A83" w:rsidP="002310BC">
      <w:pPr>
        <w:ind w:left="-567" w:firstLine="567"/>
        <w:jc w:val="both"/>
      </w:pPr>
      <w:r>
        <w:t>Я соглашусь, смысл здесь как самое начало вот этой тяги может быть, который мы в себе должны сложить. Понимаете, смысл – это то, что зависит от нас. А если мы спим, это не значит, что мы не должны развиваться. То есть, сама природа должна нас уметь тянуть дальше, дальше, дальше. Вопрос: а что такое есть в Доме у Отца, в природе, что нас организует, вернее, тянет выше, выше, выше?</w:t>
      </w:r>
    </w:p>
    <w:p w14:paraId="23F52B50" w14:textId="544665F8" w:rsidR="001A7A83" w:rsidRPr="006A60C5" w:rsidRDefault="001A7A83" w:rsidP="002310BC">
      <w:pPr>
        <w:ind w:left="-567" w:firstLine="567"/>
        <w:jc w:val="both"/>
        <w:rPr>
          <w:i/>
        </w:rPr>
      </w:pPr>
      <w:r w:rsidRPr="006A60C5">
        <w:rPr>
          <w:i/>
        </w:rPr>
        <w:t>Из зала: - Огонь.</w:t>
      </w:r>
    </w:p>
    <w:p w14:paraId="0F8B6D23" w14:textId="59878063" w:rsidR="001A7A83" w:rsidRDefault="001A7A83" w:rsidP="002310BC">
      <w:pPr>
        <w:ind w:left="-567" w:firstLine="567"/>
        <w:jc w:val="both"/>
      </w:pPr>
      <w:r>
        <w:t xml:space="preserve">Дело не в субстанциях: Огонь, Дух, Свет, Энергия, а в том, </w:t>
      </w:r>
      <w:r w:rsidRPr="00F37641">
        <w:rPr>
          <w:i/>
        </w:rPr>
        <w:t>что</w:t>
      </w:r>
      <w:r>
        <w:t xml:space="preserve"> рождается из Огня, Духа, Света, Энергии Отца.</w:t>
      </w:r>
    </w:p>
    <w:p w14:paraId="72E69FB8" w14:textId="3E5535CC" w:rsidR="001A7A83" w:rsidRPr="009561D3" w:rsidRDefault="001A7A83" w:rsidP="002310BC">
      <w:pPr>
        <w:ind w:left="-567" w:firstLine="567"/>
        <w:jc w:val="both"/>
        <w:rPr>
          <w:i/>
        </w:rPr>
      </w:pPr>
      <w:r>
        <w:rPr>
          <w:i/>
        </w:rPr>
        <w:t>Из зала: - Новое качество?</w:t>
      </w:r>
    </w:p>
    <w:p w14:paraId="148A450A" w14:textId="0D4D673C" w:rsidR="001A7A83" w:rsidRDefault="001A7A83" w:rsidP="002310BC">
      <w:pPr>
        <w:ind w:left="-567" w:firstLine="567"/>
        <w:jc w:val="both"/>
      </w:pPr>
      <w:r>
        <w:t xml:space="preserve">Нет, качество </w:t>
      </w:r>
      <w:r w:rsidR="001174F3">
        <w:t>— это</w:t>
      </w:r>
      <w:r>
        <w:t xml:space="preserve"> уже касаемо записи какой-то. Это – результат. А если мы не дошли до результата.</w:t>
      </w:r>
    </w:p>
    <w:p w14:paraId="17875964" w14:textId="51B542DE" w:rsidR="001A7A83" w:rsidRDefault="001A7A83" w:rsidP="002310BC">
      <w:pPr>
        <w:ind w:left="-567" w:firstLine="567"/>
        <w:jc w:val="both"/>
      </w:pPr>
      <w:r w:rsidRPr="009561D3">
        <w:rPr>
          <w:i/>
        </w:rPr>
        <w:t>Из зала: - Какой- то потенциал</w:t>
      </w:r>
      <w:r>
        <w:t>?</w:t>
      </w:r>
    </w:p>
    <w:p w14:paraId="3E7D131E" w14:textId="31D32AD9" w:rsidR="001A7A83" w:rsidRDefault="001A7A83" w:rsidP="002310BC">
      <w:pPr>
        <w:ind w:left="-567" w:firstLine="567"/>
        <w:jc w:val="both"/>
      </w:pPr>
      <w:r>
        <w:t>Потенциал – нет. Понимаешь, тянет нас не потенциал. Он определяет нашу ёмкость. И тянет не потенциал. Что? Это есть объективно вокруг нас.</w:t>
      </w:r>
    </w:p>
    <w:p w14:paraId="5F532BCE" w14:textId="6D7E1FB8" w:rsidR="001A7A83" w:rsidRDefault="001A7A83" w:rsidP="002310BC">
      <w:pPr>
        <w:ind w:left="-567" w:firstLine="567"/>
        <w:jc w:val="both"/>
        <w:rPr>
          <w:i/>
        </w:rPr>
      </w:pPr>
      <w:r w:rsidRPr="009561D3">
        <w:rPr>
          <w:i/>
        </w:rPr>
        <w:t>Из зала: - Материя?</w:t>
      </w:r>
    </w:p>
    <w:p w14:paraId="14C469BC" w14:textId="77777777" w:rsidR="001A7A83" w:rsidRDefault="001A7A83" w:rsidP="002310BC">
      <w:pPr>
        <w:ind w:left="-567" w:firstLine="567"/>
        <w:jc w:val="both"/>
        <w:rPr>
          <w:i/>
        </w:rPr>
      </w:pPr>
    </w:p>
    <w:p w14:paraId="4E191A5A" w14:textId="20291B7C" w:rsidR="001A7A83" w:rsidRDefault="001A7A83" w:rsidP="00DA09C2">
      <w:pPr>
        <w:ind w:left="-567" w:firstLine="567"/>
        <w:jc w:val="center"/>
        <w:rPr>
          <w:b/>
        </w:rPr>
      </w:pPr>
      <w:r w:rsidRPr="000F1D55">
        <w:rPr>
          <w:b/>
        </w:rPr>
        <w:t>Эволюция тянет Человека в следующее состояние</w:t>
      </w:r>
    </w:p>
    <w:p w14:paraId="641021F0" w14:textId="77777777" w:rsidR="00DA09C2" w:rsidRPr="000F1D55" w:rsidRDefault="00DA09C2" w:rsidP="00DA09C2">
      <w:pPr>
        <w:ind w:left="-567" w:firstLine="567"/>
        <w:jc w:val="center"/>
        <w:rPr>
          <w:b/>
        </w:rPr>
      </w:pPr>
    </w:p>
    <w:p w14:paraId="3414CC5B" w14:textId="13718226" w:rsidR="001A7A83" w:rsidRDefault="001A7A83" w:rsidP="002310BC">
      <w:pPr>
        <w:ind w:left="-567" w:firstLine="567"/>
        <w:jc w:val="both"/>
      </w:pPr>
      <w:r>
        <w:t xml:space="preserve">Нет, это не </w:t>
      </w:r>
      <w:r w:rsidR="001174F3">
        <w:t>М</w:t>
      </w:r>
      <w:r>
        <w:t xml:space="preserve">атерия. Не в нашем понимании </w:t>
      </w:r>
      <w:r w:rsidR="001174F3">
        <w:t>М</w:t>
      </w:r>
      <w:r>
        <w:t xml:space="preserve">атерия. Это – </w:t>
      </w:r>
      <w:r w:rsidR="001174F3">
        <w:t>Э</w:t>
      </w:r>
      <w:r>
        <w:t>волюция, так, чтоб вы не гадали.</w:t>
      </w:r>
      <w:r w:rsidR="001174F3">
        <w:t xml:space="preserve"> </w:t>
      </w:r>
      <w:r>
        <w:t>Э-во-</w:t>
      </w:r>
      <w:proofErr w:type="spellStart"/>
      <w:r>
        <w:t>люция</w:t>
      </w:r>
      <w:proofErr w:type="spellEnd"/>
      <w:r>
        <w:t>. Вот смотрите: «э» – это «эго» и «дом», «вол» – «воля», «</w:t>
      </w:r>
      <w:proofErr w:type="spellStart"/>
      <w:r>
        <w:t>люция</w:t>
      </w:r>
      <w:proofErr w:type="spellEnd"/>
      <w:r>
        <w:t>», «</w:t>
      </w:r>
      <w:proofErr w:type="spellStart"/>
      <w:r>
        <w:t>ци</w:t>
      </w:r>
      <w:proofErr w:type="spellEnd"/>
      <w:r>
        <w:t xml:space="preserve">» </w:t>
      </w:r>
      <w:r w:rsidR="001174F3">
        <w:t>— это</w:t>
      </w:r>
      <w:r>
        <w:t xml:space="preserve"> «жизнь». «Энергия жизни», получается. Дом, Воля и Жизнь. Или Воля Дома к Жизни. Эволюция вводит нас, как Воля Дома Отца к Жизни</w:t>
      </w:r>
    </w:p>
    <w:p w14:paraId="1CF09AD9" w14:textId="6C7FC085" w:rsidR="001A7A83" w:rsidRDefault="001A7A83" w:rsidP="002310BC">
      <w:pPr>
        <w:ind w:left="-567" w:firstLine="567"/>
        <w:jc w:val="both"/>
      </w:pPr>
      <w:r>
        <w:t>Давайте увидим: есть ИДИВО Отца в целом. Отец – за пределами ИДИВО в целом. Отец являет ИДИВО в целом синтезностью, прасинтезностью там. Огонь из этого Синтеза рождается. Огонь рождается каким образом в Доме? Когда имеющийся Синтез встречается с новым Синтезом. А когда они встречаются и взаимодействуют: Синтез плюс Синтез, там идёт не два Синтеза вместе, а там идёт рождение третьего нового. За счёт такого глубочайшего проникновения с выявлением вот этой субстанции «Огонь», куда записывается новый Синтез. Вот это нужно понять механизм. Синтез плюс Синтез – рождается третий, новый. И вот этот третий новый Синтез выявляет Огонь из себя, чтобы он в этот Огонь записался.</w:t>
      </w:r>
    </w:p>
    <w:p w14:paraId="55713DDD" w14:textId="7B8E56BA" w:rsidR="001A7A83" w:rsidRDefault="001A7A83" w:rsidP="002310BC">
      <w:pPr>
        <w:ind w:left="-567" w:firstLine="567"/>
        <w:jc w:val="both"/>
      </w:pPr>
      <w:r>
        <w:t xml:space="preserve">Вот эта тенденция: Синтез пишется в Огонь, Огонь дальше стремится в </w:t>
      </w:r>
      <w:r w:rsidR="001174F3">
        <w:t>М</w:t>
      </w:r>
      <w:r>
        <w:t xml:space="preserve">атерию с этими записями Синтеза, входит в </w:t>
      </w:r>
      <w:r w:rsidR="001174F3">
        <w:t>М</w:t>
      </w:r>
      <w:r>
        <w:t xml:space="preserve">атерию, начинает эту </w:t>
      </w:r>
      <w:r w:rsidR="001174F3">
        <w:t>М</w:t>
      </w:r>
      <w:r>
        <w:t xml:space="preserve">атерию перестраивать, перепахтывать, чтобы она была сдвинута со своего прежнего состояния. И чтоб она реализовала эти записи Синтеза из Огня. Вводится или </w:t>
      </w:r>
      <w:r w:rsidR="001174F3">
        <w:t>входит,</w:t>
      </w:r>
      <w:r>
        <w:t xml:space="preserve"> когда Огонь в </w:t>
      </w:r>
      <w:r w:rsidR="001174F3">
        <w:t>М</w:t>
      </w:r>
      <w:r>
        <w:t xml:space="preserve">атерию, он становится Волей. Это когда Отец ведёт весь ИВДИВО в целом, он, фактически, разворачивает из своего Синтеза Огонь, из Синтеза Отцовского в ИВДИВО в целом. Разворачивает Огонь. Этот Огонь, фактически, стремится в Мамину </w:t>
      </w:r>
      <w:r w:rsidR="001174F3">
        <w:t>М</w:t>
      </w:r>
      <w:r>
        <w:t xml:space="preserve">атерию. И вот, чтоб Огонь вошёл в Мамину </w:t>
      </w:r>
      <w:r w:rsidR="001174F3">
        <w:t>М</w:t>
      </w:r>
      <w:r>
        <w:t xml:space="preserve">атерию с Папиными там всеми стандартами, этот Огонь организуется так, грубо говоря, законами организуется, чтобы эта </w:t>
      </w:r>
      <w:r w:rsidR="001174F3">
        <w:t>М</w:t>
      </w:r>
      <w:r>
        <w:t>атерия перестроилась, как Папе нужно. И вот этот запахтанный Огонь, который вертится во всём ИВДИВО, или в пределах всего архетипа, и есть Эволюция.</w:t>
      </w:r>
    </w:p>
    <w:p w14:paraId="745F289D" w14:textId="363E9646" w:rsidR="001A7A83" w:rsidRDefault="001174F3" w:rsidP="002310BC">
      <w:pPr>
        <w:ind w:left="-567" w:firstLine="567"/>
        <w:jc w:val="both"/>
      </w:pPr>
      <w:r>
        <w:t>Т</w:t>
      </w:r>
      <w:r w:rsidR="001A7A83">
        <w:t xml:space="preserve">о есть Эволюция – это всегда природное состояние. Природное – это объективное, не нами созданное, не нами заданное, только Отцом, Матерью задаётся это явление, которое ведёт, движет всё сущее в Доме в развитие, в совершенствование, туда, к реализации записи Отца в </w:t>
      </w:r>
      <w:r w:rsidR="001A7A83">
        <w:lastRenderedPageBreak/>
        <w:t xml:space="preserve">материи. То есть развивает, повышает качество </w:t>
      </w:r>
      <w:r>
        <w:t>М</w:t>
      </w:r>
      <w:r w:rsidR="001A7A83">
        <w:t>атерии по итогам её исполнения, когда она исполняет эту Волю. И тот же самый процесс происходит в человеке. Понимаете?</w:t>
      </w:r>
    </w:p>
    <w:p w14:paraId="01A60D5E" w14:textId="56D9DBB7" w:rsidR="001A7A83" w:rsidRDefault="001A7A83" w:rsidP="002310BC">
      <w:pPr>
        <w:ind w:left="-567" w:firstLine="567"/>
        <w:jc w:val="both"/>
      </w:pPr>
      <w:r>
        <w:t>И когда мы начинаем жить, вот мы включились в новую эпоху, у нас, допустим, жизнь в пределах каких-то архетипов находится, в пределах ИВДИВО каждого, допустим, 14</w:t>
      </w:r>
      <w:r w:rsidR="001174F3">
        <w:t>-</w:t>
      </w:r>
      <w:r>
        <w:t>й архетип, пусть 20-ый, какой угодно, Отец вводит не только в ИВДИВО Огонь и Синтез. Прежде всего, принимает в Доме Огонь и Синтез Человек и вышестоящие формы жизни: Посвящённый, Служащий и вот эта вся восьмерица. Все нижестоящие Огонь и Синтез вообще не воспринимают. Их нет для них, ни Огня, ни Синтеза. Поэтому нет Отца, кстати. Нечем просто взять. Отсюда и выводы такие. Всё не случайно.</w:t>
      </w:r>
    </w:p>
    <w:p w14:paraId="5A5B8C37" w14:textId="41987048" w:rsidR="001A7A83" w:rsidRDefault="001A7A83" w:rsidP="002310BC">
      <w:pPr>
        <w:ind w:left="-567" w:firstLine="567"/>
        <w:jc w:val="both"/>
      </w:pPr>
      <w:r>
        <w:t xml:space="preserve">В человеке происходит то же самое. Человек должен, принимая Огонь и Синтез Отца, развернуть собственно процесс синтезирования, это в Доме, в ИВДИВО </w:t>
      </w:r>
      <w:r w:rsidR="003D6494">
        <w:t>К</w:t>
      </w:r>
      <w:r>
        <w:t xml:space="preserve">аждого происходит, и развернуть Огонь из этого нового Синтеза в теле, чтобы этот Синтез в нас в </w:t>
      </w:r>
      <w:r w:rsidR="003D6494">
        <w:t>М</w:t>
      </w:r>
      <w:r>
        <w:t xml:space="preserve">атерии записался. И у нас есть такая проблема сейчас, она тянется из памяти 5-й расы, когда мы выходим к Отцу, расслабляемся, стяжаем Огонь и Синтез, заполняемся, а потом Огонь и Синтез должен нас привести к какому-то делу, к действию в </w:t>
      </w:r>
      <w:r w:rsidR="003D6494">
        <w:t>М</w:t>
      </w:r>
      <w:r>
        <w:t xml:space="preserve">атерии, чтобы наша </w:t>
      </w:r>
      <w:r w:rsidR="003D6494">
        <w:t>М</w:t>
      </w:r>
      <w:r>
        <w:t>атерия закрутилась, завертелась, это, прежде всего, наши Части, даже не Системы – это потом, а именно Части. А у нас привычка действовать Частями по-старому. И вот здесь срабатывает Свобода Воли человека. То есть я, входя, стяжаю Огонь Отца, но у меня есть Свобода Воли.  Я продолжаю своей старой волей действовать, или я, заполняясь, Огнём Отца, складываю этим Огнём себе новое состояние своей же волей. Я её обновляю. Точно так же, как встречаются два Синтеза и рождают Огонь, точно так же должны встретиться два вида воли – та, что у нас уже накоплена, не обязательно она плохая, она вполне может соответствовать всем стандартам Отца, а может и не соответствовать, с Волей Отцовской.</w:t>
      </w:r>
    </w:p>
    <w:p w14:paraId="051EF540" w14:textId="10E5291B" w:rsidR="001A7A83" w:rsidRDefault="001A7A83" w:rsidP="002310BC">
      <w:pPr>
        <w:ind w:left="-567" w:firstLine="567"/>
        <w:jc w:val="both"/>
      </w:pPr>
      <w:r>
        <w:t>Но Воля Отца – это то следующее, следующие какие-то параметры, характеристики нашей деятельности, которые мы должны в себе достичь, сложить, чтобы вырасти. И мы должны тогда совместить Волю Отца со своей и мерой своей воли, своего волеизъявления принять Отцовские тенденции. Отцовские тенденции Огня, чтобы в нашем теле родилась новая Воля из двух третей. И тогда вот эта третья Воля рождает новый Дух и вот этот новый Дух – точно уже новой эпохи Дух. И вот он как раз будет нас двигать и поможет нам сложить деятельность эти Духом как раз в продолжение Воли Отца, но нашими возможностями. Увидели? Примерно увидели?</w:t>
      </w:r>
    </w:p>
    <w:p w14:paraId="0FB339F9" w14:textId="55F1A460" w:rsidR="001A7A83" w:rsidRDefault="001A7A83" w:rsidP="002310BC">
      <w:pPr>
        <w:ind w:left="-567" w:firstLine="567"/>
        <w:jc w:val="both"/>
      </w:pPr>
      <w:r>
        <w:t>Потом можно дальше вниз продолжить. Получается, когда у нас Дух такой от Отца, действует, пахтается, результат этого действия, когда действие сложилось, закончилось, складывается в виде чего? В виде Мудрости. Когда мы обобщаем, у нас складывается ясность, а что же мы сделали, когда действие завершено, итогово сделано. И тогда только вспыхивает Мудрость на эту тему. И вот эта ясность возникает, когда новая Мудрость развернулась. И что? Пошёл новый Свет из этой Мудрости. И здесь тоже бывает ещё один вариант, когда мы не только из вот этого сделанного действия, если это действие идёт из Огня Отца, из Воли Отца, то Мудрость из этого продолжается, Свет выявляется, и, фактически, это продолжение реализации по этой цепочке Огня и Синтеза Отца. Мы тогда из Отца не выпадаем. Мы реализуемся том, чем он нас наделяет.</w:t>
      </w:r>
    </w:p>
    <w:p w14:paraId="69C3AEE4" w14:textId="3BCB6DC4" w:rsidR="001A7A83" w:rsidRDefault="001A7A83" w:rsidP="002310BC">
      <w:pPr>
        <w:ind w:left="-567" w:firstLine="567"/>
        <w:jc w:val="both"/>
      </w:pPr>
      <w:r>
        <w:t>А если мы сделали дело, но не получили ясности, не обработали, не родили Мудрость из этого нового Духа, то в нас получается что? Срабатывает своя Мудрость в интерпретации того, что мы сделали. Естественно, эта Мудрость записана в старый Свет, который у нас уже был. И мы, таким образом, не продолжаем, а переключаемся на свой опыт незаметненько так. Кстати, или на горизонте Духа, или на горизонте Света с Мудростью переключаемся. А иногда вот, в принципе, на горизонте Любви это всё равно уже наши будут действия, потому что мы действуем так, как мы соображаем по нашей Мудрости, по нашему Свету. Мы как люди разумные, ну более-менее относительно разумные, мы не можем действовать вопреки тому, что мы осознаём или разумеем, согласитесь. То есть, если мы осознаём, что вот это дело мне нужно сделать, я его буду делать. Я не пойду делать вообще, что попало. Понимаете?</w:t>
      </w:r>
    </w:p>
    <w:p w14:paraId="13194BD4" w14:textId="61905A94" w:rsidR="001A7A83" w:rsidRDefault="001A7A83" w:rsidP="002310BC">
      <w:pPr>
        <w:ind w:left="-567" w:firstLine="567"/>
        <w:jc w:val="both"/>
      </w:pPr>
      <w:r>
        <w:t xml:space="preserve">А Любовь, фактически, </w:t>
      </w:r>
      <w:r w:rsidR="006F4FDA">
        <w:t>— это</w:t>
      </w:r>
      <w:r>
        <w:t xml:space="preserve"> реализованные наши действия, которая ведёт нас в слиянность с материей более глубоко, по достигающимся результатам. Эта энергия, которая </w:t>
      </w:r>
      <w:r>
        <w:lastRenderedPageBreak/>
        <w:t>возникает в результате слиянности, нами потом уже применяется на следующее действие, на какое-то творчество. А вот Любовь нас складывает Светом. Насколько мы распознали, насколько мы Духом и своим опытом достигли новой своей перестроеннности. И вот этот сам факт изменения нас встраивает нас в объективную материю по-другому. Это называется «новая слиянность». И отсюда новая Любовь. Новая слиянность и Любовь вспыхивает от достигнутости нового Света, Мудрости, Духа нашего действия, ну и Воли, и Огня. Всё сюда включается. Всё нижестоящее вот так записывается. И тогда получается, от того, в какой мы слиянности и в какую новую слиянность мы входим, что следующую достигаем слиянность с внешней объективной материей. Слиянность с Отцом более глубокую. Отсюда зависит, какое количество энергии у нас выработается. Если слиянности много материальной, то у человека вырабатывается избыток энергии.</w:t>
      </w:r>
    </w:p>
    <w:p w14:paraId="4C7EC62D" w14:textId="59F2CF60" w:rsidR="001A7A83" w:rsidRDefault="001A7A83" w:rsidP="002310BC">
      <w:pPr>
        <w:ind w:left="-567" w:firstLine="567"/>
        <w:jc w:val="both"/>
      </w:pPr>
      <w:r>
        <w:t>И по сути, если вы посмотрите у нас по стандартам, человек должен быть пассионарен. Первая реализация, чем человек выражается – это, все-таки, пассионарность. Откуда она берётся? Она берётся, в итоге, из того, что Отец разворачивается очень концентрированным Синтезом и Огнём в нас. И когда мы следуем, продолжаем эту субстанциональность адаптировать: Синтез, Огонь, Воля, Дух, Мудрость, Свет, Любовь, Энергия, не выпадаем в этом из Отца, у нас пассионарность достигается. Очень часто бывает, что мы выпадаем. Чаще всего, мы выпадаем в Воле, когда принимаем Огонь, но не применяем этот Огонь телесно. Понимаете?</w:t>
      </w:r>
    </w:p>
    <w:p w14:paraId="530A71E3" w14:textId="77777777" w:rsidR="00DA09C2" w:rsidRDefault="00DA09C2" w:rsidP="002310BC">
      <w:pPr>
        <w:ind w:left="-567" w:firstLine="567"/>
        <w:jc w:val="both"/>
      </w:pPr>
    </w:p>
    <w:p w14:paraId="36859519" w14:textId="28035D63" w:rsidR="001A7A83" w:rsidRDefault="001A7A83" w:rsidP="002310BC">
      <w:pPr>
        <w:ind w:left="-567" w:firstLine="567"/>
        <w:jc w:val="both"/>
        <w:rPr>
          <w:b/>
        </w:rPr>
      </w:pPr>
      <w:r w:rsidRPr="000F1D55">
        <w:rPr>
          <w:b/>
        </w:rPr>
        <w:t>Почему именно Свобода Воли, а не Свобода Мудрости и не Свобода Любви</w:t>
      </w:r>
    </w:p>
    <w:p w14:paraId="2422780E" w14:textId="77777777" w:rsidR="00DA09C2" w:rsidRPr="000F1D55" w:rsidRDefault="00DA09C2" w:rsidP="002310BC">
      <w:pPr>
        <w:ind w:left="-567" w:firstLine="567"/>
        <w:jc w:val="both"/>
        <w:rPr>
          <w:b/>
        </w:rPr>
      </w:pPr>
    </w:p>
    <w:p w14:paraId="3DB5B760" w14:textId="4534EABF" w:rsidR="001A7A83" w:rsidRDefault="001A7A83" w:rsidP="002310BC">
      <w:pPr>
        <w:ind w:left="-567" w:firstLine="567"/>
        <w:jc w:val="both"/>
      </w:pPr>
      <w:r>
        <w:t>Вот здесь как раз самый такой проверочный этап у нас находится – Свобода Воли человека. Почему именно Свобода Воли, а не Свобода Мудрости и не Свобода Любви? Возможно, когда-то это и было, на других этапах нашего роста. А сейчас – Свобода Воли, потому что мы уже должны действовать тем, что мы нарабатывали ранее. Мы нарабатывали раньше Дух и Волю в организации Духа материей. Это предыдущий этап. И поэтому Свобода Воли – это свобода действия, это свобода тела, это свобода развития материи тем, как ты это вбираешь, но пользуясь Огнём, который тебе даёт Отец. Вот здесь бывает такая вилочка. Вот это очень важно понять сейчас, что нам нужно научиться реально, входя в любые условия, вот идёт у нас ситуация о жизни, если мы в этой ситуации в слиянности с Отцом заполняемся Огнём и можем из этого Огня, в этом настрое, возожжённости, правильно выбрать ту тенденцию, которой ведёт нас Отец, то есть, фактически, Воля, рождённая из Воли Отца и нас, новая Воля должна появиться в нас уже как наша Воля, только новая. И вот нужно, этой Воле следуя, складывать свою деятельность. Тогда ты продолжаешь и Огонь Отца, и тогда Отец мощно тобой выражается.</w:t>
      </w:r>
    </w:p>
    <w:p w14:paraId="7F48A8CD" w14:textId="4589F206" w:rsidR="001A7A83" w:rsidRDefault="001A7A83" w:rsidP="002310BC">
      <w:pPr>
        <w:ind w:left="-567" w:firstLine="567"/>
        <w:jc w:val="both"/>
      </w:pPr>
      <w:r>
        <w:t>У нас бывает так: Огонь стяжал, но пошёл делать так, как я считаю нужным. Это значит – по старому опыту. И мы тогда свою Волю, свой выбор, причём это - не наказание, это просто наш выбор, это нормально, когда мы выбираем, нам идти по Огню Отца, по предлагаемым Отцом условиям, или как бы мы это считали. Причём мы можем считать осознанно, соображать, куда Отец ведёт, что я выбираю, а можно это не осознавать, даже не понимать, когда не можем это обработать, и просто вестись по инерции своего тела, когда тебя тело ведёт в привычное действие, а не перестраивается на новую Волю в новых обстоятельствах. Понимаете? И мы тогда, выпадая из тенденций Воли Отца, тратим свои ресурсы. И пассионарности по итогам реализации мы не получаем. Причём у нас дела могут быть правильные. Вот в целом, по всем канонам, стандартам, мы как служащие, допустим, мы должны ходить на Совет – должны. Есть распоряжения, есть закон Отца, что мы должны посещать Советы Отца, есть понимание необходимости, потому что на Советах Отца в команде мы усиливаем, концентрируем свой должностной Огонь, есть чем служить дальше.</w:t>
      </w:r>
    </w:p>
    <w:p w14:paraId="2180B2E4" w14:textId="2DE0BBCD" w:rsidR="001A7A83" w:rsidRDefault="001A7A83" w:rsidP="002310BC">
      <w:pPr>
        <w:ind w:left="-567" w:firstLine="567"/>
        <w:jc w:val="both"/>
      </w:pPr>
      <w:r>
        <w:t xml:space="preserve">А бывают такие обстоятельства, когда Отец ведёт тебя не по всем, расписанным для всех правилам, а чуть-чуть по-другому, исходя из твоих условий жизни. Ну, допустим, если не брать Совет, у меня так было много раз, я не понимала, что происходит, когда несколько лет назад у нас были совсем другие, там до 07-го, 08-го года, помните, у нас были региональные съезды. </w:t>
      </w:r>
      <w:r>
        <w:lastRenderedPageBreak/>
        <w:t>Каждое подразделение готовило свой региональный съезд, они тогда только начинались. Ну, там 3-4 года эти съезды прошли, а на какой-то год у меня просто нет Огня. Как я ни стараюсь, я не могу включиться в подготовку к съезду. У меня нет желания в нём участвовать. Я на тот момент была Главой подразделения. Я себя начинаю терзать: «Ты – Глава подразделения, такая-сякая, ты должна участвовать, и так далее». Не могу. Зная уже некоторые особенности, я спрашиваю Глав ИВДИВО: «Что происходит вообще? Я не могу себя заставить». Мне Глава ИВДИВО говорит: «А тебе там делать нечего». У меня был шок: а почему у меня, Главы подразделения, не должно быть там каких-то дел? Говорит: «Отдай это другим людям, пусть растут» А когда еще Глава соседнего подразделения, серьезная у неё подготовка была, глава Крымского Дома, то же самое мне говорит: «А я тоже не пойму, что происходит». И с того года Глава ИВДИВО, если вы помните, объявил: «Главам подразделения не обязательно в этом участвовать».</w:t>
      </w:r>
    </w:p>
    <w:p w14:paraId="615B9664" w14:textId="219175C6" w:rsidR="001A7A83" w:rsidRDefault="001A7A83" w:rsidP="002310BC">
      <w:pPr>
        <w:ind w:left="-567" w:firstLine="567"/>
        <w:jc w:val="both"/>
      </w:pPr>
      <w:r>
        <w:t>И там другие обоснования выявились, чего мы не видели раньше. Понимаете, что нужно основным составом без вот этих Глав, без Владык Синтеза иногда разработаться и устояться самим. Когда они не в вышестоящем Огне, а свой Огонь вырабатывают. Понимаете? И этим, на самом деле, очень мощно вырастали. Вы не поверите, как мне было хорошо, как им было хорошо, как всем было хорошо, потому что в этом то и была Воля Отца. Понимаете?</w:t>
      </w:r>
    </w:p>
    <w:p w14:paraId="11A551B3" w14:textId="041302F1" w:rsidR="001A7A83" w:rsidRDefault="001A7A83" w:rsidP="002310BC">
      <w:pPr>
        <w:ind w:left="-567" w:firstLine="567"/>
        <w:jc w:val="both"/>
      </w:pPr>
      <w:r>
        <w:t>Вот это – очень важный момент. Теперь посмотрите, у нас по жизни что бывает? Бывает очень серьёзная линейность, которая, на самом деле, вышибает из настоящей Воли Отца, из настоящего Огня Отца.</w:t>
      </w:r>
    </w:p>
    <w:p w14:paraId="0E3BEB90" w14:textId="6864822F" w:rsidR="001A7A83" w:rsidRPr="004649D2" w:rsidRDefault="001A7A83" w:rsidP="002310BC">
      <w:pPr>
        <w:ind w:left="-567" w:firstLine="567"/>
        <w:jc w:val="both"/>
        <w:rPr>
          <w:i/>
        </w:rPr>
      </w:pPr>
      <w:r w:rsidRPr="004649D2">
        <w:rPr>
          <w:i/>
        </w:rPr>
        <w:t>Из зала: - Как научиться расшифровывать Волю Отца?</w:t>
      </w:r>
    </w:p>
    <w:p w14:paraId="2BC8BB3F" w14:textId="67A71953" w:rsidR="001A7A83" w:rsidRDefault="001A7A83" w:rsidP="002310BC">
      <w:pPr>
        <w:ind w:left="-567" w:firstLine="567"/>
        <w:jc w:val="both"/>
      </w:pPr>
      <w:r>
        <w:t>Да не расшифровывать её надо. Я ж вам говорю – не расшифровывать надо. Расшифровка – это уже действие Мудростью. А если у тебя Огонь Отца не дошёл до Воли, у тебя не будет Мудрости, которой ты её расшифруешь. Это вот как раз самая большая ошибка. Это – привычка из 5–ой расы всё расшифровывать Светом. Почему? Мы, человеки, стремились в жизни горизонтом Света в Иерархию, к Посвящённому. Посвящённые уже жили Светом, получается. Тогда у нас неправильный подход изначально. Не надо Волю расшифровывать. Её нужно исполнять. Её нужно делать</w:t>
      </w:r>
      <w:r w:rsidR="00DE29A7">
        <w:t>.</w:t>
      </w:r>
    </w:p>
    <w:p w14:paraId="4EC421C0" w14:textId="10837253" w:rsidR="001A7A83" w:rsidRPr="007B7616" w:rsidRDefault="001A7A83" w:rsidP="002310BC">
      <w:pPr>
        <w:ind w:left="-567" w:firstLine="567"/>
        <w:jc w:val="both"/>
        <w:rPr>
          <w:i/>
        </w:rPr>
      </w:pPr>
      <w:r w:rsidRPr="007B7616">
        <w:rPr>
          <w:i/>
        </w:rPr>
        <w:t xml:space="preserve">Из зала: - А если ты неправильно исполняешь? </w:t>
      </w:r>
    </w:p>
    <w:p w14:paraId="554F8FA0" w14:textId="52B556E6" w:rsidR="001A7A83" w:rsidRDefault="001A7A83" w:rsidP="002310BC">
      <w:pPr>
        <w:ind w:left="-567" w:firstLine="567"/>
        <w:jc w:val="both"/>
      </w:pPr>
      <w:r>
        <w:t xml:space="preserve">Вот тогда, когда ты получишь результат, тогда ты научишься. А как ты хочешь научиться, заранее подстелив соломку и всё обеспечив правильно? Если у тебя только твоя Воля, кто тебе скажет, что она такая или такая? Сама не можешь её понять, пока не исполнишь. Понимаешь? И Отец тебе не скажет, и Владыка на ушко никогда не нашепчет, что тебе правильно делать. Это подстава. А некоторые ведутся. А некоторые </w:t>
      </w:r>
      <w:proofErr w:type="spellStart"/>
      <w:r>
        <w:t>сушняги</w:t>
      </w:r>
      <w:proofErr w:type="spellEnd"/>
      <w:r>
        <w:t xml:space="preserve"> так и рады нас обслужить и на ушко нашептать, что мне делать. Я вам серьёзно, до сих пор это остаётся. И пусть это не сушняги, а другие существа. Да они рады нас от Огня отвернуть. Воля – это Огонь, вообще-то.</w:t>
      </w:r>
    </w:p>
    <w:p w14:paraId="6845D4E6" w14:textId="772B31FD" w:rsidR="001A7A83" w:rsidRDefault="001A7A83" w:rsidP="002310BC">
      <w:pPr>
        <w:ind w:left="-567" w:firstLine="567"/>
        <w:jc w:val="both"/>
      </w:pPr>
      <w:r>
        <w:t>Так вот нужно уметь в Огонь входить, быть Огнём Отцовским и не выпадать из него по-максимуму. Тогда будет самая успешная жизнь. Ведь когда ты входишь в Огонь, ты чувствуешь, куда тебе ехать, куда не надо, что тебе делать, что не надо. И ты чувствуешь, что тем собою, вот этим своим «я»</w:t>
      </w:r>
      <w:r w:rsidR="00DE29A7">
        <w:t xml:space="preserve">. </w:t>
      </w:r>
      <w:r>
        <w:t xml:space="preserve">И вот этому нужно научиться доверять и этим нужно разработаться, вот этот опыт наработать. Когда мы и знаем стандарты, объективные для всех, </w:t>
      </w:r>
      <w:r w:rsidR="00DE29A7">
        <w:t>но,</w:t>
      </w:r>
      <w:r>
        <w:t xml:space="preserve"> как и какие стандарты у тебя сейчас должны сработать – это только Отец ведает. Он тебе даёт эти стандарты на сейчас. Вот ты эти стандарты реализуй. А следующее</w:t>
      </w:r>
      <w:r w:rsidR="00DE29A7">
        <w:t xml:space="preserve">. </w:t>
      </w:r>
      <w:r>
        <w:t>И у каждого это по-своему, свои ракурсы и нюансы. Понимаете?</w:t>
      </w:r>
    </w:p>
    <w:p w14:paraId="5A056B59" w14:textId="77B38E5D" w:rsidR="001A7A83" w:rsidRDefault="001A7A83" w:rsidP="002310BC">
      <w:pPr>
        <w:ind w:left="-567" w:firstLine="567"/>
        <w:jc w:val="both"/>
      </w:pPr>
      <w:r>
        <w:t>А у нас часто эта линейность: «Вот Сердюк сказал, вот так только делаем». А некоторые умудряются ещё обозначить более узкие рамки, как они поняли. Ведь Сердюк говорит в очень многомерном Огне ракурсом Синтеза, которым мы не владеем, только он ведёт эти курсы Синтеза. И то, что он туда заложил, этот многомерный смысл, многомерное значение, каждый берёт своими возможностями. Поэтому интерпретация совершенно разная, вплоть до противоположной. Есть закон испорченного телефона, в психологии это всё знают.</w:t>
      </w:r>
    </w:p>
    <w:p w14:paraId="1CF40F79" w14:textId="239D25DF" w:rsidR="001A7A83" w:rsidRDefault="001A7A83" w:rsidP="002310BC">
      <w:pPr>
        <w:ind w:left="-567" w:firstLine="567"/>
        <w:jc w:val="both"/>
      </w:pPr>
    </w:p>
    <w:p w14:paraId="5EC2AA29" w14:textId="6D06D20A" w:rsidR="00370958" w:rsidRDefault="00370958" w:rsidP="002310BC">
      <w:pPr>
        <w:ind w:left="-567" w:firstLine="567"/>
        <w:jc w:val="both"/>
      </w:pPr>
    </w:p>
    <w:p w14:paraId="39B4C018" w14:textId="77777777" w:rsidR="00370958" w:rsidRDefault="00370958" w:rsidP="002310BC">
      <w:pPr>
        <w:ind w:left="-567" w:firstLine="567"/>
        <w:jc w:val="both"/>
      </w:pPr>
    </w:p>
    <w:p w14:paraId="5A025C23" w14:textId="594C0C4F" w:rsidR="001A7A83" w:rsidRDefault="001A7A83" w:rsidP="002310BC">
      <w:pPr>
        <w:ind w:left="-567" w:firstLine="567"/>
        <w:jc w:val="both"/>
        <w:rPr>
          <w:b/>
        </w:rPr>
      </w:pPr>
      <w:r w:rsidRPr="000F1D55">
        <w:rPr>
          <w:b/>
        </w:rPr>
        <w:lastRenderedPageBreak/>
        <w:t>Нам надо научиться действовать по Огню, из Огня выявлять, как нас ведёт Отец</w:t>
      </w:r>
    </w:p>
    <w:p w14:paraId="62B51DFB" w14:textId="77777777" w:rsidR="00370958" w:rsidRPr="000F1D55" w:rsidRDefault="00370958" w:rsidP="002310BC">
      <w:pPr>
        <w:ind w:left="-567" w:firstLine="567"/>
        <w:jc w:val="both"/>
        <w:rPr>
          <w:b/>
        </w:rPr>
      </w:pPr>
    </w:p>
    <w:p w14:paraId="279599FC" w14:textId="1FE6D61D" w:rsidR="001A7A83" w:rsidRDefault="001A7A83" w:rsidP="002310BC">
      <w:pPr>
        <w:ind w:left="-567" w:firstLine="567"/>
        <w:jc w:val="both"/>
      </w:pPr>
      <w:r>
        <w:t xml:space="preserve">То есть, получается, что мы должны научиться вот так субъективно, объективизировать здесь не получится ничего, объективно воспринимать Отца, как мы можем, доверяя самому себе. И только, получая результаты и положительные, и отрицательные, мы научимся, как это проживать Огонь, и как это жить в продолжении Отцом. И никто нас не научит до конца, только общие вопросы можно объяснить, пока мы сами себя не натренируем, пока не научим телом входить в совершенно новый Огонь, фиксировать совершенно новую Волю, когда мы свою Волю отпускаем, заполняемся, более высокой, рождается третья Воля, учитывая наше волеизъявление. И вот эту Волю начинает тело исполнять, а потом соображаем только, что получается. Это всего лишь внутренний ракурс работы. И значит, нам надо научиться действовать по Огню, из Огня выявлять, как же нас ведёт Отец. Как только выпадаем, где-то потеряли, не встроились в Огонь Отца, всё, мы начинаем переключаться на свой опыт. Другого, третьего не дано. И уже идём по своим </w:t>
      </w:r>
      <w:proofErr w:type="spellStart"/>
      <w:r>
        <w:t>соображалкам</w:t>
      </w:r>
      <w:proofErr w:type="spellEnd"/>
      <w:r>
        <w:t>, особенно, если мозги такие жёсткие: «Я только так вижу, не хочу пересмотреть свой взгляд. Я так считаю, что права, подтверждение было». Было подтверждение, но ты ж на другом этапе роста находишься. Мир то многообразнее, чем ты сам сложишь.</w:t>
      </w:r>
    </w:p>
    <w:p w14:paraId="31412846" w14:textId="1CD20947" w:rsidR="001A7A83" w:rsidRDefault="001A7A83" w:rsidP="002310BC">
      <w:pPr>
        <w:ind w:left="-567" w:firstLine="567"/>
        <w:jc w:val="both"/>
      </w:pPr>
      <w:r>
        <w:t>В итоге, мы выходим на что? Только здесь тоже нужно не линейно понимать, а правильно понимать. У меня тоже недавно было пара случаев. У меня там Совет, занятие, а тело просто лежит и не хочет. Я выхожу к Отцу, я настраиваюсь, я выхожу к Владыке. Я прошу там подготовку к этому мероприятию. Ноль. Это значит, мне Отец не дал Огонь на это мероприятие. Я начинаю выдумывать: «да как же я, такая-сякая, не провожу занятие, я не воспринимаю Огонь Отца, я не различаю, дожилась ты, мать». И тому подобное, да? Или вообще распоясалась, расслабилась? Дело в том, что, если Отец не дал, у тебя этой возожжённости никак не получится. А если он дал, ты можешь войти, можешь не войти. Здесь уже два варианта. А если не дал, один вариант – ноль.</w:t>
      </w:r>
    </w:p>
    <w:p w14:paraId="2BB2C319" w14:textId="40BAAF73" w:rsidR="001A7A83" w:rsidRPr="00170FE2" w:rsidRDefault="001A7A83" w:rsidP="002310BC">
      <w:pPr>
        <w:ind w:left="-567" w:firstLine="567"/>
        <w:jc w:val="both"/>
        <w:rPr>
          <w:i/>
        </w:rPr>
      </w:pPr>
      <w:r w:rsidRPr="00170FE2">
        <w:rPr>
          <w:i/>
        </w:rPr>
        <w:t>Из зала: - Можно и не начинать.</w:t>
      </w:r>
    </w:p>
    <w:p w14:paraId="03F35C5E" w14:textId="249D1410" w:rsidR="001A7A83" w:rsidRDefault="001A7A83" w:rsidP="002310BC">
      <w:pPr>
        <w:spacing w:after="120"/>
        <w:ind w:left="-567" w:firstLine="567"/>
        <w:jc w:val="both"/>
      </w:pPr>
      <w:r>
        <w:t>Да. Значит, в это Условие – тебе даются Условием, то есть записи Синтеза в нём Отец обычно адаптирует нам до Условий, условий внутренне и Условий внешне, вплоть до ситуационных каких-то. Обычно нам даёт Отец Синтез Условиями почему? Потому что мы обычно выше 16-ти Частностей не воспринимаем. Пока мы такие. Хоть знаем, что 64 Частности есть и 256, обычно первые 16 берём. И вот Отец нам адаптирует свой Синтез до Условий, и когда наши Условия встречаются с Отцовскими, они должны измениться: стать не Отцовскими в чистом виде, не нашими, а третьими, средними какими-то. Даже «средними» тут не то слово. Новыми. Вот. И вот эта вспышка новых Условий в нас – это показатель, один из сигналов, субъективных сигналов того, что мы идём с Отцом.</w:t>
      </w:r>
    </w:p>
    <w:p w14:paraId="2A2B4429" w14:textId="391764DB" w:rsidR="001A7A83" w:rsidRDefault="001A7A83" w:rsidP="002310BC">
      <w:pPr>
        <w:spacing w:after="120"/>
        <w:ind w:left="-567" w:firstLine="567"/>
        <w:jc w:val="both"/>
      </w:pPr>
      <w:r>
        <w:t>А что значит: «вспыхнули новые условия в нас»? Как вы это можете представить? Что мы можем проживать, испытывать в этот момент?</w:t>
      </w:r>
    </w:p>
    <w:p w14:paraId="58E2B3B5" w14:textId="77777777" w:rsidR="001A7A83" w:rsidRDefault="001A7A83" w:rsidP="002310BC">
      <w:pPr>
        <w:spacing w:after="120"/>
        <w:ind w:left="-567" w:firstLine="567"/>
        <w:jc w:val="both"/>
      </w:pPr>
      <w:r w:rsidRPr="00383448">
        <w:rPr>
          <w:i/>
        </w:rPr>
        <w:t>Из зала: - Возожжённость внутреннюю</w:t>
      </w:r>
      <w:r>
        <w:t>.</w:t>
      </w:r>
    </w:p>
    <w:p w14:paraId="0C15064A" w14:textId="5185047E" w:rsidR="001A7A83" w:rsidRDefault="001A7A83" w:rsidP="002310BC">
      <w:pPr>
        <w:spacing w:after="120"/>
        <w:ind w:left="-567" w:firstLine="567"/>
        <w:jc w:val="both"/>
      </w:pPr>
      <w:r>
        <w:t>Возожжённость. Раз.</w:t>
      </w:r>
    </w:p>
    <w:p w14:paraId="1D9F0F10" w14:textId="77777777" w:rsidR="001A7A83" w:rsidRPr="00383448" w:rsidRDefault="001A7A83" w:rsidP="002310BC">
      <w:pPr>
        <w:spacing w:after="120"/>
        <w:ind w:left="-567" w:firstLine="567"/>
        <w:jc w:val="both"/>
        <w:rPr>
          <w:i/>
        </w:rPr>
      </w:pPr>
      <w:r w:rsidRPr="00383448">
        <w:rPr>
          <w:i/>
        </w:rPr>
        <w:t>Из зала: - Вдохновение. Целеполагание. Когда ты что-то увидел, уже по-другому. Какой-то ракурс.</w:t>
      </w:r>
    </w:p>
    <w:p w14:paraId="7A11ABE8" w14:textId="770A34EE" w:rsidR="001A7A83" w:rsidRDefault="001A7A83" w:rsidP="002310BC">
      <w:pPr>
        <w:spacing w:after="120"/>
        <w:ind w:left="-567" w:firstLine="567"/>
        <w:jc w:val="both"/>
      </w:pPr>
      <w:r>
        <w:t>Лена, тихо, тихо. Вдохновение – это к Духу. А мы говорим об Огне.</w:t>
      </w:r>
    </w:p>
    <w:p w14:paraId="12FCCDFB" w14:textId="77777777" w:rsidR="001A7A83" w:rsidRPr="00383448" w:rsidRDefault="001A7A83" w:rsidP="002310BC">
      <w:pPr>
        <w:spacing w:after="120"/>
        <w:ind w:left="-567" w:firstLine="567"/>
        <w:jc w:val="both"/>
        <w:rPr>
          <w:i/>
        </w:rPr>
      </w:pPr>
      <w:r w:rsidRPr="00383448">
        <w:rPr>
          <w:i/>
        </w:rPr>
        <w:t>Итак, Возожжённость, да? у нас может быть принятие, какие-то новые масштабы развернутся.</w:t>
      </w:r>
    </w:p>
    <w:p w14:paraId="0776E2D7" w14:textId="77777777" w:rsidR="001A7A83" w:rsidRPr="00383448" w:rsidRDefault="001A7A83" w:rsidP="002310BC">
      <w:pPr>
        <w:spacing w:after="120"/>
        <w:ind w:left="-567" w:firstLine="567"/>
        <w:jc w:val="both"/>
        <w:rPr>
          <w:i/>
        </w:rPr>
      </w:pPr>
      <w:r w:rsidRPr="00383448">
        <w:rPr>
          <w:i/>
        </w:rPr>
        <w:t>Из зала: - какой-то дугой Взгляд может быть. Да?</w:t>
      </w:r>
    </w:p>
    <w:p w14:paraId="76E8FE9C" w14:textId="0B949696" w:rsidR="001A7A83" w:rsidRDefault="001A7A83" w:rsidP="002310BC">
      <w:pPr>
        <w:spacing w:after="120"/>
        <w:ind w:left="-567" w:firstLine="567"/>
        <w:jc w:val="both"/>
      </w:pPr>
      <w:r>
        <w:t>Отсюда, другой Взгляд, отсюда, из этих Условий может сложиться на то, что я могу сделать. Правильно? То есть это будет совершенно новое, если это будут Условия от Отца и, вообще, у нас новые условия. То есть Возожжённость – этот опыт надо наработать.</w:t>
      </w:r>
    </w:p>
    <w:p w14:paraId="637CA2D4" w14:textId="77777777" w:rsidR="001A7A83" w:rsidRDefault="001A7A83" w:rsidP="002310BC">
      <w:pPr>
        <w:spacing w:after="120"/>
        <w:ind w:left="-567" w:firstLine="567"/>
        <w:jc w:val="both"/>
      </w:pPr>
      <w:r>
        <w:lastRenderedPageBreak/>
        <w:t>Я когда-то давно, сейчас забыла это делать, но обычно на первых Синтезах всегда принято новеньким рассказывать, они всегда задают вопрос: «Как мне определиться, я вот возжёгся или нет? С каким Аватаром я работаю? Скажите мне, пожалуйста» Чёткие критерии: вот у Отца такое проживание, у Кут Хуми такое – этого в природе не бывает. Почему?</w:t>
      </w:r>
    </w:p>
    <w:p w14:paraId="3F7F781B" w14:textId="77777777" w:rsidR="001A7A83" w:rsidRPr="00383448" w:rsidRDefault="001A7A83" w:rsidP="002310BC">
      <w:pPr>
        <w:spacing w:after="120"/>
        <w:ind w:left="-567" w:firstLine="567"/>
        <w:jc w:val="both"/>
        <w:rPr>
          <w:i/>
        </w:rPr>
      </w:pPr>
      <w:r w:rsidRPr="00383448">
        <w:rPr>
          <w:i/>
        </w:rPr>
        <w:t>Из зала: - Все мы разные.</w:t>
      </w:r>
    </w:p>
    <w:p w14:paraId="182F7C87" w14:textId="5E61A84B" w:rsidR="001A7A83" w:rsidRDefault="001A7A83" w:rsidP="002310BC">
      <w:pPr>
        <w:spacing w:after="120"/>
        <w:ind w:left="-567" w:firstLine="567"/>
        <w:jc w:val="both"/>
      </w:pPr>
      <w:r>
        <w:t>Потому, что мы все разные. Мы все разные Субъекты, тем более, мы все в разных состояниях находимся. Поэтому ты сам должен с нуля наработать вот этот опыт – как проживается Кут Хуми. Это будет твой субъективный опыт, который не подходит вообще никому другому. Ты можешь его словами одинаковыми описывать. Но восприятие проживания этого опыта будет совершенно разное у всех. И скажите, как можно кому-то объяснить, как проживается Кут Хуми.</w:t>
      </w:r>
    </w:p>
    <w:p w14:paraId="70C8FCEA" w14:textId="77777777" w:rsidR="001A7A83" w:rsidRDefault="001A7A83" w:rsidP="002310BC">
      <w:pPr>
        <w:spacing w:after="120"/>
        <w:ind w:left="-567" w:firstLine="567"/>
        <w:jc w:val="both"/>
      </w:pPr>
      <w:r>
        <w:t>Я свой опыт могу описать, но вам он зачем? Вот. Смотрите, вот здесь возникает момент, когда Отец предлагает Условия, но бывают у нас Служащие, бывают товарищи из других Цивилизаций, которые нам не особо товарищи, которые могут нас спровоцировать, влиять, даже на всё человечество влияют, и они тоже предлагают свои условия. Понимаете, в чём сложность?</w:t>
      </w:r>
    </w:p>
    <w:p w14:paraId="699B8DD9" w14:textId="77777777" w:rsidR="001A7A83" w:rsidRPr="00383448" w:rsidRDefault="001A7A83" w:rsidP="002310BC">
      <w:pPr>
        <w:spacing w:after="120"/>
        <w:ind w:left="-567" w:firstLine="567"/>
        <w:jc w:val="both"/>
        <w:rPr>
          <w:i/>
        </w:rPr>
      </w:pPr>
      <w:r w:rsidRPr="00383448">
        <w:rPr>
          <w:i/>
        </w:rPr>
        <w:t>Из зала: - Распознать?</w:t>
      </w:r>
    </w:p>
    <w:p w14:paraId="0F9DACF4" w14:textId="65079FDB" w:rsidR="001A7A83" w:rsidRDefault="001A7A83" w:rsidP="002310BC">
      <w:pPr>
        <w:spacing w:after="120"/>
        <w:ind w:left="-567" w:firstLine="567"/>
        <w:jc w:val="both"/>
      </w:pPr>
      <w:r>
        <w:t>И можно в своём выборе, в Свободе Воли не распознать Условия от Отца, а сделать выбор в пользу других условий. Это – твоя Свобода Воли, а это нет наказания. Это всё нормально, ты это выбираешь. Сам выбираешь это всё и сам за это отвечаешь. И не обязательно это – плохие условия. Допустим, пошёл, с кем-то встретился, пообщался, позанимался. У Отца нет на это Условия. Ты это складываешь, исходя из своих условий, и внешне, в горизонте условий, горизонтальных условий, которые тебе кто-то предложил. Или ты сам выдумал без Отца. Развернул это своими условиями – и пошёл исполнять. Тоже разработка. Но вопрос результата. Если Отцовские Условия, то они всегда ведут к наиболее эффективному и перспективному результату, который продолжается следующими, следующими какими-то возможностями роста твоего.  Когда ты сам идёшь в своих условиях, сам себе определяешь, то ты можешь в тупик зайти. Ты же не Отец. Правильно? И ты можешь делать дело вроде бы полезное, но лично для тебя оно никакой пользы не имеет. Какие там могут быть дела? Ты пообщался с человеком, но ничего нового не получил.</w:t>
      </w:r>
    </w:p>
    <w:p w14:paraId="2F00CE6E" w14:textId="77777777" w:rsidR="001A7A83" w:rsidRPr="00383448" w:rsidRDefault="001A7A83" w:rsidP="002310BC">
      <w:pPr>
        <w:spacing w:after="120"/>
        <w:ind w:left="-567" w:firstLine="567"/>
        <w:jc w:val="both"/>
        <w:rPr>
          <w:i/>
        </w:rPr>
      </w:pPr>
      <w:r w:rsidRPr="00383448">
        <w:rPr>
          <w:i/>
        </w:rPr>
        <w:t>Из зала: - Обменялся с ним.</w:t>
      </w:r>
    </w:p>
    <w:p w14:paraId="4CFC17DE" w14:textId="0A749EC4" w:rsidR="001A7A83" w:rsidRDefault="001A7A83" w:rsidP="002310BC">
      <w:pPr>
        <w:spacing w:after="120"/>
        <w:ind w:left="-567" w:firstLine="567"/>
        <w:jc w:val="both"/>
      </w:pPr>
      <w:r>
        <w:t xml:space="preserve">Обменялся, ничего нового не произошло. И ты не вырос, и он не вырос особо. Понимаете? </w:t>
      </w:r>
      <w:r w:rsidR="00046E18">
        <w:t>О</w:t>
      </w:r>
      <w:r>
        <w:t xml:space="preserve">тца между вами не было. Отцовских Условий не было. Ты провёл занятие – вроде бы и с Владыкой, а Условия не от Отца. Или ты не вошёл в эти Условия, то есть в Огонь Условий, или ты вошёл, но потом не применился, соскочил на своё. Или ты вошёл, но выбрал другие, сознательно выбрал другое Условие. Такое тоже бывает. Не распознал, куда Отец тебя ведёт, и пошёл исполнять другое дело. Когда мы всё-таки научаемся входить в Огонь Отца и из Огня раскрывать всю ситуацию, у вас пережигаются те </w:t>
      </w:r>
      <w:r w:rsidR="00046E18">
        <w:t>У</w:t>
      </w:r>
      <w:r>
        <w:t>словия, которые вас не развивают, даже самые хорошие. У Отца нет хороших-плохих.  Они – замечательные условия: встречи с кем-то, ещё.</w:t>
      </w:r>
    </w:p>
    <w:p w14:paraId="7E2C8B8B" w14:textId="36FB857E" w:rsidR="001A7A83" w:rsidRDefault="001A7A83" w:rsidP="002310BC">
      <w:pPr>
        <w:spacing w:after="120"/>
        <w:ind w:left="-567" w:firstLine="567"/>
        <w:jc w:val="both"/>
      </w:pPr>
      <w:r>
        <w:t>Вот Виталий рассказывал недавно. В одном городе ведёт Синтезы. Всё время предлагают встречи со старыми знакомыми, с Посвящёнными, типа – пригласи их на Синтез, ты же их давно знаешь. Вроде смысл есть, он говорит: «Я вроде так согласился. А потом, когда вошёл в Огонь Отца, я понимаю, что мне эта встреча не нужна. Если она мне не нужна, ему тоже не нужна» Нет встречи на двоих во имя Отца. Понимаете? Он говорит, что еле успел соскочить с этого, то есть не пошёл на эту встречу в последний момент. Так сразу стало хорошо.</w:t>
      </w:r>
    </w:p>
    <w:p w14:paraId="0DF242EB" w14:textId="77777777" w:rsidR="001A7A83" w:rsidRDefault="001A7A83" w:rsidP="002310BC">
      <w:pPr>
        <w:spacing w:after="120"/>
        <w:ind w:left="-567" w:firstLine="567"/>
        <w:jc w:val="both"/>
      </w:pPr>
      <w:r>
        <w:t>И мы представляем себе иногда жизнь религиозно тем, что нам Отец даёт уже Синтез, этот Синтез мы обязаны точь-в-точь реализовать, как Отец. Из него выявить Волю и точь-в-</w:t>
      </w:r>
      <w:r>
        <w:lastRenderedPageBreak/>
        <w:t>точь исполнить. Из Воли выявить Мудрость, её точь-в-точь себе сложить,  Любовь и так далее. А где наша свобода?</w:t>
      </w:r>
    </w:p>
    <w:p w14:paraId="21FDE8BF" w14:textId="77777777" w:rsidR="001A7A83" w:rsidRPr="00383448" w:rsidRDefault="001A7A83" w:rsidP="002310BC">
      <w:pPr>
        <w:spacing w:after="120"/>
        <w:ind w:left="-567" w:firstLine="567"/>
        <w:jc w:val="both"/>
        <w:rPr>
          <w:i/>
        </w:rPr>
      </w:pPr>
      <w:r w:rsidRPr="00383448">
        <w:rPr>
          <w:i/>
        </w:rPr>
        <w:t>Из зала: - И вообще</w:t>
      </w:r>
      <w:r>
        <w:rPr>
          <w:i/>
        </w:rPr>
        <w:t xml:space="preserve">, </w:t>
      </w:r>
      <w:r w:rsidRPr="00383448">
        <w:rPr>
          <w:i/>
        </w:rPr>
        <w:t xml:space="preserve">сделать то, что сказали. </w:t>
      </w:r>
    </w:p>
    <w:p w14:paraId="24D6A3C8" w14:textId="6A3D06C4" w:rsidR="001A7A83" w:rsidRDefault="001A7A83" w:rsidP="002310BC">
      <w:pPr>
        <w:spacing w:after="120"/>
        <w:ind w:left="-567" w:firstLine="567"/>
        <w:jc w:val="both"/>
      </w:pPr>
      <w:r>
        <w:t>Сделать то, что сказали, вот именно. А где свобода? Или то, что тебе сказали, или то, что сам себе утвердил. А где свобода выбора, вот эта неизвестность будущего, которая манит и завораживает? Ведь если будущее известно, нам не интересно жить. Вы это поймите. И гадание, кстати, это – провокация, чтобы жизнь перестала быть интересной, это – подстава человеческая.</w:t>
      </w:r>
    </w:p>
    <w:p w14:paraId="5955F291" w14:textId="42397ECB" w:rsidR="001A7A83" w:rsidRDefault="001A7A83" w:rsidP="002310BC">
      <w:pPr>
        <w:spacing w:after="120"/>
        <w:ind w:left="-567" w:firstLine="567"/>
        <w:jc w:val="both"/>
      </w:pPr>
      <w:r>
        <w:t>Так вот, представьте себе, нам нужно научиться делать выбор и не бояться делать выбор. Свобода Воли. Например, найти такую возожжённость Отцом, чтобы не просто в его Огне быть. А еще вот какой-то изюминкой, каким-то ракурсом исполнить Огонь. Из Огня, из записей, может сложиться много вариантов волевых действий. И даже в Огне у Отца одну и ту же задачу ты можешь исполнять разными способами. Это поймите.</w:t>
      </w:r>
    </w:p>
    <w:p w14:paraId="51478662" w14:textId="32C219AC" w:rsidR="001A7A83" w:rsidRDefault="001A7A83" w:rsidP="002310BC">
      <w:pPr>
        <w:spacing w:after="120"/>
        <w:ind w:left="-567" w:firstLine="567"/>
        <w:jc w:val="both"/>
      </w:pPr>
      <w:r>
        <w:t>И вот, когда есть эта свобода «делай, что хочешь», на всё – твоя жизнь. Вот тогда возникает интерес. Согласитесь – это естественное, природное даже человеческое состояние – интересоваться жизнью, когда она не известна.</w:t>
      </w:r>
    </w:p>
    <w:p w14:paraId="3FFB320C" w14:textId="5B5FB2D9" w:rsidR="001A7A83" w:rsidRPr="00383448" w:rsidRDefault="001A7A83" w:rsidP="002310BC">
      <w:pPr>
        <w:spacing w:after="120"/>
        <w:ind w:left="-567" w:firstLine="567"/>
        <w:jc w:val="both"/>
        <w:rPr>
          <w:i/>
        </w:rPr>
      </w:pPr>
      <w:r w:rsidRPr="00383448">
        <w:rPr>
          <w:i/>
        </w:rPr>
        <w:t>Из зала: - Мне кажется, не у всех. У некоторых, наоборот, апатия. Без ведомого идти. Как стадо.</w:t>
      </w:r>
    </w:p>
    <w:p w14:paraId="22BBC509" w14:textId="77777777" w:rsidR="001A7A83" w:rsidRDefault="001A7A83" w:rsidP="002310BC">
      <w:pPr>
        <w:spacing w:after="120"/>
        <w:ind w:left="-567" w:firstLine="567"/>
        <w:jc w:val="both"/>
      </w:pPr>
      <w:r>
        <w:t>Нет, это у всех, но апатия возникает, кто перекрывает сам себе Свободу Воли. Или зависит от кого-то, или сам боится свою Волю развернуть, сделать выбор. «А вдруг я ошибусь? А вдруг я не сумею?» А как ты можешь заранее определить, сумеешь ты или не сумеешь? Тебе нужно включиться в действие и только здесь посмотреть, на что ты способен. Да, нужно рисковать, но в этом и человечность, что мы – рисковые ребята. Я не шучу, это в буквальном смысле. Кого называют «настоящими мужикам»? Рисковых ребят. Согласитесь?</w:t>
      </w:r>
    </w:p>
    <w:p w14:paraId="1882B979" w14:textId="015D2719" w:rsidR="001A7A83" w:rsidRPr="00046E18" w:rsidRDefault="001A7A83" w:rsidP="002310BC">
      <w:pPr>
        <w:spacing w:after="120"/>
        <w:ind w:left="-567" w:firstLine="567"/>
        <w:jc w:val="both"/>
        <w:rPr>
          <w:i/>
          <w:iCs/>
        </w:rPr>
      </w:pPr>
      <w:r w:rsidRPr="00046E18">
        <w:rPr>
          <w:i/>
          <w:iCs/>
        </w:rPr>
        <w:t>Из зала: - Сейчас тенденция такая идёт, что люди преображают собою мир только тем, что они ничего не делают, не несут какую-то там некорректность. То есть я вот сижу. Ничего никому плохого не делаю, значит, я делаю всем хорошо.</w:t>
      </w:r>
    </w:p>
    <w:p w14:paraId="6A120A35" w14:textId="6DB18BA6" w:rsidR="001A7A83" w:rsidRDefault="001A7A83" w:rsidP="002310BC">
      <w:pPr>
        <w:spacing w:after="120"/>
        <w:ind w:left="-567" w:firstLine="567"/>
        <w:jc w:val="both"/>
      </w:pPr>
      <w:r>
        <w:t>Иллюзия. Если ты ничего не делаешь - ты ничего не делаешь.</w:t>
      </w:r>
    </w:p>
    <w:p w14:paraId="511E7662" w14:textId="77777777" w:rsidR="001A7A83" w:rsidRPr="00383448" w:rsidRDefault="001A7A83" w:rsidP="002310BC">
      <w:pPr>
        <w:spacing w:after="120"/>
        <w:ind w:left="-567" w:firstLine="567"/>
        <w:jc w:val="both"/>
        <w:rPr>
          <w:i/>
        </w:rPr>
      </w:pPr>
      <w:r w:rsidRPr="00383448">
        <w:rPr>
          <w:i/>
        </w:rPr>
        <w:t>Из зала: - Ты не делаешь плохо.</w:t>
      </w:r>
    </w:p>
    <w:p w14:paraId="18B0735B" w14:textId="77777777" w:rsidR="001A7A83" w:rsidRPr="00383448" w:rsidRDefault="001A7A83" w:rsidP="002310BC">
      <w:pPr>
        <w:spacing w:after="120"/>
        <w:ind w:left="-567" w:firstLine="567"/>
        <w:jc w:val="both"/>
        <w:rPr>
          <w:i/>
        </w:rPr>
      </w:pPr>
      <w:r w:rsidRPr="00383448">
        <w:rPr>
          <w:i/>
        </w:rPr>
        <w:t>Из зала: - Но ты и хорошо не делаешь</w:t>
      </w:r>
    </w:p>
    <w:p w14:paraId="44463729" w14:textId="21F4E5C9" w:rsidR="001A7A83" w:rsidRDefault="001A7A83" w:rsidP="002310BC">
      <w:pPr>
        <w:spacing w:after="120"/>
        <w:ind w:left="-567" w:firstLine="567"/>
        <w:jc w:val="both"/>
      </w:pPr>
      <w:r>
        <w:t>Но ты не развиваешься. Иногда лучше сделать плохо, сделать выводы, увидеть ошибку, чем ничего не делать. Это – ещё б</w:t>
      </w:r>
      <w:r w:rsidRPr="008532C8">
        <w:rPr>
          <w:i/>
        </w:rPr>
        <w:t>о</w:t>
      </w:r>
      <w:r>
        <w:t xml:space="preserve">льшая подстава. Вот смотрите: развиваться, но чуть-чуть не теми путями и с ошибками – это совсем не то. Что сидеть на одном месте и не развиваться. Согласны?  Я для чего это всё вам говорю? Потому что Правила – они предполагают доведение до Физики Огня Отца. И другим способом вы не войдёте в новые Правила. А искать Правила где-то вокруг невозможно – их просто нет. Те Правила, которые вы должны развернуть от Отца, они должны быть вами исполнены вот до Физики. </w:t>
      </w:r>
      <w:r w:rsidRPr="008532C8">
        <w:rPr>
          <w:b/>
        </w:rPr>
        <w:t>Вот в чём особенность вашего служении</w:t>
      </w:r>
      <w:r>
        <w:t>.</w:t>
      </w:r>
    </w:p>
    <w:p w14:paraId="4B2012EE" w14:textId="77777777" w:rsidR="00C007E3" w:rsidRPr="00C007E3" w:rsidRDefault="00C007E3" w:rsidP="002310BC">
      <w:pPr>
        <w:spacing w:after="120"/>
        <w:ind w:left="-567" w:firstLine="567"/>
        <w:jc w:val="both"/>
        <w:rPr>
          <w:sz w:val="16"/>
          <w:szCs w:val="16"/>
        </w:rPr>
      </w:pPr>
    </w:p>
    <w:p w14:paraId="54BEF636" w14:textId="2883162B" w:rsidR="001A7A83" w:rsidRDefault="001A7A83" w:rsidP="002310BC">
      <w:pPr>
        <w:spacing w:after="120"/>
        <w:ind w:left="-567" w:firstLine="567"/>
        <w:jc w:val="both"/>
        <w:rPr>
          <w:b/>
        </w:rPr>
      </w:pPr>
      <w:r w:rsidRPr="000F1D55">
        <w:rPr>
          <w:b/>
        </w:rPr>
        <w:t>Научиться жить Условиями Отца и доводить Условия до физической реализации</w:t>
      </w:r>
    </w:p>
    <w:p w14:paraId="47F64411" w14:textId="77777777" w:rsidR="00C007E3" w:rsidRPr="00C007E3" w:rsidRDefault="00C007E3" w:rsidP="002310BC">
      <w:pPr>
        <w:spacing w:after="120"/>
        <w:ind w:left="-567" w:firstLine="567"/>
        <w:jc w:val="both"/>
        <w:rPr>
          <w:b/>
          <w:sz w:val="18"/>
          <w:szCs w:val="18"/>
        </w:rPr>
      </w:pPr>
    </w:p>
    <w:p w14:paraId="3CF8590C" w14:textId="668095ED" w:rsidR="001A7A83" w:rsidRDefault="001A7A83" w:rsidP="002310BC">
      <w:pPr>
        <w:spacing w:after="120"/>
        <w:ind w:left="-567" w:firstLine="567"/>
        <w:jc w:val="both"/>
      </w:pPr>
      <w:r w:rsidRPr="008532C8">
        <w:rPr>
          <w:b/>
        </w:rPr>
        <w:t>Второе задание</w:t>
      </w:r>
      <w:r>
        <w:t xml:space="preserve">, на которое вы должны натренировать себя, </w:t>
      </w:r>
      <w:r w:rsidR="007A764F">
        <w:t>— это</w:t>
      </w:r>
      <w:r>
        <w:t xml:space="preserve"> научиться жить Условиями Отца и доводить Условия до физической реализации. И в теперь понимаете, что я имею в виду.</w:t>
      </w:r>
    </w:p>
    <w:p w14:paraId="1E7CFCA0" w14:textId="1A93854F" w:rsidR="001A7A83" w:rsidRPr="00383448" w:rsidRDefault="001A7A83" w:rsidP="002310BC">
      <w:pPr>
        <w:spacing w:after="120"/>
        <w:ind w:left="-567" w:firstLine="567"/>
        <w:jc w:val="both"/>
        <w:rPr>
          <w:i/>
        </w:rPr>
      </w:pPr>
      <w:r w:rsidRPr="00383448">
        <w:rPr>
          <w:i/>
        </w:rPr>
        <w:t>Из зала: - Опять же, распознать, что это именно Условия Отца, а не чьи-то другие.</w:t>
      </w:r>
    </w:p>
    <w:p w14:paraId="3BF442BE" w14:textId="6042B1AF" w:rsidR="001A7A83" w:rsidRDefault="001A7A83" w:rsidP="002310BC">
      <w:pPr>
        <w:spacing w:after="120"/>
        <w:ind w:left="-567" w:firstLine="567"/>
        <w:jc w:val="both"/>
      </w:pPr>
      <w:r>
        <w:t xml:space="preserve">Я свой пример привожу всегда. Представьте, когда уже условия сложились, я вошла в то, что я должна переезжать жить в Москву. Здесь и Отец условия дал, и Владыка Кут Хуми </w:t>
      </w:r>
      <w:r>
        <w:lastRenderedPageBreak/>
        <w:t xml:space="preserve">условия дал. Ну, возожглась. Но, представьте: ни жилья в Москве, ни работы, ничего такого нет. Вообще ничего нет, вот едешь как бы в неизвестность. Месяц до рейса остаётся. Дети в шоке, говорят: «Вдруг твои семинары закончатся? Куда ты лезешь?» Родители вообще даже ничего не могли сказать от шока. Что человек вытворяет за месяц до пенсии?! </w:t>
      </w:r>
      <w:r w:rsidRPr="008532C8">
        <w:rPr>
          <w:i/>
        </w:rPr>
        <w:t>(Смех в зале</w:t>
      </w:r>
      <w:r>
        <w:t>). А я знаю, что меня ведёт Отец. Я начинаю искать варианты ипотеки. Пенсионерам обычно нехотя дают. В итоге, всё поучается просто, вот, знаете, когда Отец ведёт, на Условия Отца тянутся те условия внешние, которые тебе нужны. И из этого всего рождается нужная тебе ситуация. Очень просто. То есть Отцовские Условия в нас притягивают те нужные материальные условия, которые помогают сложить правильные ситуации, чтобы мы в этом достигли результата.</w:t>
      </w:r>
    </w:p>
    <w:p w14:paraId="24B14AD7" w14:textId="79A768F4" w:rsidR="001A7A83" w:rsidRDefault="001A7A83" w:rsidP="002310BC">
      <w:pPr>
        <w:spacing w:after="120"/>
        <w:ind w:left="-567" w:firstLine="567"/>
        <w:jc w:val="both"/>
      </w:pPr>
      <w:r>
        <w:t>В итоге получилось, без первичного взноса, кто понимает, взять ипотеку. На честном слове! Нет, в банке всё нормально, всё по закону. Я честно сказала, что у меня нет первичного взноса, но я буду выплачивать. Сделали, всё сделали. Пошли на уступки. Всё получилось. Получилась фиксация жилья, получился переезд. Понятно, что это всё не с нуля, квартиру продали – хоть с чего-то начинать нужно. В итоге, всё получается. Но получилась, в итоге, совсем другая жизнь. Вообще другая жизнь в другом месте. То есть идёт колоссальное такое обновление. Понимаете? иначе я б в тех старых условиях уже не знаю, где бы была. А там, на ту материю Отец другие условия давал, они меньше, не такое развитие было бы. Там шло, фактически, угасание уже. Не в смысле долготы жизни, а вот именно в развитии. Угасание в самом процессе развития.</w:t>
      </w:r>
    </w:p>
    <w:p w14:paraId="4090EF73" w14:textId="77777777" w:rsidR="001A7A83" w:rsidRPr="00383448" w:rsidRDefault="001A7A83" w:rsidP="002310BC">
      <w:pPr>
        <w:spacing w:after="120"/>
        <w:ind w:left="-567" w:firstLine="567"/>
        <w:jc w:val="both"/>
        <w:rPr>
          <w:i/>
        </w:rPr>
      </w:pPr>
      <w:r w:rsidRPr="00383448">
        <w:rPr>
          <w:i/>
        </w:rPr>
        <w:t>Из зала: - Возможности появились.</w:t>
      </w:r>
    </w:p>
    <w:p w14:paraId="133EE459" w14:textId="26724570" w:rsidR="001A7A83" w:rsidRDefault="001A7A83" w:rsidP="002310BC">
      <w:pPr>
        <w:spacing w:after="120"/>
        <w:ind w:left="-567" w:firstLine="567"/>
        <w:jc w:val="both"/>
      </w:pPr>
      <w:r>
        <w:t>Да, да. там были меньшие возможности. Как только переезжаешь в другую область, даже не в том дело, что это – Москва, у тебя вообще другие условия складываются. Обновляется всё.</w:t>
      </w:r>
    </w:p>
    <w:p w14:paraId="6ECAEE70" w14:textId="77777777" w:rsidR="001A7A83" w:rsidRPr="00383448" w:rsidRDefault="001A7A83" w:rsidP="002310BC">
      <w:pPr>
        <w:spacing w:after="120"/>
        <w:ind w:left="-567" w:firstLine="567"/>
        <w:jc w:val="both"/>
        <w:rPr>
          <w:i/>
        </w:rPr>
      </w:pPr>
      <w:r w:rsidRPr="00383448">
        <w:rPr>
          <w:i/>
        </w:rPr>
        <w:t>Из</w:t>
      </w:r>
      <w:r>
        <w:rPr>
          <w:i/>
        </w:rPr>
        <w:t xml:space="preserve"> зала: - Я</w:t>
      </w:r>
      <w:r w:rsidRPr="00383448">
        <w:rPr>
          <w:i/>
        </w:rPr>
        <w:t xml:space="preserve"> подтверждаю.</w:t>
      </w:r>
    </w:p>
    <w:p w14:paraId="7A2A4328" w14:textId="77777777" w:rsidR="001A7A83" w:rsidRDefault="001A7A83" w:rsidP="002310BC">
      <w:pPr>
        <w:spacing w:after="120"/>
        <w:ind w:left="-567" w:firstLine="567"/>
        <w:jc w:val="both"/>
      </w:pPr>
      <w:r>
        <w:t>Вот, вот. В этот момент, я проживала, если ты держишь Огонь, только успевай оглядываться: ой, ой. Здорово! И так возможно! (</w:t>
      </w:r>
      <w:r w:rsidRPr="008532C8">
        <w:rPr>
          <w:i/>
        </w:rPr>
        <w:t>Смех в зале</w:t>
      </w:r>
      <w:r>
        <w:t>). И главное, как говорят, по лезвию ножа пройти. Если вот мельчайшая возможность от Отца есть, но если она есть, её нужно найти. Это не лежит на поверхности. Знаете, если бы я опиралась на то, какие у нас даются, не даются ипотеки, где можно купить, где нельзя, если б шла по среднему варианту, исходя из своей информированности, никогда не нашла бы эти условия.  В что думаете – жильё подбирала? Меня привези служащие: «А посмотри вот этот вариант». Я прожила: вот он! Я больше ничего не искала. Я потом сколько ни смотрела вариантов, все были хуже. Это что значит – Отец ведёт. Вопрос не в том, сколько там этажей, квартир, а для меня жильё самое оптимальное получилось. Увидели?</w:t>
      </w:r>
    </w:p>
    <w:p w14:paraId="425F5B21" w14:textId="7C0666A1" w:rsidR="001A7A83" w:rsidRDefault="001A7A83" w:rsidP="002310BC">
      <w:pPr>
        <w:spacing w:after="120"/>
        <w:ind w:left="-567" w:firstLine="567"/>
        <w:jc w:val="both"/>
      </w:pPr>
      <w:r>
        <w:t xml:space="preserve">И вот попробуйте научиться строить пока маленькие свои условия вместе с Отцом. Строить свою жизнь Условиями вместе с Отцом. Это называется – Условиями от Отца или Условиями Отца. Но вы теперь понимаете, что это не Отец лепит за вас, всё организует, а когда вы вместе с Отцом, от Огня до </w:t>
      </w:r>
      <w:r w:rsidR="00046E18">
        <w:t>М</w:t>
      </w:r>
      <w:r>
        <w:t>атерии, вместе преображаетесь тем, что он даёт, в этом действуете, участвуете. А если ничего не сделаете. Эти Отцовские Условия уйдут бесследно. Они развеются, кто-то другой войдёт в этот Огонь. Я не знаю, как это, но у вас их не будет. И вы будете исходить из того, что вы притянете на свою старую материю совсем другие возможности. Человек по подобию притягивает к себе окружающие условия такие, как он устроил. По сути, эти, у нас есть Закон зеркала, основанный на том</w:t>
      </w:r>
      <w:proofErr w:type="gramStart"/>
      <w:r>
        <w:t>.</w:t>
      </w:r>
      <w:proofErr w:type="gramEnd"/>
      <w:r>
        <w:t xml:space="preserve"> что подобное притягивается к подобному, и, глядя в окружающую среду, ты, фактически</w:t>
      </w:r>
      <w:r w:rsidR="00046E18">
        <w:t>,</w:t>
      </w:r>
      <w:r>
        <w:t xml:space="preserve"> </w:t>
      </w:r>
      <w:r w:rsidR="00046E18">
        <w:t>в</w:t>
      </w:r>
      <w:r>
        <w:t>идишь свою жизнь. Понимаете? Понимаете.</w:t>
      </w:r>
    </w:p>
    <w:p w14:paraId="5F37D5BB" w14:textId="2B2BB6EB" w:rsidR="001A7A83" w:rsidRDefault="001A7A83" w:rsidP="002310BC">
      <w:pPr>
        <w:spacing w:after="120"/>
        <w:ind w:left="-567" w:firstLine="567"/>
        <w:jc w:val="both"/>
      </w:pPr>
      <w:r>
        <w:t>Если вам там</w:t>
      </w:r>
      <w:r w:rsidR="00046E18">
        <w:t>,</w:t>
      </w:r>
      <w:r>
        <w:t xml:space="preserve"> где-то что-то не нравится, в себе ищите. Вы должны измениться, чтобы вот эти, не нужные вам условия какие-то </w:t>
      </w:r>
      <w:proofErr w:type="spellStart"/>
      <w:r>
        <w:t>отвяли</w:t>
      </w:r>
      <w:proofErr w:type="spellEnd"/>
      <w:r>
        <w:t xml:space="preserve"> полностью, отстали от </w:t>
      </w:r>
      <w:r w:rsidR="00046E18">
        <w:t>н</w:t>
      </w:r>
      <w:r>
        <w:t xml:space="preserve">ас, а новые пришли на то, как вы изменились. Вот только так всё складывается. В материи – именно так. Вот попробуйте себя перестроить на такой формат жизни. Если ничего не делать, ничего не будет меняться. Если будете бояться, ничего не будет меняться. Если будете зациклены на том, что вы знали </w:t>
      </w:r>
      <w:r>
        <w:lastRenderedPageBreak/>
        <w:t>сегодня или вчера. Ничего не будет меняться. Всегда нужно подразумевать, что у Отца знаний больше. (</w:t>
      </w:r>
      <w:r w:rsidRPr="008532C8">
        <w:rPr>
          <w:i/>
        </w:rPr>
        <w:t>Смех в зале</w:t>
      </w:r>
      <w:r>
        <w:t>).</w:t>
      </w:r>
    </w:p>
    <w:p w14:paraId="7C0F517A" w14:textId="47150D44" w:rsidR="001A7A83" w:rsidRDefault="001A7A83" w:rsidP="002310BC">
      <w:pPr>
        <w:spacing w:after="120"/>
        <w:ind w:left="-567" w:firstLine="567"/>
        <w:jc w:val="both"/>
      </w:pPr>
      <w:r>
        <w:t xml:space="preserve">Согласны? Почему мы это забываем иногда? «Я это знаю». Вопрос: в какой степени ты это знаешь. По своим возможностям ты сложил это вчера или позавчера. Но узнай сейчас больше! Нет, у нас, у некоторых циклы - вот эта привычка Духа 5-ой расы. Это привычка в материи </w:t>
      </w:r>
      <w:proofErr w:type="spellStart"/>
      <w:r>
        <w:t>заматериализованным</w:t>
      </w:r>
      <w:proofErr w:type="spellEnd"/>
      <w:r>
        <w:t xml:space="preserve"> быть. Когда материя стремится всё слепить, хочется ей быть стабильной. Вот у людей, у нас бывает такое состояние: вот достиг там что-то в своей жизни, и побыть подольше в этом. И кажется, что вот это хорошее состояние будет длиться, длиться и длиться. Нет, оно быстро тоже заканчивается. И оно надоедать начинает. Поэтому, наоборот, человек устойчив тем, что он всё время что-то следующее достигает. Он этим из Отцовской жизни не выпадает. И он имеет новую концентрацию Огня, чтобы управлять материей. А материя имеет особенность такую – засасывать, втягивать, вплоть до формирования болота по жизни, до стоячих условий, когда ничего напрочь не меняется. Это просто ад. Кстати, ад, наверное, тем и характеризуется, что там очень жёсткие, неизменные условия. </w:t>
      </w:r>
      <w:r w:rsidRPr="00E129F1">
        <w:rPr>
          <w:b/>
        </w:rPr>
        <w:t>Ад в том, что у тебя не</w:t>
      </w:r>
      <w:r>
        <w:t xml:space="preserve"> </w:t>
      </w:r>
      <w:r w:rsidRPr="00E129F1">
        <w:rPr>
          <w:b/>
        </w:rPr>
        <w:t>меняются условия</w:t>
      </w:r>
      <w:r>
        <w:t>. Вспомните «День сурка» фильм, когда у него несколько раз повторялась, повторялась одна и та же ситуация, и он просто уже с ума начал сходить, лезть на стенку начинал. «И что, у меня завтра опять будет та же ситуация?!» да, пока ты не изменишься сам. Шикарный фильм. Такой причинно-следственный фильм. Увидели? Увидели.</w:t>
      </w:r>
    </w:p>
    <w:p w14:paraId="72B5C0C2" w14:textId="0DAAD6E1" w:rsidR="001A7A83" w:rsidRDefault="001A7A83" w:rsidP="002310BC">
      <w:pPr>
        <w:spacing w:after="120"/>
        <w:ind w:left="-567" w:firstLine="567"/>
        <w:jc w:val="both"/>
      </w:pPr>
      <w:r>
        <w:t>Вот попробуйте так научиться жить.</w:t>
      </w:r>
    </w:p>
    <w:p w14:paraId="41B0D407" w14:textId="6E021BCD" w:rsidR="001A7A83" w:rsidRPr="00383448" w:rsidRDefault="001A7A83" w:rsidP="002310BC">
      <w:pPr>
        <w:spacing w:after="120"/>
        <w:ind w:left="-567" w:firstLine="567"/>
        <w:jc w:val="both"/>
        <w:rPr>
          <w:i/>
        </w:rPr>
      </w:pPr>
      <w:r w:rsidRPr="00383448">
        <w:rPr>
          <w:i/>
        </w:rPr>
        <w:t>Из зала: - Бывают ситуации, когда человек теряет всё, допустим, пожар. И у него убирают всю материю, чтобы хотя бы через этот факт его как-то выдернуть.</w:t>
      </w:r>
    </w:p>
    <w:p w14:paraId="37C2ECA1" w14:textId="05C179B5" w:rsidR="001A7A83" w:rsidRDefault="001A7A83" w:rsidP="002310BC">
      <w:pPr>
        <w:spacing w:after="120"/>
        <w:ind w:left="-567" w:firstLine="567"/>
        <w:jc w:val="both"/>
      </w:pPr>
      <w:r>
        <w:t>Однажды у моих родителей было такое. Это было красивое исполнение Отцом. Это было нечто. Они же, знаете, как раньше жили: голод, холод, бедность неимоверная. И они копили. дом себе купили, в доме имущество, и всё больше, больше его. Я. помню, школу заканчивала, и имущество там было 20-летней давности. И вот они как-то решили сделать ремонт, все-таки обновиться. И там была летняя кухня, основное имущество они туда сложили, а в основном доме ремонт. Ну, вся эта кухня в один момент сгорает, со всем имуществом, которое они туда выволокли. Вначале это был, конечно, шок. Там мама сгорела, не совсем, правда. Вот представьте: ставит ёмкость с олифой на открытый огонь. А строение было пластиком каким-то обито.  Она поставила и стала выходить. Ей показалось, что её кто-то позвал, представляете? Но там никого не было. И когда она дошла до двери, эта кухня разом вспыхнула, в один момент. Она только успела выбежать. И ничего, в итоге, мы смеялись потом.</w:t>
      </w:r>
    </w:p>
    <w:p w14:paraId="4BFCBF65" w14:textId="77777777" w:rsidR="001A7A83" w:rsidRPr="00383448" w:rsidRDefault="001A7A83" w:rsidP="002310BC">
      <w:pPr>
        <w:spacing w:after="120"/>
        <w:ind w:left="-567" w:firstLine="567"/>
        <w:jc w:val="both"/>
        <w:rPr>
          <w:i/>
        </w:rPr>
      </w:pPr>
      <w:r w:rsidRPr="00383448">
        <w:rPr>
          <w:i/>
        </w:rPr>
        <w:t xml:space="preserve">Из зала: - Освободилось. </w:t>
      </w:r>
    </w:p>
    <w:p w14:paraId="3A47568A" w14:textId="77777777" w:rsidR="001A7A83" w:rsidRDefault="001A7A83" w:rsidP="002310BC">
      <w:pPr>
        <w:spacing w:after="120"/>
        <w:ind w:left="-567" w:firstLine="567"/>
        <w:jc w:val="both"/>
      </w:pPr>
      <w:r>
        <w:t>Мы очень многое обновили. Это было так приятно. Долго вспоминали, что у нас сгорело. Это вот так условия иногда простраивает Отец. Но это уже условия, которыми ты уже не управляешь, когда тебя нужно взгреть по-настоящему. Но ты же тоже до них дошёл. Это ж нужно было сообразить – ведро туда поставить. Ладно.</w:t>
      </w:r>
    </w:p>
    <w:p w14:paraId="5DCFC598" w14:textId="549ADEE6" w:rsidR="001A7A83" w:rsidRDefault="001A7A83" w:rsidP="002310BC">
      <w:pPr>
        <w:spacing w:after="120"/>
        <w:ind w:left="-567" w:firstLine="567"/>
        <w:jc w:val="both"/>
      </w:pPr>
      <w:r>
        <w:t xml:space="preserve">В итоге, вопрос, теперь к вам, как к Компетентным. Если вы включаетесь в такой стиль, отстройте, пожалуйста, примеры, направления увидьте, как вы будете складывать не только свою жизнь – свою работу Компетентного в связи с эти. Вот мне нужно </w:t>
      </w:r>
      <w:r w:rsidRPr="00E129F1">
        <w:rPr>
          <w:b/>
        </w:rPr>
        <w:t>Правило жизни Условиями Отца</w:t>
      </w:r>
      <w:r>
        <w:t>. Где Правило, как таковое, предполагает что? Внутренний такой алгоритм действия. Вот этот алгоритм – он не только из вашего опыта должен складываться, хотя вашим опытом, но когда вы ведомы Огнём Отца, Условиями Отца. 16 управляет 1 – вот так увидьте. Попробуйте от этот алгоритм увидеть. Сложить его, исходя из того, что уже сказано.</w:t>
      </w:r>
    </w:p>
    <w:p w14:paraId="06DC53C8" w14:textId="6A66CD3F" w:rsidR="001A7A83" w:rsidRDefault="001A7A83" w:rsidP="002310BC">
      <w:pPr>
        <w:spacing w:after="120"/>
        <w:ind w:left="-567" w:firstLine="567"/>
        <w:jc w:val="both"/>
      </w:pPr>
      <w:r>
        <w:t>Что нужно делать, чтобы жить Условиями Отца? Правила жизни Условиями Отца.</w:t>
      </w:r>
    </w:p>
    <w:p w14:paraId="4D86C0ED" w14:textId="04DCE872" w:rsidR="001A7A83" w:rsidRPr="00383448" w:rsidRDefault="001A7A83" w:rsidP="002310BC">
      <w:pPr>
        <w:spacing w:after="120"/>
        <w:ind w:left="-567" w:firstLine="567"/>
        <w:jc w:val="both"/>
        <w:rPr>
          <w:i/>
        </w:rPr>
      </w:pPr>
      <w:r w:rsidRPr="00383448">
        <w:rPr>
          <w:i/>
        </w:rPr>
        <w:t>Из зала: - Внутреннее проживание. Возожжённость.</w:t>
      </w:r>
    </w:p>
    <w:p w14:paraId="45A41073" w14:textId="77777777" w:rsidR="001A7A83" w:rsidRDefault="001A7A83" w:rsidP="002310BC">
      <w:pPr>
        <w:spacing w:after="120"/>
        <w:ind w:left="-567" w:firstLine="567"/>
        <w:jc w:val="both"/>
      </w:pPr>
      <w:r>
        <w:t>То есть нужно включаться, когда приходит новый день, новая ситуация приходит. Нужно просить стяжать у Отца Огонь с Синтезом и условиями. Раз.</w:t>
      </w:r>
    </w:p>
    <w:p w14:paraId="4217E923" w14:textId="29CE08E0" w:rsidR="001A7A83" w:rsidRDefault="001A7A83" w:rsidP="002310BC">
      <w:pPr>
        <w:spacing w:after="120"/>
        <w:ind w:left="-567" w:firstLine="567"/>
        <w:jc w:val="both"/>
      </w:pPr>
      <w:r>
        <w:lastRenderedPageBreak/>
        <w:t>Вот надо такими простыми вещами наговаривать. Как-то входить в него полностью. А как – мы с вами целый день уже говорили. Отпускать себя, расслабляться, принимать этот Огонь. Да? и быть в нём, не выпадать, а нарабатывать, разрабатывать из раза в раз чувствительность? В Отце вы или нет.</w:t>
      </w:r>
    </w:p>
    <w:p w14:paraId="2A57C9FE" w14:textId="53A1D05B" w:rsidR="001A7A83" w:rsidRPr="00383448" w:rsidRDefault="001A7A83" w:rsidP="002310BC">
      <w:pPr>
        <w:spacing w:after="120"/>
        <w:ind w:left="-567" w:firstLine="567"/>
        <w:jc w:val="both"/>
        <w:rPr>
          <w:i/>
        </w:rPr>
      </w:pPr>
      <w:r w:rsidRPr="00383448">
        <w:rPr>
          <w:i/>
        </w:rPr>
        <w:t>Из зала:</w:t>
      </w:r>
      <w:r w:rsidR="00046E18">
        <w:rPr>
          <w:i/>
        </w:rPr>
        <w:t xml:space="preserve"> </w:t>
      </w:r>
      <w:r w:rsidRPr="00383448">
        <w:rPr>
          <w:i/>
        </w:rPr>
        <w:t>- Потом уже распознание, куда ведут. Условия.</w:t>
      </w:r>
    </w:p>
    <w:p w14:paraId="04ECECCB" w14:textId="21B38A6A" w:rsidR="001A7A83" w:rsidRDefault="001A7A83" w:rsidP="002310BC">
      <w:pPr>
        <w:spacing w:after="120"/>
        <w:ind w:left="-567" w:firstLine="567"/>
        <w:jc w:val="both"/>
      </w:pPr>
      <w:r>
        <w:t>Д</w:t>
      </w:r>
      <w:r w:rsidR="00046E18">
        <w:t>а</w:t>
      </w:r>
      <w:r>
        <w:t xml:space="preserve">, да. Чтобы эти Условия были Отцовскими. У вас будут разные ситуации. У меня вот, как только я это сложила, у меня тут же пошли проверки и провокации. Как только я вошла с утра в Огонь, думаю: займусь работой. Фиг вам. Один звоночек – давай встретимся. А мне вообще не в Огне встречаться. Уважаю, люблю этого человека, и рада бы встретиться, а в Огне - не надо! Пишу записочку: </w:t>
      </w:r>
      <w:r w:rsidR="00CF6CFD">
        <w:t>«</w:t>
      </w:r>
      <w:r>
        <w:t>про</w:t>
      </w:r>
      <w:r w:rsidR="00CF6CFD">
        <w:t>с</w:t>
      </w:r>
      <w:r>
        <w:t>ти, сейчас не могу</w:t>
      </w:r>
      <w:r w:rsidR="00CF6CFD">
        <w:t>,</w:t>
      </w:r>
      <w:r>
        <w:t xml:space="preserve"> </w:t>
      </w:r>
      <w:r w:rsidR="00CF6CFD">
        <w:t>д</w:t>
      </w:r>
      <w:r>
        <w:t>авай созваниваться позже</w:t>
      </w:r>
      <w:r w:rsidR="00CF6CFD">
        <w:t>»</w:t>
      </w:r>
      <w:r>
        <w:t>. Другой такой же товарищ. Вплоть до того, что отвлечения всякие. Иногда от меня идёт инициатива – отвлечься, повиснуть в этом телевизоре.</w:t>
      </w:r>
    </w:p>
    <w:p w14:paraId="1044E138" w14:textId="77777777" w:rsidR="001A7A83" w:rsidRPr="00383448" w:rsidRDefault="001A7A83" w:rsidP="002310BC">
      <w:pPr>
        <w:spacing w:after="120"/>
        <w:ind w:left="-567" w:firstLine="567"/>
        <w:jc w:val="both"/>
        <w:rPr>
          <w:i/>
        </w:rPr>
      </w:pPr>
      <w:r w:rsidRPr="00383448">
        <w:rPr>
          <w:i/>
        </w:rPr>
        <w:t>Из зала: - Сесть на диване с телефоном.</w:t>
      </w:r>
    </w:p>
    <w:p w14:paraId="3D80E109" w14:textId="54660BEC" w:rsidR="001A7A83" w:rsidRDefault="001A7A83" w:rsidP="002310BC">
      <w:pPr>
        <w:spacing w:after="120"/>
        <w:ind w:left="-567" w:firstLine="567"/>
        <w:jc w:val="both"/>
      </w:pPr>
      <w:r>
        <w:t>Да, и очень часто не получается преодолеть. Сидишь вот так и хочется и то, и то узнать, а это не от Отца, вообще-то. И получается: прозябаешь по жизни, а не живёшь. Понятно, да? иногда уже себя заставляешь выключить телевизор, там заняться тем, что надо. А иногда проживаешь от Отца – нужно вникнуть в новости, что-то себе сложить, проработать, проанализировать ситуацию, не вмешиваясь, а именно для себя с Отцом проанализировать, потому что там есть некоторые нюансы. Увидели. Вот.</w:t>
      </w:r>
    </w:p>
    <w:p w14:paraId="1445D8E2" w14:textId="515ED021" w:rsidR="001A7A83" w:rsidRDefault="001A7A83" w:rsidP="002310BC">
      <w:pPr>
        <w:spacing w:after="120"/>
        <w:ind w:left="-567" w:firstLine="567"/>
        <w:jc w:val="both"/>
      </w:pPr>
      <w:r>
        <w:t>То есть получается у нас, что всё время, целый день, сколько мы бодрствуем днём, нужно регулярно себя встряхивать, не спрашивать, а встраивать себя в Огонь Отца и выстраивать условия, исходя из того, как ведёт Отец. Это сложно, потому что, не распознавая, куда ведёт Отец, ты можешь переключиться на другой Огонь, на другие ситуации. Отвлечься на них. Это не плохо.</w:t>
      </w:r>
    </w:p>
    <w:p w14:paraId="569E1BEF" w14:textId="6A9FA6AF" w:rsidR="001A7A83" w:rsidRDefault="001A7A83" w:rsidP="002310BC">
      <w:pPr>
        <w:spacing w:after="120"/>
        <w:ind w:left="-567" w:firstLine="567"/>
        <w:jc w:val="both"/>
      </w:pPr>
      <w:r>
        <w:t>Вот здесь должен сработать твой выбор: ты реализуешь условия Отца, или подтягиваешь и реализуешь свою материю, как ты можешь.  И эти два варианта нужны. Согласитесь? Какие-то базовые дела, которые Отец не обязательно каждый день новые должен давать, должны быть в материи, то есть вместе с Мамой. Личные какие-то дела: кушать приготовить, ещё что-то сделать. Кто это отменит? Эти надо заниматься. На работу ходить надо. Это никуда не денешь. Но при этом хоть часть времени посвятить тому, что вы от Отца реализуете что-то. А ещё лучше, если вы будете совмещать своё пребывание на работе с Условиями Отца не только для этой работы, а ещё для внутреннего роста и развития, не обязательного связанного с работой. В ситуации это всё будет совмещаться. Находите эти варианты.</w:t>
      </w:r>
    </w:p>
    <w:p w14:paraId="0AA284C2" w14:textId="09CA86A8" w:rsidR="001A7A83" w:rsidRDefault="001A7A83" w:rsidP="002310BC">
      <w:pPr>
        <w:spacing w:after="120"/>
        <w:ind w:left="-567" w:firstLine="567"/>
        <w:jc w:val="both"/>
      </w:pPr>
      <w:r>
        <w:t>Зачем это необходимо, в целом? Дело в том, что, когда мы живём этими Условиями Огня Отца, то у нас отсекается всё лишнее и складывается только то, что нужно. Это самая эффективная жизнь. И мы можем очень многое в себе пережигать, я имею в виду накопления, вот такими ситуациями с Отцом. Это очень быстрое, это очень мощное, очень эффективное развитие. Сложности, знаете, в чём будут: войти в Огонь, и потом, что делать? Ну, вошёл, и дальше что? И вот тут начинается твой выбор. Как ты своё тело возжёг, как ты телом ищешь состояние принятия Воли Отца, как ты телом складываешь Огонь от Отца. Или не складываешь – это тоже твой выбор в другую сторону. Вопрос, иногда ты можешь ошибаться, думая, что ты идёшь по Условиям Отца, а на самом деле, из них выпадаешь.</w:t>
      </w:r>
    </w:p>
    <w:p w14:paraId="17CBAD4B" w14:textId="77777777" w:rsidR="001A7A83" w:rsidRPr="00383448" w:rsidRDefault="001A7A83" w:rsidP="002310BC">
      <w:pPr>
        <w:spacing w:after="120"/>
        <w:ind w:left="-567" w:firstLine="567"/>
        <w:jc w:val="both"/>
        <w:rPr>
          <w:i/>
        </w:rPr>
      </w:pPr>
      <w:r w:rsidRPr="00383448">
        <w:rPr>
          <w:i/>
        </w:rPr>
        <w:t>Из зала: - А тело через что в это входит? Через дееспособность Частей? Сколько Частей включается?</w:t>
      </w:r>
    </w:p>
    <w:p w14:paraId="7BC3CD2A" w14:textId="3C419AA1" w:rsidR="001A7A83" w:rsidRDefault="001A7A83" w:rsidP="002310BC">
      <w:pPr>
        <w:spacing w:after="120"/>
        <w:ind w:left="-567" w:firstLine="567"/>
        <w:jc w:val="both"/>
      </w:pPr>
      <w:r>
        <w:t xml:space="preserve">Огонь не зажигает Части наши, Огонь зажигает Человека в целом. На самом деле, любое Условие Отца, оно такое большое, что не одна Часть возжигается, а весь Человек, все тела и Части. И здесь критерием, наверное, будет новизна, когда Огонь с Огнём встречается, вырабатывается третий, наш Огонь, тогда складываются наши условия. Вот эта устойчивая запись Огня в нас и вырабатывает новую Волю. Увидели? И вот из Огня совместных с Отцом </w:t>
      </w:r>
      <w:r>
        <w:lastRenderedPageBreak/>
        <w:t>условий начинаем, заполняясь Частями, автоматически. Не нами идёт отстройка Воли. задача наша – распознать по тому, как Части активированы, возожжены, как они действуют, куда они ведут меня. И это действие Частей - это наши мысли, это наши чувства, это наши какие-то состояния, смыслы, идеи. Понимаете? И то</w:t>
      </w:r>
      <w:r w:rsidR="001B6756">
        <w:t>,</w:t>
      </w:r>
      <w:r>
        <w:t xml:space="preserve"> что вырабатывает Часть, ещё не распознанное нами, когда вы возожглись, может идея родиться, состояние, когда вам что-то захотелось, вот в этом Огне Отца, куда-то потянуло, или состояние, когда вы проживаете, что эта ситуация не нужна вам, а это дело сделать – это вам нужно. Это вы так обрабатываете рождающуюся из Огня Волю своей свободой выбора, и вы определяете, что делать, в итоге, в той или иной ситуации.</w:t>
      </w:r>
    </w:p>
    <w:p w14:paraId="21A2C9EF" w14:textId="77777777" w:rsidR="001A7A83" w:rsidRDefault="001A7A83" w:rsidP="002310BC">
      <w:pPr>
        <w:ind w:left="-567" w:firstLine="567"/>
        <w:jc w:val="both"/>
      </w:pPr>
      <w:r>
        <w:t>А мы иногда ждём, что нам кто-то скажет: «Пойди туда и сделай то-то», когда мы возжигаемся Огнём Отца,  что у нас каким-то чудесным образом родится идея, хотя мы ничего не делаем для того, чтоб идея родилась, не ищем эту идею, не настраиваемся, не нацеливаемся на неё, не стараемся подумать в этот момент возожжённости: «А куда меня Отец ведёт?» Не стараемся решить в этом Огне вопрос, предпочитаем какую-то ту или иную позицию, допустим, мы жёстко повязаны на том, что мы «должны». Это проблема у многих, и у меня, в том числе. Вот «я должна». А пред Отцом ничего не должна, вообще-то.</w:t>
      </w:r>
    </w:p>
    <w:p w14:paraId="7D298B18" w14:textId="502D29B2" w:rsidR="001A7A83" w:rsidRPr="00F67CFD" w:rsidRDefault="001A7A83" w:rsidP="002310BC">
      <w:pPr>
        <w:ind w:left="-567" w:firstLine="567"/>
        <w:jc w:val="both"/>
      </w:pPr>
      <w:r w:rsidRPr="00C10416">
        <w:rPr>
          <w:i/>
        </w:rPr>
        <w:t xml:space="preserve">Из зала: - </w:t>
      </w:r>
      <w:r>
        <w:rPr>
          <w:i/>
        </w:rPr>
        <w:t xml:space="preserve">Но мы, как </w:t>
      </w:r>
      <w:proofErr w:type="spellStart"/>
      <w:r>
        <w:rPr>
          <w:i/>
        </w:rPr>
        <w:t>Должностно</w:t>
      </w:r>
      <w:proofErr w:type="spellEnd"/>
      <w:r w:rsidR="001B6756">
        <w:rPr>
          <w:i/>
        </w:rPr>
        <w:t xml:space="preserve"> К</w:t>
      </w:r>
      <w:r>
        <w:rPr>
          <w:i/>
        </w:rPr>
        <w:t>омпетентные, должны! (</w:t>
      </w:r>
      <w:r w:rsidRPr="00301E24">
        <w:rPr>
          <w:i/>
        </w:rPr>
        <w:t>Смех в зале)</w:t>
      </w:r>
    </w:p>
    <w:p w14:paraId="3DCA1D8B" w14:textId="77777777" w:rsidR="001A7A83" w:rsidRDefault="001A7A83" w:rsidP="002310BC">
      <w:pPr>
        <w:ind w:left="-567" w:firstLine="567"/>
        <w:jc w:val="both"/>
      </w:pPr>
      <w:r>
        <w:t>Вот вопрос этого долженствования – он вообще нами воспринимается очень узко и очень жёстко. В том то и дело.</w:t>
      </w:r>
    </w:p>
    <w:p w14:paraId="0DDC20DC" w14:textId="77777777" w:rsidR="001A7A83" w:rsidRDefault="001A7A83" w:rsidP="002310BC">
      <w:pPr>
        <w:ind w:left="-567" w:firstLine="567"/>
        <w:jc w:val="both"/>
      </w:pPr>
      <w:r w:rsidRPr="00C10416">
        <w:rPr>
          <w:i/>
        </w:rPr>
        <w:t>Из зала</w:t>
      </w:r>
      <w:r>
        <w:t>: -</w:t>
      </w:r>
      <w:r>
        <w:rPr>
          <w:i/>
        </w:rPr>
        <w:t xml:space="preserve"> Представьте, вот даже сегодня звучала фраза, что «ваше подразделение должно». У меня разрыв шаблона.</w:t>
      </w:r>
    </w:p>
    <w:p w14:paraId="50E556B6" w14:textId="00F6F1B0" w:rsidR="001A7A83" w:rsidRDefault="001A7A83" w:rsidP="002310BC">
      <w:pPr>
        <w:ind w:left="-567" w:firstLine="567"/>
        <w:jc w:val="both"/>
      </w:pPr>
      <w:r>
        <w:t>Должно по тому Огню, который даёт Отец. А каким вариантом вы войдёте, как вы это будете достигать или вообще не будете достигать – в этом Свобода Воли. И от вашего выбора будет понятно, насколько вы в Отце. Есть две крайности «должны»: я прихожу, всё по порядку, я здесь сижу, я здесь работаю, но внутри мне всё претит. И вы не в Отце уже.</w:t>
      </w:r>
    </w:p>
    <w:p w14:paraId="093C6634" w14:textId="0ABA445B" w:rsidR="001A7A83" w:rsidRDefault="001A7A83" w:rsidP="002310BC">
      <w:pPr>
        <w:ind w:left="-567" w:firstLine="567"/>
        <w:jc w:val="both"/>
      </w:pPr>
      <w:r w:rsidRPr="00C10416">
        <w:rPr>
          <w:i/>
        </w:rPr>
        <w:t>Из зала:</w:t>
      </w:r>
      <w:r>
        <w:t xml:space="preserve"> </w:t>
      </w:r>
      <w:r w:rsidR="001B6756">
        <w:t>— Это</w:t>
      </w:r>
      <w:r>
        <w:rPr>
          <w:i/>
        </w:rPr>
        <w:t xml:space="preserve"> как сохранять подразделение, лишь бы не было наказания. Служить из-за боязни наказания.</w:t>
      </w:r>
    </w:p>
    <w:p w14:paraId="6D298373" w14:textId="77777777" w:rsidR="001A7A83" w:rsidRDefault="001A7A83" w:rsidP="002310BC">
      <w:pPr>
        <w:ind w:left="-567" w:firstLine="567"/>
        <w:jc w:val="both"/>
      </w:pPr>
      <w:r>
        <w:t>Это про то тоже. У меня да, большой вопрос тоже.</w:t>
      </w:r>
    </w:p>
    <w:p w14:paraId="6CA4B335" w14:textId="77777777" w:rsidR="001A7A83" w:rsidRDefault="001A7A83" w:rsidP="002310BC">
      <w:pPr>
        <w:ind w:left="-567" w:firstLine="567"/>
        <w:jc w:val="both"/>
      </w:pPr>
      <w:r w:rsidRPr="00C10416">
        <w:rPr>
          <w:i/>
        </w:rPr>
        <w:t>Из зала</w:t>
      </w:r>
      <w:r>
        <w:t xml:space="preserve">: - </w:t>
      </w:r>
      <w:r>
        <w:rPr>
          <w:i/>
        </w:rPr>
        <w:t>Виталий об этом говорил: новое отношение будет к тем, кто разрушает подразделение, если его можно сохранить – то его надо сохранят. Вот и всё.</w:t>
      </w:r>
    </w:p>
    <w:p w14:paraId="057BEFC5" w14:textId="77777777" w:rsidR="001A7A83" w:rsidRDefault="001A7A83" w:rsidP="002310BC">
      <w:pPr>
        <w:ind w:left="-567" w:firstLine="567"/>
        <w:jc w:val="both"/>
      </w:pPr>
      <w:r>
        <w:rPr>
          <w:i/>
        </w:rPr>
        <w:t>Из зала: - А есть условия Отца на сохранение?</w:t>
      </w:r>
    </w:p>
    <w:p w14:paraId="7EAA0140" w14:textId="5B5B89BC" w:rsidR="001A7A83" w:rsidRDefault="001A7A83" w:rsidP="002310BC">
      <w:pPr>
        <w:ind w:left="-567" w:firstLine="567"/>
        <w:jc w:val="both"/>
      </w:pPr>
      <w:r>
        <w:t>Ребят, давайте не сваливать всё в кучу. Вот это называется, что каждый берёт своим смыслом. Сохранять подразделение нужно?</w:t>
      </w:r>
    </w:p>
    <w:p w14:paraId="5AFEE64A" w14:textId="77777777" w:rsidR="001A7A83" w:rsidRDefault="001A7A83" w:rsidP="002310BC">
      <w:pPr>
        <w:ind w:left="-567" w:firstLine="567"/>
        <w:jc w:val="both"/>
      </w:pPr>
      <w:r w:rsidRPr="00C10416">
        <w:rPr>
          <w:i/>
        </w:rPr>
        <w:t>Из зала</w:t>
      </w:r>
      <w:r>
        <w:t xml:space="preserve">: - </w:t>
      </w:r>
      <w:r>
        <w:rPr>
          <w:i/>
        </w:rPr>
        <w:t>Нужно!</w:t>
      </w:r>
    </w:p>
    <w:p w14:paraId="7FD59067" w14:textId="77777777" w:rsidR="001A7A83" w:rsidRDefault="001A7A83" w:rsidP="002310BC">
      <w:pPr>
        <w:ind w:left="-567" w:firstLine="567"/>
        <w:jc w:val="both"/>
      </w:pPr>
      <w:r>
        <w:t>Нужно. Объясните почему.</w:t>
      </w:r>
    </w:p>
    <w:p w14:paraId="3F11B25C" w14:textId="77777777" w:rsidR="001A7A83" w:rsidRDefault="001A7A83" w:rsidP="002310BC">
      <w:pPr>
        <w:ind w:left="-567" w:firstLine="567"/>
        <w:jc w:val="both"/>
      </w:pPr>
      <w:r w:rsidRPr="00C10416">
        <w:rPr>
          <w:i/>
        </w:rPr>
        <w:t>Из зала:</w:t>
      </w:r>
      <w:r>
        <w:t xml:space="preserve"> - </w:t>
      </w:r>
      <w:r>
        <w:rPr>
          <w:i/>
        </w:rPr>
        <w:t>Это явление Отца</w:t>
      </w:r>
    </w:p>
    <w:p w14:paraId="24F43F7A" w14:textId="77777777" w:rsidR="001A7A83" w:rsidRDefault="001A7A83" w:rsidP="002310BC">
      <w:pPr>
        <w:ind w:left="-567" w:firstLine="567"/>
        <w:jc w:val="both"/>
      </w:pPr>
      <w:r>
        <w:t>Ещё одна Часть будет на Планете Земля. Это много стоит. Нет вашего подразделения – нет соответствующей Части.</w:t>
      </w:r>
    </w:p>
    <w:p w14:paraId="4933ECCF" w14:textId="4E45EDE6" w:rsidR="001A7A83" w:rsidRDefault="001A7A83" w:rsidP="002310BC">
      <w:pPr>
        <w:ind w:left="-567" w:firstLine="567"/>
        <w:jc w:val="both"/>
      </w:pPr>
      <w:r w:rsidRPr="00C10416">
        <w:rPr>
          <w:i/>
        </w:rPr>
        <w:t>Из зала:</w:t>
      </w:r>
      <w:r>
        <w:t xml:space="preserve"> - </w:t>
      </w:r>
      <w:r>
        <w:rPr>
          <w:i/>
        </w:rPr>
        <w:t>Но</w:t>
      </w:r>
      <w:r w:rsidR="00681BE5">
        <w:rPr>
          <w:i/>
        </w:rPr>
        <w:t>,</w:t>
      </w:r>
      <w:r>
        <w:rPr>
          <w:i/>
        </w:rPr>
        <w:t xml:space="preserve"> когда ты действуешь, исходя из мотива и смысла, и ты возожжён на это, либо</w:t>
      </w:r>
      <w:r>
        <w:t xml:space="preserve"> </w:t>
      </w:r>
      <w:r>
        <w:rPr>
          <w:i/>
        </w:rPr>
        <w:t>исходя из страха наказания. Нет ни Огня, ничего.</w:t>
      </w:r>
    </w:p>
    <w:p w14:paraId="68109198" w14:textId="6AFB81CC" w:rsidR="001A7A83" w:rsidRDefault="001A7A83" w:rsidP="002310BC">
      <w:pPr>
        <w:ind w:left="-567" w:firstLine="567"/>
        <w:jc w:val="both"/>
      </w:pPr>
      <w:r>
        <w:t xml:space="preserve">А вот мотив и смысл у тебя появляется, когда ты возожжён. А когда ты НЕ возожжён, но понимаешь мозгами, что будет наказание, и там страхи или в одолжение: «Ну ладно, я приду в вашу команду, осчастливлю вас. Я ничего не буду делать, я буду «числиться». У нас полно таких в подразделениях, поверьте. Собрали по остаточному принципу, уговорили кого-то, а толку от этих подразделений вообще нет, потому что, люди не в Огне Отца, они не стремятся служить. Должностное ядро торчит, оно, может, там что-то теребит, но Свобода Воли человека, она в другую сторону смотрит. Им не интересно на Советы ходить, они не увидят в нём смысла. Они не дорастают даже вообще до организации подразделения, чтоб включиться первично. Поэтому: «Нафига мне ваши Советы, ну ладно, раз в три месяца вас осчастливлю, чтоб меня не отчислили. Ну ладно, осчастливлю, потому, что вы меня  требуете придти, потому что «положено» придти». Понимаете? А вот этого Огня Отца, чтобы придти и зажечься, и со всеми там что-то устроить </w:t>
      </w:r>
      <w:r w:rsidR="00681BE5">
        <w:t>— вот</w:t>
      </w:r>
      <w:r>
        <w:t xml:space="preserve"> такую заварушку, когда ты из Огня Отца её продолжаешь – нет </w:t>
      </w:r>
      <w:r>
        <w:lastRenderedPageBreak/>
        <w:t>такого драйва и желания, не понимается это всё. «А нафига мне это нужно, мне итак хорошо. У меня здоровье слабенькое». Есть там по Сибири города, где там нужно долго ехать. «А у меня денег нет приезжать». Ну, 70 км целых, понимаете? Что б так мы к вам 100 км ехали. Понимаете?</w:t>
      </w:r>
    </w:p>
    <w:p w14:paraId="5EAE7099" w14:textId="77777777" w:rsidR="001A7A83" w:rsidRDefault="001A7A83" w:rsidP="002310BC">
      <w:pPr>
        <w:ind w:left="-567" w:firstLine="567"/>
        <w:jc w:val="both"/>
      </w:pPr>
      <w:r w:rsidRPr="00C10416">
        <w:rPr>
          <w:i/>
        </w:rPr>
        <w:t>Из зала:</w:t>
      </w:r>
      <w:r>
        <w:t xml:space="preserve"> - </w:t>
      </w:r>
      <w:r>
        <w:rPr>
          <w:i/>
        </w:rPr>
        <w:t>У нас так одна служащая тоже приезжает далеко, из Можайского района</w:t>
      </w:r>
    </w:p>
    <w:p w14:paraId="65228B80" w14:textId="77777777" w:rsidR="001A7A83" w:rsidRDefault="001A7A83" w:rsidP="002310BC">
      <w:pPr>
        <w:ind w:left="-567" w:firstLine="567"/>
        <w:jc w:val="both"/>
      </w:pPr>
      <w:r>
        <w:t>Приезжает?</w:t>
      </w:r>
    </w:p>
    <w:p w14:paraId="794E993E" w14:textId="77777777" w:rsidR="001A7A83" w:rsidRDefault="001A7A83" w:rsidP="002310BC">
      <w:pPr>
        <w:ind w:left="-567" w:firstLine="567"/>
        <w:jc w:val="both"/>
      </w:pPr>
      <w:r>
        <w:rPr>
          <w:i/>
        </w:rPr>
        <w:t>Из зала: - Приезжает, 8 часов в дороге едет в одну сторону.</w:t>
      </w:r>
    </w:p>
    <w:p w14:paraId="5759E75E" w14:textId="4DAF6BDD" w:rsidR="001A7A83" w:rsidRDefault="001A7A83" w:rsidP="002310BC">
      <w:pPr>
        <w:ind w:left="-567" w:firstLine="567"/>
        <w:jc w:val="both"/>
      </w:pPr>
      <w:r>
        <w:t>Молодец. Поэтому называется это Свобода Воли и свобода выбора в этой Воли:  а что ты выбираешь? И ты выбираешь ту жизнь, когда ты живёшь по принуждению самого себя, никто тебя самом деле не принуждает, не надо это спихивать на каких-то людей. В итоге, ты же принял решение и пришёл, согласился, и в итоге ты имеешь результаты, какие есть. А потом смотришь – год такого «служения», второй, третий, что в жизни поменялось – ничего.</w:t>
      </w:r>
    </w:p>
    <w:p w14:paraId="2F0DE721" w14:textId="77777777" w:rsidR="001A7A83" w:rsidRDefault="001A7A83" w:rsidP="002310BC">
      <w:pPr>
        <w:ind w:left="-567" w:firstLine="567"/>
        <w:jc w:val="both"/>
      </w:pPr>
      <w:r>
        <w:rPr>
          <w:i/>
        </w:rPr>
        <w:t>Из зала: - Если в Огонь Отцовский не выстроился, сидишь в условиях старых.</w:t>
      </w:r>
    </w:p>
    <w:p w14:paraId="436898A2" w14:textId="5DC9E7C2" w:rsidR="001A7A83" w:rsidRDefault="001A7A83" w:rsidP="002310BC">
      <w:pPr>
        <w:ind w:left="-567" w:firstLine="567"/>
        <w:jc w:val="both"/>
      </w:pPr>
      <w:r>
        <w:t>То у тебя ничего не поменяется. А потом начинается: Синтез должен был вот это дать, вот это, вот это. Где моё счастье, социальная справедливость? (</w:t>
      </w:r>
      <w:r w:rsidRPr="00F67CFD">
        <w:rPr>
          <w:i/>
        </w:rPr>
        <w:t>Смех в зале</w:t>
      </w:r>
      <w:r>
        <w:t xml:space="preserve">). Где мой муж, если я не замужем? Где мои деньги и здоровье? Вот, целых пять позиций. Вынь и </w:t>
      </w:r>
      <w:proofErr w:type="spellStart"/>
      <w:r>
        <w:t>положь</w:t>
      </w:r>
      <w:proofErr w:type="spellEnd"/>
      <w:r>
        <w:t>. Что вы мне тут врали, что Синтез всё это даёт. Понимаете в чём проблема? И Отец всё это даёт, вопрос только взять. Вот об этом и речь.</w:t>
      </w:r>
    </w:p>
    <w:p w14:paraId="1EB448CF" w14:textId="77777777" w:rsidR="001A7A83" w:rsidRDefault="001A7A83" w:rsidP="002310BC">
      <w:pPr>
        <w:ind w:left="-567" w:firstLine="567"/>
        <w:jc w:val="both"/>
      </w:pPr>
      <w:r w:rsidRPr="00C10416">
        <w:rPr>
          <w:b/>
        </w:rPr>
        <w:t>Вопрос: а когда не хочется идти на Совет, как поступать?</w:t>
      </w:r>
      <w:r>
        <w:t xml:space="preserve"> Я про Правила. Правила на этом основываются. Ведь мы говорим о том, какие вы естеством своей жизни правила этой жизни складываете.</w:t>
      </w:r>
    </w:p>
    <w:p w14:paraId="0559EB65" w14:textId="77777777" w:rsidR="001A7A83" w:rsidRDefault="001A7A83" w:rsidP="002310BC">
      <w:pPr>
        <w:ind w:left="-567" w:firstLine="567"/>
        <w:jc w:val="both"/>
      </w:pPr>
      <w:r>
        <w:rPr>
          <w:i/>
        </w:rPr>
        <w:t>Из зала: - Можно сказать, что преодолением мы растём?</w:t>
      </w:r>
    </w:p>
    <w:p w14:paraId="65A82C06" w14:textId="77777777" w:rsidR="001A7A83" w:rsidRDefault="001A7A83" w:rsidP="002310BC">
      <w:pPr>
        <w:ind w:left="-567" w:firstLine="567"/>
        <w:jc w:val="both"/>
      </w:pPr>
      <w:r>
        <w:t>И? Что делать, когда не хочется идти на Совет?</w:t>
      </w:r>
    </w:p>
    <w:p w14:paraId="7FADD411" w14:textId="25CCDB97" w:rsidR="001A7A83" w:rsidRDefault="001A7A83" w:rsidP="002310BC">
      <w:pPr>
        <w:ind w:left="-567" w:firstLine="567"/>
        <w:jc w:val="both"/>
      </w:pPr>
      <w:r>
        <w:rPr>
          <w:i/>
        </w:rPr>
        <w:t>Из зала: - Надо спросить у Отца: надо ли идти?</w:t>
      </w:r>
    </w:p>
    <w:p w14:paraId="4AAD93F9" w14:textId="77777777" w:rsidR="001A7A83" w:rsidRDefault="001A7A83" w:rsidP="002310BC">
      <w:pPr>
        <w:ind w:left="-567" w:firstLine="567"/>
        <w:jc w:val="both"/>
      </w:pPr>
      <w:r>
        <w:t>Отец вам не скажет.</w:t>
      </w:r>
    </w:p>
    <w:p w14:paraId="0012A4C8" w14:textId="77777777" w:rsidR="001A7A83" w:rsidRDefault="001A7A83" w:rsidP="002310BC">
      <w:pPr>
        <w:ind w:left="-567" w:firstLine="567"/>
        <w:jc w:val="both"/>
      </w:pPr>
      <w:r>
        <w:rPr>
          <w:i/>
        </w:rPr>
        <w:t>Из зала: - Надо сделать проще: вдохновиться целеполаганием или какую-то идею, или ещё что-то такое, какую-нибудь тему развернуть.</w:t>
      </w:r>
    </w:p>
    <w:p w14:paraId="664840A8" w14:textId="77777777" w:rsidR="001A7A83" w:rsidRDefault="001A7A83" w:rsidP="002310BC">
      <w:pPr>
        <w:ind w:left="-567" w:firstLine="567"/>
        <w:jc w:val="both"/>
      </w:pPr>
      <w:r>
        <w:rPr>
          <w:i/>
        </w:rPr>
        <w:t>Из зала: - А вот ты всё равно не возожглась, и что?</w:t>
      </w:r>
    </w:p>
    <w:p w14:paraId="7CE5491E" w14:textId="77777777" w:rsidR="001A7A83" w:rsidRDefault="001A7A83" w:rsidP="002310BC">
      <w:pPr>
        <w:ind w:left="-567" w:firstLine="567"/>
        <w:jc w:val="both"/>
      </w:pPr>
      <w:r>
        <w:rPr>
          <w:i/>
        </w:rPr>
        <w:t>Из зала: - Тогда это к ведущему.</w:t>
      </w:r>
    </w:p>
    <w:p w14:paraId="0332F472" w14:textId="77777777" w:rsidR="001A7A83" w:rsidRDefault="001A7A83" w:rsidP="002310BC">
      <w:pPr>
        <w:ind w:left="-567" w:firstLine="567"/>
        <w:jc w:val="both"/>
      </w:pPr>
      <w:r>
        <w:t>Нет, не надо на меня это сбагривать. Вы ведь сами будете разгребать свои условия по жизни, вы же здесь должны сложиться. Ещё раз, давайте начнём сначала. У вас ситуация: вам изначально не хочется идти на Совет, на Совет Изначально Вышестоящего Отца. Что вы должны сделать вначале?</w:t>
      </w:r>
    </w:p>
    <w:p w14:paraId="54D8664C" w14:textId="77777777" w:rsidR="001A7A83" w:rsidRDefault="001A7A83" w:rsidP="002310BC">
      <w:pPr>
        <w:ind w:left="-567" w:firstLine="567"/>
        <w:jc w:val="both"/>
      </w:pPr>
      <w:r w:rsidRPr="00C10416">
        <w:rPr>
          <w:i/>
        </w:rPr>
        <w:t>Из зала:</w:t>
      </w:r>
      <w:r>
        <w:t xml:space="preserve"> - </w:t>
      </w:r>
      <w:r>
        <w:rPr>
          <w:i/>
        </w:rPr>
        <w:t>Возжечься, войти в Огонь Отцовский.</w:t>
      </w:r>
    </w:p>
    <w:p w14:paraId="0CD943E3" w14:textId="77777777" w:rsidR="001A7A83" w:rsidRDefault="001A7A83" w:rsidP="002310BC">
      <w:pPr>
        <w:ind w:left="-567" w:firstLine="567"/>
        <w:jc w:val="both"/>
      </w:pPr>
      <w:r>
        <w:rPr>
          <w:i/>
        </w:rPr>
        <w:t>Из зала: - Вообще, подумать, не подумать, а почувствовать: Отец то приглашает тебя. Отец!</w:t>
      </w:r>
    </w:p>
    <w:p w14:paraId="060E1085" w14:textId="3F10E8BA" w:rsidR="001A7A83" w:rsidRDefault="001A7A83" w:rsidP="002310BC">
      <w:pPr>
        <w:ind w:left="-567" w:firstLine="567"/>
        <w:jc w:val="both"/>
      </w:pPr>
      <w:r>
        <w:rPr>
          <w:i/>
        </w:rPr>
        <w:t>Из зала: - Подумать к кому мы идём на Совет? К кому мы не хотим идти?</w:t>
      </w:r>
    </w:p>
    <w:p w14:paraId="649C6281" w14:textId="77777777" w:rsidR="001A7A83" w:rsidRDefault="001A7A83" w:rsidP="002310BC">
      <w:pPr>
        <w:ind w:left="-567" w:firstLine="567"/>
        <w:jc w:val="both"/>
      </w:pPr>
      <w:r>
        <w:t>Да, это позиция Учителя – у него вопросов нет, но мы начинаем эту позицию формировать с человеческого отношения. То есть, мы не просыпаемся Учителем, мы пока просыпаемся по-человечески. И получается у нас: проснулись, желания на Совет идти нет. Чисто вот искренне, честно для себя. Что делаем?</w:t>
      </w:r>
    </w:p>
    <w:p w14:paraId="5E7BE4CD" w14:textId="06BCFC3E" w:rsidR="001A7A83" w:rsidRDefault="001A7A83" w:rsidP="002310BC">
      <w:pPr>
        <w:ind w:left="-567" w:firstLine="567"/>
        <w:jc w:val="both"/>
      </w:pPr>
      <w:r>
        <w:rPr>
          <w:i/>
        </w:rPr>
        <w:t>Из зала: - Входим в более высокое состояние.</w:t>
      </w:r>
    </w:p>
    <w:p w14:paraId="52056291" w14:textId="2BB7151D" w:rsidR="001A7A83" w:rsidRDefault="001A7A83" w:rsidP="002310BC">
      <w:pPr>
        <w:ind w:left="-567" w:firstLine="567"/>
        <w:jc w:val="both"/>
      </w:pPr>
      <w:r>
        <w:t>Выходим к Аватару Синтеза</w:t>
      </w:r>
      <w:r w:rsidR="00496522">
        <w:t>.</w:t>
      </w:r>
    </w:p>
    <w:p w14:paraId="33A32334" w14:textId="77777777" w:rsidR="001A7A83" w:rsidRDefault="001A7A83" w:rsidP="002310BC">
      <w:pPr>
        <w:ind w:left="-567" w:firstLine="567"/>
        <w:jc w:val="both"/>
      </w:pPr>
      <w:r w:rsidRPr="00C10416">
        <w:rPr>
          <w:i/>
        </w:rPr>
        <w:t>Из зала: -</w:t>
      </w:r>
      <w:r>
        <w:t xml:space="preserve"> </w:t>
      </w:r>
      <w:r>
        <w:rPr>
          <w:i/>
        </w:rPr>
        <w:t>Переключения просим с человеческого.</w:t>
      </w:r>
    </w:p>
    <w:p w14:paraId="148A4328" w14:textId="22CB00CB" w:rsidR="001A7A83" w:rsidRDefault="001A7A83" w:rsidP="002310BC">
      <w:pPr>
        <w:ind w:left="-567" w:firstLine="567"/>
        <w:jc w:val="both"/>
      </w:pPr>
      <w:r>
        <w:t xml:space="preserve">Выходим к Отцу, стяжаем </w:t>
      </w:r>
      <w:r w:rsidR="00496522">
        <w:t>У</w:t>
      </w:r>
      <w:r>
        <w:t>словия на Совет. И если у нас даётся Огонь, то мы можем войти, можем не войти, здесь два варианта. Как правило, на Совет даётся Огонь, но знаете, не всегда. Бывает такое? Бывает. Я вам скажу крайний случай - бывает, что Владыки нас защищают от всяких проблем? Бывает. У меня были такие варианты, когда я опоздала на два часа на поезд. Просто я была уверена, что еду правильно, а на самом деле. На самолёт опаздывала. Вот просто вот, в Москве приехала, уже села в аэроэкспресс, а приехала не на тот вокзал. И я не знаю, я уточняла – я не должна была лететь тем рейсом, ехать этими поездами, я просто уточняла, я спрашивала. Я добралась, у меня всё было нормально.</w:t>
      </w:r>
    </w:p>
    <w:p w14:paraId="173F1107" w14:textId="77777777" w:rsidR="001A7A83" w:rsidRDefault="001A7A83" w:rsidP="002310BC">
      <w:pPr>
        <w:ind w:left="-567" w:firstLine="567"/>
        <w:jc w:val="both"/>
      </w:pPr>
      <w:r w:rsidRPr="00301E24">
        <w:rPr>
          <w:i/>
        </w:rPr>
        <w:lastRenderedPageBreak/>
        <w:t>Из зала: -</w:t>
      </w:r>
      <w:r>
        <w:t xml:space="preserve"> </w:t>
      </w:r>
      <w:r>
        <w:rPr>
          <w:i/>
        </w:rPr>
        <w:t>Главное, что ты добралась, пусть другим путём, но ты же всё равно приехала?</w:t>
      </w:r>
    </w:p>
    <w:p w14:paraId="697CF58F" w14:textId="0B933CCB" w:rsidR="001A7A83" w:rsidRDefault="001A7A83" w:rsidP="002310BC">
      <w:pPr>
        <w:ind w:left="-567" w:firstLine="567"/>
        <w:jc w:val="both"/>
      </w:pPr>
      <w:r>
        <w:t>Да. Я не знаю, почему – или это моя ошибка, или это, но я когда спрашивала, я чётко понимала, что мне не надо было ехать в том поезде. Я примерно понимаю почему, там поезд кавказский, и чего там только не было в те годы. Бывает, такая защита срабатывает. Я еду на Синтез, ребят. С линейной точки зрения, я должна была быть, как часы по графику, обязательно. Бывает и такое. И действительно, Владыка Синтеза должен вот так вот: железная воля, спишь – не спишь, больной не больной – взял и поехал. А тут раз, и не получается, если Отец просто отсекает это условие. Были условия, когда веду хороший круг Синтеза и Школы, и всё остальное, а Владыка раз, и закрывает этот круг. Тебе говорят: больше не надо туда лезть. Это был Киев, и в следующий раз мне уже точно больше не надо уже туда ехать. Понимаете, да?</w:t>
      </w:r>
    </w:p>
    <w:p w14:paraId="79E55BBE" w14:textId="26DD1C4B" w:rsidR="001A7A83" w:rsidRDefault="001A7A83" w:rsidP="002310BC">
      <w:pPr>
        <w:ind w:left="-567" w:firstLine="567"/>
        <w:jc w:val="both"/>
      </w:pPr>
      <w:r>
        <w:t>И вот таким образом Отец ведёт, и ты заранее не знаешь, почему. Так вот, когда вам не хочется, вы выходите, стараетесь возжечься, и сложиться условиями, потому что вы понимаете, что совещание с Отцом – это серьёзная работа, и дисциплина Учителя предполагает быть там.</w:t>
      </w:r>
    </w:p>
    <w:p w14:paraId="6EFD7E55" w14:textId="77777777" w:rsidR="001A7A83" w:rsidRDefault="001A7A83" w:rsidP="002310BC">
      <w:pPr>
        <w:ind w:left="-567" w:firstLine="567"/>
        <w:jc w:val="both"/>
      </w:pPr>
      <w:r>
        <w:t xml:space="preserve">Когда у вас не получается, уже после </w:t>
      </w:r>
      <w:proofErr w:type="spellStart"/>
      <w:r>
        <w:t>возжигания</w:t>
      </w:r>
      <w:proofErr w:type="spellEnd"/>
      <w:r>
        <w:t>, после всех стараний, просто не получается. У меня знаете, бывает: я встраиваюсь, себя заставляю встроиться на Синтез или там на Совет, на Синтез у меня не было такого, а вот на Совет. Но вот никак. И я начинаю собираться, преодолевая себя, переодеваться, настраиваться, машина готовится, а тело всё больше и больше сопротивляется, вплоть до того, что я вот так ложусь и не могу двинуться, в буквальном смысле. Только тогда до меня доходит, что не стоит идти на этот Совет. Я не знаю почему, но в итоге я ничего не потеряла.</w:t>
      </w:r>
    </w:p>
    <w:p w14:paraId="0DE47BE4" w14:textId="77777777" w:rsidR="001A7A83" w:rsidRDefault="001A7A83" w:rsidP="002310BC">
      <w:pPr>
        <w:ind w:left="-567" w:firstLine="567"/>
        <w:jc w:val="both"/>
      </w:pPr>
      <w:r>
        <w:rPr>
          <w:i/>
        </w:rPr>
        <w:t>Из зала: - А как же «преодолением мы растём»?</w:t>
      </w:r>
    </w:p>
    <w:p w14:paraId="11719ACB" w14:textId="160F2215" w:rsidR="001A7A83" w:rsidRDefault="001A7A83" w:rsidP="002310BC">
      <w:pPr>
        <w:ind w:left="-567" w:firstLine="567"/>
        <w:jc w:val="both"/>
      </w:pPr>
      <w:r>
        <w:rPr>
          <w:i/>
        </w:rPr>
        <w:t>Из зала: - Куда растёшь?</w:t>
      </w:r>
    </w:p>
    <w:p w14:paraId="4E4C23BB" w14:textId="77777777" w:rsidR="001A7A83" w:rsidRDefault="001A7A83" w:rsidP="002310BC">
      <w:pPr>
        <w:ind w:left="-567" w:firstLine="567"/>
        <w:jc w:val="both"/>
      </w:pPr>
      <w:r>
        <w:t>Знаешь, преодоление тоже должно быть в Огне Отца. И когда ты стараешься честно преодолеть что-то и не получается, у тебя два варианта: или ты не готов, по готовности даётся Огонь, Если ты возожжён, у тебя должно получиться. Или в тебе нет Огня и условий на эту ситуацию, и лучше в неё не входить</w:t>
      </w:r>
    </w:p>
    <w:p w14:paraId="5A03896F" w14:textId="5D9B35CD" w:rsidR="001A7A83" w:rsidRDefault="001A7A83" w:rsidP="002310BC">
      <w:pPr>
        <w:ind w:left="-567" w:firstLine="567"/>
        <w:jc w:val="both"/>
      </w:pPr>
      <w:r>
        <w:rPr>
          <w:i/>
        </w:rPr>
        <w:t>Из зала: - Так если преодоление в Огне Отца, получается и действие в условиях Отца.</w:t>
      </w:r>
    </w:p>
    <w:p w14:paraId="54BC529F" w14:textId="77777777" w:rsidR="001A7A83" w:rsidRDefault="001A7A83" w:rsidP="002310BC">
      <w:pPr>
        <w:ind w:left="-567" w:firstLine="567"/>
        <w:jc w:val="both"/>
      </w:pPr>
      <w:r>
        <w:t>Конечно.</w:t>
      </w:r>
    </w:p>
    <w:p w14:paraId="57BA7BCC" w14:textId="77777777" w:rsidR="001A7A83" w:rsidRDefault="001A7A83" w:rsidP="002310BC">
      <w:pPr>
        <w:ind w:left="-567" w:firstLine="567"/>
        <w:jc w:val="both"/>
      </w:pPr>
      <w:r w:rsidRPr="00C10416">
        <w:rPr>
          <w:i/>
        </w:rPr>
        <w:t>Из зала</w:t>
      </w:r>
      <w:r>
        <w:t xml:space="preserve">: - </w:t>
      </w:r>
      <w:r>
        <w:rPr>
          <w:i/>
        </w:rPr>
        <w:t>И у тебя будет всё легко.</w:t>
      </w:r>
    </w:p>
    <w:p w14:paraId="282C1960" w14:textId="77777777" w:rsidR="001A7A83" w:rsidRDefault="001A7A83" w:rsidP="002310BC">
      <w:pPr>
        <w:ind w:left="-567" w:firstLine="567"/>
        <w:jc w:val="both"/>
      </w:pPr>
      <w:r>
        <w:t xml:space="preserve">А всё остальное - это трата своих жизненных сил без их восстановления, потому что это не поддерживается Отцом. Это может быть </w:t>
      </w:r>
      <w:proofErr w:type="spellStart"/>
      <w:r>
        <w:t>вляпывание</w:t>
      </w:r>
      <w:proofErr w:type="spellEnd"/>
      <w:r>
        <w:t xml:space="preserve"> какое-то, может быть бесполезная ситуация, даже внешне она может быть хорошая, а для тебя она бесполезная. И всё. И вот когда ты идёшь огнём Отца, там всё полезное, по-другому Отец не даёт. Бытовой пример: когда традиции есть в семье, ну, например, отмечать дни рождения близких. У вас никогда не было состояния, что вам не хочется отмечать?</w:t>
      </w:r>
    </w:p>
    <w:p w14:paraId="3ED650AA" w14:textId="77777777" w:rsidR="001A7A83" w:rsidRDefault="001A7A83" w:rsidP="002310BC">
      <w:pPr>
        <w:ind w:left="-567" w:firstLine="567"/>
        <w:jc w:val="both"/>
      </w:pPr>
      <w:r>
        <w:rPr>
          <w:i/>
        </w:rPr>
        <w:t>Из зала: - Всегда не хочется мне лично своё.</w:t>
      </w:r>
    </w:p>
    <w:p w14:paraId="3EE16CF7" w14:textId="77777777" w:rsidR="001A7A83" w:rsidRDefault="001A7A83" w:rsidP="002310BC">
      <w:pPr>
        <w:ind w:left="-567" w:firstLine="567"/>
        <w:jc w:val="both"/>
      </w:pPr>
      <w:r>
        <w:t>Всегда не хочется, бывает, кому-то периодически не хочется. Вот не хочется – это вот тут не хочется, внутри. Вы уж тогда стяжайте условия, найдите более высокий смысл, гостей пригласите таких, чтоб было интересно, или просто уходите от этого мероприятия, оно просто потратит ресурс жизни, но не приведёт вас к росту. Как правило, так и бывает: обычный день рождения, скукота, те же родственники, ничего нового.</w:t>
      </w:r>
    </w:p>
    <w:p w14:paraId="691E0616" w14:textId="77777777" w:rsidR="001A7A83" w:rsidRDefault="001A7A83" w:rsidP="002310BC">
      <w:pPr>
        <w:ind w:left="-567" w:firstLine="567"/>
        <w:jc w:val="both"/>
      </w:pPr>
      <w:r w:rsidRPr="00C10416">
        <w:rPr>
          <w:i/>
        </w:rPr>
        <w:t>Из зал</w:t>
      </w:r>
      <w:r>
        <w:t>а: -</w:t>
      </w:r>
      <w:r>
        <w:rPr>
          <w:i/>
        </w:rPr>
        <w:t xml:space="preserve"> Те же разговоры</w:t>
      </w:r>
    </w:p>
    <w:p w14:paraId="3FDC6956" w14:textId="77777777" w:rsidR="001A7A83" w:rsidRDefault="001A7A83" w:rsidP="002310BC">
      <w:pPr>
        <w:ind w:left="-567" w:firstLine="567"/>
        <w:jc w:val="both"/>
      </w:pPr>
      <w:r>
        <w:t>Те же разговоры</w:t>
      </w:r>
    </w:p>
    <w:p w14:paraId="05C1DEF0" w14:textId="77777777" w:rsidR="001A7A83" w:rsidRDefault="001A7A83" w:rsidP="002310BC">
      <w:pPr>
        <w:ind w:left="-567" w:firstLine="567"/>
        <w:jc w:val="both"/>
      </w:pPr>
      <w:r w:rsidRPr="00C10416">
        <w:rPr>
          <w:i/>
        </w:rPr>
        <w:t>Из зала</w:t>
      </w:r>
      <w:r>
        <w:t xml:space="preserve">: - </w:t>
      </w:r>
      <w:r>
        <w:rPr>
          <w:i/>
        </w:rPr>
        <w:t>Те же подарки. (Смех в зале).</w:t>
      </w:r>
    </w:p>
    <w:p w14:paraId="799256BB" w14:textId="441E9A6D" w:rsidR="001A7A83" w:rsidRDefault="001A7A83" w:rsidP="002310BC">
      <w:pPr>
        <w:ind w:left="-567" w:firstLine="567"/>
        <w:jc w:val="both"/>
      </w:pPr>
      <w:r>
        <w:t xml:space="preserve">Это </w:t>
      </w:r>
      <w:r w:rsidR="00496522">
        <w:t>так, чтобы</w:t>
      </w:r>
      <w:r>
        <w:t xml:space="preserve"> не обидеть близких. Устройте что-нибудь другое, в конце концов, пригласите людей куда-нибудь так, что бы вам было интересно, пообщайтесь там с другими компаниями, там, что бы вам было интересно. Можно что угодно, можно вообще извиниться, сказать, что день рождения отменяется, и не вестись на то, что некоторые могут обидеться. Понимаете, у вас же выбор: или идти по условиям Отца или идти на поводу обид ближнего родственника. Если пойдёте на поводу – оттяжка жизни вашей, все ваши ресурсы пойдут туда. Нужно ли это вам, что бы вы развивались – большой вопрос.</w:t>
      </w:r>
    </w:p>
    <w:p w14:paraId="7E1630F3" w14:textId="529F63C1" w:rsidR="001A7A83" w:rsidRDefault="001A7A83" w:rsidP="002310BC">
      <w:pPr>
        <w:ind w:left="-567" w:firstLine="567"/>
        <w:jc w:val="both"/>
      </w:pPr>
      <w:r>
        <w:lastRenderedPageBreak/>
        <w:t xml:space="preserve">И вот привычка Духа 5-ой расы, вот сам Дух, сам по себе, такая субстанция, которая не преображает нас вот-вот напрямую что-то новое не вносит, здесь новое достигается, но таким путём снизу, трудом. А Дух, он привык вот так нас соединять, потому что это тоже иньское начало. Не яньское, Огонь – это яньское, а Дух тогда - иньское начало. Вот в этой четверице: Огонь, Дух, Свет, Энергия. И тогда получается, иньские субстанции нас вот так в горизонте </w:t>
      </w:r>
      <w:proofErr w:type="spellStart"/>
      <w:r>
        <w:t>запараллеливаются</w:t>
      </w:r>
      <w:proofErr w:type="spellEnd"/>
      <w:r>
        <w:t>, вместе соединяют, но если без Огня - это идёт по возможностям материи, как мы соизволили и так далее. И не всегда это приводит к росту далее, более высокой иерархической позиции. А вот если от Огня, он как бы подтягивает, он определяет, направляет, куда этому Духу дальше двигаться. Понимаете разницу? И вот это двое во имя Отца – это начало общества и общения людей между собой. Взяли?</w:t>
      </w:r>
    </w:p>
    <w:p w14:paraId="3460E592" w14:textId="47C2BF6D" w:rsidR="001A7A83" w:rsidRDefault="001A7A83" w:rsidP="002310BC">
      <w:pPr>
        <w:ind w:left="-567" w:firstLine="567"/>
        <w:jc w:val="both"/>
      </w:pPr>
      <w:r w:rsidRPr="00C10416">
        <w:rPr>
          <w:i/>
        </w:rPr>
        <w:t>Из зала</w:t>
      </w:r>
      <w:r>
        <w:t xml:space="preserve">: - </w:t>
      </w:r>
      <w:r>
        <w:rPr>
          <w:i/>
        </w:rPr>
        <w:t>Угу</w:t>
      </w:r>
    </w:p>
    <w:p w14:paraId="0453DF4B" w14:textId="36380121" w:rsidR="001A7A83" w:rsidRDefault="001A7A83" w:rsidP="002310BC">
      <w:pPr>
        <w:ind w:left="-567" w:firstLine="567"/>
        <w:jc w:val="both"/>
      </w:pPr>
      <w:r>
        <w:t xml:space="preserve">Взяли. И, значит, сейчас мы пойдём к Отцу, мы стяжаем у Отца Правила Новой Эпохи. </w:t>
      </w:r>
      <w:r w:rsidRPr="00301E24">
        <w:rPr>
          <w:b/>
        </w:rPr>
        <w:t xml:space="preserve">У </w:t>
      </w:r>
      <w:proofErr w:type="gramStart"/>
      <w:r w:rsidRPr="00301E24">
        <w:rPr>
          <w:b/>
        </w:rPr>
        <w:t xml:space="preserve">нас </w:t>
      </w:r>
      <w:r w:rsidR="00496522">
        <w:rPr>
          <w:b/>
        </w:rPr>
        <w:t>П</w:t>
      </w:r>
      <w:r w:rsidRPr="00301E24">
        <w:rPr>
          <w:b/>
        </w:rPr>
        <w:t>равил</w:t>
      </w:r>
      <w:proofErr w:type="gramEnd"/>
      <w:r w:rsidRPr="00301E24">
        <w:rPr>
          <w:b/>
        </w:rPr>
        <w:t xml:space="preserve"> должно быт много, это </w:t>
      </w:r>
      <w:r w:rsidR="00496522">
        <w:rPr>
          <w:b/>
        </w:rPr>
        <w:t>П</w:t>
      </w:r>
      <w:r w:rsidRPr="00301E24">
        <w:rPr>
          <w:b/>
        </w:rPr>
        <w:t>равила совершенно другие, Отцовские. Это правила разных направлений нашей жизни</w:t>
      </w:r>
      <w:r>
        <w:t>. Какие у нас направления жизни? Базовые такие, фундаментальные. Ну, можно сказать там личная жизнь, семья, общество, социум, работа, профессия там и так далее.</w:t>
      </w:r>
    </w:p>
    <w:p w14:paraId="20A9FE24" w14:textId="2EECBE67" w:rsidR="001A7A83" w:rsidRDefault="00496522" w:rsidP="002310BC">
      <w:pPr>
        <w:ind w:left="-567" w:firstLine="567"/>
        <w:jc w:val="both"/>
      </w:pPr>
      <w:r>
        <w:t>З</w:t>
      </w:r>
      <w:r w:rsidR="001A7A83">
        <w:t>наете, давайте пойдем по другому пути, потому что всё, что я перечислила, сюда включается: это 32 организации ИВДИВО и 16 Проектов. И мы стяжаем объекты правил 32+16 это 48, и 49 – это Жизнь Отцом. Это таким ракурсом, завтра это многообразие можно по-другому увидеть. Мы стяжаем вот эти 49 Правил Изначально Вышестоящего Отца, но можно, знаете, всё же стяжать больше. Сюда можно включить 16-рицу Человека, что бы нас было 64-65 Правил Изначально Вышестоящего Отца. И тогда мы с вами будем из этого Огня и Синтеза, чувствуя его или выявляя его из ядер, потихонечку включать это как собственные Правила. Есть, что потом эманировать людям, с точки зрения Новой Эпохи, а не нашего религиозного Духа. Согласны? Согласны. Практика.</w:t>
      </w:r>
    </w:p>
    <w:p w14:paraId="34875FE7" w14:textId="32B419E6" w:rsidR="001A7A83" w:rsidRDefault="001A7A83" w:rsidP="002310BC">
      <w:pPr>
        <w:ind w:left="-567" w:firstLine="567"/>
        <w:jc w:val="both"/>
      </w:pPr>
      <w:r>
        <w:t xml:space="preserve">То есть, нужно уметь ещё заполняться этими Правилами потому, что это тоже Огонь с записями Изначально Вышестоящего Отца. Итак. Дело в том, что </w:t>
      </w:r>
      <w:r w:rsidRPr="00C10416">
        <w:rPr>
          <w:b/>
        </w:rPr>
        <w:t>слово ПРАВИЛО как расшифровывается?</w:t>
      </w:r>
      <w:r>
        <w:t xml:space="preserve"> ПРА – это то, из чего что-то рождается, ВИ – это вита - жизнь, понимаете? ВИ – это ещё Воля </w:t>
      </w:r>
      <w:proofErr w:type="spellStart"/>
      <w:r>
        <w:t>Иерархизированная</w:t>
      </w:r>
      <w:proofErr w:type="spellEnd"/>
      <w:r>
        <w:t>. Так можно, да? А Любовью Огня или Любовью Отца, слиянностью, то есть Правила – это всё-таки слиянности мы достигаем реализацией сложения этого Правила. В общем, получается у нас так: ПРА – запредельность от Отца, которая входит в иерархизацию Воли исполнения того, что Отец нам даёт, вводит нас в слиянность с Отцом более глубоко. То есть, Правила, фактически, они соединяют нас с Отцом во всём нашем существовании, потому что не мы их придумываем, а мы их складываем, встраиваясь в объективные условия внешние, а внутренние ведомые Отцом. Тогда Правила рождаются более-менее выверенные для нас, если субъективно на это смотреть.</w:t>
      </w:r>
    </w:p>
    <w:p w14:paraId="4876FCEE" w14:textId="77777777" w:rsidR="001A7A83" w:rsidRDefault="001A7A83" w:rsidP="002310BC">
      <w:pPr>
        <w:ind w:left="-567" w:firstLine="567"/>
        <w:jc w:val="both"/>
      </w:pPr>
    </w:p>
    <w:p w14:paraId="17D21267" w14:textId="327E55D7" w:rsidR="001A7A83" w:rsidRDefault="001A7A83" w:rsidP="00496522">
      <w:pPr>
        <w:ind w:left="-567" w:firstLine="567"/>
        <w:jc w:val="center"/>
      </w:pPr>
      <w:r w:rsidRPr="00C10416">
        <w:rPr>
          <w:b/>
        </w:rPr>
        <w:t>Практика</w:t>
      </w:r>
      <w:r w:rsidRPr="00C10416">
        <w:t>.</w:t>
      </w:r>
    </w:p>
    <w:p w14:paraId="7118A805" w14:textId="3643A658" w:rsidR="001A7A83" w:rsidRDefault="001A7A83" w:rsidP="002310BC">
      <w:pPr>
        <w:ind w:left="-567" w:firstLine="567"/>
        <w:jc w:val="both"/>
        <w:rPr>
          <w:b/>
          <w:i/>
        </w:rPr>
      </w:pPr>
      <w:r>
        <w:rPr>
          <w:b/>
          <w:i/>
        </w:rPr>
        <w:t>Стяжание</w:t>
      </w:r>
      <w:r w:rsidRPr="00C10416">
        <w:rPr>
          <w:b/>
          <w:i/>
        </w:rPr>
        <w:t xml:space="preserve"> Части ИВДИВО Тело Правила </w:t>
      </w:r>
      <w:r>
        <w:rPr>
          <w:b/>
          <w:i/>
        </w:rPr>
        <w:t xml:space="preserve">ИВО, Стяжание </w:t>
      </w:r>
      <w:r w:rsidRPr="00C10416">
        <w:rPr>
          <w:b/>
          <w:i/>
        </w:rPr>
        <w:t xml:space="preserve">65 Прав реализации стяженных Правил </w:t>
      </w:r>
      <w:r>
        <w:rPr>
          <w:b/>
          <w:i/>
        </w:rPr>
        <w:t>ИВ</w:t>
      </w:r>
      <w:r w:rsidR="00496522">
        <w:rPr>
          <w:b/>
          <w:i/>
        </w:rPr>
        <w:t>О</w:t>
      </w:r>
      <w:r>
        <w:rPr>
          <w:b/>
          <w:i/>
        </w:rPr>
        <w:t>, Стяжание</w:t>
      </w:r>
      <w:r w:rsidRPr="00C10416">
        <w:rPr>
          <w:b/>
          <w:i/>
        </w:rPr>
        <w:t xml:space="preserve"> Услови</w:t>
      </w:r>
      <w:r>
        <w:rPr>
          <w:b/>
          <w:i/>
        </w:rPr>
        <w:t>й</w:t>
      </w:r>
      <w:r w:rsidRPr="00C10416">
        <w:rPr>
          <w:b/>
          <w:i/>
        </w:rPr>
        <w:t xml:space="preserve"> и Ог</w:t>
      </w:r>
      <w:r>
        <w:rPr>
          <w:b/>
          <w:i/>
        </w:rPr>
        <w:t>ня</w:t>
      </w:r>
      <w:r w:rsidRPr="00C10416">
        <w:rPr>
          <w:b/>
          <w:i/>
        </w:rPr>
        <w:t xml:space="preserve"> этих Условий для реализации Правил </w:t>
      </w:r>
      <w:r>
        <w:rPr>
          <w:b/>
          <w:i/>
        </w:rPr>
        <w:t>ИВ</w:t>
      </w:r>
      <w:r w:rsidR="00496522">
        <w:rPr>
          <w:b/>
          <w:i/>
        </w:rPr>
        <w:t>О</w:t>
      </w:r>
      <w:r>
        <w:rPr>
          <w:b/>
          <w:i/>
        </w:rPr>
        <w:t xml:space="preserve">, Стяжание </w:t>
      </w:r>
      <w:proofErr w:type="spellStart"/>
      <w:r>
        <w:rPr>
          <w:b/>
          <w:i/>
        </w:rPr>
        <w:t>Прасинтезности</w:t>
      </w:r>
      <w:proofErr w:type="spellEnd"/>
      <w:r w:rsidRPr="00C10416">
        <w:rPr>
          <w:b/>
          <w:i/>
        </w:rPr>
        <w:t xml:space="preserve"> Части Поядающий Огонь</w:t>
      </w:r>
      <w:r>
        <w:rPr>
          <w:b/>
          <w:i/>
        </w:rPr>
        <w:t xml:space="preserve"> ИВО</w:t>
      </w:r>
    </w:p>
    <w:p w14:paraId="59F2C745" w14:textId="77777777" w:rsidR="001A7A83" w:rsidRPr="00C10416" w:rsidRDefault="001A7A83" w:rsidP="002310BC">
      <w:pPr>
        <w:ind w:left="-567" w:firstLine="567"/>
        <w:jc w:val="both"/>
        <w:rPr>
          <w:b/>
          <w:i/>
        </w:rPr>
      </w:pPr>
    </w:p>
    <w:p w14:paraId="51D37ADB" w14:textId="5C514A9E" w:rsidR="001A7A83" w:rsidRPr="00C10416" w:rsidRDefault="001A7A83" w:rsidP="002310BC">
      <w:pPr>
        <w:ind w:left="-567" w:firstLine="567"/>
        <w:jc w:val="both"/>
        <w:rPr>
          <w:i/>
        </w:rPr>
      </w:pPr>
      <w:r w:rsidRPr="00C10416">
        <w:rPr>
          <w:i/>
        </w:rPr>
        <w:t>Итак, мы возжигаемся Синтезом Института Метагалактического Человека, переходим в зал Изначально Вышестоящих Аватаров Синтеза Кут Хуми Фаинь 17179869120-ю Синтез ИВДИВО Цельность, становимся в зале ИВДИВО, но это зал для Института, для таких семинаров. Становимся пред Изначально Вышестоящими Аватарами Синтеза Кут Хуми Фаинь, приветствуем их, синтезируемся с ними. Стяжаем Синтез Синтеза Изначально Вышестоящего Отца и просим преобразить нас на усвоение постепенное, всем образом жизни и служения, усвоение базового пакета Правил Изначально Вышестоящего Отца Новой Эпохи.</w:t>
      </w:r>
    </w:p>
    <w:p w14:paraId="391D06C4" w14:textId="00FE4096" w:rsidR="001A7A83" w:rsidRPr="00C10416" w:rsidRDefault="001A7A83" w:rsidP="002310BC">
      <w:pPr>
        <w:ind w:left="-567" w:firstLine="567"/>
        <w:jc w:val="both"/>
        <w:rPr>
          <w:i/>
        </w:rPr>
      </w:pPr>
      <w:r w:rsidRPr="00C10416">
        <w:rPr>
          <w:i/>
        </w:rPr>
        <w:t xml:space="preserve">И в этом зале мы синтезируемся с Изначально Вышестоящими Аватарами Синтеза Будимир Эстер, возжигаясь с ними Огнем Правила, Огнём Праправила. И синтезируемся здесь же с Изначально Вышестоящими Аватарами Синтеза Дарий Давлата, синтезируясь </w:t>
      </w:r>
      <w:r w:rsidRPr="00C10416">
        <w:rPr>
          <w:i/>
        </w:rPr>
        <w:lastRenderedPageBreak/>
        <w:t>Правилами Праправилами с ними, то есть Правила и Огонь Праправила, вот такой у нас тандем получается с Аватарами Синтеза. И так же Кут Хуми Фаинь.</w:t>
      </w:r>
    </w:p>
    <w:p w14:paraId="29995390" w14:textId="480F000D" w:rsidR="001A7A83" w:rsidRPr="00C10416" w:rsidRDefault="001A7A83" w:rsidP="002310BC">
      <w:pPr>
        <w:ind w:left="-567" w:firstLine="567"/>
        <w:jc w:val="both"/>
        <w:rPr>
          <w:i/>
        </w:rPr>
      </w:pPr>
      <w:r w:rsidRPr="00C10416">
        <w:rPr>
          <w:i/>
        </w:rPr>
        <w:t>И в этой активации мы переходим в зал Изначально Вышестоящего Отца Си- ИВДИВО Метагалактику 17</w:t>
      </w:r>
      <w:r w:rsidR="00BA0ED0">
        <w:rPr>
          <w:i/>
        </w:rPr>
        <w:t>.</w:t>
      </w:r>
      <w:r w:rsidRPr="00C10416">
        <w:rPr>
          <w:i/>
        </w:rPr>
        <w:t>179</w:t>
      </w:r>
      <w:r w:rsidR="00BA0ED0">
        <w:rPr>
          <w:i/>
        </w:rPr>
        <w:t>.</w:t>
      </w:r>
      <w:r w:rsidRPr="00C10416">
        <w:rPr>
          <w:i/>
        </w:rPr>
        <w:t>869</w:t>
      </w:r>
      <w:r w:rsidR="00BA0ED0">
        <w:rPr>
          <w:i/>
        </w:rPr>
        <w:t>.</w:t>
      </w:r>
      <w:r w:rsidRPr="00C10416">
        <w:rPr>
          <w:i/>
        </w:rPr>
        <w:t xml:space="preserve">185-ю Си-ИВДИВО-Цельность, разворачиваемся пред Изначально Вышестоящим Отцом, приветствуем его. Синтезируемся с ним, стяжаем Синтез Изначально Вышестоящего Отца и просим Изначально Вышестоящего Отца о </w:t>
      </w:r>
      <w:r w:rsidRPr="00C10416">
        <w:rPr>
          <w:b/>
          <w:i/>
        </w:rPr>
        <w:t>стяжании Части ИВДИВО Тело Правила Изначально Вышестоящего Отца</w:t>
      </w:r>
      <w:r w:rsidRPr="00C10416">
        <w:rPr>
          <w:i/>
        </w:rPr>
        <w:t>.</w:t>
      </w:r>
    </w:p>
    <w:p w14:paraId="7A27844A" w14:textId="0E144379" w:rsidR="001A7A83" w:rsidRPr="001A7A83" w:rsidRDefault="001A7A83" w:rsidP="002310BC">
      <w:pPr>
        <w:ind w:left="-567" w:firstLine="567"/>
        <w:jc w:val="both"/>
        <w:rPr>
          <w:b/>
          <w:i/>
        </w:rPr>
      </w:pPr>
      <w:r w:rsidRPr="00C10416">
        <w:rPr>
          <w:i/>
        </w:rPr>
        <w:t>Внимание, вот сейчас Отец дал, я не предполагала этого вначале, не догоняла. А куда у нас Правила будут записываться готовые? Только в это тело. И</w:t>
      </w:r>
      <w:r w:rsidR="00BA0ED0">
        <w:rPr>
          <w:i/>
        </w:rPr>
        <w:t>,</w:t>
      </w:r>
      <w:r w:rsidRPr="00C10416">
        <w:rPr>
          <w:i/>
        </w:rPr>
        <w:t xml:space="preserve"> проникаясь Изначально Вышестоящим Отцом, возжигаясь также Частью Поядающий Огонь, впитывающий Огонь и Синтез Правила, мы стяжаем у Изначально Вышестоящего Отца ИВДИВО-Тело Правила Изначально Вышестоящего Отца, стяжаем Ядро Части, сферы, оболочки Части 17</w:t>
      </w:r>
      <w:r w:rsidR="00884367">
        <w:rPr>
          <w:i/>
        </w:rPr>
        <w:t>.</w:t>
      </w:r>
      <w:r w:rsidRPr="00C10416">
        <w:rPr>
          <w:i/>
        </w:rPr>
        <w:t>179</w:t>
      </w:r>
      <w:r w:rsidR="00884367">
        <w:rPr>
          <w:i/>
        </w:rPr>
        <w:t>.</w:t>
      </w:r>
      <w:r w:rsidRPr="00C10416">
        <w:rPr>
          <w:i/>
        </w:rPr>
        <w:t>869</w:t>
      </w:r>
      <w:r w:rsidR="00884367">
        <w:rPr>
          <w:i/>
        </w:rPr>
        <w:t>.</w:t>
      </w:r>
      <w:r w:rsidRPr="00C10416">
        <w:rPr>
          <w:i/>
        </w:rPr>
        <w:t xml:space="preserve">184 сферы оболочки этой Части, стяжаем Системы, Аппараты этой Части. </w:t>
      </w:r>
      <w:r w:rsidRPr="001A7A83">
        <w:rPr>
          <w:b/>
          <w:i/>
        </w:rPr>
        <w:t>Системы как будет называться? ДНК.</w:t>
      </w:r>
    </w:p>
    <w:p w14:paraId="590B07F0" w14:textId="0281D781" w:rsidR="001A7A83" w:rsidRPr="00C10416" w:rsidRDefault="001A7A83" w:rsidP="002310BC">
      <w:pPr>
        <w:ind w:left="-567" w:firstLine="567"/>
        <w:jc w:val="both"/>
        <w:rPr>
          <w:i/>
        </w:rPr>
      </w:pPr>
      <w:r w:rsidRPr="001A7A83">
        <w:rPr>
          <w:b/>
          <w:i/>
        </w:rPr>
        <w:t>Аппараты как будут называться? Масса</w:t>
      </w:r>
      <w:r w:rsidRPr="00C10416">
        <w:rPr>
          <w:i/>
        </w:rPr>
        <w:t>.</w:t>
      </w:r>
    </w:p>
    <w:p w14:paraId="173C622C" w14:textId="0AC78C82" w:rsidR="001A7A83" w:rsidRPr="00C10416" w:rsidRDefault="001A7A83" w:rsidP="002310BC">
      <w:pPr>
        <w:ind w:left="-567" w:firstLine="567"/>
        <w:jc w:val="both"/>
        <w:rPr>
          <w:i/>
        </w:rPr>
      </w:pPr>
      <w:r w:rsidRPr="00C10416">
        <w:rPr>
          <w:i/>
        </w:rPr>
        <w:t>И далее, синтезируясь с Изначально Вышестоящим Отцом, мы стяжаем 20 Синтезов Изначально Вышестоящего Отца и стяжаем 20-рицу Части Правила ИВДИВО-Тела Правила Изначально Вышестоящего Отца. И входим этой Частью в такую же Часть Изначально Вышестоящего Отца ракурсом 14-го архетипа. То есть, погружаемся в субстанцию Правил Отца, в Огонь Правил Отца, в субъядерность Правил Отца.</w:t>
      </w:r>
    </w:p>
    <w:p w14:paraId="028EFF9D" w14:textId="7A8BE30E" w:rsidR="001A7A83" w:rsidRPr="00C10416" w:rsidRDefault="001A7A83" w:rsidP="002310BC">
      <w:pPr>
        <w:ind w:left="-567" w:firstLine="567"/>
        <w:jc w:val="both"/>
        <w:rPr>
          <w:i/>
        </w:rPr>
      </w:pPr>
      <w:r w:rsidRPr="00C10416">
        <w:rPr>
          <w:i/>
        </w:rPr>
        <w:t xml:space="preserve">И стяжаем у Изначально Вышестоящего Отца 65 Синтезов Изначально Вышестоящего Отца, 65 пакетов Правил Изначально Вышестоящего Отца, где: 32 пакета Правил Изначально Вышестоящего Отца </w:t>
      </w:r>
      <w:r w:rsidR="00BA0ED0" w:rsidRPr="00C10416">
        <w:rPr>
          <w:i/>
        </w:rPr>
        <w:t>— это</w:t>
      </w:r>
      <w:r w:rsidRPr="00C10416">
        <w:rPr>
          <w:i/>
        </w:rPr>
        <w:t xml:space="preserve"> Правила 32-х организаций ИВДИВО. Мы живём организацией материи Домом и только так мы должны владеть Домом. Есть</w:t>
      </w:r>
      <w:r w:rsidR="00564228">
        <w:rPr>
          <w:i/>
        </w:rPr>
        <w:t>.</w:t>
      </w:r>
    </w:p>
    <w:p w14:paraId="42F0E468" w14:textId="685AB2D7" w:rsidR="001A7A83" w:rsidRPr="00C10416" w:rsidRDefault="001A7A83" w:rsidP="002310BC">
      <w:pPr>
        <w:ind w:left="-567" w:firstLine="567"/>
        <w:jc w:val="both"/>
        <w:rPr>
          <w:i/>
        </w:rPr>
      </w:pPr>
      <w:r w:rsidRPr="00C10416">
        <w:rPr>
          <w:i/>
        </w:rPr>
        <w:t>Синтезируясь с Изначально Вышестоящим Отцом, мы стяжаем у Изначально Вышестоящего Отца 16 пакетов Правил Изначально Вышестоящего Отца 16-ти Проектов Изначально Вышестоящего Отца, это когда 32 организации компактифицируют однородный Синтез все вместе. Это происходит в ИВДИВО каждого и уже должно происходить, и потом  это разворачивается 16-ричной реализацией 16-тью проектами. Это всё учитывается, получается очень мощное выражение Отца. Далее</w:t>
      </w:r>
      <w:r w:rsidR="00BA0ED0">
        <w:rPr>
          <w:i/>
        </w:rPr>
        <w:t>,</w:t>
      </w:r>
      <w:r w:rsidRPr="00C10416">
        <w:rPr>
          <w:i/>
        </w:rPr>
        <w:t xml:space="preserve"> глубже синтезируясь с Отцом</w:t>
      </w:r>
      <w:r w:rsidR="00BA0ED0">
        <w:rPr>
          <w:i/>
        </w:rPr>
        <w:t>,</w:t>
      </w:r>
      <w:r w:rsidRPr="00C10416">
        <w:rPr>
          <w:i/>
        </w:rPr>
        <w:t xml:space="preserve"> мы стяжаем у Изначально Вышестоящего Отца 16 Синтезов Изначально Вышестоящего Отца и 16 пакетов Правил Изначально Вышестоящего Отца 16-ти вариантов Жизни Человека, от Человека Синтезфизичности до Отца. И стяжаем у Изначально Вышестоящего Отца насыщения каждого из нас 64-мя </w:t>
      </w:r>
      <w:r w:rsidR="00BA0ED0">
        <w:rPr>
          <w:i/>
        </w:rPr>
        <w:t>\</w:t>
      </w:r>
      <w:r w:rsidRPr="00C10416">
        <w:rPr>
          <w:i/>
        </w:rPr>
        <w:t xml:space="preserve"> видами пакетов Правил.</w:t>
      </w:r>
    </w:p>
    <w:p w14:paraId="2E77305E" w14:textId="3DE6AF4F" w:rsidR="001A7A83" w:rsidRPr="00C10416" w:rsidRDefault="001A7A83" w:rsidP="002310BC">
      <w:pPr>
        <w:ind w:left="-567" w:firstLine="567"/>
        <w:jc w:val="both"/>
        <w:rPr>
          <w:i/>
        </w:rPr>
      </w:pPr>
      <w:r w:rsidRPr="00C10416">
        <w:rPr>
          <w:i/>
        </w:rPr>
        <w:t xml:space="preserve">И в синтезе всего мы стяжаем, внимание, </w:t>
      </w:r>
      <w:r w:rsidRPr="00C10416">
        <w:rPr>
          <w:b/>
          <w:i/>
        </w:rPr>
        <w:t>главное одно Правило Изначально Вышестоящего Отца</w:t>
      </w:r>
      <w:r w:rsidRPr="00C10416">
        <w:rPr>
          <w:i/>
        </w:rPr>
        <w:t xml:space="preserve"> персонально каждому из нас, которое персонально Огнём и Синтезом каждого из нас вот так вот охватывает, и Отец нас включает в рост Правилами, которые наиболее нам необходимы на данный момент времени, и это может видеть только Отец. Вот то, какие Правила мы будем всем собою осваивать </w:t>
      </w:r>
      <w:r w:rsidR="00BA0ED0" w:rsidRPr="00C10416">
        <w:rPr>
          <w:i/>
        </w:rPr>
        <w:t>— это</w:t>
      </w:r>
      <w:r w:rsidRPr="00C10416">
        <w:rPr>
          <w:i/>
        </w:rPr>
        <w:t xml:space="preserve"> всё индивидуально, но в итоге складывается в командную работу. И проникаемся 65-м напрямую Правилом Изначально Вышестоящего Отца.</w:t>
      </w:r>
    </w:p>
    <w:p w14:paraId="2D8754AD" w14:textId="7F3492E7" w:rsidR="001A7A83" w:rsidRPr="00C10416" w:rsidRDefault="001A7A83" w:rsidP="002310BC">
      <w:pPr>
        <w:ind w:left="-567" w:firstLine="567"/>
        <w:jc w:val="both"/>
        <w:rPr>
          <w:i/>
        </w:rPr>
      </w:pPr>
      <w:r w:rsidRPr="00C10416">
        <w:rPr>
          <w:i/>
        </w:rPr>
        <w:t xml:space="preserve">Далее, синтезируясь с Изначально Вышестоящим Отцом на данное Правило, мы стяжаем каждому из нас </w:t>
      </w:r>
      <w:r w:rsidRPr="00C10416">
        <w:rPr>
          <w:b/>
          <w:i/>
        </w:rPr>
        <w:t>65 Прав реализации стяженных Правил</w:t>
      </w:r>
      <w:r w:rsidRPr="00C10416">
        <w:rPr>
          <w:i/>
        </w:rPr>
        <w:t xml:space="preserve"> Изначально Вышестоящего Отца. А Правила </w:t>
      </w:r>
      <w:r w:rsidR="00BA0ED0" w:rsidRPr="00C10416">
        <w:rPr>
          <w:i/>
        </w:rPr>
        <w:t>— это</w:t>
      </w:r>
      <w:r w:rsidRPr="00C10416">
        <w:rPr>
          <w:i/>
        </w:rPr>
        <w:t xml:space="preserve"> вот та огненность, </w:t>
      </w:r>
      <w:proofErr w:type="spellStart"/>
      <w:r w:rsidRPr="00C10416">
        <w:rPr>
          <w:i/>
        </w:rPr>
        <w:t>запахтанная</w:t>
      </w:r>
      <w:proofErr w:type="spellEnd"/>
      <w:r w:rsidRPr="00C10416">
        <w:rPr>
          <w:i/>
        </w:rPr>
        <w:t>, закрученная, в неё Огонь записывает функции наших прав, как мы должны действовать объективно и правильно, то есть, правилами. Есть, молодцы.</w:t>
      </w:r>
    </w:p>
    <w:p w14:paraId="3BC8321C" w14:textId="6A7FAE84" w:rsidR="001A7A83" w:rsidRPr="00C10416" w:rsidRDefault="001A7A83" w:rsidP="002310BC">
      <w:pPr>
        <w:ind w:left="-567" w:firstLine="567"/>
        <w:jc w:val="both"/>
        <w:rPr>
          <w:i/>
        </w:rPr>
      </w:pPr>
      <w:r w:rsidRPr="00C10416">
        <w:rPr>
          <w:i/>
        </w:rPr>
        <w:t xml:space="preserve">И, проникаясь Изначально Вышестоящим Отцом, возжигаясь Должностной Компетенцией, мы стяжаем у Изначально Вышестоящего Отца, внимание, Условия, и Огонь Условий, то есть, сначала </w:t>
      </w:r>
      <w:r w:rsidRPr="00C10416">
        <w:rPr>
          <w:b/>
          <w:i/>
        </w:rPr>
        <w:t>Синтез, потом Условия и Огонь этих Условий, для реализации Правил Изначально Вышестоящего Отца</w:t>
      </w:r>
      <w:r w:rsidRPr="00C10416">
        <w:rPr>
          <w:i/>
        </w:rPr>
        <w:t xml:space="preserve">. А теперь вот включайтесь в Отца, как вы раньше делали, или даже глубже, расслабляйтесь и принимайте эти Условия, так как Отец это даёт, абсолютно не мешая ни мыслью, ни смыслом, ни настроем, никаким состоянием, вхождению Условий от Отца. От того, как я приму - ситуация будет разворачиваться, а я приму, как я </w:t>
      </w:r>
      <w:r w:rsidRPr="00C10416">
        <w:rPr>
          <w:i/>
        </w:rPr>
        <w:lastRenderedPageBreak/>
        <w:t>смогу.  Поэтому мы себя расслабляем и принимаем, как можем, все вот эти 65-ричные Условия каждого из нас. И стяжаем у Отца Синтез личных Условий нас с условиями Отца. Это даже Кут Хуми Фаинь, а потом Будимир Эстер нам сейчас помогают, но и Дарий Давлата включаются, чтобы условия наши синтезировались с Отцовскими. Входит этот Синтез, чтобы Огонь Условий наших синтезировался с Огнём Отцовских Условий, и в нас вспыхнул внутри нас новый Огонь Условий реализации Правил Отца, включённости в жизнь по Правилам Отца, вернее, Правилами Отца. Вот обновляйтесь, у вас должно быть состояние сейчас полностью новизны, только новизны.</w:t>
      </w:r>
    </w:p>
    <w:p w14:paraId="0A373E08" w14:textId="18173E7A" w:rsidR="001A7A83" w:rsidRPr="00C10416" w:rsidRDefault="001A7A83" w:rsidP="002310BC">
      <w:pPr>
        <w:ind w:left="-567" w:firstLine="567"/>
        <w:jc w:val="both"/>
        <w:rPr>
          <w:i/>
        </w:rPr>
      </w:pPr>
      <w:r w:rsidRPr="00C10416">
        <w:rPr>
          <w:i/>
        </w:rPr>
        <w:t>И в этом мы стяжаем у Изначально Вышестоящего Отца Поядающий Огонь Изначально Вышестоящего Отца, переключаясь и перестраиваясь на новое Условие жизни, новый вектор жизни. Каждый семинар - это всегда новый вектор. Есть.</w:t>
      </w:r>
    </w:p>
    <w:p w14:paraId="045374EE" w14:textId="50D4725F" w:rsidR="001A7A83" w:rsidRDefault="001A7A83" w:rsidP="002310BC">
      <w:pPr>
        <w:ind w:left="-567" w:firstLine="567"/>
        <w:jc w:val="both"/>
        <w:rPr>
          <w:i/>
        </w:rPr>
      </w:pPr>
      <w:r w:rsidRPr="00C10416">
        <w:rPr>
          <w:i/>
        </w:rPr>
        <w:t xml:space="preserve">И далее, в этом же мы просим Изначально Вышестоящего Отца перевести нас на ночную учёбу в зал Прасинтезности Поядающего Огня Изначально Вышестоящего Отца и Правил его. Переходим за Отцом в этот зал, вы должны знать, за Отцом и правее его, большие двери Отец открывает. Входим в этот зал, становимся вокруг Отца, настраиваемся на него, заполняемся его Синтезом и стяжаем у Изначально Вышестоящего Отца </w:t>
      </w:r>
      <w:proofErr w:type="spellStart"/>
      <w:r w:rsidRPr="00C10416">
        <w:rPr>
          <w:b/>
          <w:i/>
        </w:rPr>
        <w:t>Прасинтезность</w:t>
      </w:r>
      <w:proofErr w:type="spellEnd"/>
      <w:r w:rsidRPr="00C10416">
        <w:rPr>
          <w:b/>
          <w:i/>
        </w:rPr>
        <w:t xml:space="preserve"> Части Поядающий Огонь</w:t>
      </w:r>
      <w:r w:rsidRPr="00C10416">
        <w:rPr>
          <w:i/>
        </w:rPr>
        <w:t xml:space="preserve">, заполняемся. И стяжаем у Изначально Вышестоящего Отца </w:t>
      </w:r>
      <w:proofErr w:type="spellStart"/>
      <w:r w:rsidRPr="00C10416">
        <w:rPr>
          <w:i/>
        </w:rPr>
        <w:t>Прасинтезность</w:t>
      </w:r>
      <w:proofErr w:type="spellEnd"/>
      <w:r w:rsidRPr="00C10416">
        <w:rPr>
          <w:i/>
        </w:rPr>
        <w:t xml:space="preserve"> каждому из нас тех Правил, которыми наделил Отец. И в этом оставаясь, мы оставляем вышестоящие тела на ночь до завтрашнего начала семинара, просим Отца поддержать Аватаров Синтеза, взять нас на ночную учёбу, или забрать раньше, или оставить в этом зале. Остаёмся. Благодарим всех, кто с нами работал в этом сегодня: Изначально Вышестоящего Отца, Кут Хуми и Фаинь и всех Аватаров Синтеза. Физично возвращаемся сюда, в эту аудиторию, а вышестоящие тела остаются в зале Прасинтезности.</w:t>
      </w:r>
    </w:p>
    <w:p w14:paraId="34D2275B" w14:textId="4B5134E2" w:rsidR="001A7A83" w:rsidRDefault="001A7A83" w:rsidP="002310BC">
      <w:pPr>
        <w:ind w:left="-567" w:firstLine="567"/>
        <w:jc w:val="both"/>
      </w:pPr>
      <w:r>
        <w:t>На этом у нас на сегодня всё.</w:t>
      </w:r>
    </w:p>
    <w:p w14:paraId="7D3CA0A0" w14:textId="77777777" w:rsidR="001A7A83" w:rsidRDefault="001A7A83" w:rsidP="002310BC">
      <w:pPr>
        <w:ind w:left="-567" w:firstLine="567"/>
        <w:jc w:val="both"/>
        <w:rPr>
          <w:b/>
        </w:rPr>
      </w:pPr>
    </w:p>
    <w:p w14:paraId="72B14336" w14:textId="6E049483" w:rsidR="008E2F62" w:rsidRDefault="001A7A83" w:rsidP="00027DC0">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b/>
        </w:rPr>
      </w:pPr>
      <w:r w:rsidRPr="00027DC0">
        <w:rPr>
          <w:rFonts w:ascii="Times New Roman" w:hAnsi="Times New Roman" w:cs="Times New Roman"/>
          <w:b/>
        </w:rPr>
        <w:t>2 день, 3 часть</w:t>
      </w:r>
    </w:p>
    <w:p w14:paraId="40C2699D" w14:textId="77777777" w:rsidR="007A764F" w:rsidRPr="00027DC0" w:rsidRDefault="007A764F" w:rsidP="00027DC0">
      <w:pPr>
        <w:pStyle w:val="a8"/>
        <w:pBdr>
          <w:top w:val="none" w:sz="0" w:space="0" w:color="000000"/>
          <w:left w:val="none" w:sz="0" w:space="0" w:color="000000"/>
          <w:bottom w:val="none" w:sz="0" w:space="0" w:color="000000"/>
          <w:right w:val="none" w:sz="0" w:space="0" w:color="000000"/>
        </w:pBdr>
        <w:spacing w:after="0" w:line="270" w:lineRule="atLeast"/>
        <w:ind w:left="-567" w:firstLine="567"/>
        <w:jc w:val="both"/>
        <w:rPr>
          <w:rFonts w:ascii="Times New Roman" w:hAnsi="Times New Roman" w:cs="Times New Roman"/>
          <w:b/>
        </w:rPr>
      </w:pPr>
    </w:p>
    <w:p w14:paraId="156C5619" w14:textId="77777777" w:rsidR="001A7A83" w:rsidRDefault="001A7A83" w:rsidP="002310BC">
      <w:pPr>
        <w:ind w:left="-567" w:firstLine="567"/>
        <w:jc w:val="both"/>
      </w:pPr>
      <w:r>
        <w:t>Сейчас придёт кто-то ещё? Ладно, давайте продолжать. Всем доброе утро. Мы сегодня будем с вами конкретно заниматься разработкой Правил, чисто практическая работа. Если получится, мы дойдём до сложения Правил синтезфизично, но это вопрос сложный на самом деле, попробуем какие-то основы заложить. Заходите-заходите. Вот. Тогда подождём чуть-чуть.</w:t>
      </w:r>
    </w:p>
    <w:p w14:paraId="782FAAB6" w14:textId="77777777" w:rsidR="001A7A83" w:rsidRDefault="001A7A83" w:rsidP="002310BC">
      <w:pPr>
        <w:ind w:left="-567" w:firstLine="567"/>
        <w:jc w:val="both"/>
      </w:pPr>
      <w:r>
        <w:t>Всё, продолжаем? Цель на сегодня будет, как второго дня, мы с вами должны достичь такой глубокой ясности, а чем мы вообще занимаемся, развивая Часть Отца, Часть Поядающий Огонь. И вот чтобы достичь этой цели, нам нужно будет и включиться в то, как работает собственно вид материи, потому что любая Часть основывается на специфике вида материи, Бинарика для вас. Вот.</w:t>
      </w:r>
    </w:p>
    <w:p w14:paraId="57B4F9B5" w14:textId="77777777" w:rsidR="001A7A83" w:rsidRDefault="001A7A83" w:rsidP="002310BC">
      <w:pPr>
        <w:ind w:left="-567" w:firstLine="567"/>
        <w:jc w:val="both"/>
      </w:pPr>
      <w:r>
        <w:t>Дальше нам нужно будет с вами увидеть какие-то базы фундаментальностей, без которых вообще Часть не работает глубоко-глубоко на уровне фундаментальност</w:t>
      </w:r>
      <w:r w:rsidRPr="00DB4E9F">
        <w:t>ей</w:t>
      </w:r>
      <w:r>
        <w:t xml:space="preserve">, и вообще сейчас любую Часть нужно рассматривать, устремляясь в Прасинтезность и Фундаментальность. Складывая вначале теоретически, какие-то данные, да, а потом включаться Синтезом и Огнём, например, в ключевую фундаментальность материи этой Части, какая она, </w:t>
      </w:r>
      <w:r w:rsidRPr="00202985">
        <w:t>вот</w:t>
      </w:r>
      <w:r>
        <w:t xml:space="preserve"> помните? Базовая Фундаментальность материи вашего горизонта - это какая?</w:t>
      </w:r>
    </w:p>
    <w:p w14:paraId="54DC7CAE" w14:textId="77777777" w:rsidR="001A7A83" w:rsidRPr="0044188C" w:rsidRDefault="001A7A83" w:rsidP="002310BC">
      <w:pPr>
        <w:ind w:left="-567" w:firstLine="567"/>
        <w:jc w:val="both"/>
        <w:rPr>
          <w:i/>
        </w:rPr>
      </w:pPr>
      <w:r w:rsidRPr="0044188C">
        <w:rPr>
          <w:i/>
        </w:rPr>
        <w:t xml:space="preserve">Из зала: </w:t>
      </w:r>
      <w:r>
        <w:rPr>
          <w:i/>
        </w:rPr>
        <w:t xml:space="preserve">- </w:t>
      </w:r>
      <w:r w:rsidRPr="0044188C">
        <w:rPr>
          <w:i/>
        </w:rPr>
        <w:t>Надо посмотреть.</w:t>
      </w:r>
    </w:p>
    <w:p w14:paraId="29A7F694" w14:textId="77777777" w:rsidR="001A7A83" w:rsidRDefault="001A7A83" w:rsidP="002310BC">
      <w:pPr>
        <w:ind w:left="-567" w:firstLine="567"/>
        <w:jc w:val="both"/>
      </w:pPr>
      <w:r>
        <w:t>Не, без бумажек, давайте отвечать. 16 Фундаментальностей материи, рассуждаем, да?</w:t>
      </w:r>
    </w:p>
    <w:p w14:paraId="2BAB5DAA" w14:textId="77777777" w:rsidR="001A7A83" w:rsidRPr="0044188C" w:rsidRDefault="001A7A83" w:rsidP="002310BC">
      <w:pPr>
        <w:ind w:left="-567" w:firstLine="567"/>
        <w:jc w:val="both"/>
        <w:rPr>
          <w:i/>
        </w:rPr>
      </w:pPr>
      <w:r w:rsidRPr="0044188C">
        <w:rPr>
          <w:i/>
        </w:rPr>
        <w:t xml:space="preserve">Из зала: </w:t>
      </w:r>
      <w:r>
        <w:rPr>
          <w:i/>
        </w:rPr>
        <w:t xml:space="preserve">- </w:t>
      </w:r>
      <w:r w:rsidRPr="0044188C">
        <w:rPr>
          <w:i/>
        </w:rPr>
        <w:t>Вещество</w:t>
      </w:r>
      <w:r>
        <w:rPr>
          <w:i/>
        </w:rPr>
        <w:t xml:space="preserve"> что ли</w:t>
      </w:r>
      <w:r w:rsidRPr="0044188C">
        <w:rPr>
          <w:i/>
        </w:rPr>
        <w:t>?</w:t>
      </w:r>
    </w:p>
    <w:p w14:paraId="68350AB0" w14:textId="77777777" w:rsidR="001A7A83" w:rsidRDefault="001A7A83" w:rsidP="002310BC">
      <w:pPr>
        <w:ind w:left="-567" w:firstLine="567"/>
        <w:jc w:val="both"/>
      </w:pPr>
      <w:r>
        <w:t>Нет, Вещество это фундаментальности Огня, вот от Движения до Синтеза это фундаментальности Огня. Вы Парадигму читаете? Хотя бы по страничке в день, ребята, это отстройка мозгов, без этого невозможно служить сейчас, просто нечем, поэтому мы будем съезжать в старую пятирасовую систему.</w:t>
      </w:r>
    </w:p>
    <w:p w14:paraId="55E7EA29" w14:textId="54547854" w:rsidR="001A7A83" w:rsidRDefault="001A7A83" w:rsidP="002310BC">
      <w:pPr>
        <w:ind w:left="-567" w:firstLine="567"/>
        <w:jc w:val="both"/>
      </w:pPr>
      <w:r>
        <w:t xml:space="preserve">Мы вчера целый день говорили о религиозности, и вы не увидите, и не различите, если что-то взамен не отстроите в себе, а взамен это с Отцом нужно переплавиться на Учение </w:t>
      </w:r>
      <w:r>
        <w:lastRenderedPageBreak/>
        <w:t>Синтеза, а расшифрованное Учение Синтеза - это Парадигма. Это даже полезнее, чем просто отдельные Синтезы изучать, хотя и то, и то нужно обязательно.</w:t>
      </w:r>
    </w:p>
    <w:p w14:paraId="3D0F1A22" w14:textId="65B23B0A" w:rsidR="001A7A83" w:rsidRDefault="001A7A83" w:rsidP="002310BC">
      <w:pPr>
        <w:ind w:left="-567" w:firstLine="567"/>
        <w:jc w:val="both"/>
      </w:pPr>
      <w:r>
        <w:t>Поэтому Парадигму обязательно, Распоряжения обязательно, и, в общем-то, это такая тоже базовая работа, когда вы изучаете Стандарт Отца, Распоряжение и делаете выводы Правилами из этих Распоряжений, то есть, Правилами ваших ситуаций. И лучше сначала служебных ситуаций, когда вы там работаете на Совете, когда вы как Главы Организаций что-то делаете, ведёте какую-то работу, у вас какое-то, допустим, направление складывается в Доме, это замечательно.</w:t>
      </w:r>
    </w:p>
    <w:p w14:paraId="076A7222" w14:textId="77777777" w:rsidR="001A7A83" w:rsidRDefault="001A7A83" w:rsidP="002310BC">
      <w:pPr>
        <w:ind w:left="-567" w:firstLine="567"/>
        <w:jc w:val="both"/>
      </w:pPr>
      <w:r>
        <w:t>И вот на всё это нужны Правила. И вы вот - те первопроходцы, которые углублённо разворачивают Правила, исходя из окружающей ситуации, понимаете? Вот. То есть, нам к концу нужно сложиться более-менее чётко и ясно, а что вы должны делать и вообще, как взращивать Правила, как таковые, понимаете?</w:t>
      </w:r>
    </w:p>
    <w:p w14:paraId="19A9256C" w14:textId="77777777" w:rsidR="001A7A83" w:rsidRDefault="001A7A83" w:rsidP="002310BC">
      <w:pPr>
        <w:ind w:left="-567" w:firstLine="567"/>
        <w:jc w:val="both"/>
      </w:pPr>
    </w:p>
    <w:p w14:paraId="090D5403" w14:textId="73705BC4" w:rsidR="001A7A83" w:rsidRDefault="001A7A83" w:rsidP="002310BC">
      <w:pPr>
        <w:ind w:left="-567" w:firstLine="567"/>
        <w:jc w:val="both"/>
        <w:rPr>
          <w:b/>
        </w:rPr>
      </w:pPr>
      <w:r w:rsidRPr="000C1DDC">
        <w:rPr>
          <w:b/>
        </w:rPr>
        <w:t>Часть Поядающий Огонь начинается с Частности Правила ИВО</w:t>
      </w:r>
      <w:r w:rsidR="0024655E">
        <w:rPr>
          <w:b/>
        </w:rPr>
        <w:t>.</w:t>
      </w:r>
    </w:p>
    <w:p w14:paraId="387D7034" w14:textId="77777777" w:rsidR="0057719A" w:rsidRPr="001A7A83" w:rsidRDefault="0057719A" w:rsidP="002310BC">
      <w:pPr>
        <w:ind w:left="-567" w:firstLine="567"/>
        <w:jc w:val="both"/>
        <w:rPr>
          <w:b/>
        </w:rPr>
      </w:pPr>
    </w:p>
    <w:p w14:paraId="5F5CBE45" w14:textId="77777777" w:rsidR="001A7A83" w:rsidRDefault="001A7A83" w:rsidP="002310BC">
      <w:pPr>
        <w:ind w:left="-567" w:firstLine="567"/>
        <w:jc w:val="both"/>
      </w:pPr>
      <w:r>
        <w:t xml:space="preserve">Потому что это Частность, </w:t>
      </w:r>
      <w:r w:rsidRPr="000C1DDC">
        <w:rPr>
          <w:b/>
        </w:rPr>
        <w:t>с Частности начинается у нас любая Часть в развитии, и только разработавшись Правилами, дойдёте до Поядающего Огня.</w:t>
      </w:r>
      <w:r>
        <w:t xml:space="preserve"> Вот, давайте так, чтобы выпасть из формализма, нам нужно понять, что Поядающий Огонь просто так не войдёт, раз, и просто так не реализуется нами.</w:t>
      </w:r>
    </w:p>
    <w:p w14:paraId="03FC4C57" w14:textId="77777777" w:rsidR="001A7A83" w:rsidRDefault="001A7A83" w:rsidP="002310BC">
      <w:pPr>
        <w:ind w:left="-567" w:firstLine="567"/>
        <w:jc w:val="both"/>
      </w:pPr>
      <w:r>
        <w:t xml:space="preserve">Только глубокой нашей перестройкой Огнём начинает Поядающий Огонь складываться у нас, а чем? При сложении Правил, Правилами новыми и от Отца. И поэтому наша задача на сегодня погрузиться собственно в Правила, в большей степени, а потом уже в Поядающий Огонь. И я предлагаю начать вот с чёткого такого образа, сути, а </w:t>
      </w:r>
      <w:r w:rsidRPr="00820499">
        <w:rPr>
          <w:b/>
        </w:rPr>
        <w:t>что такое Правила, с точки зрения Стандартов</w:t>
      </w:r>
      <w:r>
        <w:t>. То есть, учимся рассуждать, идти всё время от Стандартов.</w:t>
      </w:r>
    </w:p>
    <w:p w14:paraId="01094EF8" w14:textId="77777777" w:rsidR="001A7A83" w:rsidRPr="00C96696" w:rsidRDefault="001A7A83" w:rsidP="002310BC">
      <w:pPr>
        <w:ind w:left="-567" w:firstLine="567"/>
        <w:jc w:val="both"/>
        <w:rPr>
          <w:i/>
        </w:rPr>
      </w:pPr>
      <w:r w:rsidRPr="00C96696">
        <w:rPr>
          <w:i/>
        </w:rPr>
        <w:t>Из зала: А вот с точки зрения Массы это что даёт?</w:t>
      </w:r>
    </w:p>
    <w:p w14:paraId="5D273DC2" w14:textId="77777777" w:rsidR="001A7A83" w:rsidRDefault="001A7A83" w:rsidP="002310BC">
      <w:pPr>
        <w:ind w:left="-567" w:firstLine="567"/>
        <w:jc w:val="both"/>
      </w:pPr>
      <w:r>
        <w:t>Подожди, мы сейчас дойдём до этого, да? Вот. И как раз Масса здесь как фундаментальность в этой Частности обязательно должна быть, только Масса чего, нужно подумать. Вот, и потом попробуем войти в Бинарику, что это такое, поработать с этим, вот. А потом уже выйдем на какую-то общую схему сложения, а на чём основывается сложение Правил?</w:t>
      </w:r>
    </w:p>
    <w:p w14:paraId="45792820" w14:textId="77777777" w:rsidR="001A7A83" w:rsidRDefault="001A7A83" w:rsidP="002310BC">
      <w:pPr>
        <w:ind w:left="-567" w:firstLine="567"/>
        <w:jc w:val="both"/>
      </w:pPr>
      <w:r>
        <w:t>Сразу скажу, что вы входите в 16-рицу тех Фундаментальностей, которые отстраивают и определяют качество материи, определяют её иерархическое состояние, вот отстроенность, то есть, и это от Правила до Ивдивности. Поэтому вам нужно вот эти 16 Фундаментальностей учитывать при разработке Правил.</w:t>
      </w:r>
    </w:p>
    <w:p w14:paraId="5405211A" w14:textId="77777777" w:rsidR="001A7A83" w:rsidRDefault="001A7A83" w:rsidP="002310BC">
      <w:pPr>
        <w:ind w:left="-567" w:firstLine="567"/>
        <w:jc w:val="both"/>
      </w:pPr>
      <w:r>
        <w:t>Среди них - Методы, да? Которые результироваться должны Правилами. Второй этап, когда вы три параметра охватываете, собственно Принципы, какого-то дела, Методы из него, а потом Правила, как результат</w:t>
      </w:r>
      <w:r w:rsidRPr="002C495A">
        <w:t>ы</w:t>
      </w:r>
      <w:r>
        <w:t>. Это всё касается деятельности, потому что у вас всё-таки горизонт Духа, вот, и вам нужно как-то это учитывать. Увидели, да? Вот.</w:t>
      </w:r>
    </w:p>
    <w:p w14:paraId="63D3B53D" w14:textId="77777777" w:rsidR="001A7A83" w:rsidRDefault="001A7A83" w:rsidP="002310BC">
      <w:pPr>
        <w:ind w:left="-567" w:firstLine="567"/>
        <w:jc w:val="both"/>
      </w:pPr>
      <w:r>
        <w:t>Поэтому вопрос следующий, начнём всё-таки с Правил и с точки зрения Стандартов,  что, у вас должны быть в голове, не на бумажках, разные схемы Стандартов, вот. Допустим, Стандарт 64 Части базовых от Физического миротела до ИВДИВО Отца, раз. 256 Частей – развёрнутый Стандарт. Потом, допустим, Стандарт 64 Частности, они же Фундаментальности от Движения до Синтеза. Стандарт 16 Фундаментальностей материи. Стандарты, допустим, разных ИВДИВО-развитий, подготовок, реализаций, разработок. Вот ИВДИВО, со словом ИВДИВО: ИВДИВО-развитие, ИВДИВО-подготовка, там ИВДИВО-разработка. Вот эти у нас четыре Стандарта за словом ИВДИВО это важно, и они важны вот эти Стандарты для вас тем, что у вас вся деятельность собственно, о деятельности.</w:t>
      </w:r>
    </w:p>
    <w:p w14:paraId="4BDCDA59" w14:textId="77777777" w:rsidR="001A7A83" w:rsidRDefault="001A7A83" w:rsidP="002310BC">
      <w:pPr>
        <w:ind w:left="-567" w:firstLine="567"/>
        <w:jc w:val="both"/>
      </w:pPr>
      <w:r>
        <w:t>Правила прилагаются к деятельности, понимаете? Вот, а не к характеристикам уже сложенной материи. То есть сначала Правила этой материи, которая у нас складывается, а потом уже из этого будет её характеристика нижестоящая, вот эти 32 нижестоящие позиции, 16 за Энергию, 16 за Свет, 16 за Дух, вы сюда включаетесь, и 16 за Огонь.</w:t>
      </w:r>
    </w:p>
    <w:p w14:paraId="72B16577" w14:textId="77777777" w:rsidR="001A7A83" w:rsidRDefault="001A7A83" w:rsidP="002310BC">
      <w:pPr>
        <w:ind w:left="-567" w:firstLine="567"/>
        <w:jc w:val="both"/>
      </w:pPr>
      <w:r>
        <w:lastRenderedPageBreak/>
        <w:t xml:space="preserve">Вышестоящие характеристики - это то, что будет следующие Правила взращивать и развивать, сплавляя предыдущие, развивать следующие, более высокие. Увидели? Вот. Поэтому вопрос в этом. </w:t>
      </w:r>
    </w:p>
    <w:p w14:paraId="1A8E7DF8" w14:textId="77777777" w:rsidR="001A7A83" w:rsidRDefault="001A7A83" w:rsidP="002310BC">
      <w:pPr>
        <w:ind w:left="-567" w:firstLine="567"/>
        <w:jc w:val="both"/>
      </w:pPr>
      <w:r>
        <w:t xml:space="preserve">Вопрос такой, вот </w:t>
      </w:r>
      <w:r w:rsidRPr="000C1DDC">
        <w:rPr>
          <w:b/>
        </w:rPr>
        <w:t>с точки зрения Стандартов, как вы видите Правила?</w:t>
      </w:r>
      <w:r>
        <w:t xml:space="preserve"> Вот само </w:t>
      </w:r>
      <w:r w:rsidRPr="000C1DDC">
        <w:rPr>
          <w:b/>
        </w:rPr>
        <w:t>явление Правила, как Частности, допустим, из чего оно складывается?</w:t>
      </w:r>
      <w:r>
        <w:t xml:space="preserve"> Учимся смотреть Стандартами.</w:t>
      </w:r>
    </w:p>
    <w:p w14:paraId="678350C2" w14:textId="77777777" w:rsidR="001A7A83" w:rsidRPr="00C4146E" w:rsidRDefault="001A7A83" w:rsidP="002310BC">
      <w:pPr>
        <w:ind w:left="-567" w:firstLine="567"/>
        <w:jc w:val="both"/>
        <w:rPr>
          <w:i/>
        </w:rPr>
      </w:pPr>
      <w:r w:rsidRPr="00C4146E">
        <w:rPr>
          <w:i/>
        </w:rPr>
        <w:t xml:space="preserve">Из зала: </w:t>
      </w:r>
      <w:r>
        <w:rPr>
          <w:i/>
        </w:rPr>
        <w:t xml:space="preserve">- </w:t>
      </w:r>
      <w:r w:rsidRPr="00C4146E">
        <w:rPr>
          <w:i/>
        </w:rPr>
        <w:t>Как можно применить любую деятельность</w:t>
      </w:r>
      <w:r>
        <w:rPr>
          <w:i/>
        </w:rPr>
        <w:t>.</w:t>
      </w:r>
    </w:p>
    <w:p w14:paraId="33BE0F20" w14:textId="77777777" w:rsidR="001A7A83" w:rsidRDefault="001A7A83" w:rsidP="002310BC">
      <w:pPr>
        <w:ind w:left="-567" w:firstLine="567"/>
        <w:jc w:val="both"/>
      </w:pPr>
      <w:r>
        <w:t>Применить рано, сначала определяемся, а что это такое? Чтобы применять, мы должны что-то применять, а вот если это что-то у нас не сложено, применения быть не может, оно будет вообще непонятно о чём, и с чем. Вот, что такое Правило? Чётко, не отвлекаемся на другие темы, чётко включаемся и соображаем.</w:t>
      </w:r>
    </w:p>
    <w:p w14:paraId="1D5700A4" w14:textId="77777777" w:rsidR="001A7A83" w:rsidRDefault="001A7A83" w:rsidP="002310BC">
      <w:pPr>
        <w:ind w:left="-567" w:firstLine="567"/>
        <w:jc w:val="both"/>
      </w:pPr>
      <w:r>
        <w:t>Погружайтесь в Огонь Дария Давлаты, я не буду даже практику вести, приучаемся к тому, что мы самостоятельно, а потом и командой, входим в этот Огонь, выходим в залы, здесь синтезфизично разворачиваемся. Вот здесь можно Миракль включить, соображайте, да, можно Магнитом углубить Огонь, давайте, действуйте телесно.</w:t>
      </w:r>
    </w:p>
    <w:p w14:paraId="2DC04808" w14:textId="4470AE53" w:rsidR="001A7A83" w:rsidRDefault="001A7A83" w:rsidP="002310BC">
      <w:pPr>
        <w:ind w:left="-567" w:firstLine="567"/>
        <w:jc w:val="both"/>
      </w:pPr>
      <w:r>
        <w:t>То есть, это всё должно быть внутренн</w:t>
      </w:r>
      <w:r w:rsidRPr="002C495A">
        <w:t>ей</w:t>
      </w:r>
      <w:r>
        <w:t xml:space="preserve"> подготовкой к работе, которая может оставаться за кадром и не обязательно её внешне вот так делать, но она обязательна. То есть, если мы сейчас начнём от себя по-человечески говорить, мы далеко не уйдём</w:t>
      </w:r>
      <w:r w:rsidR="00027DC0">
        <w:t>.</w:t>
      </w:r>
      <w:r>
        <w:t xml:space="preserve"> Во-о-т, проживаете? Даже в команде сейчас атмосфера меняется, вы настраиваетесь на Дария и Давлату, да? Во-о-от.</w:t>
      </w:r>
    </w:p>
    <w:p w14:paraId="44981414" w14:textId="77777777" w:rsidR="001A7A83" w:rsidRDefault="001A7A83" w:rsidP="002310BC">
      <w:pPr>
        <w:ind w:left="-567" w:firstLine="567"/>
        <w:jc w:val="both"/>
      </w:pPr>
      <w:r>
        <w:t>Можете прям мираклево выйти в их зал, это в Си-ИВДИВО Метагалактику, не ниже, приучите себя туда ходить, не ниже, вот, и попробуйте в специальном зале, у них, у Аватара Синтеза Кут Хуми есть специальный зал для Института Человека, и там периодически разные Части разрабатываются. Дарий Давлата с нами сейчас занимаются. Что делает Дарий? Проживаем. Какая там атмосфера? Что происходит в этом зале? Настраивайтесь и проживайте.</w:t>
      </w:r>
    </w:p>
    <w:p w14:paraId="19470D73" w14:textId="77777777" w:rsidR="001A7A83" w:rsidRDefault="001A7A83" w:rsidP="002310BC">
      <w:pPr>
        <w:ind w:left="-567" w:firstLine="567"/>
        <w:jc w:val="both"/>
        <w:rPr>
          <w:i/>
        </w:rPr>
      </w:pPr>
      <w:r w:rsidRPr="00986174">
        <w:rPr>
          <w:i/>
        </w:rPr>
        <w:t xml:space="preserve">Из зала: </w:t>
      </w:r>
      <w:r>
        <w:rPr>
          <w:i/>
        </w:rPr>
        <w:t xml:space="preserve">- </w:t>
      </w:r>
      <w:r w:rsidRPr="00986174">
        <w:rPr>
          <w:i/>
        </w:rPr>
        <w:t>Правильная.</w:t>
      </w:r>
    </w:p>
    <w:p w14:paraId="55DBA182" w14:textId="77777777" w:rsidR="001A7A83" w:rsidRDefault="001A7A83" w:rsidP="002310BC">
      <w:pPr>
        <w:ind w:left="-567" w:firstLine="567"/>
        <w:jc w:val="both"/>
      </w:pPr>
      <w:r>
        <w:t>Правильная, да? Понятно.</w:t>
      </w:r>
    </w:p>
    <w:p w14:paraId="65CFE2EC" w14:textId="77777777" w:rsidR="001A7A83" w:rsidRDefault="001A7A83" w:rsidP="002310BC">
      <w:pPr>
        <w:ind w:left="-567" w:firstLine="567"/>
        <w:jc w:val="both"/>
        <w:rPr>
          <w:i/>
        </w:rPr>
      </w:pPr>
      <w:r w:rsidRPr="00986174">
        <w:rPr>
          <w:i/>
        </w:rPr>
        <w:t xml:space="preserve">Из зала: </w:t>
      </w:r>
      <w:r>
        <w:rPr>
          <w:i/>
        </w:rPr>
        <w:t xml:space="preserve">- </w:t>
      </w:r>
      <w:r w:rsidRPr="00986174">
        <w:rPr>
          <w:i/>
        </w:rPr>
        <w:t>То есть, он что-то объясняет и именно вот это вот</w:t>
      </w:r>
      <w:r>
        <w:rPr>
          <w:i/>
        </w:rPr>
        <w:t>, как раз</w:t>
      </w:r>
      <w:r w:rsidRPr="00986174">
        <w:rPr>
          <w:i/>
        </w:rPr>
        <w:t>.</w:t>
      </w:r>
    </w:p>
    <w:p w14:paraId="73416ABF" w14:textId="77777777" w:rsidR="001A7A83" w:rsidRPr="00865E81" w:rsidRDefault="001A7A83" w:rsidP="002310BC">
      <w:pPr>
        <w:ind w:left="-567" w:firstLine="567"/>
        <w:jc w:val="both"/>
      </w:pPr>
      <w:r w:rsidRPr="00865E81">
        <w:t>Молодцы, да, то есть</w:t>
      </w:r>
      <w:r>
        <w:t>…</w:t>
      </w:r>
    </w:p>
    <w:p w14:paraId="2FA91A9F" w14:textId="77777777" w:rsidR="001A7A83" w:rsidRDefault="001A7A83" w:rsidP="002310BC">
      <w:pPr>
        <w:ind w:left="-567" w:firstLine="567"/>
        <w:jc w:val="both"/>
        <w:rPr>
          <w:i/>
        </w:rPr>
      </w:pPr>
      <w:r w:rsidRPr="00986174">
        <w:rPr>
          <w:i/>
        </w:rPr>
        <w:t xml:space="preserve">Из зала: </w:t>
      </w:r>
      <w:r>
        <w:rPr>
          <w:i/>
        </w:rPr>
        <w:t xml:space="preserve">- Какая-то </w:t>
      </w:r>
      <w:r w:rsidRPr="00986174">
        <w:rPr>
          <w:i/>
        </w:rPr>
        <w:t>лекция идёт.</w:t>
      </w:r>
    </w:p>
    <w:p w14:paraId="056F1BB5" w14:textId="77777777" w:rsidR="001A7A83" w:rsidRDefault="001A7A83" w:rsidP="002310BC">
      <w:pPr>
        <w:ind w:left="-567" w:firstLine="567"/>
        <w:jc w:val="both"/>
      </w:pPr>
      <w:r>
        <w:t>Совершенно верно.</w:t>
      </w:r>
    </w:p>
    <w:p w14:paraId="1286AF58" w14:textId="77777777" w:rsidR="001A7A83" w:rsidRPr="00986174" w:rsidRDefault="001A7A83" w:rsidP="002310BC">
      <w:pPr>
        <w:ind w:left="-567" w:firstLine="567"/>
        <w:jc w:val="both"/>
        <w:rPr>
          <w:i/>
        </w:rPr>
      </w:pPr>
      <w:r w:rsidRPr="00986174">
        <w:rPr>
          <w:i/>
        </w:rPr>
        <w:t xml:space="preserve">Из зала: </w:t>
      </w:r>
      <w:r>
        <w:rPr>
          <w:i/>
        </w:rPr>
        <w:t xml:space="preserve">- </w:t>
      </w:r>
      <w:r w:rsidRPr="00986174">
        <w:rPr>
          <w:i/>
        </w:rPr>
        <w:t>Какая-то! Институт Человека.</w:t>
      </w:r>
    </w:p>
    <w:p w14:paraId="54018C79" w14:textId="665B0EAA" w:rsidR="001A7A83" w:rsidRDefault="001A7A83" w:rsidP="002310BC">
      <w:pPr>
        <w:ind w:left="-567" w:firstLine="567"/>
        <w:jc w:val="both"/>
      </w:pPr>
      <w:proofErr w:type="gramStart"/>
      <w:r>
        <w:t>Совершенно верно</w:t>
      </w:r>
      <w:proofErr w:type="gramEnd"/>
      <w:r>
        <w:t>, лекция, понятно, что Института, лекция на тему Правила, да?</w:t>
      </w:r>
    </w:p>
    <w:p w14:paraId="5A76DF10" w14:textId="77777777" w:rsidR="001A7A83" w:rsidRDefault="001A7A83" w:rsidP="002310BC">
      <w:pPr>
        <w:ind w:left="-567" w:firstLine="567"/>
        <w:jc w:val="both"/>
      </w:pPr>
      <w:r>
        <w:t>Вот включайтесь и вышестоящими телами, а синтезфизичность, она позволит нам довести вот то, что мы там берём вышестоящими телами, до вот здесь физики. Почему до физики? Мы привыкли больше физически всё осознавать, брать, мы продолжаем быть физичными и всё меряем вот этой физической материей.</w:t>
      </w:r>
    </w:p>
    <w:p w14:paraId="1D58523D" w14:textId="77777777" w:rsidR="001A7A83" w:rsidRDefault="001A7A83" w:rsidP="002310BC">
      <w:pPr>
        <w:ind w:left="-567" w:firstLine="567"/>
        <w:jc w:val="both"/>
      </w:pPr>
      <w:r>
        <w:t>Дальше, Давлата, настраивайтесь. Давлата нас наделяет Праправилами, да? Вот. Синтезом Праправил. Что такое Праправила?</w:t>
      </w:r>
    </w:p>
    <w:p w14:paraId="6057B770" w14:textId="3DE3D678" w:rsidR="001A7A83" w:rsidRPr="00065C9E" w:rsidRDefault="001A7A83" w:rsidP="002310BC">
      <w:pPr>
        <w:ind w:left="-567" w:firstLine="567"/>
        <w:jc w:val="both"/>
        <w:rPr>
          <w:i/>
        </w:rPr>
      </w:pPr>
      <w:r w:rsidRPr="00065C9E">
        <w:rPr>
          <w:i/>
        </w:rPr>
        <w:t xml:space="preserve">Из зала: </w:t>
      </w:r>
      <w:r w:rsidR="0024655E">
        <w:rPr>
          <w:i/>
        </w:rPr>
        <w:t>— Это</w:t>
      </w:r>
      <w:r w:rsidRPr="00065C9E">
        <w:rPr>
          <w:i/>
        </w:rPr>
        <w:t xml:space="preserve"> некий огненный компакт записями, как оно должно быть, разворачиваться в материи.</w:t>
      </w:r>
    </w:p>
    <w:p w14:paraId="20253641" w14:textId="77777777" w:rsidR="001A7A83" w:rsidRDefault="001A7A83" w:rsidP="002310BC">
      <w:pPr>
        <w:ind w:left="-567" w:firstLine="567"/>
        <w:jc w:val="both"/>
      </w:pPr>
      <w:r>
        <w:t>Нет, Синтез Правил тоже так можно назвать, точнее надо</w:t>
      </w:r>
      <w:r>
        <w:rPr>
          <w:lang w:val="uk-UA"/>
        </w:rPr>
        <w:t xml:space="preserve">. </w:t>
      </w:r>
      <w:r w:rsidRPr="00173251">
        <w:t>Есть</w:t>
      </w:r>
      <w:r>
        <w:rPr>
          <w:lang w:val="uk-UA"/>
        </w:rPr>
        <w:t xml:space="preserve"> Синтез </w:t>
      </w:r>
      <w:r>
        <w:t>Правил – огненный компакт из Синтеза, пожалуйста, есть Синтез Праправил - это разница.</w:t>
      </w:r>
    </w:p>
    <w:p w14:paraId="4E9F2B09" w14:textId="77777777" w:rsidR="001A7A83" w:rsidRPr="00065C9E" w:rsidRDefault="001A7A83" w:rsidP="002310BC">
      <w:pPr>
        <w:ind w:left="-567" w:firstLine="567"/>
        <w:jc w:val="both"/>
        <w:rPr>
          <w:i/>
        </w:rPr>
      </w:pPr>
      <w:r w:rsidRPr="00065C9E">
        <w:rPr>
          <w:i/>
        </w:rPr>
        <w:t xml:space="preserve">Из зала: </w:t>
      </w:r>
      <w:r>
        <w:rPr>
          <w:i/>
        </w:rPr>
        <w:t xml:space="preserve">- </w:t>
      </w:r>
      <w:r w:rsidRPr="00065C9E">
        <w:rPr>
          <w:i/>
        </w:rPr>
        <w:t>Второе типа голограммы или образа</w:t>
      </w:r>
      <w:r>
        <w:rPr>
          <w:i/>
        </w:rPr>
        <w:t xml:space="preserve"> что-то</w:t>
      </w:r>
      <w:r w:rsidRPr="00065C9E">
        <w:rPr>
          <w:i/>
        </w:rPr>
        <w:t>.</w:t>
      </w:r>
    </w:p>
    <w:p w14:paraId="4B42E6CA" w14:textId="77777777" w:rsidR="001A7A83" w:rsidRDefault="001A7A83" w:rsidP="002310BC">
      <w:pPr>
        <w:ind w:left="-567" w:firstLine="567"/>
        <w:jc w:val="both"/>
      </w:pPr>
      <w:r>
        <w:t>Не-е-т, вообще нет.</w:t>
      </w:r>
    </w:p>
    <w:p w14:paraId="609CAA26" w14:textId="77777777" w:rsidR="001A7A83" w:rsidRDefault="001A7A83" w:rsidP="002310BC">
      <w:pPr>
        <w:ind w:left="-567" w:firstLine="567"/>
        <w:jc w:val="both"/>
        <w:rPr>
          <w:i/>
        </w:rPr>
      </w:pPr>
      <w:r w:rsidRPr="00065C9E">
        <w:rPr>
          <w:i/>
        </w:rPr>
        <w:t xml:space="preserve">Из зала: </w:t>
      </w:r>
      <w:r>
        <w:rPr>
          <w:i/>
        </w:rPr>
        <w:t xml:space="preserve">- </w:t>
      </w:r>
      <w:r w:rsidRPr="00065C9E">
        <w:rPr>
          <w:i/>
        </w:rPr>
        <w:t>Пра это источник, откуда</w:t>
      </w:r>
      <w:r>
        <w:rPr>
          <w:i/>
        </w:rPr>
        <w:t xml:space="preserve"> это исходит</w:t>
      </w:r>
      <w:r w:rsidRPr="00065C9E">
        <w:rPr>
          <w:i/>
        </w:rPr>
        <w:t>.</w:t>
      </w:r>
    </w:p>
    <w:p w14:paraId="75385AAE" w14:textId="77777777" w:rsidR="001A7A83" w:rsidRPr="00065C9E" w:rsidRDefault="001A7A83" w:rsidP="002310BC">
      <w:pPr>
        <w:ind w:left="-567" w:firstLine="567"/>
        <w:jc w:val="both"/>
        <w:rPr>
          <w:i/>
        </w:rPr>
      </w:pPr>
      <w:r>
        <w:rPr>
          <w:i/>
        </w:rPr>
        <w:t>Из зала: - Да, именно источник.</w:t>
      </w:r>
    </w:p>
    <w:p w14:paraId="0DFBAE1D" w14:textId="77777777" w:rsidR="001A7A83" w:rsidRDefault="001A7A83" w:rsidP="002310BC">
      <w:pPr>
        <w:ind w:left="-567" w:firstLine="567"/>
        <w:jc w:val="both"/>
      </w:pPr>
      <w:r>
        <w:t>Вот. Пра. Нет, голограммы - это не об этом, голограммы один вид материи, всё Лена, всё.</w:t>
      </w:r>
    </w:p>
    <w:p w14:paraId="0B534D67" w14:textId="77777777" w:rsidR="001A7A83" w:rsidRDefault="001A7A83" w:rsidP="002310BC">
      <w:pPr>
        <w:ind w:left="-567" w:firstLine="567"/>
        <w:jc w:val="both"/>
      </w:pPr>
      <w:r>
        <w:t>Значит, получается Пра, вот когда звучит это слово у Аватаресс, это всегда они нас наделяют вот той запредельной возможностью Синтезом, из которого должна сложиться вот какая-то Частность, понимаете? Значит, Праправило - это то, из чего Правило разворачивает.</w:t>
      </w:r>
    </w:p>
    <w:p w14:paraId="15CD2B1B" w14:textId="079FB468" w:rsidR="001A7A83" w:rsidRDefault="001A7A83" w:rsidP="002310BC">
      <w:pPr>
        <w:ind w:left="-567" w:firstLine="567"/>
        <w:jc w:val="both"/>
      </w:pPr>
      <w:r>
        <w:t xml:space="preserve">Помните, </w:t>
      </w:r>
      <w:r w:rsidR="0024655E">
        <w:t xml:space="preserve">мы </w:t>
      </w:r>
      <w:r>
        <w:t xml:space="preserve">вчера говорили про Эволюции, которые тянут нас вот куда-то? Вот как раз вот эта Эволюция, а Эволюция - это Воля ИВДИВО, Синтез ИВДИВО к Аватарам, а Воля </w:t>
      </w:r>
      <w:r>
        <w:lastRenderedPageBreak/>
        <w:t>ИВДИВО, Огонь, точнее, из которого Воля развивается, а Огонь ИВДИВО - к Аватарессам. Понимаете, да, эти Стандарты?</w:t>
      </w:r>
    </w:p>
    <w:p w14:paraId="7AFB779B" w14:textId="77777777" w:rsidR="001A7A83" w:rsidRDefault="001A7A83" w:rsidP="002310BC">
      <w:pPr>
        <w:ind w:left="-567" w:firstLine="567"/>
        <w:jc w:val="both"/>
      </w:pPr>
      <w:r>
        <w:t>Тогда получается, Аватарессы раскручивают Огонь по ИВДИВО и формируют Эволюционную тягу развиваться всему или всем, кто есть в ИВДИВО. Нам - в первую очередь, тем, кто берёт Синтез. И тогда получается, мы с вами, включаясь в Синтез с Аватарессами, включаемся в рост Правилами. А Аватары Синтеза наделяют Синтезом, что мы должны достичь.</w:t>
      </w:r>
    </w:p>
    <w:p w14:paraId="1C287C7B" w14:textId="77777777" w:rsidR="001A7A83" w:rsidRDefault="001A7A83" w:rsidP="002310BC">
      <w:pPr>
        <w:ind w:left="-567" w:firstLine="567"/>
        <w:jc w:val="both"/>
      </w:pPr>
      <w:r>
        <w:t xml:space="preserve">Аватар всегда выше Аватарессы по Иерархии, Янь выше Инь, Отец Изначален по отношению к Матери, хотя они тоже все Изначальны, но </w:t>
      </w:r>
      <w:proofErr w:type="spellStart"/>
      <w:r>
        <w:t>инь-яньское</w:t>
      </w:r>
      <w:proofErr w:type="spellEnd"/>
      <w:r>
        <w:t xml:space="preserve"> вот именно Дао так вот работает. Поэтому получается, что, включаясь сейчас с Давлатой в Синтез, давайте, заполняетесь Праправилами.</w:t>
      </w:r>
    </w:p>
    <w:p w14:paraId="583C483C" w14:textId="14D89E63" w:rsidR="001A7A83" w:rsidRDefault="001A7A83" w:rsidP="002310BC">
      <w:pPr>
        <w:ind w:left="-567" w:firstLine="567"/>
        <w:jc w:val="both"/>
      </w:pPr>
      <w:r>
        <w:t>Это - Синтез, это - Огонь Синтеза Правил, так можно сказать, да? Огонь Синтеза Правил, Огонь Правил будет у Эстер, увидели? Даже у Будимира. Во-о-т, хорошо. И вот там переключите - знаете, как? Сложите Синтез вашего вышестоящего тела с физическим, и включите вышестоящее тело в синтезифизическую работу с итоговой фиксацией здесь в аудитории, чтобы лекция Дария доходила до физики. Есть? Вот. Это будет, Дарий говорит, это будет дискуссия, на самом деле. Он ждёт от нас дискуссию, он хочет посмотреть, насколько мы берём и как мы распоряжаемся Огнём и Синтезом Правил, складывая тему. Это кстати сейчас не от себя это вот, а от него пошло эти же настрои темы. Вот. Дарий, кстати, когда-то вёл Школу здоровья у нас вот, тоже своеобразный этап отстройки. Ладно.</w:t>
      </w:r>
    </w:p>
    <w:p w14:paraId="1BABFF90" w14:textId="77777777" w:rsidR="001A7A83" w:rsidRDefault="001A7A83" w:rsidP="002310BC">
      <w:pPr>
        <w:ind w:left="-567" w:firstLine="567"/>
        <w:jc w:val="both"/>
      </w:pPr>
    </w:p>
    <w:p w14:paraId="30780204" w14:textId="5688FD67" w:rsidR="001A7A83" w:rsidRDefault="001A7A83" w:rsidP="00D67FD1">
      <w:pPr>
        <w:ind w:left="-567" w:firstLine="567"/>
        <w:jc w:val="center"/>
        <w:rPr>
          <w:b/>
        </w:rPr>
      </w:pPr>
      <w:r w:rsidRPr="000C1DDC">
        <w:rPr>
          <w:b/>
        </w:rPr>
        <w:t>Расшифровка слова ПРАВИЛО</w:t>
      </w:r>
    </w:p>
    <w:p w14:paraId="606E333B" w14:textId="77777777" w:rsidR="0018137C" w:rsidRPr="000C1DDC" w:rsidRDefault="0018137C" w:rsidP="00D67FD1">
      <w:pPr>
        <w:ind w:left="-567" w:firstLine="567"/>
        <w:jc w:val="center"/>
        <w:rPr>
          <w:b/>
        </w:rPr>
      </w:pPr>
    </w:p>
    <w:p w14:paraId="06F230F8" w14:textId="15A4561C" w:rsidR="001A7A83" w:rsidRDefault="001A7A83" w:rsidP="0024655E">
      <w:pPr>
        <w:spacing w:after="120" w:line="100" w:lineRule="atLeast"/>
        <w:ind w:left="-567" w:firstLine="567"/>
        <w:jc w:val="both"/>
      </w:pPr>
      <w:r>
        <w:t xml:space="preserve">Итак, </w:t>
      </w:r>
      <w:proofErr w:type="spellStart"/>
      <w:r w:rsidRPr="005A5E52">
        <w:rPr>
          <w:b/>
        </w:rPr>
        <w:t>Пра-ви-ло</w:t>
      </w:r>
      <w:proofErr w:type="spellEnd"/>
      <w:r>
        <w:t>, вот звучит слово. Да? С чего мы начинаем рассматривать тему более глубоко, несмотря на то, что какие-то знания у нас есть на эту тему, вот нам их нужно  углубить всегда, по отношению к 5-й расе это всегда было, исходя из Стандартов, из Синтеза Изначально Вышестоящего Отца. Что у вас вот это слово вызывает, как вы будете рассматривать тему, с чего подходить, откуда подходить?</w:t>
      </w:r>
    </w:p>
    <w:p w14:paraId="144D4195" w14:textId="702AEDB0" w:rsidR="001A7A83" w:rsidRDefault="001A7A83" w:rsidP="0024655E">
      <w:pPr>
        <w:spacing w:after="120" w:line="100" w:lineRule="atLeast"/>
        <w:ind w:left="-567" w:firstLine="567"/>
        <w:jc w:val="both"/>
      </w:pPr>
      <w:r>
        <w:t xml:space="preserve">Из зала: - </w:t>
      </w:r>
      <w:r>
        <w:rPr>
          <w:i/>
          <w:iCs/>
        </w:rPr>
        <w:t>Ну, можно попытаться сначала разобрать само слово, потому что оно как компакт зашифрованной некой Сути, и через это, как вот отправная точка, можно уже разворачивать дальше.</w:t>
      </w:r>
    </w:p>
    <w:p w14:paraId="72D9C066" w14:textId="6267B8A0" w:rsidR="001A7A83" w:rsidRDefault="001A7A83" w:rsidP="0024655E">
      <w:pPr>
        <w:spacing w:after="120" w:line="100" w:lineRule="atLeast"/>
        <w:ind w:left="-567" w:firstLine="567"/>
        <w:jc w:val="both"/>
      </w:pPr>
      <w:r>
        <w:t xml:space="preserve">Да помня, почему вот этот подход тоже очень важен, он много даёт, то есть пойти языком, пойти Огнём Языка, где слово </w:t>
      </w:r>
      <w:r>
        <w:rPr>
          <w:i/>
          <w:iCs/>
        </w:rPr>
        <w:t>Правило</w:t>
      </w:r>
      <w:r>
        <w:t xml:space="preserve"> и </w:t>
      </w:r>
      <w:r>
        <w:rPr>
          <w:i/>
          <w:iCs/>
        </w:rPr>
        <w:t>Правила</w:t>
      </w:r>
      <w:r>
        <w:t xml:space="preserve"> потом, звучит фактически Огнём Отца. Для этого нужно включиться в Огонь Правил, ещё глубже в Синтез Правил, это то, что нам сейчас Аватары разворачивают средово, но нужно быть иже с ними синтезироваться. Постарайтесь вот прямо проникнуться Дарием и Давлатой. Вот. И, с точки зрения языка, помните - вначале было слово, как вы хотя бы по ассоциациям, расшифровываете этот слово.</w:t>
      </w:r>
    </w:p>
    <w:p w14:paraId="26B71001" w14:textId="2E32D838" w:rsidR="001A7A83" w:rsidRPr="00A463B0" w:rsidRDefault="001A7A83" w:rsidP="00D67FD1">
      <w:pPr>
        <w:spacing w:after="120"/>
        <w:ind w:left="-567" w:firstLine="567"/>
        <w:jc w:val="both"/>
        <w:rPr>
          <w:b/>
          <w:bCs/>
          <w:i/>
        </w:rPr>
      </w:pPr>
      <w:r w:rsidRPr="00A463B0">
        <w:rPr>
          <w:i/>
        </w:rPr>
        <w:t xml:space="preserve">Из зала: - </w:t>
      </w:r>
      <w:r w:rsidRPr="00A463B0">
        <w:rPr>
          <w:b/>
          <w:bCs/>
          <w:i/>
          <w:iCs/>
        </w:rPr>
        <w:t>Ви</w:t>
      </w:r>
      <w:r w:rsidRPr="00A463B0">
        <w:rPr>
          <w:i/>
          <w:iCs/>
        </w:rPr>
        <w:t xml:space="preserve"> </w:t>
      </w:r>
      <w:r w:rsidR="0024655E">
        <w:rPr>
          <w:i/>
          <w:iCs/>
        </w:rPr>
        <w:t>— это</w:t>
      </w:r>
      <w:r w:rsidRPr="00A463B0">
        <w:rPr>
          <w:i/>
          <w:iCs/>
        </w:rPr>
        <w:t xml:space="preserve"> жизнь.</w:t>
      </w:r>
    </w:p>
    <w:p w14:paraId="57EDAF15" w14:textId="3B06DACC" w:rsidR="001A7A83" w:rsidRDefault="001A7A83" w:rsidP="00D67FD1">
      <w:pPr>
        <w:spacing w:after="120"/>
        <w:ind w:left="-567" w:firstLine="567"/>
        <w:jc w:val="both"/>
      </w:pPr>
      <w:r>
        <w:rPr>
          <w:b/>
          <w:bCs/>
        </w:rPr>
        <w:t>Ви</w:t>
      </w:r>
      <w:r>
        <w:t xml:space="preserve"> </w:t>
      </w:r>
      <w:r w:rsidR="0024655E">
        <w:t>— это</w:t>
      </w:r>
      <w:r>
        <w:t xml:space="preserve"> жизнь, да.</w:t>
      </w:r>
    </w:p>
    <w:p w14:paraId="5462A5B9" w14:textId="05821D44" w:rsidR="001A7A83" w:rsidRDefault="001A7A83" w:rsidP="00D67FD1">
      <w:pPr>
        <w:spacing w:after="120"/>
        <w:ind w:left="-567" w:firstLine="567"/>
        <w:jc w:val="both"/>
        <w:rPr>
          <w:b/>
          <w:bCs/>
        </w:rPr>
      </w:pPr>
      <w:r w:rsidRPr="00A463B0">
        <w:rPr>
          <w:i/>
        </w:rPr>
        <w:t xml:space="preserve">Из зала: - </w:t>
      </w:r>
      <w:r w:rsidRPr="00A463B0">
        <w:rPr>
          <w:i/>
          <w:iCs/>
        </w:rPr>
        <w:t xml:space="preserve">А </w:t>
      </w:r>
      <w:proofErr w:type="spellStart"/>
      <w:r w:rsidRPr="00A463B0">
        <w:rPr>
          <w:b/>
          <w:bCs/>
          <w:i/>
          <w:iCs/>
        </w:rPr>
        <w:t>пра</w:t>
      </w:r>
      <w:proofErr w:type="spellEnd"/>
      <w:r w:rsidRPr="00A463B0">
        <w:rPr>
          <w:i/>
          <w:iCs/>
        </w:rPr>
        <w:t xml:space="preserve"> </w:t>
      </w:r>
      <w:r w:rsidR="009136B9" w:rsidRPr="00A463B0">
        <w:rPr>
          <w:i/>
          <w:iCs/>
        </w:rPr>
        <w:t>— это</w:t>
      </w:r>
      <w:r w:rsidRPr="00A463B0">
        <w:rPr>
          <w:i/>
          <w:iCs/>
        </w:rPr>
        <w:t xml:space="preserve"> из запредельности</w:t>
      </w:r>
      <w:r>
        <w:rPr>
          <w:i/>
          <w:iCs/>
        </w:rPr>
        <w:t>.</w:t>
      </w:r>
    </w:p>
    <w:p w14:paraId="677C9607" w14:textId="323FA011" w:rsidR="001A7A83" w:rsidRDefault="001A7A83" w:rsidP="00D67FD1">
      <w:pPr>
        <w:spacing w:after="120"/>
        <w:ind w:left="-567" w:firstLine="567"/>
        <w:jc w:val="both"/>
      </w:pPr>
      <w:proofErr w:type="spellStart"/>
      <w:r>
        <w:rPr>
          <w:b/>
          <w:bCs/>
        </w:rPr>
        <w:t>Пра</w:t>
      </w:r>
      <w:proofErr w:type="spellEnd"/>
      <w:r>
        <w:t xml:space="preserve"> это то, что из запредельности. А можно по буквам </w:t>
      </w:r>
      <w:r>
        <w:rPr>
          <w:b/>
          <w:bCs/>
        </w:rPr>
        <w:t>пра</w:t>
      </w:r>
      <w:r>
        <w:t xml:space="preserve"> расшифровать?</w:t>
      </w:r>
    </w:p>
    <w:p w14:paraId="319472FF" w14:textId="67EE3C50" w:rsidR="001A7A83" w:rsidRPr="00A463B0" w:rsidRDefault="001A7A83" w:rsidP="00D67FD1">
      <w:pPr>
        <w:spacing w:after="120"/>
        <w:ind w:left="-567" w:firstLine="567"/>
        <w:jc w:val="both"/>
        <w:rPr>
          <w:i/>
        </w:rPr>
      </w:pPr>
      <w:r w:rsidRPr="00A463B0">
        <w:rPr>
          <w:i/>
        </w:rPr>
        <w:t xml:space="preserve">Из зала: - </w:t>
      </w:r>
      <w:r w:rsidRPr="00A463B0">
        <w:rPr>
          <w:i/>
          <w:iCs/>
        </w:rPr>
        <w:t>Любовь Отца</w:t>
      </w:r>
      <w:r w:rsidR="009136B9">
        <w:rPr>
          <w:i/>
          <w:iCs/>
        </w:rPr>
        <w:t>.</w:t>
      </w:r>
    </w:p>
    <w:p w14:paraId="270C5C0F" w14:textId="3797CF1B" w:rsidR="001A7A83" w:rsidRDefault="001A7A83" w:rsidP="00D67FD1">
      <w:pPr>
        <w:spacing w:after="120"/>
        <w:ind w:left="-567" w:firstLine="567"/>
        <w:jc w:val="both"/>
      </w:pPr>
      <w:r>
        <w:t>Любовь - нет.</w:t>
      </w:r>
    </w:p>
    <w:p w14:paraId="20346080" w14:textId="392E12E6" w:rsidR="001A7A83" w:rsidRPr="00A463B0" w:rsidRDefault="001A7A83" w:rsidP="00D67FD1">
      <w:pPr>
        <w:spacing w:after="120"/>
        <w:ind w:left="-567" w:firstLine="567"/>
        <w:jc w:val="both"/>
        <w:rPr>
          <w:i/>
        </w:rPr>
      </w:pPr>
      <w:r w:rsidRPr="00A463B0">
        <w:rPr>
          <w:i/>
        </w:rPr>
        <w:t xml:space="preserve">Из зала: - </w:t>
      </w:r>
      <w:r w:rsidRPr="00A463B0">
        <w:rPr>
          <w:i/>
          <w:iCs/>
        </w:rPr>
        <w:t xml:space="preserve">Любовь там этого </w:t>
      </w:r>
      <w:proofErr w:type="spellStart"/>
      <w:r>
        <w:rPr>
          <w:b/>
          <w:bCs/>
          <w:i/>
          <w:iCs/>
        </w:rPr>
        <w:t>ло</w:t>
      </w:r>
      <w:proofErr w:type="spellEnd"/>
      <w:r w:rsidRPr="00A463B0">
        <w:rPr>
          <w:i/>
          <w:iCs/>
        </w:rPr>
        <w:t xml:space="preserve"> говорит в конце</w:t>
      </w:r>
      <w:r w:rsidR="003E1884">
        <w:rPr>
          <w:i/>
          <w:iCs/>
        </w:rPr>
        <w:t>…</w:t>
      </w:r>
    </w:p>
    <w:p w14:paraId="1466D90E" w14:textId="664C0751" w:rsidR="001A7A83" w:rsidRDefault="001A7A83" w:rsidP="00D67FD1">
      <w:pPr>
        <w:spacing w:after="120"/>
        <w:ind w:left="-567" w:firstLine="567"/>
        <w:jc w:val="both"/>
      </w:pPr>
      <w:r>
        <w:t xml:space="preserve">Любовь да в конце только. А </w:t>
      </w:r>
      <w:r>
        <w:rPr>
          <w:b/>
          <w:bCs/>
        </w:rPr>
        <w:t>Пра</w:t>
      </w:r>
      <w:r>
        <w:t>?</w:t>
      </w:r>
    </w:p>
    <w:p w14:paraId="48A1BDA9" w14:textId="0DC19C46" w:rsidR="001A7A83" w:rsidRPr="00A463B0" w:rsidRDefault="001A7A83" w:rsidP="00D67FD1">
      <w:pPr>
        <w:spacing w:after="120"/>
        <w:ind w:left="-567" w:firstLine="567"/>
        <w:jc w:val="both"/>
        <w:rPr>
          <w:i/>
        </w:rPr>
      </w:pPr>
      <w:r w:rsidRPr="00A463B0">
        <w:rPr>
          <w:i/>
        </w:rPr>
        <w:t xml:space="preserve">Из зала: - </w:t>
      </w:r>
      <w:r>
        <w:rPr>
          <w:i/>
          <w:iCs/>
        </w:rPr>
        <w:t>Абсолют</w:t>
      </w:r>
      <w:r w:rsidRPr="00A463B0">
        <w:rPr>
          <w:i/>
          <w:iCs/>
        </w:rPr>
        <w:t>?</w:t>
      </w:r>
    </w:p>
    <w:p w14:paraId="7FF5D27C" w14:textId="2D6889BD" w:rsidR="001A7A83" w:rsidRDefault="001A7A83" w:rsidP="00D67FD1">
      <w:pPr>
        <w:spacing w:after="120"/>
        <w:ind w:left="-567" w:firstLine="567"/>
        <w:jc w:val="both"/>
      </w:pPr>
      <w:r>
        <w:t xml:space="preserve">Есть общее значение </w:t>
      </w:r>
      <w:proofErr w:type="spellStart"/>
      <w:r>
        <w:rPr>
          <w:b/>
          <w:bCs/>
        </w:rPr>
        <w:t>пра</w:t>
      </w:r>
      <w:proofErr w:type="spellEnd"/>
      <w:r>
        <w:t xml:space="preserve">, как запредельный для какой-то оболочки ИВДИВО для всего ИВДИВО источник чего-то нашей материи. Да, то, что входит в наш ИВДИВО, из чего </w:t>
      </w:r>
      <w:r>
        <w:lastRenderedPageBreak/>
        <w:t xml:space="preserve">складывается Синтез. А есть по буквам: </w:t>
      </w:r>
      <w:r>
        <w:rPr>
          <w:b/>
          <w:bCs/>
        </w:rPr>
        <w:t>п</w:t>
      </w:r>
      <w:r>
        <w:t xml:space="preserve"> — это Папа, но дело в том</w:t>
      </w:r>
      <w:r w:rsidR="009136B9">
        <w:t>,</w:t>
      </w:r>
      <w:r>
        <w:t xml:space="preserve"> что Папа </w:t>
      </w:r>
      <w:r w:rsidR="009136B9">
        <w:t>— это</w:t>
      </w:r>
      <w:r>
        <w:t xml:space="preserve"> всегда материальное выражение Отца.</w:t>
      </w:r>
    </w:p>
    <w:p w14:paraId="1498D3F0" w14:textId="0336B175" w:rsidR="001A7A83" w:rsidRDefault="001A7A83" w:rsidP="00D67FD1">
      <w:pPr>
        <w:spacing w:after="120"/>
        <w:ind w:left="-567" w:firstLine="567"/>
        <w:jc w:val="both"/>
      </w:pPr>
      <w:r w:rsidRPr="00BA327D">
        <w:rPr>
          <w:i/>
          <w:iCs/>
        </w:rPr>
        <w:t>Из зала:</w:t>
      </w:r>
      <w:r>
        <w:t xml:space="preserve"> - </w:t>
      </w:r>
      <w:r>
        <w:rPr>
          <w:i/>
          <w:iCs/>
        </w:rPr>
        <w:t>То есть Папа — материальное, а Отец —</w:t>
      </w:r>
      <w:r>
        <w:rPr>
          <w:b/>
          <w:bCs/>
          <w:i/>
          <w:iCs/>
        </w:rPr>
        <w:t xml:space="preserve"> о</w:t>
      </w:r>
      <w:r>
        <w:rPr>
          <w:i/>
          <w:iCs/>
        </w:rPr>
        <w:t xml:space="preserve"> в конце, получается, от этого</w:t>
      </w:r>
      <w:r w:rsidR="009136B9">
        <w:rPr>
          <w:i/>
          <w:iCs/>
        </w:rPr>
        <w:t>?</w:t>
      </w:r>
    </w:p>
    <w:p w14:paraId="46075F73" w14:textId="3E632EA2" w:rsidR="001A7A83" w:rsidRDefault="001A7A83" w:rsidP="00D67FD1">
      <w:pPr>
        <w:spacing w:after="120"/>
        <w:ind w:left="-567" w:firstLine="567"/>
        <w:jc w:val="both"/>
      </w:pPr>
      <w:r>
        <w:t>Да</w:t>
      </w:r>
      <w:r w:rsidR="00BA327D">
        <w:t>.</w:t>
      </w:r>
    </w:p>
    <w:p w14:paraId="23E5A0A3" w14:textId="0EE927E8" w:rsidR="001A7A83" w:rsidRDefault="001A7A83" w:rsidP="00D67FD1">
      <w:pPr>
        <w:spacing w:after="120"/>
        <w:ind w:left="-567" w:firstLine="567"/>
        <w:jc w:val="both"/>
      </w:pPr>
      <w:r w:rsidRPr="006929ED">
        <w:rPr>
          <w:i/>
        </w:rPr>
        <w:t>Из зала</w:t>
      </w:r>
      <w:r>
        <w:t xml:space="preserve">: - </w:t>
      </w:r>
      <w:r>
        <w:rPr>
          <w:i/>
          <w:iCs/>
        </w:rPr>
        <w:t>Как ключ получается</w:t>
      </w:r>
      <w:r w:rsidR="009136B9">
        <w:rPr>
          <w:i/>
          <w:iCs/>
        </w:rPr>
        <w:t>…</w:t>
      </w:r>
    </w:p>
    <w:p w14:paraId="3B50493C" w14:textId="1691D79E" w:rsidR="001A7A83" w:rsidRDefault="001A7A83" w:rsidP="00D67FD1">
      <w:pPr>
        <w:spacing w:after="120"/>
        <w:ind w:left="-567" w:firstLine="567"/>
        <w:jc w:val="both"/>
      </w:pPr>
      <w:r>
        <w:t xml:space="preserve">Да, </w:t>
      </w:r>
      <w:r w:rsidR="009136B9">
        <w:t>д</w:t>
      </w:r>
      <w:r>
        <w:t xml:space="preserve">а, </w:t>
      </w:r>
      <w:r w:rsidR="009136B9">
        <w:t>д</w:t>
      </w:r>
      <w:r>
        <w:t xml:space="preserve">а. Уже работает. А </w:t>
      </w:r>
      <w:proofErr w:type="spellStart"/>
      <w:r>
        <w:rPr>
          <w:b/>
          <w:bCs/>
        </w:rPr>
        <w:t>ра</w:t>
      </w:r>
      <w:proofErr w:type="spellEnd"/>
      <w:r>
        <w:rPr>
          <w:b/>
          <w:bCs/>
        </w:rPr>
        <w:t xml:space="preserve"> </w:t>
      </w:r>
      <w:r>
        <w:t xml:space="preserve">и </w:t>
      </w:r>
      <w:r>
        <w:rPr>
          <w:b/>
          <w:bCs/>
        </w:rPr>
        <w:t>р,</w:t>
      </w:r>
      <w:r>
        <w:t xml:space="preserve"> а потом </w:t>
      </w:r>
      <w:r>
        <w:rPr>
          <w:b/>
          <w:bCs/>
        </w:rPr>
        <w:t>а</w:t>
      </w:r>
      <w:r>
        <w:t>?</w:t>
      </w:r>
    </w:p>
    <w:p w14:paraId="1216493C" w14:textId="795C8215" w:rsidR="001A7A83" w:rsidRPr="009136B9" w:rsidRDefault="001A7A83" w:rsidP="00D67FD1">
      <w:pPr>
        <w:spacing w:after="120"/>
        <w:ind w:left="-567" w:firstLine="567"/>
        <w:jc w:val="both"/>
        <w:rPr>
          <w:i/>
          <w:iCs/>
        </w:rPr>
      </w:pPr>
      <w:r w:rsidRPr="009136B9">
        <w:rPr>
          <w:i/>
          <w:iCs/>
        </w:rPr>
        <w:t xml:space="preserve">Из зала: - </w:t>
      </w:r>
      <w:r w:rsidRPr="009136B9">
        <w:rPr>
          <w:b/>
          <w:bCs/>
          <w:i/>
          <w:iCs/>
        </w:rPr>
        <w:t xml:space="preserve">Ра </w:t>
      </w:r>
      <w:r w:rsidRPr="009136B9">
        <w:rPr>
          <w:i/>
          <w:iCs/>
        </w:rPr>
        <w:t>- было солнечное выражение.</w:t>
      </w:r>
    </w:p>
    <w:p w14:paraId="7C042C61" w14:textId="6CF75377" w:rsidR="001A7A83" w:rsidRDefault="001A7A83" w:rsidP="00D67FD1">
      <w:pPr>
        <w:spacing w:after="120"/>
        <w:ind w:left="-567" w:firstLine="567"/>
        <w:jc w:val="both"/>
      </w:pPr>
      <w:r w:rsidRPr="009136B9">
        <w:rPr>
          <w:i/>
          <w:iCs/>
        </w:rPr>
        <w:t xml:space="preserve">Из зала: - </w:t>
      </w:r>
      <w:r w:rsidRPr="009136B9">
        <w:rPr>
          <w:b/>
          <w:bCs/>
          <w:i/>
          <w:iCs/>
        </w:rPr>
        <w:t xml:space="preserve">Ра </w:t>
      </w:r>
      <w:r w:rsidRPr="009136B9">
        <w:rPr>
          <w:i/>
          <w:iCs/>
        </w:rPr>
        <w:t>- ведущий к солнцу</w:t>
      </w:r>
      <w:r>
        <w:rPr>
          <w:i/>
          <w:iCs/>
        </w:rPr>
        <w:t>.</w:t>
      </w:r>
    </w:p>
    <w:p w14:paraId="47277E2C" w14:textId="247C9CA4" w:rsidR="001A7A83" w:rsidRDefault="001A7A83" w:rsidP="009136B9">
      <w:pPr>
        <w:spacing w:after="120" w:line="100" w:lineRule="atLeast"/>
        <w:ind w:left="-567" w:firstLine="567"/>
        <w:jc w:val="both"/>
      </w:pPr>
      <w:r>
        <w:t xml:space="preserve">Ну да, больше Свет, но вообще-то больше не Свет, а Разум. Да, это будет более глубокая расшифровка. Можно как одну букву расшифровать, можно Абсолют добавить. </w:t>
      </w:r>
      <w:proofErr w:type="spellStart"/>
      <w:r w:rsidRPr="006929ED">
        <w:rPr>
          <w:b/>
        </w:rPr>
        <w:t>Пра</w:t>
      </w:r>
      <w:proofErr w:type="spellEnd"/>
      <w:r>
        <w:rPr>
          <w:b/>
        </w:rPr>
        <w:t xml:space="preserve"> </w:t>
      </w:r>
      <w:r>
        <w:t xml:space="preserve">- </w:t>
      </w:r>
      <w:r w:rsidRPr="006929ED">
        <w:rPr>
          <w:b/>
        </w:rPr>
        <w:t xml:space="preserve">Папин </w:t>
      </w:r>
      <w:r w:rsidR="009136B9">
        <w:rPr>
          <w:b/>
        </w:rPr>
        <w:t>Р</w:t>
      </w:r>
      <w:r w:rsidRPr="006929ED">
        <w:rPr>
          <w:b/>
        </w:rPr>
        <w:t>азум абсолютно</w:t>
      </w:r>
      <w:r>
        <w:t xml:space="preserve">, Папин </w:t>
      </w:r>
      <w:r w:rsidR="009136B9">
        <w:t>Р</w:t>
      </w:r>
      <w:r>
        <w:t xml:space="preserve">азум. У нас эпоха истины, поэтому это нормально. Понимаете, да? У нас эпоха истины, поэтому Разумность Отца здесь для нас запредельная, она тоже является первоисточником много чего. Поэтому </w:t>
      </w:r>
      <w:proofErr w:type="spellStart"/>
      <w:r>
        <w:rPr>
          <w:b/>
          <w:bCs/>
        </w:rPr>
        <w:t>пра</w:t>
      </w:r>
      <w:proofErr w:type="spellEnd"/>
      <w:r>
        <w:t>, вот.</w:t>
      </w:r>
    </w:p>
    <w:p w14:paraId="51203E6B" w14:textId="0C482DAE" w:rsidR="001A7A83" w:rsidRDefault="001A7A83" w:rsidP="009136B9">
      <w:pPr>
        <w:spacing w:after="120" w:line="100" w:lineRule="atLeast"/>
        <w:ind w:left="-567" w:firstLine="567"/>
        <w:jc w:val="both"/>
      </w:pPr>
      <w:r>
        <w:t xml:space="preserve">Поэтому или минимально мудрым ракурсом Отец даёт мудрым разумным ракурсом, Отец даёт нам вот эти </w:t>
      </w:r>
      <w:r>
        <w:rPr>
          <w:b/>
          <w:bCs/>
        </w:rPr>
        <w:t xml:space="preserve">пра </w:t>
      </w:r>
      <w:r>
        <w:t>- Прасинтезность, из которых разворачивается у нас уже Синтез.</w:t>
      </w:r>
    </w:p>
    <w:p w14:paraId="5D075FF1" w14:textId="77777777" w:rsidR="001A7A83" w:rsidRDefault="001A7A83" w:rsidP="009136B9">
      <w:pPr>
        <w:spacing w:after="120" w:line="100" w:lineRule="atLeast"/>
        <w:ind w:left="-567" w:firstLine="567"/>
        <w:jc w:val="both"/>
      </w:pPr>
      <w:r>
        <w:t>Почему минимально разумным ракурсом или мудро?</w:t>
      </w:r>
    </w:p>
    <w:p w14:paraId="7EF88EEB" w14:textId="480D205C" w:rsidR="001A7A83" w:rsidRDefault="001A7A83" w:rsidP="009136B9">
      <w:pPr>
        <w:spacing w:after="120" w:line="100" w:lineRule="atLeast"/>
        <w:ind w:left="-567" w:firstLine="567"/>
        <w:jc w:val="both"/>
      </w:pPr>
      <w:r>
        <w:t xml:space="preserve">Из зала: - </w:t>
      </w:r>
      <w:r>
        <w:rPr>
          <w:i/>
          <w:iCs/>
        </w:rPr>
        <w:t>А как иначе?</w:t>
      </w:r>
    </w:p>
    <w:p w14:paraId="208FBC91" w14:textId="3A9F5372" w:rsidR="001A7A83" w:rsidRDefault="001A7A83" w:rsidP="009136B9">
      <w:pPr>
        <w:spacing w:after="120" w:line="100" w:lineRule="atLeast"/>
        <w:ind w:left="-567" w:firstLine="567"/>
        <w:jc w:val="both"/>
      </w:pPr>
      <w:r>
        <w:t>Нет. Иначе это раньше было в Любви, а в разумность шли Посвящённые. Понимаете? Вот сравните стандарты. А сейчас минимально разумность - она должна быть от Отца, а не какая-то субъективная, тобой достигнутая. А у нас есть Стандарт о том, что эта эпоха должна внешне синтезфизично выразиться синтезом двух миров. Масштабы этих миров мы пока до конца не знаем, у нас сейчас всё вписывается в 64 архетипа. Вот. Но, и это должно выразиться синтезом двух Цивилизаций: тонкой и физической. Помните об этом?</w:t>
      </w:r>
    </w:p>
    <w:p w14:paraId="4541CF6E" w14:textId="0D511715" w:rsidR="001A7A83" w:rsidRDefault="001A7A83" w:rsidP="009136B9">
      <w:pPr>
        <w:spacing w:after="120" w:line="100" w:lineRule="atLeast"/>
        <w:ind w:left="-567" w:firstLine="567"/>
        <w:jc w:val="both"/>
      </w:pPr>
      <w:r>
        <w:t>Поэтому мы должны разработать. Если раньше мы были только физичны, на эту эпоху даётся задание нам - стать тонкими, а тонкий мир он мудростью держится, и не только физичными. Тонкофизичными стать, как Цивилизация. Понимаете о чём речь? Поэтому у нас объявлена Цивилизация Истины. Из Истины именно исходит Мудрость. Поэтому то, что нам Отец из-за пределов даёт - это уже сложенная достигнутая Отцом Мудрость, не мы её достигаем вместе с Отцом, а уже даёт нам готовый вариант, что бы мы на это ориентировались. Увидели? Вот.</w:t>
      </w:r>
    </w:p>
    <w:p w14:paraId="08BF971D" w14:textId="44728FB5" w:rsidR="001A7A83" w:rsidRDefault="001A7A83" w:rsidP="009136B9">
      <w:pPr>
        <w:spacing w:after="120" w:line="100" w:lineRule="atLeast"/>
        <w:ind w:left="-567" w:firstLine="567"/>
        <w:jc w:val="both"/>
      </w:pPr>
      <w:r>
        <w:t xml:space="preserve">А ну можно в целом расшифровать </w:t>
      </w:r>
      <w:r>
        <w:rPr>
          <w:b/>
          <w:bCs/>
        </w:rPr>
        <w:t>пра,</w:t>
      </w:r>
      <w:r>
        <w:t xml:space="preserve"> </w:t>
      </w:r>
      <w:r w:rsidRPr="0081721E">
        <w:rPr>
          <w:b/>
        </w:rPr>
        <w:t xml:space="preserve">как что-то предшествующее допустим какому-то явлению, какому-то там фундаментальному явлению, началу, первоначалу, уже в нашей материи </w:t>
      </w:r>
      <w:r>
        <w:t xml:space="preserve">то, что у Отца то должно быть у нас, но уже немножко другим ракурсом. Увидели? Вот это вот такой расклад. Значит тогда </w:t>
      </w:r>
      <w:r>
        <w:rPr>
          <w:b/>
          <w:bCs/>
        </w:rPr>
        <w:t>Правило,</w:t>
      </w:r>
      <w:r>
        <w:t xml:space="preserve"> как таковое, если всё это сложить вместе, это наша Частность, с одной стороны, вот самым таким внешним вариантом берём, которая рождается каким путём, вот мы сейчас это всё наговорили.</w:t>
      </w:r>
    </w:p>
    <w:p w14:paraId="3914F972" w14:textId="6643812B" w:rsidR="001A7A83" w:rsidRDefault="001A7A83" w:rsidP="009136B9">
      <w:pPr>
        <w:spacing w:after="120" w:line="100" w:lineRule="atLeast"/>
        <w:ind w:left="-567" w:firstLine="567"/>
        <w:jc w:val="both"/>
      </w:pPr>
      <w:r>
        <w:t xml:space="preserve">Она рождается, должна фиксировать собою запись, как любая Частность, </w:t>
      </w:r>
      <w:r w:rsidR="00B53CD9">
        <w:t>— это</w:t>
      </w:r>
      <w:r>
        <w:t xml:space="preserve"> или энергия или Свет, или Дух, или Огонь, но для вас лучше Дух минимально, а вообще, ещё лучше в Огонь. То есть </w:t>
      </w:r>
      <w:r w:rsidRPr="0081721E">
        <w:rPr>
          <w:b/>
        </w:rPr>
        <w:t>Правило должно быть огненное, что бы был Поядающий Огонь</w:t>
      </w:r>
      <w:r>
        <w:t xml:space="preserve">. И текст этого Правила должен быть записан в Огонь, к этому надо стремиться. То тогда из этого Правила правильное действие развернётся, вот. А то, что у нас материя Огня, вершина её качественная составляющая всё-таки - это Огнематерия. Вот. Тогда получается то, что Отец записал собою в </w:t>
      </w:r>
      <w:r>
        <w:rPr>
          <w:b/>
          <w:bCs/>
        </w:rPr>
        <w:t>пра</w:t>
      </w:r>
      <w:r>
        <w:t>, должно выразиться в наших Правилах. А вот этот механизм: пра входит в ИВДИВО в целом, синтезируется Синтез ИВДИВО, Синтезом выявляется Огонь - это всё вы уже должно знать.</w:t>
      </w:r>
    </w:p>
    <w:p w14:paraId="74B24FF2" w14:textId="6904E1D2" w:rsidR="001A7A83" w:rsidRDefault="001A7A83" w:rsidP="009136B9">
      <w:pPr>
        <w:spacing w:after="120" w:line="100" w:lineRule="atLeast"/>
        <w:ind w:left="-567" w:firstLine="567"/>
        <w:jc w:val="both"/>
      </w:pPr>
      <w:r>
        <w:lastRenderedPageBreak/>
        <w:t>И потом идёт нами фактически уже реализация, а материализация этого Огня вплоть до вещества, но вещество должно быть организовано по правилам.</w:t>
      </w:r>
    </w:p>
    <w:p w14:paraId="77B1E654" w14:textId="7B582B4C" w:rsidR="001A7A83" w:rsidRDefault="001A7A83" w:rsidP="009136B9">
      <w:pPr>
        <w:spacing w:after="120" w:line="100" w:lineRule="atLeast"/>
        <w:ind w:left="-567" w:firstLine="567"/>
        <w:jc w:val="both"/>
      </w:pPr>
      <w:r>
        <w:t xml:space="preserve">Из зала: - </w:t>
      </w:r>
      <w:r>
        <w:rPr>
          <w:i/>
          <w:iCs/>
        </w:rPr>
        <w:t>Через фундаментальности Огня?</w:t>
      </w:r>
    </w:p>
    <w:p w14:paraId="7EDE289C" w14:textId="77777777" w:rsidR="001A7A83" w:rsidRDefault="001A7A83" w:rsidP="009136B9">
      <w:pPr>
        <w:spacing w:after="120" w:line="100" w:lineRule="atLeast"/>
        <w:ind w:left="-567" w:firstLine="567"/>
        <w:jc w:val="both"/>
      </w:pPr>
      <w:r>
        <w:t>Не через, а фундаментальностями.</w:t>
      </w:r>
    </w:p>
    <w:p w14:paraId="2BC8F1DE" w14:textId="0082060A" w:rsidR="001A7A83" w:rsidRDefault="001A7A83" w:rsidP="009136B9">
      <w:pPr>
        <w:spacing w:after="120" w:line="100" w:lineRule="atLeast"/>
        <w:ind w:left="-567" w:firstLine="567"/>
        <w:jc w:val="both"/>
      </w:pPr>
      <w:r>
        <w:t xml:space="preserve">Из зала: - </w:t>
      </w:r>
      <w:r>
        <w:rPr>
          <w:i/>
          <w:iCs/>
        </w:rPr>
        <w:t>Фундаментальностями Огня. Да?</w:t>
      </w:r>
    </w:p>
    <w:p w14:paraId="56F39B9A" w14:textId="46BF32A6" w:rsidR="001A7A83" w:rsidRDefault="001A7A83" w:rsidP="009136B9">
      <w:pPr>
        <w:spacing w:after="120" w:line="100" w:lineRule="atLeast"/>
        <w:ind w:left="-567" w:firstLine="567"/>
        <w:jc w:val="both"/>
      </w:pPr>
      <w:r>
        <w:t>Увидели? Там не только фундаментальности, давайте так</w:t>
      </w:r>
      <w:r w:rsidR="00B53CD9">
        <w:t>.</w:t>
      </w:r>
    </w:p>
    <w:p w14:paraId="5AA5477F" w14:textId="172E51D3" w:rsidR="001A7A83" w:rsidRDefault="001A7A83" w:rsidP="009136B9">
      <w:pPr>
        <w:spacing w:after="120" w:line="100" w:lineRule="atLeast"/>
        <w:ind w:left="-567" w:firstLine="567"/>
        <w:jc w:val="both"/>
      </w:pPr>
      <w:r>
        <w:t xml:space="preserve">Из зала: - </w:t>
      </w:r>
      <w:r>
        <w:rPr>
          <w:i/>
          <w:iCs/>
        </w:rPr>
        <w:t>Ну, например? Через Фундаментальности Огня и через всё, что, если развёртывать?</w:t>
      </w:r>
    </w:p>
    <w:p w14:paraId="11B4CA33" w14:textId="40F053F8" w:rsidR="001A7A83" w:rsidRDefault="001A7A83" w:rsidP="009136B9">
      <w:pPr>
        <w:spacing w:after="120" w:line="100" w:lineRule="atLeast"/>
        <w:ind w:left="-567" w:firstLine="567"/>
        <w:jc w:val="both"/>
      </w:pPr>
      <w:r>
        <w:t>Лена, не «через». Давай слушать Владыку.</w:t>
      </w:r>
    </w:p>
    <w:p w14:paraId="5FBDD20E" w14:textId="5ED2296F" w:rsidR="001A7A83" w:rsidRDefault="001A7A83" w:rsidP="009136B9">
      <w:pPr>
        <w:spacing w:after="120" w:line="100" w:lineRule="atLeast"/>
        <w:ind w:left="-567" w:firstLine="567"/>
        <w:jc w:val="both"/>
      </w:pPr>
      <w:r>
        <w:t xml:space="preserve">Из зала: - </w:t>
      </w:r>
      <w:r>
        <w:rPr>
          <w:i/>
          <w:iCs/>
        </w:rPr>
        <w:t>Развёртывать Огнём.</w:t>
      </w:r>
    </w:p>
    <w:p w14:paraId="10304086" w14:textId="085B6FB7" w:rsidR="001A7A83" w:rsidRDefault="001A7A83" w:rsidP="009136B9">
      <w:pPr>
        <w:spacing w:after="120" w:line="100" w:lineRule="atLeast"/>
        <w:ind w:left="-567" w:firstLine="567"/>
        <w:jc w:val="both"/>
      </w:pPr>
      <w:r>
        <w:t>Давай договоримся - ты будешь говорить Владыкой на этом семинаре, понимаешь? Тебе будет полезно учиться, вот. И ты не будешь вводить группу только в своё, вот в свою мысль, да, потому что немножко мысль у тебя уходит от темы. Я тебя почему поправляю? Чтобы вся группа осталась в этой теме, не пошла только твоим путём. Поняла? Постарайся глубже заполняться, что бы у тебя слово было от Дария. Очень полезно, кстати, всем так научиться говорить. Владыки, например, Синтеза на это тренируются, они обязаны это делать. А вы - Учителя, вы ходите на физику Владык, вы тоже должны этому учиться. Увидели?</w:t>
      </w:r>
    </w:p>
    <w:p w14:paraId="26281B90" w14:textId="32E9FE23" w:rsidR="001A7A83" w:rsidRDefault="001A7A83" w:rsidP="009136B9">
      <w:pPr>
        <w:spacing w:after="120" w:line="100" w:lineRule="atLeast"/>
        <w:ind w:left="-567" w:firstLine="567"/>
        <w:jc w:val="both"/>
      </w:pPr>
      <w:r>
        <w:t xml:space="preserve">Поэтому у нас как раз это правило, чего? Дискуссии Компетентных. И одно из правил дискуссии компетентных говорить, выражая словом, хотя бы, Изначально Вышестоящего Аватара Синтеза, ну или </w:t>
      </w:r>
      <w:proofErr w:type="spellStart"/>
      <w:r>
        <w:t>Аватарессу</w:t>
      </w:r>
      <w:proofErr w:type="spellEnd"/>
      <w:r>
        <w:t xml:space="preserve"> по ситуации.</w:t>
      </w:r>
    </w:p>
    <w:p w14:paraId="6BB636B5" w14:textId="51FEB170" w:rsidR="001A7A83" w:rsidRDefault="001A7A83" w:rsidP="009136B9">
      <w:pPr>
        <w:spacing w:after="120" w:line="100" w:lineRule="atLeast"/>
        <w:ind w:left="-567" w:firstLine="567"/>
        <w:jc w:val="both"/>
      </w:pPr>
      <w:r>
        <w:t>Ладно. То есть тогда получаем следующее. Значит, нам необходимо в результате набирать, копить, творить, созидать Правила новой организации ИВДИВО Человека. Потому что Дом в центре имеет Человека, Человек стоит в центре Дома. Если Человек это прямое продолжение Отца, то весь Дом нацелен на синтезирование телесности Человека. А как это синтезирование идёт, идёт от Отца чем? Синтезом его, понимаете. В Синтез входит Человек, прежде всего. В Доме, те, кто принимает Синтез - это человечество и выше, но не ниже. А природа уже потом развивается адаптированным Огнём от человечества. У нас мало пока Огня в природе.</w:t>
      </w:r>
    </w:p>
    <w:p w14:paraId="485D9DF6" w14:textId="55C7667F" w:rsidR="001A7A83" w:rsidRDefault="001A7A83" w:rsidP="009136B9">
      <w:pPr>
        <w:spacing w:after="120" w:line="100" w:lineRule="atLeast"/>
        <w:ind w:left="-567" w:firstLine="567"/>
        <w:jc w:val="both"/>
      </w:pPr>
      <w:r w:rsidRPr="009136B9">
        <w:rPr>
          <w:i/>
          <w:iCs/>
        </w:rPr>
        <w:t>Из зала</w:t>
      </w:r>
      <w:r>
        <w:t xml:space="preserve">: - </w:t>
      </w:r>
      <w:r>
        <w:rPr>
          <w:i/>
          <w:iCs/>
        </w:rPr>
        <w:t>Так</w:t>
      </w:r>
      <w:r>
        <w:t xml:space="preserve"> </w:t>
      </w:r>
      <w:r>
        <w:rPr>
          <w:i/>
          <w:iCs/>
        </w:rPr>
        <w:t>Человеком всё.</w:t>
      </w:r>
    </w:p>
    <w:p w14:paraId="4A81C8E6" w14:textId="3006F6F4" w:rsidR="001A7A83" w:rsidRDefault="001A7A83" w:rsidP="00103645">
      <w:pPr>
        <w:spacing w:after="120" w:line="100" w:lineRule="atLeast"/>
        <w:ind w:left="-567" w:firstLine="567"/>
        <w:jc w:val="both"/>
      </w:pPr>
      <w:r>
        <w:t>Ну, мы на этапе, на первичном, когда сначала человечество должно отстроиться. Это тоже нужно понимать. Увидели? Увидели. Хорошо.</w:t>
      </w:r>
    </w:p>
    <w:p w14:paraId="7004F3EC" w14:textId="1CC604B6" w:rsidR="001A7A83" w:rsidRDefault="001A7A83" w:rsidP="00103645">
      <w:pPr>
        <w:spacing w:after="120" w:line="100" w:lineRule="atLeast"/>
        <w:ind w:left="-567" w:firstLine="567"/>
        <w:jc w:val="both"/>
      </w:pPr>
      <w:r>
        <w:t>Ну тогда вопрос в целом. По-другому заходим. Это мы так помозговали, с точки зрения Стандартов, а можно по-другому зайти, с точки зрения Стандартов других - что такое Правило? Чем, от чего зависит сложение Правил? А здесь нужно смотреть вот в  горизонт разных пакетов Стандартов. Какие сюда слова, термины стандартов относится?</w:t>
      </w:r>
    </w:p>
    <w:p w14:paraId="090E92CF" w14:textId="0456FC44" w:rsidR="001A7A83" w:rsidRDefault="001A7A83" w:rsidP="00103645">
      <w:pPr>
        <w:spacing w:after="120" w:line="100" w:lineRule="atLeast"/>
        <w:ind w:left="-567" w:firstLine="567"/>
        <w:jc w:val="both"/>
      </w:pPr>
      <w:r>
        <w:t>У вас первый горизонт из 16-цы.</w:t>
      </w:r>
    </w:p>
    <w:p w14:paraId="0F22BC3C" w14:textId="73AF783B" w:rsidR="001A7A83" w:rsidRPr="00103645" w:rsidRDefault="001A7A83" w:rsidP="00103645">
      <w:pPr>
        <w:spacing w:after="120" w:line="100" w:lineRule="atLeast"/>
        <w:ind w:left="-567" w:firstLine="567"/>
        <w:jc w:val="both"/>
        <w:rPr>
          <w:i/>
          <w:iCs/>
        </w:rPr>
      </w:pPr>
      <w:r w:rsidRPr="00103645">
        <w:rPr>
          <w:i/>
          <w:iCs/>
        </w:rPr>
        <w:t>Из зала: - Так и хочется сказать: берём книжечку. Я шучу. Смотрю всё по книжке.</w:t>
      </w:r>
    </w:p>
    <w:p w14:paraId="429C03A4" w14:textId="55F6DC01" w:rsidR="001A7A83" w:rsidRDefault="001A7A83" w:rsidP="00103645">
      <w:pPr>
        <w:spacing w:after="120" w:line="100" w:lineRule="atLeast"/>
        <w:ind w:left="-567" w:firstLine="567"/>
        <w:jc w:val="both"/>
        <w:rPr>
          <w:i/>
          <w:iCs/>
        </w:rPr>
      </w:pPr>
      <w:r w:rsidRPr="00103645">
        <w:rPr>
          <w:i/>
          <w:iCs/>
        </w:rPr>
        <w:t>Из зала:</w:t>
      </w:r>
      <w:r>
        <w:t xml:space="preserve"> - </w:t>
      </w:r>
      <w:r>
        <w:rPr>
          <w:i/>
          <w:iCs/>
        </w:rPr>
        <w:t>Образ Отца? Нет?</w:t>
      </w:r>
    </w:p>
    <w:p w14:paraId="76448D1B" w14:textId="15F18DB2" w:rsidR="001A7A83" w:rsidRDefault="001A7A83" w:rsidP="00103645">
      <w:pPr>
        <w:spacing w:after="120" w:line="100" w:lineRule="atLeast"/>
        <w:ind w:left="-567" w:firstLine="567"/>
        <w:jc w:val="both"/>
      </w:pPr>
      <w:r>
        <w:rPr>
          <w:i/>
          <w:iCs/>
        </w:rPr>
        <w:t>Из зала: - Образ Жизни?</w:t>
      </w:r>
    </w:p>
    <w:p w14:paraId="3EE63F8B" w14:textId="0769C84A" w:rsidR="001A7A83" w:rsidRDefault="001A7A83" w:rsidP="00103645">
      <w:pPr>
        <w:spacing w:after="120" w:line="100" w:lineRule="atLeast"/>
        <w:ind w:left="-567" w:firstLine="567"/>
        <w:jc w:val="both"/>
      </w:pPr>
      <w:r>
        <w:t>Единичка это Образ Отца. Образ Отца - это у нас что</w:t>
      </w:r>
      <w:r w:rsidRPr="00A463B0">
        <w:t xml:space="preserve">? </w:t>
      </w:r>
      <w:r>
        <w:t>Это первая Часть. Если это первая Часть, она из 256-ти первая. Да? Значит, вы взяли 256-чный стандарт.</w:t>
      </w:r>
    </w:p>
    <w:p w14:paraId="22207F5B" w14:textId="003580AD" w:rsidR="001A7A83" w:rsidRDefault="001A7A83" w:rsidP="00103645">
      <w:pPr>
        <w:spacing w:after="120" w:line="100" w:lineRule="atLeast"/>
        <w:ind w:left="-567" w:firstLine="567"/>
        <w:jc w:val="both"/>
        <w:rPr>
          <w:i/>
          <w:iCs/>
        </w:rPr>
      </w:pPr>
      <w:r w:rsidRPr="005A5E52">
        <w:rPr>
          <w:i/>
        </w:rPr>
        <w:t>Из зала:</w:t>
      </w:r>
      <w:r>
        <w:t xml:space="preserve"> - </w:t>
      </w:r>
      <w:r>
        <w:rPr>
          <w:i/>
          <w:iCs/>
        </w:rPr>
        <w:t>Все первые Части.</w:t>
      </w:r>
    </w:p>
    <w:p w14:paraId="53C280F4" w14:textId="1F960C65" w:rsidR="001A7A83" w:rsidRDefault="001A7A83" w:rsidP="00103645">
      <w:pPr>
        <w:spacing w:after="120" w:line="100" w:lineRule="atLeast"/>
        <w:ind w:left="-567" w:firstLine="567"/>
        <w:jc w:val="both"/>
      </w:pPr>
      <w:r>
        <w:rPr>
          <w:i/>
          <w:iCs/>
        </w:rPr>
        <w:t>Из зала: - А Образ Жизни?</w:t>
      </w:r>
    </w:p>
    <w:p w14:paraId="67D9E1A3" w14:textId="77777777" w:rsidR="001A7A83" w:rsidRDefault="001A7A83" w:rsidP="00103645">
      <w:pPr>
        <w:spacing w:after="120" w:line="100" w:lineRule="atLeast"/>
        <w:ind w:left="-567" w:firstLine="567"/>
        <w:jc w:val="both"/>
      </w:pPr>
      <w:r>
        <w:lastRenderedPageBreak/>
        <w:t>Поделили на 16-ть. Получается 16-ть 16-риц. Да? Вот. Тогда Правило будет в какой, по счёту, 16-це?</w:t>
      </w:r>
    </w:p>
    <w:p w14:paraId="2CB2119E" w14:textId="3A258A8A" w:rsidR="001A7A83" w:rsidRDefault="001A7A83" w:rsidP="00103645">
      <w:pPr>
        <w:spacing w:after="120" w:line="100" w:lineRule="atLeast"/>
        <w:ind w:left="-567" w:firstLine="567"/>
        <w:jc w:val="both"/>
      </w:pPr>
      <w:r w:rsidRPr="005A5E52">
        <w:rPr>
          <w:i/>
        </w:rPr>
        <w:t>Из зала</w:t>
      </w:r>
      <w:r>
        <w:t xml:space="preserve">: - </w:t>
      </w:r>
      <w:r>
        <w:rPr>
          <w:i/>
          <w:iCs/>
        </w:rPr>
        <w:t>Третьей.</w:t>
      </w:r>
    </w:p>
    <w:p w14:paraId="465AA75A" w14:textId="77777777" w:rsidR="001A7A83" w:rsidRDefault="001A7A83" w:rsidP="00103645">
      <w:pPr>
        <w:spacing w:after="120" w:line="100" w:lineRule="atLeast"/>
        <w:ind w:left="-567" w:firstLine="567"/>
        <w:jc w:val="both"/>
      </w:pPr>
      <w:r>
        <w:t>У нас четыре 16-цы: за ИВДИВО-тела, 8 уже получатся вместе по материям и плюс у нас уже идёт две 16-цы — 10-ть, 11-я 16-ца. Я правильно посчитала? А 11-ть 16-ц это что? Какой там Огонь? Абсолют.</w:t>
      </w:r>
    </w:p>
    <w:p w14:paraId="1ED2F014" w14:textId="4D40A0FB" w:rsidR="001A7A83" w:rsidRDefault="001A7A83" w:rsidP="00103645">
      <w:pPr>
        <w:spacing w:after="120" w:line="100" w:lineRule="atLeast"/>
        <w:ind w:left="-567" w:firstLine="567"/>
        <w:jc w:val="both"/>
      </w:pPr>
      <w:r w:rsidRPr="005A5E52">
        <w:rPr>
          <w:i/>
        </w:rPr>
        <w:t>Из зала: -</w:t>
      </w:r>
      <w:r>
        <w:t xml:space="preserve"> </w:t>
      </w:r>
      <w:r>
        <w:rPr>
          <w:i/>
          <w:iCs/>
        </w:rPr>
        <w:t>Матричный, матричность.</w:t>
      </w:r>
    </w:p>
    <w:p w14:paraId="1D50F494" w14:textId="77777777" w:rsidR="001A7A83" w:rsidRDefault="001A7A83" w:rsidP="00D91B32">
      <w:pPr>
        <w:spacing w:after="120" w:line="100" w:lineRule="atLeast"/>
        <w:ind w:left="-567" w:firstLine="567"/>
        <w:jc w:val="both"/>
      </w:pPr>
      <w:r>
        <w:t>Нет, матричность - это тройка. Не правильно. Перестраивайся, матричность это тройка. По фундаментальностям. По фундаментальностям. Чётко, Л., никаких отвлечений от Стандартов. Мы сейчас об этом говорим. Вот.</w:t>
      </w:r>
    </w:p>
    <w:p w14:paraId="45C385EA" w14:textId="51DE2884" w:rsidR="001A7A83" w:rsidRDefault="001A7A83" w:rsidP="00BF45DD">
      <w:pPr>
        <w:spacing w:after="120" w:line="100" w:lineRule="atLeast"/>
        <w:ind w:left="-567" w:firstLine="567"/>
        <w:jc w:val="both"/>
      </w:pPr>
      <w:r>
        <w:t>Значит, получается 11-я 16-ца, если брать по 16-ть 256-ть, это Абсолют, берём по верхним Огням, 11-ть верхних Огней. Дальше, что у нас ещё есть? Такая физичность Абсолютов. Поэтому Фа, она должна писаться по Правилам Отца. Фа это что такое? Это физика Абсолюта. Фа это физичность, созданная абсолютным Огнём Отца. А теперь сравните с теми Стандартами, которые мы знаем.</w:t>
      </w:r>
    </w:p>
    <w:p w14:paraId="78F54C07" w14:textId="46B3A572" w:rsidR="001A7A83" w:rsidRDefault="00D91B32" w:rsidP="00BF45DD">
      <w:pPr>
        <w:spacing w:after="120" w:line="100" w:lineRule="atLeast"/>
        <w:ind w:left="-567" w:firstLine="567"/>
        <w:jc w:val="both"/>
      </w:pPr>
      <w:r>
        <w:t>Мы</w:t>
      </w:r>
      <w:r w:rsidR="001A7A83">
        <w:t xml:space="preserve"> вчера говорили, что </w:t>
      </w:r>
      <w:r w:rsidR="00BF45DD">
        <w:t>Абсолютный Огонь — это</w:t>
      </w:r>
      <w:r w:rsidR="001A7A83">
        <w:t xml:space="preserve"> то, что постоянно присутствует как живой Огонь от Отца и делает собственно Человека живым, субъектным и одновременно метагалактичным и одновременно развивающимся и совершенствующимся. Правильно? Это вот по возможностям Огня Абсолюта. Значит мы не выпадаем из Огня Отца, когда мы материально заполнены Абсолютом Отца. Раньше у нас в телах не было Абсолюта, вообще не было Огня. Огонь был где-то в запредельности вот той верхней половинки ОМ Человека, которую мы не понимали, не достигали, но она была. Вот.</w:t>
      </w:r>
    </w:p>
    <w:p w14:paraId="7572A991" w14:textId="7BDE585B" w:rsidR="001A7A83" w:rsidRDefault="001A7A83" w:rsidP="00D91B32">
      <w:pPr>
        <w:spacing w:after="120" w:line="100" w:lineRule="atLeast"/>
        <w:ind w:left="-567" w:firstLine="567"/>
        <w:jc w:val="both"/>
      </w:pPr>
      <w:r>
        <w:t xml:space="preserve">А сейчас Огонь входит в </w:t>
      </w:r>
      <w:r w:rsidR="00D91B32">
        <w:t>М</w:t>
      </w:r>
      <w:r>
        <w:t>атерию уже этой эпохой. И вот, чтобы быть устойчивым, насыщенными Огнём телесно, нам нужно иметь Абсолютный Огонь от Отца, войти в него, накопить вот этой программой стяжания Абсолюта. Потом разработаться</w:t>
      </w:r>
      <w:r w:rsidR="00D91B32">
        <w:t>,</w:t>
      </w:r>
      <w:r>
        <w:t xml:space="preserve"> применяться, да, </w:t>
      </w:r>
      <w:r w:rsidR="00E66A68">
        <w:t>чтобы</w:t>
      </w:r>
      <w:r>
        <w:t xml:space="preserve"> Огнём не выпадать из Отца. Иначе все наши возможности, достижения они будут строго субъективны, как мы там созрели, без Отца, живя сугубо материей. А эпоха-то другая. Да?</w:t>
      </w:r>
    </w:p>
    <w:p w14:paraId="4AE017C9" w14:textId="02BB2163" w:rsidR="001A7A83" w:rsidRDefault="001A7A83" w:rsidP="00D91B32">
      <w:pPr>
        <w:spacing w:after="120" w:line="100" w:lineRule="atLeast"/>
        <w:ind w:left="-567" w:firstLine="567"/>
        <w:jc w:val="both"/>
      </w:pPr>
      <w:r w:rsidRPr="005A5E52">
        <w:rPr>
          <w:i/>
        </w:rPr>
        <w:t>Из зала:</w:t>
      </w:r>
      <w:r>
        <w:t xml:space="preserve"> - </w:t>
      </w:r>
      <w:r>
        <w:rPr>
          <w:i/>
          <w:iCs/>
        </w:rPr>
        <w:t>А ещё важный аспект, что каждый стяжает Абсолют и этот Абсолют является индивидуальностью, Абсолюта личности, ой, ещё через это идёт индивидуализация. Абсолют как общий и Абсолют как</w:t>
      </w:r>
      <w:r w:rsidR="00E66A68">
        <w:rPr>
          <w:i/>
          <w:iCs/>
        </w:rPr>
        <w:t>…</w:t>
      </w:r>
    </w:p>
    <w:p w14:paraId="11FD5A75" w14:textId="5FFC720F" w:rsidR="001A7A83" w:rsidRDefault="001A7A83" w:rsidP="00D91B32">
      <w:pPr>
        <w:spacing w:after="120" w:line="100" w:lineRule="atLeast"/>
        <w:ind w:left="-567" w:firstLine="567"/>
        <w:jc w:val="both"/>
      </w:pPr>
      <w:proofErr w:type="gramStart"/>
      <w:r>
        <w:t>Совершенно</w:t>
      </w:r>
      <w:proofErr w:type="gramEnd"/>
      <w:r>
        <w:t xml:space="preserve"> верно</w:t>
      </w:r>
      <w:r w:rsidR="00E66A68">
        <w:t>.</w:t>
      </w:r>
    </w:p>
    <w:p w14:paraId="3F83E537" w14:textId="786CA529" w:rsidR="001A7A83" w:rsidRDefault="001A7A83" w:rsidP="00D91B32">
      <w:pPr>
        <w:spacing w:after="120" w:line="100" w:lineRule="atLeast"/>
        <w:ind w:left="-567" w:firstLine="567"/>
        <w:jc w:val="both"/>
      </w:pPr>
      <w:r w:rsidRPr="005A5E52">
        <w:rPr>
          <w:i/>
        </w:rPr>
        <w:t>Из зала:</w:t>
      </w:r>
      <w:r>
        <w:t xml:space="preserve"> - </w:t>
      </w:r>
      <w:r>
        <w:rPr>
          <w:i/>
          <w:iCs/>
        </w:rPr>
        <w:t>Рост индивидуализации.</w:t>
      </w:r>
    </w:p>
    <w:p w14:paraId="41FD36FD" w14:textId="77777777" w:rsidR="001A7A83" w:rsidRDefault="001A7A83" w:rsidP="00A34732">
      <w:pPr>
        <w:spacing w:after="120" w:line="100" w:lineRule="atLeast"/>
        <w:ind w:left="-567" w:firstLine="567"/>
        <w:jc w:val="both"/>
      </w:pPr>
      <w:r>
        <w:t>Потому что индивидуальности сейчас всё-таки специфика явления Отца вначале. То же характерные разные специфичные выражения в материи. А это всё развивается на основе абсолютности. То есть Абсолют поддерживает и реализует индивидуальность, заложенную Отцом. Понимаете? Вот.</w:t>
      </w:r>
    </w:p>
    <w:p w14:paraId="2A3350BE" w14:textId="4A616AE9" w:rsidR="001A7A83" w:rsidRDefault="001A7A83" w:rsidP="00A34732">
      <w:pPr>
        <w:spacing w:after="120" w:line="100" w:lineRule="atLeast"/>
        <w:ind w:left="-567" w:firstLine="567"/>
        <w:jc w:val="both"/>
      </w:pPr>
      <w:r>
        <w:t>А Фа это что? Как вы видите, что такое Фа?</w:t>
      </w:r>
    </w:p>
    <w:p w14:paraId="0DAD51C8" w14:textId="78F07A25" w:rsidR="001A7A83" w:rsidRDefault="001A7A83" w:rsidP="00A34732">
      <w:pPr>
        <w:spacing w:after="120" w:line="100" w:lineRule="atLeast"/>
        <w:ind w:left="-567" w:firstLine="567"/>
        <w:jc w:val="both"/>
      </w:pPr>
      <w:r w:rsidRPr="005A5E52">
        <w:rPr>
          <w:i/>
        </w:rPr>
        <w:t>Из зала:</w:t>
      </w:r>
      <w:r>
        <w:t xml:space="preserve"> </w:t>
      </w:r>
      <w:r w:rsidR="00A34732">
        <w:t>— Это</w:t>
      </w:r>
      <w:r>
        <w:rPr>
          <w:i/>
          <w:iCs/>
        </w:rPr>
        <w:t xml:space="preserve"> та форма, которая поддерживает Абсолют внутренне.</w:t>
      </w:r>
    </w:p>
    <w:p w14:paraId="4D272771" w14:textId="3C8AD7CD" w:rsidR="001A7A83" w:rsidRDefault="001A7A83" w:rsidP="00A34732">
      <w:pPr>
        <w:spacing w:after="120" w:line="100" w:lineRule="atLeast"/>
        <w:ind w:left="-567" w:firstLine="567"/>
        <w:jc w:val="both"/>
      </w:pPr>
      <w:r>
        <w:t xml:space="preserve">Форма Абсолюта, </w:t>
      </w:r>
      <w:proofErr w:type="spellStart"/>
      <w:r>
        <w:t>физичность</w:t>
      </w:r>
      <w:proofErr w:type="spellEnd"/>
      <w:r>
        <w:t xml:space="preserve"> Абсолюта. А по-другому, что это такое? То есть понимаете, ответ поверхностный, </w:t>
      </w:r>
      <w:r w:rsidRPr="00E0474F">
        <w:rPr>
          <w:i/>
        </w:rPr>
        <w:t>(в зал</w:t>
      </w:r>
      <w:r>
        <w:t>) послушай, пожалуйста, когда мы просто расшифровываем формально это Слово. Физичность Абсолюта, форма Абсолюта. И что?</w:t>
      </w:r>
    </w:p>
    <w:p w14:paraId="72210652" w14:textId="1CA464F4" w:rsidR="001A7A83" w:rsidRDefault="001A7A83" w:rsidP="00A34732">
      <w:pPr>
        <w:spacing w:after="120" w:line="100" w:lineRule="atLeast"/>
        <w:ind w:left="-567" w:firstLine="567"/>
        <w:jc w:val="both"/>
      </w:pPr>
      <w:r w:rsidRPr="005A5E52">
        <w:rPr>
          <w:i/>
        </w:rPr>
        <w:t>Из зала</w:t>
      </w:r>
      <w:r>
        <w:t xml:space="preserve">: - </w:t>
      </w:r>
      <w:r>
        <w:rPr>
          <w:i/>
          <w:iCs/>
        </w:rPr>
        <w:t xml:space="preserve">Можно сказать </w:t>
      </w:r>
      <w:r w:rsidR="00E66A68">
        <w:rPr>
          <w:i/>
          <w:iCs/>
        </w:rPr>
        <w:t>— это</w:t>
      </w:r>
      <w:r>
        <w:rPr>
          <w:i/>
          <w:iCs/>
        </w:rPr>
        <w:t xml:space="preserve"> фундаментальность?</w:t>
      </w:r>
    </w:p>
    <w:p w14:paraId="77FC63AF" w14:textId="5CD252CF" w:rsidR="001A7A83" w:rsidRDefault="001A7A83" w:rsidP="00A34732">
      <w:pPr>
        <w:ind w:left="-567" w:firstLine="567"/>
        <w:jc w:val="both"/>
      </w:pPr>
      <w:r>
        <w:t xml:space="preserve">А что это такое, если это физичность Абсолюта? Углубляйте. Всегда ставьте следующий вопрос, ведущий вас дальше в глубину. Это всё тоже к Правилам. Всё что мы будем говорить, всё будет о Правилах. Да? Тогда получается, </w:t>
      </w:r>
      <w:r w:rsidRPr="00E0474F">
        <w:rPr>
          <w:b/>
        </w:rPr>
        <w:t xml:space="preserve">раскрытие глубины слова Фа, чем должно выражаться? </w:t>
      </w:r>
      <w:r>
        <w:t xml:space="preserve">Неким Стандартом, в итоге, который внешне называется Формой или Физика </w:t>
      </w:r>
      <w:r>
        <w:lastRenderedPageBreak/>
        <w:t xml:space="preserve">Абсолюта, и так, и так можно, это тоже обосновано, почему Форма и Физика одновременно. Потому что мы - физическая Цивилизация, а жизнь у нас идёт из 11-го горизонта, из Абсолюта, и там же, в этом горизонте Форма. Поэтому мы всё по жизни меряем формами вначале, </w:t>
      </w:r>
      <w:r w:rsidRPr="00E0474F">
        <w:rPr>
          <w:b/>
        </w:rPr>
        <w:t>у нас</w:t>
      </w:r>
      <w:r>
        <w:t xml:space="preserve"> </w:t>
      </w:r>
      <w:r w:rsidR="00A34732">
        <w:rPr>
          <w:b/>
        </w:rPr>
        <w:t>М</w:t>
      </w:r>
      <w:r w:rsidRPr="00E0474F">
        <w:rPr>
          <w:b/>
        </w:rPr>
        <w:t>атерия вся оформлена</w:t>
      </w:r>
      <w:r>
        <w:t>. Это вот значение этих стандартов, вот оперируйте. Складываются мысли? О, у вас такие сейчас открытия такие должны вот щёлкать в голове. Это хорошо. Вот.</w:t>
      </w:r>
    </w:p>
    <w:p w14:paraId="28891FFF" w14:textId="703A950D" w:rsidR="001A7A83" w:rsidRDefault="001A7A83" w:rsidP="00A34732">
      <w:pPr>
        <w:ind w:left="-567" w:firstLine="567"/>
        <w:jc w:val="both"/>
      </w:pPr>
      <w:r w:rsidRPr="00E0474F">
        <w:rPr>
          <w:b/>
        </w:rPr>
        <w:t>И тогда получается, вам нужно, с точки зрения вот этой глубины Стандартов, выявить: а</w:t>
      </w:r>
      <w:r>
        <w:t xml:space="preserve"> </w:t>
      </w:r>
      <w:r w:rsidRPr="00D952BF">
        <w:rPr>
          <w:b/>
        </w:rPr>
        <w:t>что же такое Фа</w:t>
      </w:r>
      <w:r>
        <w:t xml:space="preserve"> тогда? </w:t>
      </w:r>
      <w:r w:rsidRPr="009B2363">
        <w:rPr>
          <w:b/>
        </w:rPr>
        <w:t>Правила работ</w:t>
      </w:r>
      <w:r>
        <w:rPr>
          <w:b/>
        </w:rPr>
        <w:t>ы с Ч</w:t>
      </w:r>
      <w:r w:rsidRPr="009B2363">
        <w:rPr>
          <w:b/>
        </w:rPr>
        <w:t>астностями</w:t>
      </w:r>
      <w:r>
        <w:t xml:space="preserve">. Допустим, с точки зрения подходов, как рассматривать Частности. Это вот тоже об этом. Вот если это - Форма Абсолютности, </w:t>
      </w:r>
      <w:r w:rsidRPr="00552702">
        <w:t>Абсолют</w:t>
      </w:r>
      <w:r>
        <w:t>,</w:t>
      </w:r>
      <w:r w:rsidRPr="00552702">
        <w:t xml:space="preserve"> вообще-то</w:t>
      </w:r>
      <w:r>
        <w:t xml:space="preserve">, </w:t>
      </w:r>
      <w:r w:rsidRPr="00552702">
        <w:t>организует нашу материю.</w:t>
      </w:r>
      <w:r>
        <w:t xml:space="preserve"> Мы физичны. Физично должен в материи присутствовать Абсолют. То есть, материя физичностью,  итоговой своей сложенностью должна соответствовать Отцу, Его Огню.</w:t>
      </w:r>
    </w:p>
    <w:p w14:paraId="2F9D3103" w14:textId="53206BBE" w:rsidR="001A7A83" w:rsidRDefault="001A7A83" w:rsidP="00A34732">
      <w:pPr>
        <w:ind w:left="-567" w:firstLine="567"/>
        <w:jc w:val="both"/>
      </w:pPr>
      <w:r>
        <w:t xml:space="preserve">Фа тогда что? </w:t>
      </w:r>
      <w:r w:rsidRPr="00552702">
        <w:rPr>
          <w:b/>
        </w:rPr>
        <w:t>Что такое Фа?</w:t>
      </w:r>
      <w:r>
        <w:t xml:space="preserve"> Фа мы стяжаем у Отца. Помните? Учитывайте это. Фа - это то, что звучит во всей вселенной. Нота фа-диез – это то, что вычислили учёные. Она так вселенная звучит. Тоже не случайность, на самом деле. Дальше.</w:t>
      </w:r>
    </w:p>
    <w:p w14:paraId="3C6DFC7C" w14:textId="1DD23B3B" w:rsidR="001A7A83" w:rsidRPr="00B30D96" w:rsidRDefault="001A7A83" w:rsidP="00A34732">
      <w:pPr>
        <w:ind w:left="-567" w:firstLine="567"/>
        <w:jc w:val="both"/>
        <w:rPr>
          <w:i/>
        </w:rPr>
      </w:pPr>
      <w:r w:rsidRPr="00186258">
        <w:rPr>
          <w:i/>
        </w:rPr>
        <w:t>Из зала</w:t>
      </w:r>
      <w:r>
        <w:t xml:space="preserve">: - </w:t>
      </w:r>
      <w:r w:rsidRPr="00B30D96">
        <w:rPr>
          <w:i/>
        </w:rPr>
        <w:t>Присутствие Отца вот именно на планете получается</w:t>
      </w:r>
    </w:p>
    <w:p w14:paraId="627BE3F5" w14:textId="38316B39" w:rsidR="001A7A83" w:rsidRDefault="001A7A83" w:rsidP="00A34732">
      <w:pPr>
        <w:ind w:left="-567" w:firstLine="567"/>
        <w:jc w:val="both"/>
      </w:pPr>
      <w:r w:rsidRPr="00E0474F">
        <w:rPr>
          <w:b/>
        </w:rPr>
        <w:t>Присутствие Отца вокруг - Фа.</w:t>
      </w:r>
      <w:r>
        <w:t xml:space="preserve"> Так можно сказать? Можно. Чем Он реализуется? Ну, не буквально дядечкой же каким-то, не поместится даже в ИВДИВО в целом. А Он реализуется своим Синтезом, заполняет ИВДИВО в целом. Правильно? Правильно. И вот этот Синтез называется Фа. То есть, внешне такой Синтез, я бы сказала, объективизирующий материю, то есть, задающий параметры от Отца изначально, какой она должна быть. Мы тут вообще не причём. Вот Отец задаёт параметры материи. Это вот называется: Он собою, своей огненностью. И офизичена эта огненность, то есть, Фа – физикой Абсолюта, Он задаёт параметры, какая должна быть материя. А материя подтягивается, ориентируется на эти стандарты. То есть, </w:t>
      </w:r>
      <w:r w:rsidRPr="009B2363">
        <w:rPr>
          <w:b/>
        </w:rPr>
        <w:t>Фа для нас – это внешний ориентир наших результатов</w:t>
      </w:r>
      <w:r>
        <w:rPr>
          <w:b/>
        </w:rPr>
        <w:t xml:space="preserve">, </w:t>
      </w:r>
      <w:r w:rsidRPr="002F0294">
        <w:rPr>
          <w:b/>
        </w:rPr>
        <w:t>какие они должны быть</w:t>
      </w:r>
      <w:r>
        <w:t xml:space="preserve">. И вот, когда мы стяжаем Фа у </w:t>
      </w:r>
      <w:proofErr w:type="spellStart"/>
      <w:r w:rsidR="001B6806">
        <w:t>Д</w:t>
      </w:r>
      <w:r>
        <w:t>олжностно</w:t>
      </w:r>
      <w:proofErr w:type="spellEnd"/>
      <w:r w:rsidR="001B6806">
        <w:t xml:space="preserve"> К</w:t>
      </w:r>
      <w:r>
        <w:t>омпетентного, то есть, мы с вами получаем вот эти параметры, что мы должны за год достичь. И в этих параметрах под названием Фа записаны наши будущие результаты, предполагаемые. Более того, это Фа в течение года нужно развивать. Пока мало, кто этим занимается.</w:t>
      </w:r>
    </w:p>
    <w:p w14:paraId="45E50FB6" w14:textId="7E91982F" w:rsidR="001A7A83" w:rsidRDefault="001A7A83" w:rsidP="00A34732">
      <w:pPr>
        <w:ind w:left="-567" w:firstLine="567"/>
        <w:jc w:val="both"/>
      </w:pPr>
      <w:r>
        <w:t>Есть на сайте в Москве, мы занятие вели с ребятами по Фа. Я вела лично. Там есть текст. Там есть аудио занятия. Поищите, пожалуйста. Это очень важная тема. Почему? Потому что без вот этого ориентира, что мы достигаем, даже если мы не понимаем, у нас этот Синтез звучит, получается. Да? Мы можем заблудиться.</w:t>
      </w:r>
    </w:p>
    <w:p w14:paraId="7F988D8F" w14:textId="30B715E9" w:rsidR="001A7A83" w:rsidRPr="00552702" w:rsidRDefault="001A7A83" w:rsidP="00A34732">
      <w:pPr>
        <w:ind w:left="-567" w:firstLine="567"/>
        <w:jc w:val="both"/>
        <w:rPr>
          <w:i/>
        </w:rPr>
      </w:pPr>
      <w:r w:rsidRPr="00D33B34">
        <w:rPr>
          <w:i/>
        </w:rPr>
        <w:t>Из зала: - Мы можем возжигаться Фа</w:t>
      </w:r>
    </w:p>
    <w:p w14:paraId="1A7B9BFD" w14:textId="50B053B3" w:rsidR="001A7A83" w:rsidRDefault="001A7A83" w:rsidP="00A34732">
      <w:pPr>
        <w:ind w:left="-567" w:firstLine="567"/>
        <w:jc w:val="both"/>
      </w:pPr>
      <w:r>
        <w:t>Просто возжигаться хотя бы. Возжигаться Абсолютом, возжигаться Фа. Тогда будет более качественная отстройка нас, и отсюда более качественное действие. Вот вам ещё один вопрос к Правилам или положение о Правилах.</w:t>
      </w:r>
    </w:p>
    <w:p w14:paraId="131C0843" w14:textId="2BE60204" w:rsidR="001A7A83" w:rsidRDefault="001A7A83" w:rsidP="00A34732">
      <w:pPr>
        <w:ind w:left="-567" w:firstLine="567"/>
        <w:jc w:val="both"/>
      </w:pPr>
      <w:r>
        <w:t xml:space="preserve">Правила, допустим, вхождения в какую-то работу. То есть, вы, как должностно-компетентные, себя отстраиваете. Прежде всего, вы отстраиваете свою позицию: я кто как </w:t>
      </w:r>
      <w:r w:rsidR="00A34732">
        <w:t>С</w:t>
      </w:r>
      <w:r>
        <w:t>убъект, чем я выражаюсь, какая у меня позиция наблюдателя потом, чтобы сделать эту работу. Вот это очень важно.</w:t>
      </w:r>
    </w:p>
    <w:p w14:paraId="3575B387" w14:textId="4A31A8ED" w:rsidR="001A7A83" w:rsidRDefault="001A7A83" w:rsidP="00A34732">
      <w:pPr>
        <w:ind w:left="-567" w:firstLine="567"/>
        <w:jc w:val="both"/>
      </w:pPr>
      <w:r>
        <w:t xml:space="preserve">А сюда по правилам должны относиться возожжённость должностной компетенции. Возожжённость </w:t>
      </w:r>
      <w:r w:rsidR="00CE0CFE">
        <w:t>— вот</w:t>
      </w:r>
      <w:r>
        <w:t xml:space="preserve"> всё, что являет собой, собирает </w:t>
      </w:r>
      <w:r w:rsidR="00A34732">
        <w:t>Д</w:t>
      </w:r>
      <w:r>
        <w:t xml:space="preserve">олжностная </w:t>
      </w:r>
      <w:r w:rsidR="00A34732">
        <w:t>К</w:t>
      </w:r>
      <w:r>
        <w:t xml:space="preserve">омпетенция: Ядро, форма, ИВДИВО </w:t>
      </w:r>
      <w:proofErr w:type="spellStart"/>
      <w:r w:rsidR="00A34732">
        <w:t>Д</w:t>
      </w:r>
      <w:r>
        <w:t>олжностно</w:t>
      </w:r>
      <w:proofErr w:type="spellEnd"/>
      <w:r w:rsidR="00A34732">
        <w:t xml:space="preserve"> К</w:t>
      </w:r>
      <w:r>
        <w:t xml:space="preserve">омпетентного и так далее: Столп, Меч, Инструменты вообще-то все 64. Вся вот эта атрибутика, которая, собственно, и складывает работу </w:t>
      </w:r>
      <w:proofErr w:type="spellStart"/>
      <w:r w:rsidR="00CE0CFE">
        <w:t>Д</w:t>
      </w:r>
      <w:r>
        <w:t>олжностно</w:t>
      </w:r>
      <w:proofErr w:type="spellEnd"/>
      <w:r>
        <w:t>-</w:t>
      </w:r>
      <w:r w:rsidR="00CE0CFE">
        <w:t>К</w:t>
      </w:r>
      <w:r>
        <w:t xml:space="preserve">омпетентного, это должно быть привлечено к деятельности. Если не привлечём, деятельность будет низкого более качества. Да? Плюс сюда сейчас </w:t>
      </w:r>
      <w:proofErr w:type="spellStart"/>
      <w:r>
        <w:t>возжигание</w:t>
      </w:r>
      <w:proofErr w:type="spellEnd"/>
      <w:r>
        <w:t xml:space="preserve"> Фа и Абсолюта. И довести это вплоть до автоматики. Вот когда вы входите в практику, вот так вот разрабатываться.</w:t>
      </w:r>
    </w:p>
    <w:p w14:paraId="7F751CED" w14:textId="591F028D" w:rsidR="001A7A83" w:rsidRDefault="001A7A83" w:rsidP="00A34732">
      <w:pPr>
        <w:ind w:left="-567" w:firstLine="567"/>
        <w:jc w:val="both"/>
        <w:rPr>
          <w:i/>
        </w:rPr>
      </w:pPr>
      <w:r w:rsidRPr="001C3181">
        <w:rPr>
          <w:i/>
        </w:rPr>
        <w:t>Из</w:t>
      </w:r>
      <w:r w:rsidRPr="00972438">
        <w:rPr>
          <w:i/>
        </w:rPr>
        <w:t xml:space="preserve"> </w:t>
      </w:r>
      <w:r w:rsidRPr="001C3181">
        <w:rPr>
          <w:i/>
        </w:rPr>
        <w:t>зала: - Абсолют – это ещё и Синтез Созидания</w:t>
      </w:r>
      <w:r>
        <w:rPr>
          <w:i/>
        </w:rPr>
        <w:t>, как реализация</w:t>
      </w:r>
    </w:p>
    <w:p w14:paraId="4AE3BCF6" w14:textId="15B1BF08" w:rsidR="001A7A83" w:rsidRDefault="001A7A83" w:rsidP="00A34732">
      <w:pPr>
        <w:ind w:left="-567" w:firstLine="567"/>
        <w:jc w:val="both"/>
        <w:rPr>
          <w:i/>
        </w:rPr>
      </w:pPr>
      <w:r>
        <w:t>Не сам Абсолют Синтез Созидания</w:t>
      </w:r>
      <w:r>
        <w:rPr>
          <w:i/>
        </w:rPr>
        <w:t>.</w:t>
      </w:r>
    </w:p>
    <w:p w14:paraId="1DD515CA" w14:textId="428D89E5" w:rsidR="001A7A83" w:rsidRPr="001C3181" w:rsidRDefault="001A7A83" w:rsidP="00A34732">
      <w:pPr>
        <w:ind w:left="-567" w:firstLine="567"/>
        <w:jc w:val="both"/>
        <w:rPr>
          <w:i/>
        </w:rPr>
      </w:pPr>
      <w:r>
        <w:rPr>
          <w:i/>
        </w:rPr>
        <w:t>Из зала: - Синтез Созидания на этом же горизонте</w:t>
      </w:r>
    </w:p>
    <w:p w14:paraId="12B1B9DB" w14:textId="77777777" w:rsidR="001A7A83" w:rsidRPr="00880016" w:rsidRDefault="001A7A83" w:rsidP="00A34732">
      <w:pPr>
        <w:ind w:left="-567" w:firstLine="567"/>
        <w:jc w:val="both"/>
        <w:rPr>
          <w:b/>
        </w:rPr>
      </w:pPr>
      <w:r>
        <w:t xml:space="preserve">Да, но это разные слова. И Синтез Созидания – это то, что складывается, опираясь на Абсолютную основу, на Абсолют. </w:t>
      </w:r>
      <w:r w:rsidRPr="00880016">
        <w:rPr>
          <w:b/>
        </w:rPr>
        <w:t>Синтез Созидания невозможен без Абсолютности. Созидание невозможно без Абсолюта.</w:t>
      </w:r>
    </w:p>
    <w:p w14:paraId="4733C75F" w14:textId="00AE9668" w:rsidR="001A7A83" w:rsidRPr="007B413B" w:rsidRDefault="001A7A83" w:rsidP="00A34732">
      <w:pPr>
        <w:ind w:left="-567" w:firstLine="567"/>
        <w:jc w:val="both"/>
        <w:rPr>
          <w:i/>
        </w:rPr>
      </w:pPr>
      <w:r w:rsidRPr="007B413B">
        <w:rPr>
          <w:i/>
        </w:rPr>
        <w:lastRenderedPageBreak/>
        <w:t xml:space="preserve">Из зала: - </w:t>
      </w:r>
      <w:r>
        <w:rPr>
          <w:i/>
        </w:rPr>
        <w:t>Можно сказать: п</w:t>
      </w:r>
      <w:r w:rsidRPr="007B413B">
        <w:rPr>
          <w:i/>
        </w:rPr>
        <w:t>оследующ</w:t>
      </w:r>
      <w:r>
        <w:rPr>
          <w:i/>
        </w:rPr>
        <w:t>ие действия реализации</w:t>
      </w:r>
      <w:r w:rsidRPr="007B413B">
        <w:rPr>
          <w:i/>
        </w:rPr>
        <w:t xml:space="preserve"> с Отцом</w:t>
      </w:r>
      <w:r w:rsidR="000C5703">
        <w:rPr>
          <w:i/>
        </w:rPr>
        <w:t>…</w:t>
      </w:r>
    </w:p>
    <w:p w14:paraId="287465EC" w14:textId="71D274D6" w:rsidR="001A7A83" w:rsidRDefault="001A7A83" w:rsidP="00A34732">
      <w:pPr>
        <w:ind w:left="-567" w:firstLine="567"/>
        <w:jc w:val="both"/>
      </w:pPr>
      <w:r>
        <w:t>То есть, когда ты созидать можешь только с Отцом и только в Абсолютности.</w:t>
      </w:r>
    </w:p>
    <w:p w14:paraId="1476E37B" w14:textId="31D91760" w:rsidR="001A7A83" w:rsidRPr="007B413B" w:rsidRDefault="001A7A83" w:rsidP="00A34732">
      <w:pPr>
        <w:ind w:left="-567" w:firstLine="567"/>
        <w:jc w:val="both"/>
        <w:rPr>
          <w:i/>
        </w:rPr>
      </w:pPr>
      <w:r w:rsidRPr="007B413B">
        <w:rPr>
          <w:i/>
        </w:rPr>
        <w:t>Из зала: - Можно сказать, что</w:t>
      </w:r>
      <w:r>
        <w:rPr>
          <w:i/>
        </w:rPr>
        <w:t xml:space="preserve"> это</w:t>
      </w:r>
      <w:r w:rsidRPr="007B413B">
        <w:rPr>
          <w:i/>
        </w:rPr>
        <w:t xml:space="preserve"> Синтез Созидания между Абсолютом и Формой. То есть, Отец создал</w:t>
      </w:r>
      <w:r>
        <w:rPr>
          <w:i/>
        </w:rPr>
        <w:t xml:space="preserve"> единство.</w:t>
      </w:r>
    </w:p>
    <w:p w14:paraId="3001A9DF" w14:textId="70628B6C" w:rsidR="001A7A83" w:rsidRDefault="001A7A83" w:rsidP="00A34732">
      <w:pPr>
        <w:ind w:left="-567" w:firstLine="567"/>
        <w:jc w:val="both"/>
      </w:pPr>
      <w:r>
        <w:t>«Между» не пойдёт, потому что «между» - слово – разделяет в контексте своём.</w:t>
      </w:r>
    </w:p>
    <w:p w14:paraId="4ADE8EBA" w14:textId="0F8BAE5D" w:rsidR="001A7A83" w:rsidRPr="007B413B" w:rsidRDefault="001A7A83" w:rsidP="00A34732">
      <w:pPr>
        <w:ind w:left="-567" w:firstLine="567"/>
        <w:jc w:val="both"/>
        <w:rPr>
          <w:i/>
        </w:rPr>
      </w:pPr>
      <w:r w:rsidRPr="007B413B">
        <w:rPr>
          <w:i/>
        </w:rPr>
        <w:t>Из зала: - Ну, хорошо: объединил форму и Абсолют.</w:t>
      </w:r>
    </w:p>
    <w:p w14:paraId="571650AF" w14:textId="23BFA785" w:rsidR="001A7A83" w:rsidRDefault="001A7A83" w:rsidP="00A34732">
      <w:pPr>
        <w:ind w:left="-567" w:firstLine="567"/>
        <w:jc w:val="both"/>
      </w:pPr>
      <w:r>
        <w:t>Но эти две фундаментальности просто совместно работают. Фразу измени. Попробуй, Лена, все попробуйте сейчас всё-таки сначала с Дарием внутренне разобраться с ответом каким-то, с вопросом. Вот я говорю, а вы начинайте вот сами успевать анализировать вот эту тему, обдумывать хотя бы эту тему: о чём говорится с Дарием внутри. И не свой вывод только делать без него, а когда вы с ним в синтезе начинаете обрабатывать базу данных, вы говорите совместное выражение, совместную мысль выражаете. Понимаете? Вот это очень важно.</w:t>
      </w:r>
    </w:p>
    <w:p w14:paraId="0E221E9F" w14:textId="2AB27740" w:rsidR="001A7A83" w:rsidRDefault="001A7A83" w:rsidP="00A34732">
      <w:pPr>
        <w:ind w:left="-567" w:firstLine="567"/>
        <w:jc w:val="both"/>
      </w:pPr>
      <w:r>
        <w:t>А то у нас мозги-то старые. Я имею в виду,  до вхождения в эту практику, имели какие-то знания. И сейчас в этой среде Огня выражать свои знания без того, как ведёт сейчас Дарий, а он развивает сейчас, в том числе, наши знания, в том числе, всю нашу базу, и наши, даже возможности этой базой оперировать по-другому – вот здесь и сейчас рождается что-то новое в нас. Если мы это будем игнорировать и говорить не Аватаром, у нас будет повторение нашего опыта, когда мы пристраиваемся к новым условиям, но принципиально ничего не меняется без Огня. Понимаете?</w:t>
      </w:r>
    </w:p>
    <w:p w14:paraId="4DFD7375" w14:textId="64045715" w:rsidR="001A7A83" w:rsidRDefault="001A7A83" w:rsidP="00EC6DCB">
      <w:pPr>
        <w:ind w:left="-567" w:firstLine="567"/>
        <w:jc w:val="both"/>
      </w:pPr>
      <w:r>
        <w:t>И нам нужно приучить себя даже по жизни научить себя говорить, продолжая Отца, если я - Человек. Или продолжая, выражая Аватара, если я - Посвящённый тире Учитель. Вот так настраивайтесь.</w:t>
      </w:r>
    </w:p>
    <w:p w14:paraId="0F43241A" w14:textId="77777777" w:rsidR="001A7A83" w:rsidRDefault="001A7A83" w:rsidP="002310BC">
      <w:pPr>
        <w:ind w:left="-567"/>
        <w:jc w:val="both"/>
      </w:pPr>
    </w:p>
    <w:p w14:paraId="1DCCAFB2" w14:textId="46552B66" w:rsidR="001A7A83" w:rsidRDefault="001A7A83" w:rsidP="000C5703">
      <w:pPr>
        <w:ind w:left="-567"/>
        <w:jc w:val="center"/>
        <w:rPr>
          <w:b/>
        </w:rPr>
      </w:pPr>
      <w:r w:rsidRPr="000C1DDC">
        <w:rPr>
          <w:b/>
        </w:rPr>
        <w:t>Рассмотрение Правил ракурсом 1 горизонта и с точки зрения фундаментальности Масса</w:t>
      </w:r>
    </w:p>
    <w:p w14:paraId="4C6ED30D" w14:textId="77777777" w:rsidR="00B40704" w:rsidRPr="000C1DDC" w:rsidRDefault="00B40704" w:rsidP="000C5703">
      <w:pPr>
        <w:ind w:left="-567"/>
        <w:jc w:val="center"/>
        <w:rPr>
          <w:b/>
        </w:rPr>
      </w:pPr>
    </w:p>
    <w:p w14:paraId="507D069F" w14:textId="1DBD27FC" w:rsidR="001A7A83" w:rsidRDefault="001A7A83" w:rsidP="002F325D">
      <w:pPr>
        <w:ind w:left="-567" w:firstLine="567"/>
        <w:jc w:val="both"/>
      </w:pPr>
      <w:r>
        <w:t xml:space="preserve">Продолжаем. Тогда углубляемся в тему. И получается, </w:t>
      </w:r>
      <w:r w:rsidRPr="000C1DDC">
        <w:rPr>
          <w:b/>
        </w:rPr>
        <w:t>с точки зрения стандартов, у нас как ещё можно посмотреть на Правила?</w:t>
      </w:r>
      <w:r>
        <w:t xml:space="preserve"> Что ещё у нас на первом горизонте? Образ и Подобие согласно Абсолютности, мы сказали, да? Дальше, что ещё есть на единичках?</w:t>
      </w:r>
    </w:p>
    <w:p w14:paraId="6773DC20" w14:textId="0B1147DB" w:rsidR="001A7A83" w:rsidRPr="00A51DB4" w:rsidRDefault="001A7A83" w:rsidP="002F325D">
      <w:pPr>
        <w:ind w:left="-567" w:firstLine="567"/>
        <w:jc w:val="both"/>
        <w:rPr>
          <w:i/>
        </w:rPr>
      </w:pPr>
      <w:r w:rsidRPr="00A51DB4">
        <w:rPr>
          <w:i/>
        </w:rPr>
        <w:t>Из зала:</w:t>
      </w:r>
      <w:r w:rsidR="002F325D">
        <w:rPr>
          <w:i/>
        </w:rPr>
        <w:t xml:space="preserve"> </w:t>
      </w:r>
      <w:r w:rsidRPr="00A51DB4">
        <w:rPr>
          <w:i/>
        </w:rPr>
        <w:t>- Образ Жизни</w:t>
      </w:r>
      <w:r w:rsidR="002F325D">
        <w:rPr>
          <w:i/>
        </w:rPr>
        <w:t>…</w:t>
      </w:r>
    </w:p>
    <w:p w14:paraId="62D093B6" w14:textId="77777777" w:rsidR="001A7A83" w:rsidRDefault="001A7A83" w:rsidP="002F325D">
      <w:pPr>
        <w:ind w:left="-567" w:firstLine="567"/>
        <w:jc w:val="both"/>
      </w:pPr>
      <w:r>
        <w:t>Образ Жизни – это к ИВДИВО-развитию. Это потом. Это правильно, но потом. Дальше.</w:t>
      </w:r>
    </w:p>
    <w:p w14:paraId="76BF9005" w14:textId="1274B738" w:rsidR="001A7A83" w:rsidRPr="00A51DB4" w:rsidRDefault="002F325D" w:rsidP="002310BC">
      <w:pPr>
        <w:ind w:left="-567"/>
        <w:jc w:val="both"/>
        <w:rPr>
          <w:i/>
        </w:rPr>
      </w:pPr>
      <w:r>
        <w:rPr>
          <w:i/>
        </w:rPr>
        <w:tab/>
      </w:r>
      <w:r w:rsidR="001A7A83" w:rsidRPr="00A51DB4">
        <w:rPr>
          <w:i/>
        </w:rPr>
        <w:t>Из зала:</w:t>
      </w:r>
      <w:r>
        <w:rPr>
          <w:i/>
        </w:rPr>
        <w:t xml:space="preserve"> </w:t>
      </w:r>
      <w:r w:rsidR="001A7A83" w:rsidRPr="00A51DB4">
        <w:rPr>
          <w:i/>
        </w:rPr>
        <w:t>- Пламенность</w:t>
      </w:r>
      <w:r w:rsidR="001A7A83">
        <w:rPr>
          <w:i/>
        </w:rPr>
        <w:t>?</w:t>
      </w:r>
    </w:p>
    <w:p w14:paraId="2E050707" w14:textId="6619FB79" w:rsidR="001A7A83" w:rsidRDefault="001A7A83" w:rsidP="002F325D">
      <w:pPr>
        <w:ind w:left="-567" w:firstLine="567"/>
        <w:jc w:val="both"/>
      </w:pPr>
      <w:r>
        <w:t xml:space="preserve">Пламенность. Но давайте чётко по первым горизонтам вашим. Самое главное: с чего мы начинаем? Запомните: </w:t>
      </w:r>
      <w:r w:rsidRPr="00A51DB4">
        <w:rPr>
          <w:b/>
        </w:rPr>
        <w:t>всегда начинаем с Огня Отца</w:t>
      </w:r>
      <w:r>
        <w:t>. Если мы говорим о 16-ти Огнях, берём верхние 16. Если говорим о 32-х огнях – берём верхние 32 Огня: от Синтеза и ниже. И так далее. 64 – значит, верхние 64. Вот это вот запомните. Это тоже Правило такое, но это Правило - оно глубокое, прям от Отца, оно незыблемое вообще-то. Тогда у нас получается, к правилам  будет относиться что? Могущество, если по Огням идти. Потом само Правило, потом Вещество, потом Движение. И в этих 64-х Огнях, вот четыре по первым горизонтам - они будут выражать четверицу, между собой сопрягаясь. То есть, между собой – в этом смысле.</w:t>
      </w:r>
    </w:p>
    <w:p w14:paraId="11EB7116" w14:textId="16260755" w:rsidR="001A7A83" w:rsidRDefault="001A7A83" w:rsidP="000C0A7B">
      <w:pPr>
        <w:ind w:left="-567" w:firstLine="567"/>
        <w:jc w:val="both"/>
      </w:pPr>
      <w:r>
        <w:t>То есть, получается тогда: Движение за Энергию, Вещество за Свет. Оно у нас должно быть тонкое, как минимум, на эту эпоху - стремиться к этому надо. Дальше у нас…</w:t>
      </w:r>
    </w:p>
    <w:p w14:paraId="105E0ECB" w14:textId="0865DE85" w:rsidR="001A7A83" w:rsidRPr="00AC0A98" w:rsidRDefault="001A7A83" w:rsidP="000C0A7B">
      <w:pPr>
        <w:ind w:left="-567" w:firstLine="567"/>
        <w:jc w:val="both"/>
        <w:rPr>
          <w:i/>
        </w:rPr>
      </w:pPr>
      <w:r w:rsidRPr="00AC0A98">
        <w:rPr>
          <w:i/>
        </w:rPr>
        <w:t>Из зала:</w:t>
      </w:r>
      <w:r w:rsidR="000C0A7B">
        <w:rPr>
          <w:i/>
        </w:rPr>
        <w:t xml:space="preserve"> </w:t>
      </w:r>
      <w:r w:rsidRPr="00AC0A98">
        <w:rPr>
          <w:i/>
        </w:rPr>
        <w:t>- Правила</w:t>
      </w:r>
      <w:r>
        <w:rPr>
          <w:i/>
        </w:rPr>
        <w:t xml:space="preserve"> Духа.</w:t>
      </w:r>
    </w:p>
    <w:p w14:paraId="036A4543" w14:textId="3F0ECE6C" w:rsidR="001A7A83" w:rsidRDefault="001A7A83" w:rsidP="000C0A7B">
      <w:pPr>
        <w:ind w:left="-567" w:firstLine="567"/>
        <w:jc w:val="both"/>
      </w:pPr>
      <w:r>
        <w:t xml:space="preserve">Правила </w:t>
      </w:r>
      <w:r w:rsidR="000C0A7B">
        <w:t>— это</w:t>
      </w:r>
      <w:r>
        <w:t xml:space="preserve"> к Духу. А тогда Могущество к Огню. Но нельзя сказать, что Правила это только Дух. Понимаете, мы говорим об аспектности. Любая фундаментальность, Частности – это, в любом случае, Синтез и Огонь. С этого всё начинается. Вот так, чтобы развеять линейность, нужно вариативно разными ракурсами, разными даже позициями Наблюдателя рассматривать эту тему.</w:t>
      </w:r>
    </w:p>
    <w:p w14:paraId="1EEFC1B5" w14:textId="3611EE49" w:rsidR="001A7A83" w:rsidRDefault="001A7A83" w:rsidP="000C0A7B">
      <w:pPr>
        <w:ind w:left="-567" w:firstLine="567"/>
        <w:jc w:val="both"/>
      </w:pPr>
      <w:r>
        <w:t>То есть, с точки зрения четырёх первых горизонтов, Правила выражают Дух. Физика Духа. Или Образ Духа. Лучше Физика Духа. А с точки зрения собственно самой фундаментальности и Частности, там обязательно есть Огонь и Синтез. Это понятно? Понятно.</w:t>
      </w:r>
    </w:p>
    <w:p w14:paraId="6EE6F03A" w14:textId="50674281" w:rsidR="001A7A83" w:rsidRDefault="001A7A83" w:rsidP="000C0A7B">
      <w:pPr>
        <w:ind w:left="-567" w:firstLine="567"/>
        <w:jc w:val="both"/>
      </w:pPr>
      <w:r>
        <w:t xml:space="preserve">Хорошо. Тогда ещё каким стандартом что-то можно увидеть? То есть, специфика Духа. 16 фундаментальностей материи, за Огнями всегда рассматриваем фундаментальности. 64 фундаментальности Огня. И здесь Правила уже будут сами по себе, как таковые. А с точки </w:t>
      </w:r>
      <w:r>
        <w:lastRenderedPageBreak/>
        <w:t xml:space="preserve">зрения фундаментальностей материи, их 16 в основе. И чтобы выровнять с фундаментальностями  Огня, а материя у нас имеет четыре Мира из-за того, что Отец четверично является, минимально четверично на эту эпоху. Отсюда у нас четыре Мира. Отсюда у нас базовая четверица во всём должна звучать энергией, светом, духом и огнём. И отсюда что? Мы с вами должны понимать, что, если мы четыре раза возьмём эти по 16 фундаментальностей материи, то у нас будет третья позиция 16-рицы в фундаментальности материи, где у нас масса будет рассматриваться ракурсом Духа. А значит, </w:t>
      </w:r>
      <w:r>
        <w:rPr>
          <w:b/>
        </w:rPr>
        <w:t>главная фундаментальность П</w:t>
      </w:r>
      <w:r w:rsidRPr="00824D1E">
        <w:rPr>
          <w:b/>
        </w:rPr>
        <w:t xml:space="preserve">равил </w:t>
      </w:r>
      <w:r w:rsidR="000C0A7B" w:rsidRPr="00824D1E">
        <w:rPr>
          <w:b/>
        </w:rPr>
        <w:t>— это</w:t>
      </w:r>
      <w:r w:rsidRPr="00824D1E">
        <w:rPr>
          <w:b/>
        </w:rPr>
        <w:t xml:space="preserve"> масса </w:t>
      </w:r>
      <w:r w:rsidR="000C0A7B">
        <w:rPr>
          <w:b/>
        </w:rPr>
        <w:t>Д</w:t>
      </w:r>
      <w:r w:rsidRPr="00824D1E">
        <w:rPr>
          <w:b/>
        </w:rPr>
        <w:t>уха</w:t>
      </w:r>
      <w:r>
        <w:t>.</w:t>
      </w:r>
    </w:p>
    <w:p w14:paraId="2C9AD91B" w14:textId="35CCF454" w:rsidR="001A7A83" w:rsidRDefault="001A7A83" w:rsidP="000C0A7B">
      <w:pPr>
        <w:ind w:left="-567" w:firstLine="567"/>
        <w:jc w:val="both"/>
      </w:pPr>
      <w:r>
        <w:t>А</w:t>
      </w:r>
      <w:r w:rsidR="000C0A7B">
        <w:t>. (</w:t>
      </w:r>
      <w:r w:rsidR="000C0A7B" w:rsidRPr="000C0A7B">
        <w:rPr>
          <w:i/>
          <w:iCs/>
        </w:rPr>
        <w:t>называет имя</w:t>
      </w:r>
      <w:r w:rsidR="000C0A7B">
        <w:t>)</w:t>
      </w:r>
      <w:r>
        <w:t>, что такое «масса»? Поясни нам, пожалуйста. То есть, я не говорю о категории, но хотя бы что-то нужно наговорить, что мы называем «массой».</w:t>
      </w:r>
    </w:p>
    <w:p w14:paraId="4B87BA59" w14:textId="55AA87E2" w:rsidR="001A7A83" w:rsidRPr="00552702" w:rsidRDefault="001A7A83" w:rsidP="000C0A7B">
      <w:pPr>
        <w:ind w:left="-567" w:firstLine="567"/>
        <w:jc w:val="both"/>
        <w:rPr>
          <w:i/>
        </w:rPr>
      </w:pPr>
      <w:r w:rsidRPr="00244F61">
        <w:rPr>
          <w:i/>
        </w:rPr>
        <w:t>Из зала:</w:t>
      </w:r>
      <w:r w:rsidR="000C0A7B">
        <w:rPr>
          <w:i/>
        </w:rPr>
        <w:t xml:space="preserve"> </w:t>
      </w:r>
      <w:r w:rsidRPr="00244F61">
        <w:rPr>
          <w:i/>
        </w:rPr>
        <w:t xml:space="preserve">- </w:t>
      </w:r>
      <w:r>
        <w:rPr>
          <w:i/>
        </w:rPr>
        <w:t>Имеется в виду к Д</w:t>
      </w:r>
      <w:r w:rsidRPr="00244F61">
        <w:rPr>
          <w:i/>
        </w:rPr>
        <w:t>уху</w:t>
      </w:r>
      <w:r>
        <w:rPr>
          <w:i/>
        </w:rPr>
        <w:t>?</w:t>
      </w:r>
    </w:p>
    <w:p w14:paraId="3104C47F" w14:textId="0172DEAE" w:rsidR="001A7A83" w:rsidRDefault="001A7A83" w:rsidP="000C0A7B">
      <w:pPr>
        <w:ind w:left="-567" w:firstLine="567"/>
        <w:jc w:val="both"/>
      </w:pPr>
      <w:r>
        <w:t>Нет, просто масса пока, без применения, потом к Духу</w:t>
      </w:r>
      <w:r w:rsidR="000C0A7B">
        <w:t>.</w:t>
      </w:r>
    </w:p>
    <w:p w14:paraId="1EF2FFA6" w14:textId="7D8D837C" w:rsidR="001A7A83" w:rsidRPr="00244F61" w:rsidRDefault="001A7A83" w:rsidP="000C0A7B">
      <w:pPr>
        <w:ind w:left="-567" w:firstLine="567"/>
        <w:jc w:val="both"/>
        <w:rPr>
          <w:i/>
        </w:rPr>
      </w:pPr>
      <w:r w:rsidRPr="00244F61">
        <w:rPr>
          <w:i/>
        </w:rPr>
        <w:t>Из зала: - То есть, это сила притяжения к земле</w:t>
      </w:r>
      <w:r w:rsidR="000C0A7B">
        <w:rPr>
          <w:i/>
        </w:rPr>
        <w:t>…</w:t>
      </w:r>
    </w:p>
    <w:p w14:paraId="6B465007" w14:textId="77777777" w:rsidR="001A7A83" w:rsidRDefault="001A7A83" w:rsidP="000C0A7B">
      <w:pPr>
        <w:ind w:left="-567" w:firstLine="567"/>
        <w:jc w:val="both"/>
      </w:pPr>
      <w:r>
        <w:t>Это вес. Не путайте эти вещи. Тебе помочь?</w:t>
      </w:r>
    </w:p>
    <w:p w14:paraId="03791CC0" w14:textId="38FA3757" w:rsidR="001A7A83" w:rsidRPr="00244F61" w:rsidRDefault="001A7A83" w:rsidP="000C0A7B">
      <w:pPr>
        <w:ind w:left="-567" w:firstLine="567"/>
        <w:jc w:val="both"/>
        <w:rPr>
          <w:i/>
        </w:rPr>
      </w:pPr>
      <w:r w:rsidRPr="00244F61">
        <w:rPr>
          <w:i/>
        </w:rPr>
        <w:t>Из зала:</w:t>
      </w:r>
      <w:r>
        <w:rPr>
          <w:i/>
        </w:rPr>
        <w:t xml:space="preserve"> </w:t>
      </w:r>
      <w:r w:rsidRPr="00244F61">
        <w:rPr>
          <w:i/>
        </w:rPr>
        <w:t>- Масса это</w:t>
      </w:r>
      <w:r>
        <w:rPr>
          <w:i/>
        </w:rPr>
        <w:t>, если в контексте темы,</w:t>
      </w:r>
      <w:r w:rsidRPr="00244F61">
        <w:rPr>
          <w:i/>
        </w:rPr>
        <w:t xml:space="preserve"> сдвигаемая мощь, то есть, то, что</w:t>
      </w:r>
      <w:r>
        <w:rPr>
          <w:i/>
        </w:rPr>
        <w:t xml:space="preserve"> мы</w:t>
      </w:r>
      <w:r w:rsidRPr="00244F61">
        <w:rPr>
          <w:i/>
        </w:rPr>
        <w:t xml:space="preserve"> можем сдвинуть, переместить. Совокупность параметров, которые мы можем сдвинуть мощью что-то.</w:t>
      </w:r>
    </w:p>
    <w:p w14:paraId="58509D22" w14:textId="7229D1DB" w:rsidR="001A7A83" w:rsidRDefault="001A7A83" w:rsidP="000C0A7B">
      <w:pPr>
        <w:ind w:left="-567" w:firstLine="567"/>
        <w:jc w:val="both"/>
      </w:pPr>
      <w:r>
        <w:t xml:space="preserve">Что-то, да? А, если мы посмотрим на то, что это, я бы сказала, в первую очередь, но не единственная: количественная характеристика, характеристика </w:t>
      </w:r>
      <w:r w:rsidRPr="00552702">
        <w:t>переноса</w:t>
      </w:r>
      <w:r>
        <w:t xml:space="preserve"> массы. Всё-таки у нас  больше количественный подход к рассмотрению темы массы, когда берётся количество материи. А потом рассматривается уже качество и все параметры этой материи. Всё-таки эта фундаментальность материи. Значит, масса имеет отношение к материи, прежде всего. А материя - это всегда организованное состояние Огня, Духа, Света, Энергии.</w:t>
      </w:r>
    </w:p>
    <w:p w14:paraId="27A901B6" w14:textId="34C6E0E7" w:rsidR="001A7A83" w:rsidRDefault="001A7A83" w:rsidP="000C0A7B">
      <w:pPr>
        <w:ind w:left="-567" w:firstLine="567"/>
        <w:jc w:val="both"/>
      </w:pPr>
      <w:r>
        <w:t>А значит, тогда вот этот количественный показатель - он предполагает ещё далее какую-то организацию единиц материи или элементов материи. А для Физического мира это  огнеобразы. С точки зрения рассмотрения Физическим миром, просто другими мирами нам сложно пока увидеть, мы можем массу увидеть, как какое-то количество материи организованное. Вот так вот воспринимать.</w:t>
      </w:r>
    </w:p>
    <w:p w14:paraId="19B36D39" w14:textId="6742458E" w:rsidR="001A7A83" w:rsidRDefault="001A7A83" w:rsidP="000C0A7B">
      <w:pPr>
        <w:ind w:left="-567" w:firstLine="567"/>
        <w:jc w:val="both"/>
      </w:pPr>
      <w:r>
        <w:t>Я не скажу, что это точно. Это мы берём всё равно не в полноте взгляда, вот характеризуя массу, а берём всё-таки узким каким-то частным взглядом, на самом деле. Но с чего-то хотя бы надо начинать. Вот нужно набирать вот эти разные показатели на слово «масса». Здесь полезно вспоминать то, что уже есть в науке или в философии 5 расы. Или вот глубоко в веках в знаниях человеческих понятие такое описывается, как «масса». Я пробовала вчера смотреть в словарях. Конечно то, что нам необходимо, этого маловато для рассмотрения, с точки зрения Парадигмы. А нам нужно…</w:t>
      </w:r>
    </w:p>
    <w:p w14:paraId="1371EFD6" w14:textId="747354AA" w:rsidR="001A7A83" w:rsidRDefault="001A7A83" w:rsidP="000C0A7B">
      <w:pPr>
        <w:ind w:left="-567" w:firstLine="567"/>
        <w:jc w:val="both"/>
      </w:pPr>
      <w:r>
        <w:t>И получается, что масса, вот если смотреть с точки зрения того, что наука пишет, философия пишет, такой поверхностный даже взгляд. Я не специалист, поэтому мне сложно в это более глубоко смотреть. А вот поверхностно, это вот набор количественных характеристик. Поэтому её меряем чем? – килограммами, правильно? Я не ошибаюсь? Масса килограммами меряется, граммами и так далее.</w:t>
      </w:r>
    </w:p>
    <w:p w14:paraId="150AAD33" w14:textId="6D6D8897" w:rsidR="001A7A83" w:rsidRPr="005857E9" w:rsidRDefault="001A7A83" w:rsidP="000C0A7B">
      <w:pPr>
        <w:ind w:left="-567" w:firstLine="567"/>
        <w:jc w:val="both"/>
        <w:rPr>
          <w:i/>
        </w:rPr>
      </w:pPr>
      <w:r w:rsidRPr="005857E9">
        <w:rPr>
          <w:i/>
        </w:rPr>
        <w:t>Из зала:</w:t>
      </w:r>
      <w:r w:rsidR="000C0A7B">
        <w:rPr>
          <w:i/>
        </w:rPr>
        <w:t xml:space="preserve"> </w:t>
      </w:r>
      <w:r w:rsidRPr="005857E9">
        <w:rPr>
          <w:i/>
        </w:rPr>
        <w:t xml:space="preserve">- </w:t>
      </w:r>
      <w:r>
        <w:rPr>
          <w:i/>
        </w:rPr>
        <w:t>Масса меряется силами</w:t>
      </w:r>
      <w:r w:rsidRPr="005857E9">
        <w:rPr>
          <w:i/>
        </w:rPr>
        <w:t>.</w:t>
      </w:r>
    </w:p>
    <w:p w14:paraId="55A349CE" w14:textId="77777777" w:rsidR="001A7A83" w:rsidRDefault="001A7A83" w:rsidP="000C0A7B">
      <w:pPr>
        <w:ind w:left="-567" w:firstLine="567"/>
        <w:jc w:val="both"/>
      </w:pPr>
      <w:r>
        <w:t>Ньютон, ты имеешь в виду?</w:t>
      </w:r>
    </w:p>
    <w:p w14:paraId="74533A3A" w14:textId="4DE536A0" w:rsidR="001A7A83" w:rsidRPr="00306690" w:rsidRDefault="001A7A83" w:rsidP="000C0A7B">
      <w:pPr>
        <w:ind w:left="-567" w:firstLine="567"/>
        <w:jc w:val="both"/>
        <w:rPr>
          <w:i/>
        </w:rPr>
      </w:pPr>
      <w:r w:rsidRPr="00306690">
        <w:rPr>
          <w:i/>
        </w:rPr>
        <w:t xml:space="preserve">Из зала: - Да. Вне зависимости от того, что это масса, может быть масса зарядов – это количественная мера материи по-разному: может быть масса зарядов, масса энергии. </w:t>
      </w:r>
      <w:r>
        <w:rPr>
          <w:i/>
        </w:rPr>
        <w:t>Но м</w:t>
      </w:r>
      <w:r w:rsidRPr="00306690">
        <w:rPr>
          <w:i/>
        </w:rPr>
        <w:t>еряется она всегда силами. А когда масса сочетается с архетип</w:t>
      </w:r>
      <w:r>
        <w:rPr>
          <w:i/>
        </w:rPr>
        <w:t>ом</w:t>
      </w:r>
      <w:r w:rsidRPr="00306690">
        <w:rPr>
          <w:i/>
        </w:rPr>
        <w:t>, например, планеты</w:t>
      </w:r>
      <w:r>
        <w:rPr>
          <w:i/>
        </w:rPr>
        <w:t xml:space="preserve">, </w:t>
      </w:r>
      <w:r w:rsidRPr="00306690">
        <w:rPr>
          <w:i/>
        </w:rPr>
        <w:t xml:space="preserve"> тогда вступает гравитационность. Компоненты планеты тогда образуют вес, </w:t>
      </w:r>
      <w:r>
        <w:rPr>
          <w:i/>
        </w:rPr>
        <w:t xml:space="preserve">это уже </w:t>
      </w:r>
      <w:r w:rsidRPr="00306690">
        <w:rPr>
          <w:i/>
        </w:rPr>
        <w:t>субъектный такой показатель. Масса – это количественная мера материи, в которой участвуют в каком-то взаимодействии с чем-то.</w:t>
      </w:r>
    </w:p>
    <w:p w14:paraId="37EDAD78" w14:textId="77777777" w:rsidR="001A7A83" w:rsidRDefault="001A7A83" w:rsidP="000C0A7B">
      <w:pPr>
        <w:ind w:left="-567" w:firstLine="567"/>
        <w:jc w:val="both"/>
      </w:pPr>
      <w:r>
        <w:t>Спасибо.</w:t>
      </w:r>
    </w:p>
    <w:p w14:paraId="3424ABBD" w14:textId="0DD147A6" w:rsidR="001A7A83" w:rsidRPr="00552702" w:rsidRDefault="001A7A83" w:rsidP="000C0A7B">
      <w:pPr>
        <w:ind w:left="-567" w:firstLine="567"/>
        <w:jc w:val="both"/>
        <w:rPr>
          <w:i/>
        </w:rPr>
      </w:pPr>
      <w:r w:rsidRPr="00306690">
        <w:rPr>
          <w:i/>
        </w:rPr>
        <w:t>Из зала:</w:t>
      </w:r>
      <w:r w:rsidR="00D87F6D">
        <w:rPr>
          <w:i/>
        </w:rPr>
        <w:t xml:space="preserve"> </w:t>
      </w:r>
      <w:r w:rsidRPr="00306690">
        <w:rPr>
          <w:i/>
        </w:rPr>
        <w:t xml:space="preserve">- А какое это количество, чего – не </w:t>
      </w:r>
      <w:r>
        <w:rPr>
          <w:i/>
        </w:rPr>
        <w:t>так важно. Может Энергии</w:t>
      </w:r>
      <w:r w:rsidRPr="00306690">
        <w:rPr>
          <w:i/>
        </w:rPr>
        <w:t xml:space="preserve">, </w:t>
      </w:r>
      <w:r>
        <w:rPr>
          <w:i/>
        </w:rPr>
        <w:t>Духа, С</w:t>
      </w:r>
      <w:r w:rsidRPr="00306690">
        <w:rPr>
          <w:i/>
        </w:rPr>
        <w:t>вет</w:t>
      </w:r>
      <w:r>
        <w:rPr>
          <w:i/>
        </w:rPr>
        <w:t>а</w:t>
      </w:r>
      <w:r w:rsidRPr="00306690">
        <w:rPr>
          <w:i/>
        </w:rPr>
        <w:t>, любого.</w:t>
      </w:r>
    </w:p>
    <w:p w14:paraId="7DDD2EA6" w14:textId="085A9A6B" w:rsidR="001A7A83" w:rsidRDefault="001A7A83" w:rsidP="000C0A7B">
      <w:pPr>
        <w:ind w:left="-567" w:firstLine="567"/>
        <w:jc w:val="both"/>
      </w:pPr>
      <w:r>
        <w:t xml:space="preserve">Понятно. В данном случае у нас речь для Правил идёт о массе Духа. Значит, материальная организация базовая фундаментальность, ключевая центральная фундаментальность, которая </w:t>
      </w:r>
      <w:r>
        <w:lastRenderedPageBreak/>
        <w:t xml:space="preserve">складывает вообще любую материю, это всё начинается с массы. А потом, добавляя разные характеристики и фундаментальности, у нас формируется собственно вся полнота возможностей материи это с участием фундаментальности огня, где на вершине, собственно, материя организована тогда, когда учитывает и включает в себя фундаментальности, как таковые. Поэтому нам, на самом деле, нужно не только </w:t>
      </w:r>
      <w:proofErr w:type="spellStart"/>
      <w:r>
        <w:t>ядерно</w:t>
      </w:r>
      <w:proofErr w:type="spellEnd"/>
      <w:r>
        <w:t xml:space="preserve"> рассматривать материю, а углубляться в фундаментальности, из которых складывается собственно </w:t>
      </w:r>
      <w:r w:rsidR="003D47BB">
        <w:t>М</w:t>
      </w:r>
      <w:r>
        <w:t>атерия</w:t>
      </w:r>
      <w:r w:rsidR="003D47BB">
        <w:t>,</w:t>
      </w:r>
      <w:r>
        <w:t xml:space="preserve"> на вершине организованная ядрами. Ядра – это уже огнеобразы. Огнеобразы – это уже единицы готовой материи, скажем так.</w:t>
      </w:r>
    </w:p>
    <w:p w14:paraId="295390F7" w14:textId="52F51C1B" w:rsidR="001A7A83" w:rsidRPr="00E6171F" w:rsidRDefault="001A7A83" w:rsidP="000C0A7B">
      <w:pPr>
        <w:ind w:left="-567" w:firstLine="567"/>
        <w:jc w:val="both"/>
        <w:rPr>
          <w:i/>
        </w:rPr>
      </w:pPr>
      <w:r w:rsidRPr="00E6171F">
        <w:rPr>
          <w:i/>
        </w:rPr>
        <w:t>Из зала:</w:t>
      </w:r>
      <w:r w:rsidR="000C0A7B">
        <w:rPr>
          <w:i/>
        </w:rPr>
        <w:t xml:space="preserve"> </w:t>
      </w:r>
      <w:r w:rsidRPr="00E6171F">
        <w:rPr>
          <w:i/>
        </w:rPr>
        <w:t>- Добавить, что главное правило массы, любой, заключается в том, что она всегда имеет какую-то центровку</w:t>
      </w:r>
      <w:r>
        <w:rPr>
          <w:i/>
        </w:rPr>
        <w:t xml:space="preserve"> и в ней всегда есть ядро суперпозиции.   В</w:t>
      </w:r>
      <w:r w:rsidRPr="00E6171F">
        <w:rPr>
          <w:i/>
        </w:rPr>
        <w:t>нутри образования массы есть</w:t>
      </w:r>
      <w:r>
        <w:rPr>
          <w:i/>
        </w:rPr>
        <w:t>,</w:t>
      </w:r>
      <w:r w:rsidRPr="00E6171F">
        <w:rPr>
          <w:i/>
        </w:rPr>
        <w:t xml:space="preserve"> как раз</w:t>
      </w:r>
      <w:r>
        <w:rPr>
          <w:i/>
        </w:rPr>
        <w:t>,  вот это главное П</w:t>
      </w:r>
      <w:r w:rsidRPr="00E6171F">
        <w:rPr>
          <w:i/>
        </w:rPr>
        <w:t>равило</w:t>
      </w:r>
      <w:r>
        <w:rPr>
          <w:i/>
        </w:rPr>
        <w:t>. Из центра Духа, например,</w:t>
      </w:r>
      <w:r w:rsidRPr="00E6171F">
        <w:rPr>
          <w:i/>
        </w:rPr>
        <w:t xml:space="preserve"> </w:t>
      </w:r>
      <w:r>
        <w:rPr>
          <w:i/>
        </w:rPr>
        <w:t xml:space="preserve">в </w:t>
      </w:r>
      <w:r w:rsidRPr="00E6171F">
        <w:rPr>
          <w:i/>
        </w:rPr>
        <w:t>массе своей он исключениями или правилами</w:t>
      </w:r>
      <w:r>
        <w:rPr>
          <w:i/>
        </w:rPr>
        <w:t>, но</w:t>
      </w:r>
      <w:r w:rsidRPr="00E6171F">
        <w:rPr>
          <w:i/>
        </w:rPr>
        <w:t xml:space="preserve"> он формируется именно в этом центре.</w:t>
      </w:r>
    </w:p>
    <w:p w14:paraId="05ED148C" w14:textId="77777777" w:rsidR="001A7A83" w:rsidRDefault="001A7A83" w:rsidP="002310BC">
      <w:pPr>
        <w:ind w:left="-567"/>
        <w:jc w:val="both"/>
      </w:pPr>
      <w:r>
        <w:t>А центровка - это что? На что это похоже?</w:t>
      </w:r>
    </w:p>
    <w:p w14:paraId="7339F6E7" w14:textId="256E96CA" w:rsidR="001A7A83" w:rsidRPr="00747788" w:rsidRDefault="001A7A83" w:rsidP="000C0A7B">
      <w:pPr>
        <w:ind w:left="-567" w:firstLine="567"/>
        <w:jc w:val="both"/>
        <w:rPr>
          <w:i/>
        </w:rPr>
      </w:pPr>
      <w:r w:rsidRPr="00747788">
        <w:rPr>
          <w:i/>
        </w:rPr>
        <w:t>Из зала:</w:t>
      </w:r>
      <w:r w:rsidR="000C0A7B">
        <w:rPr>
          <w:i/>
        </w:rPr>
        <w:t xml:space="preserve"> - </w:t>
      </w:r>
      <w:proofErr w:type="spellStart"/>
      <w:r w:rsidRPr="00747788">
        <w:rPr>
          <w:i/>
        </w:rPr>
        <w:t>Шуньята</w:t>
      </w:r>
      <w:proofErr w:type="spellEnd"/>
      <w:r w:rsidRPr="00747788">
        <w:rPr>
          <w:i/>
        </w:rPr>
        <w:t>, ядро</w:t>
      </w:r>
      <w:r w:rsidR="000C0A7B">
        <w:rPr>
          <w:i/>
        </w:rPr>
        <w:t>…</w:t>
      </w:r>
    </w:p>
    <w:p w14:paraId="11C1F707" w14:textId="1E9B7E81" w:rsidR="001A7A83" w:rsidRDefault="001A7A83" w:rsidP="000C0A7B">
      <w:pPr>
        <w:ind w:left="-567" w:firstLine="567"/>
        <w:jc w:val="both"/>
      </w:pPr>
      <w:r>
        <w:t>На Шуньяту. Для материи это - Шуньята. Но, на самом деле, давайте так: Шуньята – она пока не свойственна человеку в массе людей, пока.</w:t>
      </w:r>
    </w:p>
    <w:p w14:paraId="592E8BCD" w14:textId="4E50DA67" w:rsidR="001A7A83" w:rsidRPr="00AE4B9D" w:rsidRDefault="001A7A83" w:rsidP="000C0A7B">
      <w:pPr>
        <w:ind w:left="-567" w:firstLine="567"/>
        <w:jc w:val="both"/>
        <w:rPr>
          <w:i/>
        </w:rPr>
      </w:pPr>
      <w:r w:rsidRPr="00AE4B9D">
        <w:rPr>
          <w:i/>
        </w:rPr>
        <w:t>Из зала: - Кстати, центровка важна будет больше даже для субъекта, потому что это субъектная характеристика, когда мы взаимодействуем с центрами массы, во многом это…</w:t>
      </w:r>
    </w:p>
    <w:p w14:paraId="69B62384" w14:textId="0ED77C76" w:rsidR="001A7A83" w:rsidRDefault="001A7A83" w:rsidP="000C0A7B">
      <w:pPr>
        <w:ind w:left="-567" w:firstLine="567"/>
        <w:jc w:val="both"/>
      </w:pPr>
      <w:r>
        <w:t>Это для управления ростом материи, да?</w:t>
      </w:r>
    </w:p>
    <w:p w14:paraId="0B7D7C50" w14:textId="7BCE6293" w:rsidR="001A7A83" w:rsidRPr="00590C98" w:rsidRDefault="001A7A83" w:rsidP="000C0A7B">
      <w:pPr>
        <w:ind w:left="-567" w:firstLine="567"/>
        <w:jc w:val="both"/>
        <w:rPr>
          <w:i/>
        </w:rPr>
      </w:pPr>
      <w:r w:rsidRPr="00590C98">
        <w:rPr>
          <w:i/>
        </w:rPr>
        <w:t>Из зала: - Для управления ростом материи.</w:t>
      </w:r>
    </w:p>
    <w:p w14:paraId="6816B81E" w14:textId="48C57BBC" w:rsidR="001A7A83" w:rsidRDefault="001A7A83" w:rsidP="000C0A7B">
      <w:pPr>
        <w:ind w:left="-567" w:firstLine="567"/>
        <w:jc w:val="both"/>
      </w:pPr>
      <w:r>
        <w:t xml:space="preserve">Давайте так: у нас вообще-то </w:t>
      </w:r>
      <w:r w:rsidRPr="00552702">
        <w:t>весь</w:t>
      </w:r>
      <w:r>
        <w:t xml:space="preserve"> ИВДИВО. И всё, что Отец разворачивает, складывается таким образом центровка – для материи</w:t>
      </w:r>
      <w:r w:rsidR="000C0A7B">
        <w:t>,</w:t>
      </w:r>
      <w:r>
        <w:t xml:space="preserve"> это сейчас Ядром называется. С точки зрения больших масштабов огня и материи ИВДИВО –для материи это </w:t>
      </w:r>
      <w:proofErr w:type="spellStart"/>
      <w:r>
        <w:t>шуньята</w:t>
      </w:r>
      <w:proofErr w:type="spellEnd"/>
      <w:r>
        <w:t xml:space="preserve"> будет, в которой все параметры материи вот так вот </w:t>
      </w:r>
      <w:proofErr w:type="spellStart"/>
      <w:r>
        <w:t>скомпактифицированы</w:t>
      </w:r>
      <w:proofErr w:type="spellEnd"/>
      <w:r>
        <w:t xml:space="preserve"> вот, и собственно это Ядро материи. В ней уже расписаны разные характеристики </w:t>
      </w:r>
      <w:r w:rsidR="000C0A7B">
        <w:t>М</w:t>
      </w:r>
      <w:r>
        <w:t xml:space="preserve">атерии: </w:t>
      </w:r>
      <w:proofErr w:type="spellStart"/>
      <w:r>
        <w:t>связочки</w:t>
      </w:r>
      <w:proofErr w:type="spellEnd"/>
      <w:r>
        <w:t xml:space="preserve">, фундаментальности между собой, метрики заложены. Это уже шуньята. Есть Ядро огня и Синтеза фактически. Или можно сказать сгусток концентрации огня и Синтеза, из которого потом развивается какие-то параметры материи. Это там, когда ещё может не быть, не записаны метрики будущей материи, а просто есть набор фундаментальностей, синтез разных Пра, собственно тексты Синтеза. И это происходит, грубо говоря, на 16-м горизонте, на горизонте Дома. А на 12-м горизонте, собственно, формируется </w:t>
      </w:r>
      <w:proofErr w:type="spellStart"/>
      <w:r>
        <w:t>шуньята</w:t>
      </w:r>
      <w:proofErr w:type="spellEnd"/>
      <w:r>
        <w:t>, как таковая.</w:t>
      </w:r>
    </w:p>
    <w:p w14:paraId="4AA2336F" w14:textId="0660F361" w:rsidR="001A7A83" w:rsidRDefault="001A7A83" w:rsidP="000C0A7B">
      <w:pPr>
        <w:ind w:left="-567" w:firstLine="567"/>
        <w:jc w:val="both"/>
      </w:pPr>
      <w:r>
        <w:t xml:space="preserve">И у нас принцип </w:t>
      </w:r>
      <w:proofErr w:type="spellStart"/>
      <w:r>
        <w:t>центрированности</w:t>
      </w:r>
      <w:proofErr w:type="spellEnd"/>
      <w:r>
        <w:t xml:space="preserve"> и центрированной иерархизации материи. Одним из главных принципов материи – </w:t>
      </w:r>
      <w:proofErr w:type="spellStart"/>
      <w:r>
        <w:t>центричная</w:t>
      </w:r>
      <w:proofErr w:type="spellEnd"/>
      <w:r>
        <w:t xml:space="preserve"> </w:t>
      </w:r>
      <w:proofErr w:type="spellStart"/>
      <w:r>
        <w:t>иерархизация</w:t>
      </w:r>
      <w:proofErr w:type="spellEnd"/>
      <w:r>
        <w:t>, насколько я понимаю. Это всё очень важно. Как она вообще образуется? Ну, это мы о деталях. Давайте так, уйдём. Вообще, с другой стороны, нам нужно просто упростить сейчас, иначе мы сейчас поплывём и запутаемся.</w:t>
      </w:r>
    </w:p>
    <w:p w14:paraId="4B9C0FAD" w14:textId="50658BF5" w:rsidR="001A7A83" w:rsidRPr="00552702" w:rsidRDefault="001A7A83" w:rsidP="00F70D62">
      <w:pPr>
        <w:ind w:left="-567" w:firstLine="567"/>
        <w:jc w:val="both"/>
      </w:pPr>
      <w:r>
        <w:t>Значит, тогда у нас фундаментальность Массы – это количественная мера материи. То, что с центровкой – это понятно. Вот на этом и остановимся, потому что большее, чтобы развивать, нам будет сложно.</w:t>
      </w:r>
    </w:p>
    <w:p w14:paraId="3D123E55" w14:textId="62B706ED" w:rsidR="001A7A83" w:rsidRPr="00840AAC" w:rsidRDefault="001A7A83" w:rsidP="00F70D62">
      <w:pPr>
        <w:ind w:left="-567" w:firstLine="567"/>
        <w:jc w:val="both"/>
        <w:rPr>
          <w:i/>
        </w:rPr>
      </w:pPr>
      <w:r w:rsidRPr="00840AAC">
        <w:rPr>
          <w:i/>
        </w:rPr>
        <w:t>Из зал</w:t>
      </w:r>
      <w:r>
        <w:rPr>
          <w:i/>
        </w:rPr>
        <w:t>а: - Почему мы говорим о массе Духа? Какое отношение имеет Дух к П</w:t>
      </w:r>
      <w:r w:rsidRPr="00840AAC">
        <w:rPr>
          <w:i/>
        </w:rPr>
        <w:t>равилам? То есть, как реализатор его в материи?</w:t>
      </w:r>
    </w:p>
    <w:p w14:paraId="7FEE1E96" w14:textId="77777777" w:rsidR="001A7A83" w:rsidRDefault="001A7A83" w:rsidP="00F70D62">
      <w:pPr>
        <w:ind w:left="-567" w:firstLine="567"/>
        <w:jc w:val="both"/>
      </w:pPr>
      <w:r>
        <w:t>Мы говорим по специфике, без которой Правила не сложатся. И почему Правил</w:t>
      </w:r>
      <w:r w:rsidRPr="005C44EF">
        <w:rPr>
          <w:b/>
        </w:rPr>
        <w:t>о</w:t>
      </w:r>
      <w:r>
        <w:t>? Правила чего в целом мы с вами имеем? Мы же говорим по специфике. Это же не значит, что нет в Правилах Огня, Духа, Света, Энергии. Есть всё. Минимально, чтобы наше правило работало, и специфика действия правила, как частности, она характеризуется и тянется к специфике Духа. Дух – это деятельность.</w:t>
      </w:r>
    </w:p>
    <w:p w14:paraId="6D186D48" w14:textId="6D1ACF7B" w:rsidR="001A7A83" w:rsidRPr="00991889" w:rsidRDefault="001A7A83" w:rsidP="00F70D62">
      <w:pPr>
        <w:ind w:left="-567" w:firstLine="567"/>
        <w:jc w:val="both"/>
        <w:rPr>
          <w:i/>
        </w:rPr>
      </w:pPr>
      <w:r w:rsidRPr="00991889">
        <w:rPr>
          <w:i/>
        </w:rPr>
        <w:t>Из зала: - Как реализатор</w:t>
      </w:r>
      <w:r>
        <w:rPr>
          <w:i/>
        </w:rPr>
        <w:t xml:space="preserve"> непосредственный.</w:t>
      </w:r>
    </w:p>
    <w:p w14:paraId="5D2548AF" w14:textId="389687D0" w:rsidR="001A7A83" w:rsidRDefault="001A7A83" w:rsidP="00F70D62">
      <w:pPr>
        <w:ind w:left="-567" w:firstLine="567"/>
        <w:jc w:val="both"/>
      </w:pPr>
      <w:r>
        <w:t xml:space="preserve"> Сама Частность проявляется деятельностью. По-другому не может. Понимаете? На самом деле, у нас всё проявляется деятельностью. Но то, какая у нас деятельность должна быть, это вот третья 16-рица фундаментальностей или частностей от Правила до Ивдивности. Увидели? Это вот расклад такой по горизонтам.</w:t>
      </w:r>
    </w:p>
    <w:p w14:paraId="7A624035" w14:textId="35D2DC96" w:rsidR="001A7A83" w:rsidRDefault="001A7A83" w:rsidP="00F70D62">
      <w:pPr>
        <w:ind w:left="-567" w:firstLine="567"/>
        <w:jc w:val="both"/>
      </w:pPr>
      <w:r>
        <w:t>Почему Духа? Потому что, если брать 64 базовые огня и одновременно сопрячь с 16-ричным взглядом, сопрягаем два взгляда 64-ричный и 16-ричный. И мы получаем четыре 16-</w:t>
      </w:r>
      <w:r>
        <w:lastRenderedPageBreak/>
        <w:t>рицы входят в 64-рицу. Три эти 16-рицы отвечают за дух в этой 64-рице. В этой цельности четверичной. Понимаешь? Вот такой ракурс сложила?</w:t>
      </w:r>
    </w:p>
    <w:p w14:paraId="26461AE8" w14:textId="756530AB" w:rsidR="001A7A83" w:rsidRPr="00531D24" w:rsidRDefault="001A7A83" w:rsidP="00D62A5C">
      <w:pPr>
        <w:ind w:left="-567" w:firstLine="567"/>
        <w:jc w:val="both"/>
        <w:rPr>
          <w:i/>
        </w:rPr>
      </w:pPr>
      <w:r w:rsidRPr="00531D24">
        <w:rPr>
          <w:i/>
        </w:rPr>
        <w:t>Из зала: - Да</w:t>
      </w:r>
    </w:p>
    <w:p w14:paraId="6A82EE40" w14:textId="63C15D89" w:rsidR="001A7A83" w:rsidRDefault="001A7A83" w:rsidP="00D62A5C">
      <w:pPr>
        <w:ind w:left="-567" w:firstLine="567"/>
        <w:jc w:val="both"/>
      </w:pPr>
      <w:r>
        <w:t>Это можно сложить. Это вы всё можете. Тогда получается, я говорю именно о специфике Правила, где реализация этой Частности всё равно будет тяготеть к специфике проявления Духа. А Дух складывает нашу деятельность. Понимаете? Вещество участвует в этой деятельности, даёт базу. Вещество зависит от сложенности, от структурированности, его свойства проявляются в структурированности его, от параметров, которые уже записаны, от записей, от связей разных огнеобразов между ними. Это Свет. Это эффект Света, а не Духа. Дух вызывает следующую динамику, движение в развитие ведёт.</w:t>
      </w:r>
    </w:p>
    <w:p w14:paraId="3BFB0164" w14:textId="0C2E4AC2" w:rsidR="001A7A83" w:rsidRPr="003C53D7" w:rsidRDefault="001A7A83" w:rsidP="00D62A5C">
      <w:pPr>
        <w:ind w:left="-567" w:firstLine="567"/>
        <w:jc w:val="both"/>
        <w:rPr>
          <w:i/>
        </w:rPr>
      </w:pPr>
      <w:r w:rsidRPr="003C53D7">
        <w:rPr>
          <w:i/>
        </w:rPr>
        <w:t>Из зала: - Я вот про это спрашивала.</w:t>
      </w:r>
    </w:p>
    <w:p w14:paraId="277121A3" w14:textId="77777777" w:rsidR="001A7A83" w:rsidRDefault="001A7A83" w:rsidP="00D62A5C">
      <w:pPr>
        <w:ind w:left="-567" w:firstLine="567"/>
        <w:jc w:val="both"/>
      </w:pPr>
      <w:r>
        <w:t>Энергия – она как бы итог собирает, подытоживает всё. А Огонь, фактически, вносит какие-то вообще новые, запредельные параметры. Вот об этой четверице тоже нужно хотя бы так примерно иметь понятие. Нет, я серьёзно говорю. Это примерное понятие, это не категориальное описание, не глубокое, поверхностное, а первичное: чем занимается эта четверица: Энергия, Свет, Дух, Огонь. А потом уже правила имеют специфику,  всё-таки тяготеют к специфике Духа. Но не только. Вы сейчас это понимаете.</w:t>
      </w:r>
    </w:p>
    <w:p w14:paraId="3A24288E" w14:textId="0232C55C" w:rsidR="001A7A83" w:rsidRDefault="001A7A83" w:rsidP="00D62A5C">
      <w:pPr>
        <w:ind w:left="-567" w:firstLine="567"/>
        <w:jc w:val="both"/>
      </w:pPr>
      <w:r>
        <w:t>На самом деле, если брать 64-ричный взгляд</w:t>
      </w:r>
      <w:r w:rsidR="00D62A5C">
        <w:t>,</w:t>
      </w:r>
      <w:r>
        <w:t xml:space="preserve"> каждая из этих позиций будет совершенно разной и самостоятельной. Понимаете, да? А теперь это совместите, потому что работает всё вместе. И вот </w:t>
      </w:r>
      <w:r>
        <w:rPr>
          <w:b/>
        </w:rPr>
        <w:t>в П</w:t>
      </w:r>
      <w:r w:rsidRPr="002458EA">
        <w:rPr>
          <w:b/>
        </w:rPr>
        <w:t>равилах очень важно вот эти вещи совмещать.</w:t>
      </w:r>
      <w:r>
        <w:rPr>
          <w:b/>
        </w:rPr>
        <w:t xml:space="preserve"> </w:t>
      </w:r>
      <w:r w:rsidRPr="002458EA">
        <w:t>Увидели?</w:t>
      </w:r>
    </w:p>
    <w:p w14:paraId="1834AE39" w14:textId="70CA1649" w:rsidR="001A7A83" w:rsidRDefault="001A7A83" w:rsidP="00D62A5C">
      <w:pPr>
        <w:ind w:left="-567" w:firstLine="567"/>
        <w:jc w:val="both"/>
        <w:rPr>
          <w:b/>
        </w:rPr>
      </w:pPr>
      <w:r>
        <w:t xml:space="preserve">Тогда получается масса Духа, мы вчера с вами говорили о Духе. Вот </w:t>
      </w:r>
      <w:r w:rsidRPr="002458EA">
        <w:rPr>
          <w:b/>
        </w:rPr>
        <w:t xml:space="preserve">какая у вас масса </w:t>
      </w:r>
      <w:r>
        <w:rPr>
          <w:b/>
        </w:rPr>
        <w:t>Духа для тех или иных П</w:t>
      </w:r>
      <w:r w:rsidRPr="002458EA">
        <w:rPr>
          <w:b/>
        </w:rPr>
        <w:t>равил.</w:t>
      </w:r>
    </w:p>
    <w:p w14:paraId="380C83FE" w14:textId="27817EE9" w:rsidR="001A7A83" w:rsidRDefault="001A7A83" w:rsidP="00D62A5C">
      <w:pPr>
        <w:ind w:left="-567" w:firstLine="567"/>
        <w:jc w:val="both"/>
      </w:pPr>
      <w:r w:rsidRPr="002458EA">
        <w:rPr>
          <w:i/>
        </w:rPr>
        <w:t>Из зала:</w:t>
      </w:r>
      <w:r>
        <w:rPr>
          <w:i/>
        </w:rPr>
        <w:t xml:space="preserve"> - Правила же не для всех:</w:t>
      </w:r>
      <w:r w:rsidRPr="002458EA">
        <w:rPr>
          <w:i/>
        </w:rPr>
        <w:t xml:space="preserve"> </w:t>
      </w:r>
      <w:r>
        <w:rPr>
          <w:i/>
        </w:rPr>
        <w:t>исходя из своей массы Д</w:t>
      </w:r>
      <w:r w:rsidRPr="002458EA">
        <w:rPr>
          <w:i/>
        </w:rPr>
        <w:t xml:space="preserve">уха, </w:t>
      </w:r>
      <w:r>
        <w:rPr>
          <w:i/>
        </w:rPr>
        <w:t xml:space="preserve">каждый их </w:t>
      </w:r>
      <w:r w:rsidRPr="002458EA">
        <w:rPr>
          <w:i/>
        </w:rPr>
        <w:t>выполняет</w:t>
      </w:r>
      <w:r>
        <w:t xml:space="preserve">. </w:t>
      </w:r>
    </w:p>
    <w:p w14:paraId="53308575" w14:textId="736F2F8A" w:rsidR="001A7A83" w:rsidRDefault="001A7A83" w:rsidP="00D62A5C">
      <w:pPr>
        <w:ind w:left="-567" w:firstLine="567"/>
        <w:jc w:val="both"/>
      </w:pPr>
      <w:r>
        <w:t xml:space="preserve">Я ж об этом. Я говорю не о том, чтобы пользоваться. Я говорю о том, чтобы </w:t>
      </w:r>
      <w:r>
        <w:rPr>
          <w:b/>
        </w:rPr>
        <w:t>самому рождать П</w:t>
      </w:r>
      <w:r w:rsidRPr="007B6A47">
        <w:rPr>
          <w:b/>
        </w:rPr>
        <w:t>равила</w:t>
      </w:r>
      <w:r>
        <w:t xml:space="preserve">. Вы же </w:t>
      </w:r>
      <w:r w:rsidR="00D62A5C">
        <w:t>К</w:t>
      </w:r>
      <w:r>
        <w:t xml:space="preserve">омпетентные. Понимаете? Достаточно ли у вас Духа для того или иного практикования? </w:t>
      </w:r>
      <w:r>
        <w:rPr>
          <w:b/>
        </w:rPr>
        <w:t>Практикование должно идти по П</w:t>
      </w:r>
      <w:r w:rsidRPr="007B6A47">
        <w:rPr>
          <w:b/>
        </w:rPr>
        <w:t>равилам</w:t>
      </w:r>
      <w:r>
        <w:t>. Это должно совмещаться и, чтобы те или иные Правила своей практикой достичь.</w:t>
      </w:r>
    </w:p>
    <w:p w14:paraId="077CBFB6" w14:textId="152B7EBA" w:rsidR="001A7A83" w:rsidRDefault="001A7A83" w:rsidP="00D62A5C">
      <w:pPr>
        <w:ind w:left="-567" w:firstLine="567"/>
        <w:jc w:val="both"/>
      </w:pPr>
      <w:r>
        <w:t xml:space="preserve">Это - первый вопрос, который придётся вам решать. А решается он каким образом? Ну, не будем там количественно мерить эту зависимость… не об этом речь. А речь идёт о том, </w:t>
      </w:r>
      <w:r w:rsidRPr="00130D60">
        <w:rPr>
          <w:b/>
        </w:rPr>
        <w:t xml:space="preserve">чтобы какое-то </w:t>
      </w:r>
      <w:r w:rsidR="00D62A5C">
        <w:rPr>
          <w:b/>
        </w:rPr>
        <w:t>П</w:t>
      </w:r>
      <w:r w:rsidRPr="00130D60">
        <w:rPr>
          <w:b/>
        </w:rPr>
        <w:t>равило сложить, нужно наработать деятельность в этой теме.</w:t>
      </w:r>
      <w:r>
        <w:t xml:space="preserve"> А потом только её обобщая, а значит, обобщая Дух этой деятельности, что он там записал, у вас выявится Правило. Видите такую связочку? И вы вот так, кстати, по многим вот этим связочкам со стандартами, можете глубоко развернуть тему. И не только по правилам – по любым направлениям. Хорошо.</w:t>
      </w:r>
    </w:p>
    <w:p w14:paraId="57D3534D" w14:textId="7EEB58E6" w:rsidR="001A7A83" w:rsidRDefault="001A7A83" w:rsidP="00D62A5C">
      <w:pPr>
        <w:ind w:left="-567" w:firstLine="567"/>
        <w:jc w:val="both"/>
      </w:pPr>
      <w:r>
        <w:t xml:space="preserve">Значит, </w:t>
      </w:r>
      <w:r w:rsidRPr="000C1DDC">
        <w:rPr>
          <w:b/>
        </w:rPr>
        <w:t xml:space="preserve">фундаментальность </w:t>
      </w:r>
      <w:r>
        <w:rPr>
          <w:b/>
        </w:rPr>
        <w:t>- М</w:t>
      </w:r>
      <w:r w:rsidRPr="000C1DDC">
        <w:rPr>
          <w:b/>
        </w:rPr>
        <w:t>асса Духа</w:t>
      </w:r>
      <w:r>
        <w:t xml:space="preserve">. И тогда получается: </w:t>
      </w:r>
      <w:r w:rsidRPr="00552702">
        <w:t>в массы</w:t>
      </w:r>
      <w:r>
        <w:t xml:space="preserve"> духа должны быть записаны что? – вот эти вот </w:t>
      </w:r>
      <w:proofErr w:type="spellStart"/>
      <w:r>
        <w:t>Пра</w:t>
      </w:r>
      <w:proofErr w:type="spellEnd"/>
      <w:r>
        <w:t>-записи, которые должны для вас стать Правилами. Но, давайте, с точки зрения, общего такого, я сказала бы «обывательского взгляда» вспомним, что люди называют правилами? Ещё один заход.</w:t>
      </w:r>
    </w:p>
    <w:p w14:paraId="612F94ED" w14:textId="40A96868" w:rsidR="001A7A83" w:rsidRPr="00023C7D" w:rsidRDefault="001A7A83" w:rsidP="00D62A5C">
      <w:pPr>
        <w:ind w:left="-567" w:firstLine="567"/>
        <w:jc w:val="both"/>
        <w:rPr>
          <w:i/>
        </w:rPr>
      </w:pPr>
      <w:r w:rsidRPr="00023C7D">
        <w:rPr>
          <w:i/>
        </w:rPr>
        <w:t>Из зала:</w:t>
      </w:r>
      <w:r>
        <w:rPr>
          <w:i/>
        </w:rPr>
        <w:t xml:space="preserve"> </w:t>
      </w:r>
      <w:r w:rsidRPr="00023C7D">
        <w:rPr>
          <w:i/>
        </w:rPr>
        <w:t>- Набор требований</w:t>
      </w:r>
      <w:r>
        <w:rPr>
          <w:i/>
        </w:rPr>
        <w:t>.</w:t>
      </w:r>
    </w:p>
    <w:p w14:paraId="79712DC6" w14:textId="77777777" w:rsidR="001A7A83" w:rsidRDefault="001A7A83" w:rsidP="00D62A5C">
      <w:pPr>
        <w:ind w:left="-567" w:firstLine="567"/>
        <w:jc w:val="both"/>
      </w:pPr>
      <w:r>
        <w:t>Набор требований. Ещё.</w:t>
      </w:r>
    </w:p>
    <w:p w14:paraId="05F5F16E" w14:textId="7ABA8C3A" w:rsidR="001A7A83" w:rsidRPr="00023C7D" w:rsidRDefault="001A7A83" w:rsidP="00D62A5C">
      <w:pPr>
        <w:ind w:left="-567" w:firstLine="567"/>
        <w:jc w:val="both"/>
        <w:rPr>
          <w:i/>
        </w:rPr>
      </w:pPr>
      <w:r w:rsidRPr="00023C7D">
        <w:rPr>
          <w:i/>
        </w:rPr>
        <w:t>Из зала:</w:t>
      </w:r>
      <w:r>
        <w:rPr>
          <w:i/>
        </w:rPr>
        <w:t xml:space="preserve"> </w:t>
      </w:r>
      <w:r w:rsidRPr="00023C7D">
        <w:rPr>
          <w:i/>
        </w:rPr>
        <w:t>- Реализация закона</w:t>
      </w:r>
      <w:r>
        <w:rPr>
          <w:i/>
        </w:rPr>
        <w:t xml:space="preserve"> потребления</w:t>
      </w:r>
      <w:r w:rsidR="00D62A5C">
        <w:rPr>
          <w:i/>
        </w:rPr>
        <w:t>.</w:t>
      </w:r>
    </w:p>
    <w:p w14:paraId="473BBD09" w14:textId="77777777" w:rsidR="001A7A83" w:rsidRDefault="001A7A83" w:rsidP="00D62A5C">
      <w:pPr>
        <w:ind w:left="-567" w:firstLine="567"/>
        <w:jc w:val="both"/>
      </w:pPr>
      <w:r>
        <w:t>Часто слышу. А точнее нужно. Понимаешь, набор…</w:t>
      </w:r>
    </w:p>
    <w:p w14:paraId="59CFE553" w14:textId="064785C1" w:rsidR="001A7A83" w:rsidRDefault="001A7A83" w:rsidP="00D62A5C">
      <w:pPr>
        <w:ind w:left="-567" w:firstLine="567"/>
        <w:jc w:val="both"/>
      </w:pPr>
      <w:r w:rsidRPr="00023C7D">
        <w:rPr>
          <w:i/>
        </w:rPr>
        <w:t xml:space="preserve">Из зала: </w:t>
      </w:r>
      <w:r w:rsidR="00D62A5C" w:rsidRPr="00023C7D">
        <w:rPr>
          <w:i/>
        </w:rPr>
        <w:t>— Это</w:t>
      </w:r>
      <w:r w:rsidRPr="00023C7D">
        <w:rPr>
          <w:i/>
        </w:rPr>
        <w:t xml:space="preserve"> какие-то устойчивые, сложённые действия, которые приводят к ожидаемому результату</w:t>
      </w:r>
      <w:r>
        <w:t>.</w:t>
      </w:r>
    </w:p>
    <w:p w14:paraId="179D7FF0" w14:textId="04E87951" w:rsidR="001A7A83" w:rsidRDefault="001A7A83" w:rsidP="00D62A5C">
      <w:pPr>
        <w:ind w:left="-567" w:firstLine="567"/>
        <w:jc w:val="both"/>
      </w:pPr>
      <w:r>
        <w:t>Вот - второе определение. Тогда нужно будет уточнять их. Вот требований, понимаешь, иногда люди за этим имеют в виду условия, возможности какие-то. Это на подходе к Правилу, да, должн</w:t>
      </w:r>
      <w:r w:rsidR="00D62A5C">
        <w:t>ы</w:t>
      </w:r>
      <w:r>
        <w:t xml:space="preserve"> быть требования, которые должны исполняться. Как вы сказали, ещё раз? Я тоже забыла.</w:t>
      </w:r>
    </w:p>
    <w:p w14:paraId="1041EB6A" w14:textId="3254B7BD" w:rsidR="001A7A83" w:rsidRPr="00F52D17" w:rsidRDefault="001A7A83" w:rsidP="00D62A5C">
      <w:pPr>
        <w:ind w:left="-567" w:firstLine="567"/>
        <w:jc w:val="both"/>
        <w:rPr>
          <w:i/>
        </w:rPr>
      </w:pPr>
      <w:r w:rsidRPr="00F52D17">
        <w:rPr>
          <w:i/>
        </w:rPr>
        <w:t>Из зала:</w:t>
      </w:r>
      <w:r w:rsidR="00D62A5C">
        <w:rPr>
          <w:i/>
        </w:rPr>
        <w:t xml:space="preserve"> </w:t>
      </w:r>
      <w:r w:rsidRPr="00F52D17">
        <w:rPr>
          <w:i/>
        </w:rPr>
        <w:t>- Набор требований, которые приводят к ожидаемому результату.</w:t>
      </w:r>
    </w:p>
    <w:p w14:paraId="4BF0F116" w14:textId="676BEC4A" w:rsidR="001A7A83" w:rsidRDefault="001A7A83" w:rsidP="00D62A5C">
      <w:pPr>
        <w:ind w:left="-567" w:firstLine="567"/>
        <w:jc w:val="both"/>
      </w:pPr>
      <w:r>
        <w:t>То есть, уточнение: мы должны ориентироваться на то, что материя вокруг объективно такая-то…</w:t>
      </w:r>
    </w:p>
    <w:p w14:paraId="755DBFF1" w14:textId="771993DD" w:rsidR="001A7A83" w:rsidRPr="00F52D17" w:rsidRDefault="001A7A83" w:rsidP="00D62A5C">
      <w:pPr>
        <w:ind w:left="-567" w:firstLine="567"/>
        <w:jc w:val="both"/>
        <w:rPr>
          <w:i/>
        </w:rPr>
      </w:pPr>
      <w:r w:rsidRPr="00F52D17">
        <w:rPr>
          <w:i/>
        </w:rPr>
        <w:t>Из зала: - Но законы материи специфические</w:t>
      </w:r>
    </w:p>
    <w:p w14:paraId="2899706C" w14:textId="16E2B2FF" w:rsidR="001A7A83" w:rsidRDefault="001A7A83" w:rsidP="00D62A5C">
      <w:pPr>
        <w:ind w:left="-567" w:firstLine="567"/>
        <w:jc w:val="both"/>
      </w:pPr>
      <w:r>
        <w:lastRenderedPageBreak/>
        <w:t xml:space="preserve">То есть, </w:t>
      </w:r>
      <w:r w:rsidRPr="000C1DDC">
        <w:rPr>
          <w:b/>
        </w:rPr>
        <w:t>Правила ведут нас к результатам</w:t>
      </w:r>
      <w:r>
        <w:t>. То есть, человечество сейчас учится не просто быть в процессе действия, а достигать результаты. И чтобы результат достигался, элементарный будет взгляд: ты должен понимать кто ты, какие у тебя возможности достичь этот результат. А, с другой стороны, в каких внешних условиях ты достигаешь этот результат? И вот Правила должны сопрягать твои возможности с внешними характеристиками, показателями материи, чтобы, взаимодействуя, тебе бы прописать вот эти все связочки между твоими действиями, твоими какими-то накоплениями, условиями. И внешне, чтобы получить в итоге целое: как достигается тот или иной результат.</w:t>
      </w:r>
    </w:p>
    <w:p w14:paraId="11F995FD" w14:textId="77777777" w:rsidR="003D47BB" w:rsidRDefault="003D47BB" w:rsidP="00D62A5C">
      <w:pPr>
        <w:ind w:left="-567" w:firstLine="567"/>
        <w:jc w:val="both"/>
      </w:pPr>
    </w:p>
    <w:p w14:paraId="217A9A0E" w14:textId="749CE69F" w:rsidR="001A7A83" w:rsidRDefault="001A7A83" w:rsidP="003D47BB">
      <w:pPr>
        <w:ind w:left="-567" w:firstLine="567"/>
        <w:jc w:val="center"/>
        <w:rPr>
          <w:b/>
        </w:rPr>
      </w:pPr>
      <w:r w:rsidRPr="00E0474F">
        <w:rPr>
          <w:b/>
        </w:rPr>
        <w:t>Правила, они для чего нам нужны</w:t>
      </w:r>
      <w:r w:rsidR="0000501B">
        <w:rPr>
          <w:b/>
        </w:rPr>
        <w:t>?</w:t>
      </w:r>
    </w:p>
    <w:p w14:paraId="65C893A2" w14:textId="77777777" w:rsidR="00B40704" w:rsidRPr="00E0474F" w:rsidRDefault="00B40704" w:rsidP="003D47BB">
      <w:pPr>
        <w:ind w:left="-567" w:firstLine="567"/>
        <w:jc w:val="center"/>
        <w:rPr>
          <w:b/>
        </w:rPr>
      </w:pPr>
    </w:p>
    <w:p w14:paraId="7774D51D" w14:textId="659D4699" w:rsidR="001A7A83" w:rsidRPr="008162C2" w:rsidRDefault="001A7A83" w:rsidP="00D62A5C">
      <w:pPr>
        <w:ind w:left="-567" w:firstLine="567"/>
        <w:jc w:val="both"/>
        <w:rPr>
          <w:i/>
        </w:rPr>
      </w:pPr>
      <w:r w:rsidRPr="008162C2">
        <w:rPr>
          <w:i/>
        </w:rPr>
        <w:t>Из зала: - Для результата, получается</w:t>
      </w:r>
      <w:r w:rsidR="00D62A5C">
        <w:rPr>
          <w:i/>
        </w:rPr>
        <w:t>…</w:t>
      </w:r>
    </w:p>
    <w:p w14:paraId="5820A50E" w14:textId="2EFBCAFA" w:rsidR="001A7A83" w:rsidRDefault="001A7A83" w:rsidP="00D62A5C">
      <w:pPr>
        <w:ind w:left="-567" w:firstLine="567"/>
        <w:jc w:val="both"/>
      </w:pPr>
      <w:r>
        <w:t>Для достижения заданного, желаемого результата при объективном ориентировании или ориентировании объективной материи. Объективно – это будет для нас всегда относительно. Мы всё равно её будем воспринимать мерой своих возможностей. Понимаете, да? Но, на самом деле, материя объективна: она такова, как её созд</w:t>
      </w:r>
      <w:r w:rsidRPr="008162C2">
        <w:rPr>
          <w:b/>
          <w:i/>
        </w:rPr>
        <w:t>а</w:t>
      </w:r>
      <w:r>
        <w:t>л Отец. Мы её берём всегда частично  мерой своих возможностей. Плюс специфика себя ракурсом субъекта своего - субъектности. Плюс ракурсом позиции наблюдателя этого субъекта. Понимаете?</w:t>
      </w:r>
    </w:p>
    <w:p w14:paraId="7768FD19" w14:textId="5DAA399E" w:rsidR="001A7A83" w:rsidRDefault="001A7A83" w:rsidP="00D62A5C">
      <w:pPr>
        <w:ind w:left="-567" w:firstLine="567"/>
        <w:jc w:val="both"/>
      </w:pPr>
      <w:r>
        <w:t>Поэтому вопрос. Сейчас вот разрешается в человечестве, на самом деле очень серьёзный вопрос. Вспоминайте, как мы раньше жили: главное - каждый день молиться. Я серьёзно. Я утрирую, конечно. Главное – ходить на работу, а там зарплата.</w:t>
      </w:r>
    </w:p>
    <w:p w14:paraId="11C2A152" w14:textId="5FC32493" w:rsidR="001A7A83" w:rsidRPr="00C86024" w:rsidRDefault="001A7A83" w:rsidP="00D62A5C">
      <w:pPr>
        <w:ind w:left="-567" w:firstLine="567"/>
        <w:jc w:val="both"/>
        <w:rPr>
          <w:i/>
        </w:rPr>
      </w:pPr>
      <w:r w:rsidRPr="00A25423">
        <w:rPr>
          <w:i/>
        </w:rPr>
        <w:t>Из зала:</w:t>
      </w:r>
      <w:r w:rsidR="00187C09">
        <w:rPr>
          <w:i/>
        </w:rPr>
        <w:t xml:space="preserve"> </w:t>
      </w:r>
      <w:r w:rsidRPr="00A25423">
        <w:rPr>
          <w:i/>
        </w:rPr>
        <w:t>- Сейчас главное делать практику каждый день</w:t>
      </w:r>
      <w:r>
        <w:rPr>
          <w:i/>
        </w:rPr>
        <w:t xml:space="preserve"> </w:t>
      </w:r>
      <w:r w:rsidRPr="00552702">
        <w:t>(</w:t>
      </w:r>
      <w:r w:rsidRPr="000C1DDC">
        <w:rPr>
          <w:i/>
        </w:rPr>
        <w:t>Смех в зале</w:t>
      </w:r>
      <w:r w:rsidRPr="00552702">
        <w:t>)</w:t>
      </w:r>
      <w:r>
        <w:t xml:space="preserve"> </w:t>
      </w:r>
    </w:p>
    <w:p w14:paraId="72B3765E" w14:textId="0A777C89" w:rsidR="001A7A83" w:rsidRDefault="001A7A83" w:rsidP="00D62A5C">
      <w:pPr>
        <w:ind w:left="-567" w:firstLine="567"/>
        <w:jc w:val="both"/>
      </w:pPr>
      <w:r>
        <w:t>То есть, здесь наступает момент управленца. У нас человек – управитель материи, управитель даже Огня. Здесь мы учились включаться, включаться, практикование по жизни, а вот здесь наступает момент управленца, у нас человек управитель материи, правитель даже Огня в материи, вот.</w:t>
      </w:r>
    </w:p>
    <w:p w14:paraId="69D0DB19" w14:textId="6B1720D9" w:rsidR="001A7A83" w:rsidRDefault="001A7A83" w:rsidP="00D62A5C">
      <w:pPr>
        <w:ind w:left="-567" w:firstLine="567"/>
        <w:jc w:val="both"/>
      </w:pPr>
      <w:r>
        <w:t>Тогда управление предполагает более-менее объективную возможность, там ориентировку, что есть в тебе, что есть вокруг. Вот здесь, кстати, научные начала очень важны для этого субъекта – объект, предмет, так далее, да? Вот, чтобы ты, учитывая все эти характеристики, ты изменил взаимосвязи между ними и достиг нужного тебе результата. Фактически, это включение в творчество, в творение, только уже объективное творение вместе с Папой, Мамой не только в материи погружённости её, а по-настоящему Огней материи.</w:t>
      </w:r>
    </w:p>
    <w:p w14:paraId="0C723E1A" w14:textId="77777777" w:rsidR="001A7A83" w:rsidRDefault="001A7A83" w:rsidP="00D62A5C">
      <w:pPr>
        <w:ind w:left="-567" w:firstLine="567"/>
        <w:jc w:val="both"/>
      </w:pPr>
      <w:r>
        <w:t>И получается, мы вот сейчас находимся на вот этом этапе, нам очень важны вот эти итоговые Правила, человек снизу начинает развиваться, да? Как что там правильно достигать.</w:t>
      </w:r>
    </w:p>
    <w:p w14:paraId="15C53421" w14:textId="5E17751C" w:rsidR="001A7A83" w:rsidRPr="00E62D10" w:rsidRDefault="001A7A83" w:rsidP="00D62A5C">
      <w:pPr>
        <w:ind w:left="-567" w:firstLine="567"/>
        <w:jc w:val="both"/>
        <w:rPr>
          <w:i/>
        </w:rPr>
      </w:pPr>
      <w:r w:rsidRPr="00E62D10">
        <w:rPr>
          <w:i/>
        </w:rPr>
        <w:t>Из зала: - Как определить все возможности?</w:t>
      </w:r>
    </w:p>
    <w:p w14:paraId="496D90CF" w14:textId="44F49C85" w:rsidR="001A7A83" w:rsidRDefault="001A7A83" w:rsidP="00D62A5C">
      <w:pPr>
        <w:ind w:left="-567" w:firstLine="567"/>
        <w:jc w:val="both"/>
      </w:pPr>
      <w:r>
        <w:t>Это вот большая тема вопроса. Сейчас, подожди, по порядочку. Примеры правил в обществе, так чтобы ещё глубже закрепили, дойдём до этой темы. Правила дорожного движения, да?</w:t>
      </w:r>
    </w:p>
    <w:p w14:paraId="0B591F3B" w14:textId="772582FD" w:rsidR="001A7A83" w:rsidRPr="00E62D10" w:rsidRDefault="001A7A83" w:rsidP="00D62A5C">
      <w:pPr>
        <w:ind w:left="-567" w:firstLine="567"/>
        <w:jc w:val="both"/>
        <w:rPr>
          <w:i/>
        </w:rPr>
      </w:pPr>
      <w:r w:rsidRPr="00E62D10">
        <w:rPr>
          <w:i/>
        </w:rPr>
        <w:t>Из зала: - Юриспруденция, все законы.</w:t>
      </w:r>
    </w:p>
    <w:p w14:paraId="750FDF97" w14:textId="710DAE49" w:rsidR="001A7A83" w:rsidRDefault="001A7A83" w:rsidP="00D62A5C">
      <w:pPr>
        <w:ind w:left="-567" w:firstLine="567"/>
        <w:jc w:val="both"/>
      </w:pPr>
      <w:r>
        <w:t xml:space="preserve">Все законы, фактически, </w:t>
      </w:r>
      <w:r w:rsidR="00D62A5C">
        <w:t>— это</w:t>
      </w:r>
      <w:r>
        <w:t xml:space="preserve"> правила, то есть законы, переложенные на правила. Лучше так сказать. Вот, можно так увидеть. То есть это регламентация нашей деятельности.</w:t>
      </w:r>
    </w:p>
    <w:p w14:paraId="7D0196CB" w14:textId="454C2EA2" w:rsidR="001A7A83" w:rsidRPr="001460F6" w:rsidRDefault="001A7A83" w:rsidP="00D62A5C">
      <w:pPr>
        <w:ind w:left="-567" w:firstLine="567"/>
        <w:jc w:val="both"/>
        <w:rPr>
          <w:i/>
        </w:rPr>
      </w:pPr>
      <w:r>
        <w:rPr>
          <w:i/>
        </w:rPr>
        <w:t>Из зала: - А Уголовный Кодекс П</w:t>
      </w:r>
      <w:r w:rsidRPr="001460F6">
        <w:rPr>
          <w:i/>
        </w:rPr>
        <w:t>равил дорожного движения.</w:t>
      </w:r>
    </w:p>
    <w:p w14:paraId="4102DC29" w14:textId="77777777" w:rsidR="001A7A83" w:rsidRDefault="001A7A83" w:rsidP="002310BC">
      <w:pPr>
        <w:ind w:left="-567"/>
        <w:jc w:val="both"/>
      </w:pPr>
      <w:r>
        <w:tab/>
        <w:t>Да. Регламентация нашей деятельности, только законов там больше такой ракурс, чего нельзя делать, если говорить….</w:t>
      </w:r>
    </w:p>
    <w:p w14:paraId="25C4F8D2" w14:textId="5C5F07D2" w:rsidR="001A7A83" w:rsidRPr="001460F6" w:rsidRDefault="001A7A83" w:rsidP="002310BC">
      <w:pPr>
        <w:ind w:left="-567"/>
        <w:jc w:val="both"/>
        <w:rPr>
          <w:i/>
        </w:rPr>
      </w:pPr>
      <w:r>
        <w:tab/>
      </w:r>
      <w:r w:rsidRPr="001460F6">
        <w:rPr>
          <w:i/>
        </w:rPr>
        <w:t>Из зала: - Превентивно.</w:t>
      </w:r>
    </w:p>
    <w:p w14:paraId="108A67A9" w14:textId="44BBFD1F" w:rsidR="001A7A83" w:rsidRDefault="001A7A83" w:rsidP="002310BC">
      <w:pPr>
        <w:ind w:left="-567"/>
        <w:jc w:val="both"/>
      </w:pPr>
      <w:r>
        <w:tab/>
        <w:t>…о тех же Уголовных Законах, да?</w:t>
      </w:r>
    </w:p>
    <w:p w14:paraId="28B769EE" w14:textId="77777777" w:rsidR="001A7A83" w:rsidRPr="00CF70F8" w:rsidRDefault="001A7A83" w:rsidP="002310BC">
      <w:pPr>
        <w:ind w:left="-567"/>
        <w:jc w:val="both"/>
        <w:rPr>
          <w:i/>
        </w:rPr>
      </w:pPr>
      <w:r>
        <w:tab/>
      </w:r>
      <w:r>
        <w:rPr>
          <w:i/>
        </w:rPr>
        <w:t>Из зала: - Кстати, к П</w:t>
      </w:r>
      <w:r w:rsidRPr="00CF70F8">
        <w:rPr>
          <w:i/>
        </w:rPr>
        <w:t>равилам больше относится слово, несколько раз приходило</w:t>
      </w:r>
      <w:r>
        <w:rPr>
          <w:i/>
        </w:rPr>
        <w:t xml:space="preserve"> – это принятые П</w:t>
      </w:r>
      <w:r w:rsidRPr="00CF70F8">
        <w:rPr>
          <w:i/>
        </w:rPr>
        <w:t>равила, принятые для определённого вида материи, например, они же могут меняться, даже социум не социум разного общества.</w:t>
      </w:r>
    </w:p>
    <w:p w14:paraId="1F679765" w14:textId="77777777" w:rsidR="001A7A83" w:rsidRDefault="001A7A83" w:rsidP="002310BC">
      <w:pPr>
        <w:ind w:left="-567"/>
        <w:jc w:val="both"/>
      </w:pPr>
      <w:r>
        <w:tab/>
        <w:t>Да, если говорить о наших в обществе законах, это принято и нами. Здесь о чём нужно сказать: что это нами, нашим опытом воспринятые, принятые, утверждённые какие-то что? Алгоритмы действия, какие-то нормы, нормативы деятельности…</w:t>
      </w:r>
    </w:p>
    <w:p w14:paraId="6427BF8D" w14:textId="77777777" w:rsidR="001A7A83" w:rsidRPr="000E7213" w:rsidRDefault="001A7A83" w:rsidP="002310BC">
      <w:pPr>
        <w:ind w:left="-567"/>
        <w:jc w:val="both"/>
        <w:rPr>
          <w:i/>
        </w:rPr>
      </w:pPr>
      <w:r>
        <w:tab/>
      </w:r>
      <w:r w:rsidRPr="000E7213">
        <w:rPr>
          <w:i/>
        </w:rPr>
        <w:t>Из зала: - Имеющие результат.</w:t>
      </w:r>
    </w:p>
    <w:p w14:paraId="63EC7776" w14:textId="5AD4AB81" w:rsidR="001A7A83" w:rsidRDefault="001A7A83" w:rsidP="00B40704">
      <w:pPr>
        <w:ind w:left="-567" w:firstLine="567"/>
        <w:jc w:val="both"/>
      </w:pPr>
      <w:r>
        <w:lastRenderedPageBreak/>
        <w:t>Да, чтобы мы с вами всем человечеством были более-менее организованы в тех условиях, которые у нас есть, поскольку условия меняются, правила должны меняться. Что у нас сейчас происходит в мире?</w:t>
      </w:r>
    </w:p>
    <w:p w14:paraId="01AFD1A6" w14:textId="7AEA756F" w:rsidR="001A7A83" w:rsidRDefault="001A7A83" w:rsidP="00187C09">
      <w:pPr>
        <w:ind w:left="-567" w:firstLine="567"/>
        <w:jc w:val="both"/>
        <w:rPr>
          <w:i/>
        </w:rPr>
      </w:pPr>
      <w:r w:rsidRPr="00CF70F8">
        <w:rPr>
          <w:i/>
        </w:rPr>
        <w:t>Из зала: - Новые Правила входят.</w:t>
      </w:r>
    </w:p>
    <w:p w14:paraId="1885C6A8" w14:textId="6D006BEC" w:rsidR="001A7A83" w:rsidRDefault="001A7A83" w:rsidP="00187C09">
      <w:pPr>
        <w:ind w:left="-567" w:firstLine="567"/>
        <w:jc w:val="both"/>
      </w:pPr>
      <w:r w:rsidRPr="001C6C69">
        <w:rPr>
          <w:b/>
        </w:rPr>
        <w:t>Перестройка на новое Правило Метагалактической материи и Дома Отца</w:t>
      </w:r>
      <w:r>
        <w:t>, вот если смотреть глобально. Пример, верней вывод отсюда можно очень такой оптимистичный сделать, особенно для России и, я бы сказала, для нескольких государств, которые включаются всем обществом в жизнь Домом Отца.</w:t>
      </w:r>
    </w:p>
    <w:p w14:paraId="5F22D2DA" w14:textId="77777777" w:rsidR="001A7A83" w:rsidRDefault="001A7A83" w:rsidP="002310BC">
      <w:pPr>
        <w:ind w:left="-567" w:firstLine="708"/>
        <w:jc w:val="both"/>
      </w:pPr>
      <w:r>
        <w:t>У нас сейчас идёт снос разных правил, вся ситуация работает на то, что мы не могли применяться разными правилами, законами, международными например, потому что нас из них просто вышибают те, кто их сами не исполняют. То же самое, правильно не исполняют их – надо менять. И у нас сейчас очень хорошая возможность отстроить как новые законы сначала в России, а потом распространить по всему миру, либо они будут вышестоящие, потому что они напрямую от Отца, но мы должны это сделать правильно. Понимаете? А потом все остальные потихоньку перестроятся, потому что все остальные законы перестанут давать результаты. Понимаете, в чём проблема? Материя поменялась, Дом поменялся и то, что было правилами раньше, недостаточно для правил уже Дома Отца на сегодня. В этом Доме должны быть новые правила, отсюда и законы экономики, общества, мира, мироустройства, финансов, цивилизованности, наций как таковых без национализма, понимаете? И тому подобное.</w:t>
      </w:r>
    </w:p>
    <w:p w14:paraId="55FFDB66" w14:textId="33355216" w:rsidR="001A7A83" w:rsidRPr="00A16CF7" w:rsidRDefault="001A7A83" w:rsidP="00CC5BA5">
      <w:pPr>
        <w:ind w:left="-567" w:firstLine="567"/>
        <w:jc w:val="both"/>
        <w:rPr>
          <w:i/>
        </w:rPr>
      </w:pPr>
      <w:r w:rsidRPr="00A16CF7">
        <w:rPr>
          <w:i/>
        </w:rPr>
        <w:t>Из зала: - Хочу сейчас попросить этот пакет, я его вижу и прямо вот как-то так.</w:t>
      </w:r>
    </w:p>
    <w:p w14:paraId="5390A89A" w14:textId="6189702B" w:rsidR="001A7A83" w:rsidRDefault="001A7A83" w:rsidP="00CC5BA5">
      <w:pPr>
        <w:ind w:left="-567" w:firstLine="567"/>
        <w:jc w:val="both"/>
      </w:pPr>
      <w:r>
        <w:t>Мы вчера его стяжали, просто у нас в Доме Отца, на самом деле нам уже его положили. Да, сейчас он разворачивается.</w:t>
      </w:r>
    </w:p>
    <w:p w14:paraId="6FA0FFE6" w14:textId="70A10546" w:rsidR="001A7A83" w:rsidRPr="00A16CF7" w:rsidRDefault="001A7A83" w:rsidP="00CC5BA5">
      <w:pPr>
        <w:ind w:left="-567" w:firstLine="567"/>
        <w:jc w:val="both"/>
        <w:rPr>
          <w:i/>
        </w:rPr>
      </w:pPr>
      <w:r w:rsidRPr="00A16CF7">
        <w:rPr>
          <w:i/>
        </w:rPr>
        <w:t>Из зала: - Да, я вижу развёртку.</w:t>
      </w:r>
    </w:p>
    <w:p w14:paraId="0E86003C" w14:textId="6C543E98" w:rsidR="001A7A83" w:rsidRDefault="001A7A83" w:rsidP="00CC5BA5">
      <w:pPr>
        <w:ind w:left="-567" w:firstLine="567"/>
        <w:jc w:val="both"/>
      </w:pPr>
      <w:r>
        <w:t>Классно.</w:t>
      </w:r>
    </w:p>
    <w:p w14:paraId="45C3C401" w14:textId="76F24A45" w:rsidR="001A7A83" w:rsidRPr="00735762" w:rsidRDefault="001A7A83" w:rsidP="00CC5BA5">
      <w:pPr>
        <w:ind w:left="-567" w:firstLine="567"/>
        <w:jc w:val="both"/>
        <w:rPr>
          <w:i/>
        </w:rPr>
      </w:pPr>
      <w:r w:rsidRPr="00735762">
        <w:rPr>
          <w:i/>
        </w:rPr>
        <w:t>Из зала: - Интересно</w:t>
      </w:r>
      <w:r>
        <w:rPr>
          <w:i/>
        </w:rPr>
        <w:t>,</w:t>
      </w:r>
      <w:r w:rsidRPr="00735762">
        <w:rPr>
          <w:i/>
        </w:rPr>
        <w:t xml:space="preserve"> что, когда смена событий происходит колоссальная, тогда правила перестают работать</w:t>
      </w:r>
      <w:r>
        <w:rPr>
          <w:i/>
        </w:rPr>
        <w:t>. И</w:t>
      </w:r>
      <w:r w:rsidRPr="00735762">
        <w:rPr>
          <w:i/>
        </w:rPr>
        <w:t xml:space="preserve"> необходимо откатиться от понятий, определиться с понятиями нового уровня…</w:t>
      </w:r>
    </w:p>
    <w:p w14:paraId="02433BC6" w14:textId="48183F6A" w:rsidR="001A7A83" w:rsidRDefault="001A7A83" w:rsidP="00CC5BA5">
      <w:pPr>
        <w:ind w:left="-567" w:firstLine="567"/>
        <w:jc w:val="both"/>
      </w:pPr>
      <w:r>
        <w:t>Фундаментальности, новая организация материи.</w:t>
      </w:r>
    </w:p>
    <w:p w14:paraId="6858D380" w14:textId="65459335" w:rsidR="001A7A83" w:rsidRPr="003E6326" w:rsidRDefault="001A7A83" w:rsidP="00CC5BA5">
      <w:pPr>
        <w:ind w:left="-567" w:firstLine="567"/>
        <w:jc w:val="both"/>
        <w:rPr>
          <w:i/>
        </w:rPr>
      </w:pPr>
      <w:r w:rsidRPr="003E6326">
        <w:rPr>
          <w:i/>
        </w:rPr>
        <w:t>Из зала: - Да, да, да, и нужно оформить новые понятия, что</w:t>
      </w:r>
      <w:r>
        <w:rPr>
          <w:i/>
        </w:rPr>
        <w:t>бы они потом сложились в новые П</w:t>
      </w:r>
      <w:r w:rsidRPr="003E6326">
        <w:rPr>
          <w:i/>
        </w:rPr>
        <w:t>равила.</w:t>
      </w:r>
    </w:p>
    <w:p w14:paraId="32B6B4AA" w14:textId="392D3FF5" w:rsidR="001A7A83" w:rsidRDefault="001A7A83" w:rsidP="00CC5BA5">
      <w:pPr>
        <w:ind w:left="-567" w:firstLine="567"/>
        <w:jc w:val="both"/>
      </w:pPr>
      <w:r>
        <w:t>Перейти нужно в новые стандарты и Волю, где работают новые связочки фундаментальностей, новые материи и вот в этой глубине выявить совершенно новые Правила.</w:t>
      </w:r>
    </w:p>
    <w:p w14:paraId="263D9C1A" w14:textId="0F1FEB96" w:rsidR="001A7A83" w:rsidRDefault="001A7A83" w:rsidP="00CC5BA5">
      <w:pPr>
        <w:ind w:left="-567" w:firstLine="567"/>
        <w:jc w:val="both"/>
      </w:pPr>
      <w:r>
        <w:t>Это к вашей работе, то есть, смотрите, если вы будете…. Тихо, тихо, тихо (</w:t>
      </w:r>
      <w:r w:rsidRPr="009D7C30">
        <w:rPr>
          <w:i/>
        </w:rPr>
        <w:t>обращается в зал</w:t>
      </w:r>
      <w:r>
        <w:t xml:space="preserve">), прости. Если вы будете искать чисто поверхностно </w:t>
      </w:r>
      <w:proofErr w:type="spellStart"/>
      <w:r>
        <w:t>имперически</w:t>
      </w:r>
      <w:proofErr w:type="spellEnd"/>
      <w:r>
        <w:t xml:space="preserve">, не </w:t>
      </w:r>
      <w:proofErr w:type="spellStart"/>
      <w:r>
        <w:t>парадигмально</w:t>
      </w:r>
      <w:proofErr w:type="spellEnd"/>
      <w:r>
        <w:t xml:space="preserve"> эти новые Правила, вы заблудитесь в их множестве, вы их не сможете систематизировать, иерархизировать, и тогда вы их не сможете полностью охватить. А вам нужно из глубин, от Отца смотреть на то, какие должны быть правила, что мы сейчас с вами делаем, рассматривая само слово «Правило» из стандартов. Знаете, то, что А</w:t>
      </w:r>
      <w:r w:rsidR="00D62A5C">
        <w:t>. (</w:t>
      </w:r>
      <w:r w:rsidR="00D62A5C" w:rsidRPr="00D62A5C">
        <w:rPr>
          <w:i/>
          <w:iCs/>
        </w:rPr>
        <w:t>называет имя</w:t>
      </w:r>
      <w:r w:rsidR="00D62A5C">
        <w:t>)</w:t>
      </w:r>
      <w:r>
        <w:t xml:space="preserve"> говорил, это ведёт другими словами, </w:t>
      </w:r>
      <w:proofErr w:type="spellStart"/>
      <w:r>
        <w:t>синтезными</w:t>
      </w:r>
      <w:proofErr w:type="spellEnd"/>
      <w:r>
        <w:t>, в Волю Отца.</w:t>
      </w:r>
    </w:p>
    <w:p w14:paraId="249A49B8" w14:textId="77777777" w:rsidR="001A7A83" w:rsidRDefault="001A7A83" w:rsidP="00D62A5C">
      <w:pPr>
        <w:ind w:left="-567" w:firstLine="567"/>
        <w:jc w:val="both"/>
      </w:pPr>
      <w:r>
        <w:t xml:space="preserve">Воля, она на основе синтеза фундаментальностей, сплав идёт фундаментальностей складывается, да? Ещё выше Синтез и Огонь, ещё выше Прасинтезность и вот выходя в эти глубины рассмотрения материи, вы будете просто разворачивать Правила, ну можно сказать напрямую от Отца, а не искать их в материи, а в материи их может не быть. А в материи они могут так </w:t>
      </w:r>
      <w:r w:rsidRPr="002044A5">
        <w:t>спорадически</w:t>
      </w:r>
      <w:r>
        <w:t xml:space="preserve"> там где-то локально вспыхивать, но вот всей цельности правил вы не сможете взять таким подходом. То есть не снизу нужно идти, а сверху, вы понимаете, о чём я говорю, включаетесь?</w:t>
      </w:r>
    </w:p>
    <w:p w14:paraId="4E0ADB21" w14:textId="569D7F8E" w:rsidR="001A7A83" w:rsidRPr="0092498C" w:rsidRDefault="001A7A83" w:rsidP="00CC5BA5">
      <w:pPr>
        <w:ind w:left="-567" w:firstLine="567"/>
        <w:jc w:val="both"/>
        <w:rPr>
          <w:i/>
        </w:rPr>
      </w:pPr>
      <w:r w:rsidRPr="0092498C">
        <w:rPr>
          <w:i/>
        </w:rPr>
        <w:t>Из зала: - Они могут не исполняться снизу, что и произошло, поэтому нужно развёртывать сверху.</w:t>
      </w:r>
    </w:p>
    <w:p w14:paraId="11855F2D" w14:textId="7E4F4878" w:rsidR="001A7A83" w:rsidRDefault="001A7A83" w:rsidP="00BC10DA">
      <w:pPr>
        <w:ind w:left="-567" w:firstLine="567"/>
        <w:jc w:val="both"/>
      </w:pPr>
      <w:r>
        <w:t>Подожди, просто не развёрнуты, чтобы исполнять…</w:t>
      </w:r>
    </w:p>
    <w:p w14:paraId="44A10130" w14:textId="429C1EC7" w:rsidR="001A7A83" w:rsidRPr="00FA6B9E" w:rsidRDefault="001A7A83" w:rsidP="00BC10DA">
      <w:pPr>
        <w:ind w:left="-567" w:firstLine="567"/>
        <w:jc w:val="both"/>
        <w:rPr>
          <w:i/>
        </w:rPr>
      </w:pPr>
      <w:r w:rsidRPr="00FA6B9E">
        <w:rPr>
          <w:i/>
        </w:rPr>
        <w:t>Из зала: - Новое не развёрнуто, а старое уже не работает.</w:t>
      </w:r>
    </w:p>
    <w:p w14:paraId="6FB75EFC" w14:textId="7A558371" w:rsidR="001A7A83" w:rsidRDefault="001A7A83" w:rsidP="00BC10DA">
      <w:pPr>
        <w:ind w:left="-567" w:firstLine="567"/>
        <w:jc w:val="both"/>
      </w:pPr>
      <w:r>
        <w:t>Да, отсюда у нас конфликт возникает, поэтому у многих людей вот тут тараканы в голове. Вроде как люди, а вот совместить вот глубину вот эту, что есть что, пока не получается, отсюда разные оценки.</w:t>
      </w:r>
    </w:p>
    <w:p w14:paraId="68C3CD80" w14:textId="3DA08D5F" w:rsidR="001A7A83" w:rsidRPr="0043333C" w:rsidRDefault="001A7A83" w:rsidP="00BC10DA">
      <w:pPr>
        <w:ind w:left="-567" w:firstLine="567"/>
        <w:jc w:val="both"/>
        <w:rPr>
          <w:i/>
        </w:rPr>
      </w:pPr>
      <w:r w:rsidRPr="0043333C">
        <w:rPr>
          <w:i/>
        </w:rPr>
        <w:lastRenderedPageBreak/>
        <w:t>Из зала: - При этом сложно принять закон о захоронении, закон об эвакуации, как бы очень сложно принять.</w:t>
      </w:r>
    </w:p>
    <w:p w14:paraId="3AAF8D54" w14:textId="535C5126" w:rsidR="001A7A83" w:rsidRDefault="001A7A83" w:rsidP="00BC10DA">
      <w:pPr>
        <w:ind w:left="-567" w:firstLine="567"/>
        <w:jc w:val="both"/>
      </w:pPr>
      <w:r>
        <w:t>Правильно, потому что нет Воли Отца, потому что нет фундаментальностей и каких явлений, различённых на более глубоком уровне, понимаете? Поэтому вопрос такой сложный на самом деле. Поднимите любой внешний физический вопрос, да? И будет масса вопросов, а почему так? Если вот этой глубины вы не найдёте почему так, вам не понятно, и у вас будет отторжение иногда случаться.</w:t>
      </w:r>
    </w:p>
    <w:p w14:paraId="7BCDA395" w14:textId="17A1FE44" w:rsidR="001A7A83" w:rsidRPr="00344856" w:rsidRDefault="001A7A83" w:rsidP="00BC10DA">
      <w:pPr>
        <w:ind w:left="-567" w:firstLine="567"/>
        <w:jc w:val="both"/>
        <w:rPr>
          <w:i/>
        </w:rPr>
      </w:pPr>
      <w:r w:rsidRPr="00344856">
        <w:rPr>
          <w:i/>
        </w:rPr>
        <w:t>Из зала: - Даже когда ребёнок спрашивает, почему шуршит пакет, вы как объясните ему.</w:t>
      </w:r>
    </w:p>
    <w:p w14:paraId="1B0983B1" w14:textId="3CA439EA" w:rsidR="001A7A83" w:rsidRPr="006B4A4B" w:rsidRDefault="001A7A83" w:rsidP="00BC10DA">
      <w:pPr>
        <w:ind w:left="-567" w:firstLine="567"/>
        <w:jc w:val="both"/>
        <w:rPr>
          <w:i/>
        </w:rPr>
      </w:pPr>
      <w:r w:rsidRPr="006B4A4B">
        <w:rPr>
          <w:i/>
        </w:rPr>
        <w:t>Из зала: - Я уже говорил неоднократно, у меня есть знакомый следователь, у следователя ряд замечательных правил, железобетонных, на все времена, например одно из правил: «Если тебе пытаются давить на эмоции – тебя всегда хотят обмануть». Потому что всегда стараются обходить ментал, либо его принизить и пытаются запретить тебе мыслить. Вот такие правила, но это же правило, оно выработано, я бы сказал, что оно выработано опытом в материи, но оно же, практиками, но оно же выработано как раз вот с каким-то фрагментом Прасинтезности.</w:t>
      </w:r>
    </w:p>
    <w:p w14:paraId="570DDAD1" w14:textId="60718F9E" w:rsidR="001A7A83" w:rsidRDefault="001A7A83" w:rsidP="00D62A5C">
      <w:pPr>
        <w:ind w:left="-567" w:firstLine="567"/>
        <w:jc w:val="both"/>
      </w:pPr>
      <w:r>
        <w:t>Оно проверено. Оно эффективно работает, понимаете? Поэтому, да. А, кстати, вот это если правило взять, что, если тебе давят на эмоции – пытаются обмануть. У нас фейки как раз тем и различаются, что если тебе давят на эмоции, это считайте больше к фейкам, поэтому, на самом деле, у нас сейчас стараются, вот государство, все новости писать ментальным языком или просто констатация факта, вот это вот есть. Понимаете, и всё. А интерпретируйте уже как хотите. Но вот это есть и этому есть подтверждение, более того, если вы не видите сейчас подтверждение, подтверждение потом обнажается, потом оно всё равно вскрывается, люди начинают это замечать. Вот это вот называется – истина, между прочим.</w:t>
      </w:r>
    </w:p>
    <w:p w14:paraId="499062A3" w14:textId="034E9D3A" w:rsidR="001A7A83" w:rsidRPr="00E465F2" w:rsidRDefault="001A7A83" w:rsidP="00BC10DA">
      <w:pPr>
        <w:ind w:left="-567" w:firstLine="567"/>
        <w:jc w:val="both"/>
        <w:rPr>
          <w:i/>
        </w:rPr>
      </w:pPr>
      <w:r w:rsidRPr="00E465F2">
        <w:rPr>
          <w:i/>
        </w:rPr>
        <w:t>Из зала: - Можно ли сказать, что тогда вот в процессе выявления Правил для деятельности в подразделениях важно Праправила, работа с Праправилами.</w:t>
      </w:r>
    </w:p>
    <w:p w14:paraId="4324D178" w14:textId="79F27E07" w:rsidR="001A7A83" w:rsidRDefault="001A7A83" w:rsidP="00BC10DA">
      <w:pPr>
        <w:ind w:left="-567" w:firstLine="567"/>
        <w:jc w:val="both"/>
      </w:pPr>
      <w:r>
        <w:t>Да, то есть смотрите…</w:t>
      </w:r>
    </w:p>
    <w:p w14:paraId="7684C2A8" w14:textId="595E8D30" w:rsidR="001A7A83" w:rsidRPr="007B6C0D" w:rsidRDefault="001A7A83" w:rsidP="00BC10DA">
      <w:pPr>
        <w:ind w:left="-567" w:firstLine="567"/>
        <w:jc w:val="both"/>
        <w:rPr>
          <w:i/>
        </w:rPr>
      </w:pPr>
      <w:r w:rsidRPr="007B6C0D">
        <w:rPr>
          <w:i/>
        </w:rPr>
        <w:t xml:space="preserve">Из зала: </w:t>
      </w:r>
      <w:r w:rsidR="00BC10DA" w:rsidRPr="007B6C0D">
        <w:rPr>
          <w:i/>
        </w:rPr>
        <w:t>— Это</w:t>
      </w:r>
      <w:r w:rsidRPr="007B6C0D">
        <w:rPr>
          <w:i/>
        </w:rPr>
        <w:t xml:space="preserve"> предтеча.</w:t>
      </w:r>
    </w:p>
    <w:p w14:paraId="5E2C8D9B" w14:textId="1A9429E7" w:rsidR="001A7A83" w:rsidRDefault="00BC10DA" w:rsidP="00BC10DA">
      <w:pPr>
        <w:ind w:left="-567" w:firstLine="567"/>
        <w:jc w:val="both"/>
      </w:pPr>
      <w:r>
        <w:t>…</w:t>
      </w:r>
      <w:r w:rsidR="001A7A83">
        <w:t>кроме массы Духа, а масса Духа, она набирается опытом деятельностью, должно быть то, что</w:t>
      </w:r>
      <w:r w:rsidR="00D62A5C">
        <w:t>,</w:t>
      </w:r>
      <w:r w:rsidR="001A7A83">
        <w:t xml:space="preserve"> собственно</w:t>
      </w:r>
      <w:r w:rsidR="00D62A5C">
        <w:t>,</w:t>
      </w:r>
      <w:r w:rsidR="001A7A83">
        <w:t xml:space="preserve"> рождает, закладывает нашу деятельность, да? Это Пра, на самом деле их 64-е Пра, но для вашей специфики особенно важна вот эта позиция 33-я </w:t>
      </w:r>
      <w:r w:rsidR="001A7A83" w:rsidRPr="0003404B">
        <w:rPr>
          <w:b/>
        </w:rPr>
        <w:t>Праправила</w:t>
      </w:r>
      <w:r w:rsidR="001A7A83">
        <w:t>. Почему? Потому что, насыщаясь Праправилами, мы что получаем с этими Праправилами? Там, внутри них есть записи того, как Отец Правила складывает. Понимаете, вот это самое важное. Потом эти записи в нас компактифицируются в параметры нашей материи в виде синтеза записей Синтеза, а потом эти записи, как очень высокие, запредельные, фактически напрямую от Отца, они заставляют нас отстроить нашу материю до физики по вот этим вот всем маленьким фрагментам Правил.</w:t>
      </w:r>
    </w:p>
    <w:p w14:paraId="6E4166C5" w14:textId="7FD565EF" w:rsidR="001A7A83" w:rsidRPr="00A708E4" w:rsidRDefault="001A7A83" w:rsidP="001F6EEC">
      <w:pPr>
        <w:ind w:left="-567" w:firstLine="567"/>
        <w:jc w:val="both"/>
        <w:rPr>
          <w:i/>
        </w:rPr>
      </w:pPr>
      <w:r w:rsidRPr="00A708E4">
        <w:rPr>
          <w:i/>
        </w:rPr>
        <w:t>Из зала: - Масса Духа закладывается Праправилами?</w:t>
      </w:r>
    </w:p>
    <w:p w14:paraId="5E10903F" w14:textId="36669BF4" w:rsidR="001A7A83" w:rsidRDefault="001A7A83" w:rsidP="001F6EEC">
      <w:pPr>
        <w:ind w:left="-567" w:firstLine="567"/>
        <w:jc w:val="both"/>
      </w:pPr>
      <w:r>
        <w:t>Кроме того, что нужна масса Духа, обязательно, это нужна ещё, что?</w:t>
      </w:r>
    </w:p>
    <w:p w14:paraId="47FE92B0" w14:textId="1D654D70" w:rsidR="001A7A83" w:rsidRDefault="001A7A83" w:rsidP="00D62A5C">
      <w:pPr>
        <w:ind w:left="-567" w:firstLine="567"/>
        <w:jc w:val="both"/>
      </w:pPr>
      <w:proofErr w:type="spellStart"/>
      <w:r w:rsidRPr="000C1DDC">
        <w:rPr>
          <w:b/>
        </w:rPr>
        <w:t>Прасинтезность</w:t>
      </w:r>
      <w:proofErr w:type="spellEnd"/>
      <w:r w:rsidRPr="000C1DDC">
        <w:rPr>
          <w:b/>
        </w:rPr>
        <w:t xml:space="preserve"> Правил или </w:t>
      </w:r>
      <w:proofErr w:type="spellStart"/>
      <w:r w:rsidRPr="000C1DDC">
        <w:rPr>
          <w:b/>
        </w:rPr>
        <w:t>Праправила</w:t>
      </w:r>
      <w:proofErr w:type="spellEnd"/>
      <w:r w:rsidRPr="000C1DDC">
        <w:rPr>
          <w:b/>
        </w:rPr>
        <w:t xml:space="preserve"> - их просто необходимо стяжать</w:t>
      </w:r>
      <w:r>
        <w:t xml:space="preserve">. По-другому мы не получим, будем долго веками их притягивать, магнитить, здесь нужно просто массово стяжать </w:t>
      </w:r>
      <w:proofErr w:type="spellStart"/>
      <w:r>
        <w:t>Праправила</w:t>
      </w:r>
      <w:proofErr w:type="spellEnd"/>
      <w:r>
        <w:t>.</w:t>
      </w:r>
    </w:p>
    <w:p w14:paraId="0C4E4CEC" w14:textId="7E15AD7F" w:rsidR="001A7A83" w:rsidRPr="00231BB3" w:rsidRDefault="001A7A83" w:rsidP="001F6EEC">
      <w:pPr>
        <w:ind w:left="-567" w:firstLine="567"/>
        <w:jc w:val="both"/>
        <w:rPr>
          <w:i/>
        </w:rPr>
      </w:pPr>
      <w:r w:rsidRPr="00231BB3">
        <w:rPr>
          <w:i/>
        </w:rPr>
        <w:t>Из зала: - А это ещё только подход получает, ну всё вот это – это подход к Синтезу Правил.</w:t>
      </w:r>
    </w:p>
    <w:p w14:paraId="32E9AB30" w14:textId="20ADD92D" w:rsidR="001A7A83" w:rsidRDefault="001A7A83" w:rsidP="001F6EEC">
      <w:pPr>
        <w:ind w:left="-567" w:firstLine="567"/>
        <w:jc w:val="both"/>
      </w:pPr>
      <w:r>
        <w:t>Да, это подход только к Синтезу. Даже не Синтез, на Синтез не знаю, выйдем или нет, хотя бы сложение каких-то Правил Синтеза, как выявление Синтеза Правил. Вот это вот наша задача, вот это ваша задача подразделения для того, чтобы Поядающий Огонь рос.</w:t>
      </w:r>
    </w:p>
    <w:p w14:paraId="495925C8" w14:textId="0A579639" w:rsidR="001A7A83" w:rsidRPr="007433D9" w:rsidRDefault="001A7A83" w:rsidP="001F6EEC">
      <w:pPr>
        <w:ind w:left="-567" w:firstLine="567"/>
        <w:jc w:val="both"/>
        <w:rPr>
          <w:i/>
        </w:rPr>
      </w:pPr>
      <w:r w:rsidRPr="007433D9">
        <w:rPr>
          <w:i/>
        </w:rPr>
        <w:t xml:space="preserve">Из зала: </w:t>
      </w:r>
      <w:r w:rsidR="0047319C" w:rsidRPr="007433D9">
        <w:rPr>
          <w:i/>
        </w:rPr>
        <w:t>— Это</w:t>
      </w:r>
      <w:r w:rsidRPr="007433D9">
        <w:rPr>
          <w:i/>
        </w:rPr>
        <w:t xml:space="preserve"> важнейший акцент в этом росте</w:t>
      </w:r>
      <w:r>
        <w:rPr>
          <w:i/>
        </w:rPr>
        <w:t>.</w:t>
      </w:r>
    </w:p>
    <w:p w14:paraId="7C0B3F39" w14:textId="3CAB5ED8" w:rsidR="001A7A83" w:rsidRDefault="001A7A83" w:rsidP="001F6EEC">
      <w:pPr>
        <w:ind w:left="-567" w:firstLine="567"/>
        <w:jc w:val="both"/>
      </w:pPr>
      <w:r>
        <w:t xml:space="preserve">Да, вот самое важное, что нам нужно видеть, на чём базируется всё сложение Правил, на том, что есть объективная заданная материя вокруг и есть субъективный человек в </w:t>
      </w:r>
      <w:proofErr w:type="spellStart"/>
      <w:r>
        <w:t>разруливании</w:t>
      </w:r>
      <w:proofErr w:type="spellEnd"/>
      <w:r>
        <w:t xml:space="preserve"> управления этой материей, когда мы её преображаем собою, естественно сначала сами там складываясь, в достижении желаемого результата. И вот этот результат, как он достигается, должен быть описан по Правилам.</w:t>
      </w:r>
    </w:p>
    <w:p w14:paraId="5685582E" w14:textId="156247FB" w:rsidR="001A7A83" w:rsidRDefault="001A7A83" w:rsidP="001F6EEC">
      <w:pPr>
        <w:ind w:left="-567" w:firstLine="567"/>
        <w:jc w:val="both"/>
      </w:pPr>
      <w:r>
        <w:lastRenderedPageBreak/>
        <w:t>Вот в целом такую общую, пусть упрощённую пока картинку увидьте вот. И вот здесь вот тогда вы избежите многих ошибок, вот, кто есмь-я – это первая часть вопроса, чтобы Правила складывать, какая у меня потребность, какая у меня возможность вообще эти Правила сложить, вот. И какая есть вокруг меня окружающая среда, а это как раз - она объективная материя, за действия которой я эти Правила складываю, потому что я, складывая Правила, преображаю материю. Частность Правила, любая Частность, когда вырабатывается, она меняет всю материю и может быть внутреннее Правила твоей деятельности, они могут быть внешние, в любом случае это касается организации материи. Да.</w:t>
      </w:r>
    </w:p>
    <w:p w14:paraId="5494BAE5" w14:textId="767034E8" w:rsidR="001A7A83" w:rsidRPr="00175CC7" w:rsidRDefault="001A7A83" w:rsidP="001F6EEC">
      <w:pPr>
        <w:ind w:left="-567" w:firstLine="567"/>
        <w:jc w:val="both"/>
        <w:rPr>
          <w:i/>
        </w:rPr>
      </w:pPr>
      <w:r w:rsidRPr="00175CC7">
        <w:rPr>
          <w:i/>
        </w:rPr>
        <w:t>Из зала: - Мы вообще говорим о том в контексте, что Правила нужно новые создавать для достижения результата, положительного результата.</w:t>
      </w:r>
    </w:p>
    <w:p w14:paraId="68D2C964" w14:textId="49AAA87C" w:rsidR="001A7A83" w:rsidRDefault="001A7A83" w:rsidP="001F6EEC">
      <w:pPr>
        <w:ind w:left="-567" w:firstLine="567"/>
        <w:jc w:val="both"/>
      </w:pPr>
      <w:r>
        <w:t>Да, да, да.</w:t>
      </w:r>
    </w:p>
    <w:p w14:paraId="7984F83C" w14:textId="330E6ECB" w:rsidR="001A7A83" w:rsidRPr="00175CC7" w:rsidRDefault="001A7A83" w:rsidP="001F6EEC">
      <w:pPr>
        <w:ind w:left="-567" w:firstLine="567"/>
        <w:jc w:val="both"/>
        <w:rPr>
          <w:i/>
        </w:rPr>
      </w:pPr>
      <w:r w:rsidRPr="00175CC7">
        <w:rPr>
          <w:i/>
        </w:rPr>
        <w:t>Из зала</w:t>
      </w:r>
      <w:r>
        <w:rPr>
          <w:i/>
        </w:rPr>
        <w:t>: - А все п</w:t>
      </w:r>
      <w:r w:rsidRPr="00175CC7">
        <w:rPr>
          <w:i/>
        </w:rPr>
        <w:t>равила, которые у нас есть на данный момент…</w:t>
      </w:r>
    </w:p>
    <w:p w14:paraId="7D34201C" w14:textId="77777777" w:rsidR="001A7A83" w:rsidRDefault="001A7A83" w:rsidP="00D62A5C">
      <w:pPr>
        <w:ind w:left="-567" w:firstLine="567"/>
        <w:jc w:val="both"/>
      </w:pPr>
      <w:r>
        <w:t>Недостаточно.</w:t>
      </w:r>
    </w:p>
    <w:p w14:paraId="53C0DE5D" w14:textId="77777777" w:rsidR="001A7A83" w:rsidRPr="00175CC7" w:rsidRDefault="001A7A83" w:rsidP="00D62A5C">
      <w:pPr>
        <w:ind w:left="-567" w:firstLine="567"/>
        <w:jc w:val="both"/>
        <w:rPr>
          <w:i/>
        </w:rPr>
      </w:pPr>
      <w:r w:rsidRPr="00175CC7">
        <w:rPr>
          <w:i/>
        </w:rPr>
        <w:t>Из зала: - Нет</w:t>
      </w:r>
      <w:r>
        <w:rPr>
          <w:i/>
        </w:rPr>
        <w:t>у п</w:t>
      </w:r>
      <w:r w:rsidRPr="00175CC7">
        <w:rPr>
          <w:i/>
        </w:rPr>
        <w:t xml:space="preserve">равил, которые </w:t>
      </w:r>
      <w:r>
        <w:rPr>
          <w:i/>
        </w:rPr>
        <w:t xml:space="preserve">не </w:t>
      </w:r>
      <w:r w:rsidRPr="00175CC7">
        <w:rPr>
          <w:i/>
        </w:rPr>
        <w:t>идут на достижение положительного результата, они все запрещающие.</w:t>
      </w:r>
    </w:p>
    <w:p w14:paraId="291F69EE" w14:textId="77777777" w:rsidR="001A7A83" w:rsidRPr="00175CC7" w:rsidRDefault="001A7A83" w:rsidP="00D62A5C">
      <w:pPr>
        <w:ind w:left="-567" w:firstLine="567"/>
        <w:jc w:val="both"/>
        <w:rPr>
          <w:i/>
        </w:rPr>
      </w:pPr>
      <w:r w:rsidRPr="00175CC7">
        <w:rPr>
          <w:i/>
        </w:rPr>
        <w:t>Из зала: - Почему?</w:t>
      </w:r>
    </w:p>
    <w:p w14:paraId="352FA8A0" w14:textId="77777777" w:rsidR="001A7A83" w:rsidRPr="00175CC7" w:rsidRDefault="001A7A83" w:rsidP="00D62A5C">
      <w:pPr>
        <w:ind w:left="-567" w:firstLine="567"/>
        <w:jc w:val="both"/>
        <w:rPr>
          <w:i/>
        </w:rPr>
      </w:pPr>
      <w:r w:rsidRPr="00175CC7">
        <w:rPr>
          <w:i/>
        </w:rPr>
        <w:t>Из зала: - Большинство.</w:t>
      </w:r>
    </w:p>
    <w:p w14:paraId="0064E1D0" w14:textId="1D0C0DE5" w:rsidR="001A7A83" w:rsidRDefault="001A7A83" w:rsidP="00D62A5C">
      <w:pPr>
        <w:ind w:left="-567" w:firstLine="567"/>
        <w:jc w:val="both"/>
      </w:pPr>
      <w:r>
        <w:t>Правила бывают разные. А Правила управленца разве не запрещающие?</w:t>
      </w:r>
    </w:p>
    <w:p w14:paraId="39379A51" w14:textId="369DCFEA" w:rsidR="001A7A83" w:rsidRPr="00BC5E30" w:rsidRDefault="001A7A83" w:rsidP="00D62A5C">
      <w:pPr>
        <w:ind w:left="-567" w:firstLine="567"/>
        <w:jc w:val="both"/>
        <w:rPr>
          <w:i/>
        </w:rPr>
      </w:pPr>
      <w:r w:rsidRPr="00BC5E30">
        <w:rPr>
          <w:i/>
        </w:rPr>
        <w:t>Из</w:t>
      </w:r>
      <w:r>
        <w:rPr>
          <w:i/>
        </w:rPr>
        <w:t xml:space="preserve"> </w:t>
      </w:r>
      <w:r w:rsidRPr="00BC5E30">
        <w:rPr>
          <w:i/>
        </w:rPr>
        <w:t xml:space="preserve">зала: </w:t>
      </w:r>
      <w:r w:rsidR="00DE1D8F" w:rsidRPr="00BC5E30">
        <w:rPr>
          <w:i/>
        </w:rPr>
        <w:t>— Это</w:t>
      </w:r>
      <w:r w:rsidRPr="00BC5E30">
        <w:rPr>
          <w:i/>
        </w:rPr>
        <w:t xml:space="preserve"> Законы запрещающие, Правила</w:t>
      </w:r>
      <w:r w:rsidR="001F6EEC">
        <w:rPr>
          <w:i/>
        </w:rPr>
        <w:t xml:space="preserve"> -</w:t>
      </w:r>
      <w:r w:rsidRPr="00BC5E30">
        <w:rPr>
          <w:i/>
        </w:rPr>
        <w:t xml:space="preserve"> они не запрещающие, они</w:t>
      </w:r>
      <w:r>
        <w:rPr>
          <w:i/>
        </w:rPr>
        <w:t xml:space="preserve"> - </w:t>
      </w:r>
      <w:r w:rsidRPr="00BC5E30">
        <w:rPr>
          <w:i/>
        </w:rPr>
        <w:t>ограничивающие.</w:t>
      </w:r>
    </w:p>
    <w:p w14:paraId="2527E048" w14:textId="59FA760E" w:rsidR="001A7A83" w:rsidRDefault="001A7A83" w:rsidP="002D18E7">
      <w:pPr>
        <w:ind w:left="-567" w:firstLine="567"/>
        <w:jc w:val="both"/>
      </w:pPr>
      <w:r>
        <w:t>Смотришь ракурсом Уголовного Кодекса, на сравнение что можно делать, что нельзя.</w:t>
      </w:r>
    </w:p>
    <w:p w14:paraId="05D3FDA1" w14:textId="788FE441" w:rsidR="001A7A83" w:rsidRPr="000A0E50" w:rsidRDefault="001A7A83" w:rsidP="002D18E7">
      <w:pPr>
        <w:ind w:left="-567" w:firstLine="567"/>
        <w:jc w:val="both"/>
        <w:rPr>
          <w:i/>
        </w:rPr>
      </w:pPr>
      <w:r w:rsidRPr="000A0E50">
        <w:rPr>
          <w:i/>
        </w:rPr>
        <w:t>Из зала: - Те же Правила дорожного движения.</w:t>
      </w:r>
    </w:p>
    <w:p w14:paraId="30B5CA4D" w14:textId="43348467" w:rsidR="001A7A83" w:rsidRPr="00000F23" w:rsidRDefault="001A7A83" w:rsidP="002D18E7">
      <w:pPr>
        <w:ind w:left="-567" w:firstLine="567"/>
        <w:jc w:val="both"/>
      </w:pPr>
      <w:r>
        <w:t>Да. Это же не все Правила. Хорошо, Правила приготовления пищи. То же самое. Давай так, это не запрет, я поняла о чём ты говоришь, это показания разницы, где одним путём действуя, ты получаешь результат, а по-другому действуя, ты не получишь этот нужный результат.</w:t>
      </w:r>
    </w:p>
    <w:p w14:paraId="491ECA62" w14:textId="77777777" w:rsidR="001A7A83" w:rsidRPr="00BE28E0" w:rsidRDefault="001A7A83" w:rsidP="00DE1D8F">
      <w:pPr>
        <w:tabs>
          <w:tab w:val="left" w:pos="2268"/>
        </w:tabs>
        <w:ind w:left="-567" w:firstLine="567"/>
        <w:jc w:val="both"/>
        <w:rPr>
          <w:i/>
        </w:rPr>
      </w:pPr>
      <w:r w:rsidRPr="00BE28E0">
        <w:rPr>
          <w:i/>
        </w:rPr>
        <w:t>Из зала: - Результат будет, но другой.</w:t>
      </w:r>
    </w:p>
    <w:p w14:paraId="3D46E659" w14:textId="68D9EBFD" w:rsidR="001A7A83" w:rsidRDefault="001A7A83" w:rsidP="00DE1D8F">
      <w:pPr>
        <w:tabs>
          <w:tab w:val="left" w:pos="2268"/>
        </w:tabs>
        <w:ind w:left="-567" w:firstLine="567"/>
        <w:jc w:val="both"/>
      </w:pPr>
      <w:r>
        <w:t xml:space="preserve">Они ж Правила, я согласна здесь с тобою, они должны показывать грань, что нужно сделать, а что не стоит делать, чтобы достигать результат, понимаете? И отсюда у вас </w:t>
      </w:r>
      <w:r w:rsidR="002E4CD0">
        <w:rPr>
          <w:b/>
        </w:rPr>
        <w:t>М</w:t>
      </w:r>
      <w:r w:rsidRPr="000C1DDC">
        <w:rPr>
          <w:b/>
        </w:rPr>
        <w:t xml:space="preserve">атерия </w:t>
      </w:r>
      <w:proofErr w:type="spellStart"/>
      <w:r w:rsidRPr="000C1DDC">
        <w:rPr>
          <w:b/>
        </w:rPr>
        <w:t>Бинарика</w:t>
      </w:r>
      <w:proofErr w:type="spellEnd"/>
      <w:r>
        <w:t>.</w:t>
      </w:r>
    </w:p>
    <w:p w14:paraId="63FFA884" w14:textId="77777777" w:rsidR="001A7A83" w:rsidRDefault="001A7A83" w:rsidP="002310BC">
      <w:pPr>
        <w:tabs>
          <w:tab w:val="left" w:pos="2268"/>
        </w:tabs>
        <w:ind w:left="-567" w:firstLine="708"/>
        <w:jc w:val="both"/>
      </w:pPr>
    </w:p>
    <w:p w14:paraId="61F0B508" w14:textId="6432EF42" w:rsidR="001A7A83" w:rsidRDefault="001A7A83" w:rsidP="002D18E7">
      <w:pPr>
        <w:tabs>
          <w:tab w:val="left" w:pos="2268"/>
        </w:tabs>
        <w:ind w:left="-567" w:firstLine="708"/>
        <w:jc w:val="center"/>
        <w:rPr>
          <w:b/>
        </w:rPr>
      </w:pPr>
      <w:r w:rsidRPr="00000F23">
        <w:rPr>
          <w:b/>
        </w:rPr>
        <w:t>Что такое Бинарность</w:t>
      </w:r>
      <w:r w:rsidRPr="000C1DDC">
        <w:rPr>
          <w:b/>
        </w:rPr>
        <w:t>?</w:t>
      </w:r>
      <w:r>
        <w:rPr>
          <w:b/>
        </w:rPr>
        <w:t xml:space="preserve"> Материя </w:t>
      </w:r>
      <w:proofErr w:type="spellStart"/>
      <w:r>
        <w:rPr>
          <w:b/>
        </w:rPr>
        <w:t>Бинарика</w:t>
      </w:r>
      <w:proofErr w:type="spellEnd"/>
    </w:p>
    <w:p w14:paraId="11119DB5" w14:textId="77777777" w:rsidR="002E4CD0" w:rsidRDefault="002E4CD0" w:rsidP="002D18E7">
      <w:pPr>
        <w:tabs>
          <w:tab w:val="left" w:pos="2268"/>
        </w:tabs>
        <w:ind w:left="-567" w:firstLine="708"/>
        <w:jc w:val="center"/>
      </w:pPr>
    </w:p>
    <w:p w14:paraId="6A5DCF04" w14:textId="26ADF609" w:rsidR="001A7A83" w:rsidRPr="00947C9D" w:rsidRDefault="001A7A83" w:rsidP="00DE1D8F">
      <w:pPr>
        <w:tabs>
          <w:tab w:val="left" w:pos="2268"/>
        </w:tabs>
        <w:ind w:left="-567" w:firstLine="567"/>
        <w:jc w:val="both"/>
        <w:rPr>
          <w:i/>
        </w:rPr>
      </w:pPr>
      <w:r w:rsidRPr="00947C9D">
        <w:rPr>
          <w:i/>
        </w:rPr>
        <w:t>Из зала: - Двойственность, двоичность.</w:t>
      </w:r>
    </w:p>
    <w:p w14:paraId="2BDBC7DD" w14:textId="77777777" w:rsidR="001A7A83" w:rsidRPr="00000F23" w:rsidRDefault="001A7A83" w:rsidP="00DE1D8F">
      <w:pPr>
        <w:tabs>
          <w:tab w:val="left" w:pos="2268"/>
        </w:tabs>
        <w:ind w:left="-567" w:firstLine="567"/>
        <w:jc w:val="both"/>
        <w:rPr>
          <w:b/>
        </w:rPr>
      </w:pPr>
      <w:r>
        <w:t xml:space="preserve">Ну, двойственна, учитываем два какие-то параметра одновременно, да, но </w:t>
      </w:r>
      <w:r w:rsidRPr="00000F23">
        <w:rPr>
          <w:b/>
        </w:rPr>
        <w:t xml:space="preserve">как действует </w:t>
      </w:r>
      <w:proofErr w:type="spellStart"/>
      <w:r w:rsidRPr="00000F23">
        <w:rPr>
          <w:b/>
        </w:rPr>
        <w:t>Бинарика</w:t>
      </w:r>
      <w:proofErr w:type="spellEnd"/>
      <w:r w:rsidRPr="00000F23">
        <w:rPr>
          <w:b/>
        </w:rPr>
        <w:t>?</w:t>
      </w:r>
    </w:p>
    <w:p w14:paraId="298F22FB" w14:textId="77777777" w:rsidR="001A7A83" w:rsidRPr="00A61196" w:rsidRDefault="001A7A83" w:rsidP="00DE1D8F">
      <w:pPr>
        <w:tabs>
          <w:tab w:val="left" w:pos="2268"/>
        </w:tabs>
        <w:ind w:left="-567" w:firstLine="567"/>
        <w:jc w:val="both"/>
        <w:rPr>
          <w:i/>
        </w:rPr>
      </w:pPr>
      <w:r w:rsidRPr="00A61196">
        <w:rPr>
          <w:i/>
        </w:rPr>
        <w:t>Из зала: - Отцовские Правила…(неразборчиво).</w:t>
      </w:r>
    </w:p>
    <w:p w14:paraId="733DCBC6" w14:textId="60DC1467" w:rsidR="001A7A83" w:rsidRPr="00000F23" w:rsidRDefault="001A7A83" w:rsidP="002D18E7">
      <w:pPr>
        <w:ind w:left="-567" w:firstLine="567"/>
        <w:jc w:val="both"/>
        <w:rPr>
          <w:b/>
        </w:rPr>
      </w:pPr>
      <w:r>
        <w:t xml:space="preserve">Думайте, это разные аспекты, это разные случаи вы говорите. А </w:t>
      </w:r>
      <w:r w:rsidRPr="00000F23">
        <w:rPr>
          <w:b/>
        </w:rPr>
        <w:t xml:space="preserve">что делает </w:t>
      </w:r>
      <w:r w:rsidR="00302BD0">
        <w:rPr>
          <w:b/>
        </w:rPr>
        <w:t>М</w:t>
      </w:r>
      <w:r w:rsidRPr="00000F23">
        <w:rPr>
          <w:b/>
        </w:rPr>
        <w:t xml:space="preserve">атерия </w:t>
      </w:r>
      <w:proofErr w:type="spellStart"/>
      <w:r w:rsidRPr="00000F23">
        <w:rPr>
          <w:b/>
        </w:rPr>
        <w:t>Бинарическая</w:t>
      </w:r>
      <w:proofErr w:type="spellEnd"/>
      <w:r w:rsidRPr="00000F23">
        <w:rPr>
          <w:b/>
        </w:rPr>
        <w:t>, если она вот так называется?</w:t>
      </w:r>
    </w:p>
    <w:p w14:paraId="24BF6DE8" w14:textId="63F6FD0A" w:rsidR="001A7A83" w:rsidRPr="00A61196" w:rsidRDefault="001A7A83" w:rsidP="002D18E7">
      <w:pPr>
        <w:ind w:left="-567" w:firstLine="567"/>
        <w:jc w:val="both"/>
        <w:rPr>
          <w:i/>
        </w:rPr>
      </w:pPr>
      <w:r w:rsidRPr="00A61196">
        <w:rPr>
          <w:i/>
        </w:rPr>
        <w:t>Из зала: - Она соединяет две противоположности.</w:t>
      </w:r>
    </w:p>
    <w:p w14:paraId="5EE8243D" w14:textId="15566175" w:rsidR="001A7A83" w:rsidRPr="00000F23" w:rsidRDefault="001A7A83" w:rsidP="002D18E7">
      <w:pPr>
        <w:ind w:left="-567" w:firstLine="567"/>
        <w:jc w:val="both"/>
        <w:rPr>
          <w:b/>
        </w:rPr>
      </w:pPr>
      <w:r>
        <w:t xml:space="preserve">Она соединяет что-то различное, противоположности мы иногда воспринимаем как разные полюса. Они и идентичны друг другу тем, что полюса, с другой стороны они разные по качеству, мы это называем обычно противоположностями. А вообще есть разница: противоположности противоположностям рознь, это очень разные. То есть, есть разница разных состояний выражения материи, которая всё время вот какими-то своими элементами взаимодействует. Эти элементы разные между собой, и тогда </w:t>
      </w:r>
      <w:r w:rsidRPr="00000F23">
        <w:rPr>
          <w:b/>
        </w:rPr>
        <w:t>Бинарика, она работает на грани различения и цельности, различение иерархизации и цельности. Она работает на грани столкновения двух каких-то разных элементов в материи, но она ведёт к объединению их между собой.</w:t>
      </w:r>
    </w:p>
    <w:p w14:paraId="0AC31287" w14:textId="0E2538C0" w:rsidR="001A7A83" w:rsidRDefault="001A7A83" w:rsidP="003F4214">
      <w:pPr>
        <w:ind w:left="-567" w:firstLine="567"/>
        <w:jc w:val="both"/>
      </w:pPr>
      <w:r>
        <w:t xml:space="preserve">Объединение бывает разное: бывает поглощение вышестоящим нижестоящим, бывает просто вот взаимодействие там, какая-то слиянность, воссоединённость. Бывает Синтез – самое глубокое взаимодействие, но это уже второй вопрос. То есть Бинарика как таковая, она помогает нам, знаете как, в управлении находить разницу, скажем так, между точкой А и </w:t>
      </w:r>
      <w:r>
        <w:lastRenderedPageBreak/>
        <w:t>точкой Б, вот если по большому счёту говорить, да? Точка А отправная, состояние материи отправной с чего мы начинаем своё действие, точка Б, допустим, это то</w:t>
      </w:r>
      <w:r w:rsidR="003F4214">
        <w:t>,</w:t>
      </w:r>
      <w:r>
        <w:t xml:space="preserve"> что мы хотим достичь.</w:t>
      </w:r>
    </w:p>
    <w:p w14:paraId="78AA7AC3" w14:textId="2DE58831" w:rsidR="001A7A83" w:rsidRPr="001173F6" w:rsidRDefault="001A7A83" w:rsidP="002D18E7">
      <w:pPr>
        <w:ind w:left="-567" w:firstLine="567"/>
        <w:jc w:val="both"/>
        <w:rPr>
          <w:i/>
        </w:rPr>
      </w:pPr>
      <w:r w:rsidRPr="001173F6">
        <w:rPr>
          <w:i/>
        </w:rPr>
        <w:t>Из зала: - Как результат.</w:t>
      </w:r>
    </w:p>
    <w:p w14:paraId="3F34941C" w14:textId="59A68C9A" w:rsidR="001A7A83" w:rsidRDefault="001A7A83" w:rsidP="002D18E7">
      <w:pPr>
        <w:ind w:left="-567" w:firstLine="567"/>
        <w:jc w:val="both"/>
      </w:pPr>
      <w:r>
        <w:t>Да, да. И вот Бинарика помогает нам вот это соединить, найти какой-то консенсус между разными состояниями материи, плюс в прошлом и в будущем, это в том числе здесь, чтобы эта материя стала по результату цельной, но другой. Понимаете это?</w:t>
      </w:r>
    </w:p>
    <w:p w14:paraId="5F22C705" w14:textId="656CD0C0" w:rsidR="001A7A83" w:rsidRPr="00D22692" w:rsidRDefault="001A7A83" w:rsidP="002D18E7">
      <w:pPr>
        <w:ind w:left="-567" w:firstLine="567"/>
        <w:jc w:val="both"/>
        <w:rPr>
          <w:i/>
        </w:rPr>
      </w:pPr>
      <w:r w:rsidRPr="00D22692">
        <w:rPr>
          <w:i/>
        </w:rPr>
        <w:t>Из зала: - Как магнитность.</w:t>
      </w:r>
    </w:p>
    <w:p w14:paraId="5439E448" w14:textId="1A9149AB" w:rsidR="001A7A83" w:rsidRDefault="001A7A83" w:rsidP="002D18E7">
      <w:pPr>
        <w:ind w:left="-567" w:firstLine="567"/>
        <w:jc w:val="both"/>
      </w:pPr>
      <w:r>
        <w:t>Нет, дело не в магнитности вообще.</w:t>
      </w:r>
    </w:p>
    <w:p w14:paraId="4BF77359" w14:textId="52C3D885" w:rsidR="001A7A83" w:rsidRPr="00D22692" w:rsidRDefault="001A7A83" w:rsidP="002D18E7">
      <w:pPr>
        <w:ind w:left="-567" w:firstLine="567"/>
        <w:jc w:val="both"/>
        <w:rPr>
          <w:i/>
        </w:rPr>
      </w:pPr>
      <w:r w:rsidRPr="00D22692">
        <w:rPr>
          <w:i/>
        </w:rPr>
        <w:t>Из зала: - Когда иногда бывает следующее рождение чего-то.</w:t>
      </w:r>
    </w:p>
    <w:p w14:paraId="6F110B53" w14:textId="3E565762" w:rsidR="001A7A83" w:rsidRDefault="001A7A83" w:rsidP="002D18E7">
      <w:pPr>
        <w:ind w:left="-567" w:firstLine="567"/>
        <w:jc w:val="both"/>
      </w:pPr>
      <w:r>
        <w:t xml:space="preserve">Это не </w:t>
      </w:r>
      <w:proofErr w:type="spellStart"/>
      <w:r>
        <w:t>магнитность</w:t>
      </w:r>
      <w:proofErr w:type="spellEnd"/>
      <w:r>
        <w:t>, давайте так. Там может быть и фундаментальность Магнитность, но это сейчас не главное. Вы сейчас должны увидеть некие ключевые характеристики Бинарической материи.</w:t>
      </w:r>
    </w:p>
    <w:p w14:paraId="7BEC61DD" w14:textId="1163281E" w:rsidR="001A7A83" w:rsidRPr="00BB2797" w:rsidRDefault="001A7A83" w:rsidP="002D18E7">
      <w:pPr>
        <w:ind w:left="-567" w:firstLine="567"/>
        <w:jc w:val="both"/>
        <w:rPr>
          <w:i/>
        </w:rPr>
      </w:pPr>
      <w:r w:rsidRPr="00BB2797">
        <w:rPr>
          <w:i/>
        </w:rPr>
        <w:t>Из зала: - Получается, всё равно прослеживается движение внутри. Отсюда сюда.</w:t>
      </w:r>
    </w:p>
    <w:p w14:paraId="36735F16" w14:textId="5957BF08" w:rsidR="001A7A83" w:rsidRPr="000C1DDC" w:rsidRDefault="001A7A83" w:rsidP="002D18E7">
      <w:pPr>
        <w:ind w:left="-567" w:firstLine="567"/>
        <w:jc w:val="both"/>
        <w:rPr>
          <w:b/>
        </w:rPr>
      </w:pPr>
      <w:r>
        <w:t xml:space="preserve">Да. Движение это само собой, там действие, если глубже брать не только движение. Вопрос в другом, что </w:t>
      </w:r>
      <w:r w:rsidRPr="000C1DDC">
        <w:rPr>
          <w:b/>
        </w:rPr>
        <w:t>Бинарика работает, знаете как?</w:t>
      </w:r>
      <w:r>
        <w:t xml:space="preserve"> </w:t>
      </w:r>
      <w:r w:rsidRPr="000C1DDC">
        <w:rPr>
          <w:b/>
        </w:rPr>
        <w:t xml:space="preserve">Она с одной стороны помогает нам различать разные состояния </w:t>
      </w:r>
      <w:r w:rsidR="002D18E7">
        <w:rPr>
          <w:b/>
        </w:rPr>
        <w:t>М</w:t>
      </w:r>
      <w:r w:rsidRPr="000C1DDC">
        <w:rPr>
          <w:b/>
        </w:rPr>
        <w:t>атерии, вот, а с другой стороны соединять это в целое. Вот у неё такие два полюса.</w:t>
      </w:r>
    </w:p>
    <w:p w14:paraId="031395F4" w14:textId="2F5CDB3E" w:rsidR="001A7A83" w:rsidRDefault="001A7A83" w:rsidP="002D18E7">
      <w:pPr>
        <w:ind w:left="-567" w:firstLine="567"/>
        <w:jc w:val="both"/>
      </w:pPr>
      <w:r>
        <w:t>Мы можем так сказать, что переход системы в целое, это тоже без Бинарики не получается. Бинарика от слова «Би» - два, это не только два, понимаете, это то, с чего начинает своё действие этот вид материи. Оно начинает это с различения, с восприятия, с понимания, как угодно назовите, потому что есть разные элементы или разные состояния материи вот сейчас и то, что достигаем в будущем. Или в одном уровне материи и в другом, нужно переключиться на более высокий уровень материи, она позволяет нам увидеть разницу вначале, отличающее одно состояние материи от другого, а потом доводит это до цельности. А вот это многие не видят. Вот Дао разберите, пожалуйста, вы его как видите? Две половинки – чёрное, белое, да? Значок Дао помните? Значок Дао.</w:t>
      </w:r>
    </w:p>
    <w:p w14:paraId="216C65A5" w14:textId="39C01718" w:rsidR="001A7A83" w:rsidRPr="004653BD" w:rsidRDefault="001A7A83" w:rsidP="00516E4E">
      <w:pPr>
        <w:ind w:left="-567" w:firstLine="567"/>
        <w:jc w:val="both"/>
        <w:rPr>
          <w:i/>
        </w:rPr>
      </w:pPr>
      <w:r w:rsidRPr="004653BD">
        <w:rPr>
          <w:i/>
        </w:rPr>
        <w:t>Из зала: - Да. Общество состоит из этого бинарического.</w:t>
      </w:r>
    </w:p>
    <w:p w14:paraId="568420AB" w14:textId="1942B5F5" w:rsidR="001A7A83" w:rsidRDefault="001A7A83" w:rsidP="00516E4E">
      <w:pPr>
        <w:ind w:left="-567" w:firstLine="567"/>
        <w:jc w:val="both"/>
      </w:pPr>
      <w:r>
        <w:t xml:space="preserve">Что здесь </w:t>
      </w:r>
      <w:proofErr w:type="spellStart"/>
      <w:r>
        <w:t>бинарического</w:t>
      </w:r>
      <w:proofErr w:type="spellEnd"/>
      <w:r>
        <w:t>?</w:t>
      </w:r>
    </w:p>
    <w:p w14:paraId="25E613AB" w14:textId="2F4B415C" w:rsidR="001A7A83" w:rsidRPr="004653BD" w:rsidRDefault="001A7A83" w:rsidP="00516E4E">
      <w:pPr>
        <w:ind w:left="-567" w:firstLine="567"/>
        <w:jc w:val="both"/>
        <w:rPr>
          <w:i/>
        </w:rPr>
      </w:pPr>
      <w:r w:rsidRPr="004653BD">
        <w:rPr>
          <w:i/>
        </w:rPr>
        <w:t>Из зала: - Белое-чёрное. Что в целом оно находится в окружности.</w:t>
      </w:r>
    </w:p>
    <w:p w14:paraId="068D4EE8" w14:textId="75173997" w:rsidR="001A7A83" w:rsidRPr="004653BD" w:rsidRDefault="001A7A83" w:rsidP="00516E4E">
      <w:pPr>
        <w:ind w:left="-567" w:firstLine="567"/>
        <w:jc w:val="both"/>
        <w:rPr>
          <w:i/>
        </w:rPr>
      </w:pPr>
      <w:r w:rsidRPr="004653BD">
        <w:rPr>
          <w:i/>
        </w:rPr>
        <w:t>Из зала: - Что это единое общество.</w:t>
      </w:r>
    </w:p>
    <w:p w14:paraId="7618CE34" w14:textId="4E0D3182" w:rsidR="001A7A83" w:rsidRDefault="001A7A83" w:rsidP="00516E4E">
      <w:pPr>
        <w:ind w:left="-567" w:firstLine="567"/>
        <w:jc w:val="both"/>
      </w:pPr>
      <w:r>
        <w:t xml:space="preserve">Это </w:t>
      </w:r>
      <w:proofErr w:type="spellStart"/>
      <w:r>
        <w:t>двуединство</w:t>
      </w:r>
      <w:proofErr w:type="spellEnd"/>
      <w:r>
        <w:t xml:space="preserve">, понимаете? </w:t>
      </w:r>
      <w:proofErr w:type="spellStart"/>
      <w:r>
        <w:t>Бинарика</w:t>
      </w:r>
      <w:proofErr w:type="spellEnd"/>
      <w:r>
        <w:t xml:space="preserve"> – это </w:t>
      </w:r>
      <w:r w:rsidR="00093CE9">
        <w:t>М</w:t>
      </w:r>
      <w:r>
        <w:t xml:space="preserve">атерия о </w:t>
      </w:r>
      <w:proofErr w:type="spellStart"/>
      <w:r>
        <w:t>двуединстве</w:t>
      </w:r>
      <w:proofErr w:type="spellEnd"/>
      <w:r>
        <w:t>.</w:t>
      </w:r>
    </w:p>
    <w:p w14:paraId="30AB9C60" w14:textId="5A09A849" w:rsidR="001A7A83" w:rsidRPr="00605C75" w:rsidRDefault="001A7A83" w:rsidP="00516E4E">
      <w:pPr>
        <w:ind w:left="-567" w:firstLine="567"/>
        <w:jc w:val="both"/>
        <w:rPr>
          <w:i/>
        </w:rPr>
      </w:pPr>
      <w:r w:rsidRPr="00605C75">
        <w:rPr>
          <w:i/>
        </w:rPr>
        <w:t>Из зала: - И внутри человека тоже в том числе.</w:t>
      </w:r>
    </w:p>
    <w:p w14:paraId="429ACF8A" w14:textId="3F89D2BC" w:rsidR="001A7A83" w:rsidRDefault="001A7A83" w:rsidP="00516E4E">
      <w:pPr>
        <w:ind w:left="-567" w:firstLine="567"/>
        <w:jc w:val="both"/>
      </w:pPr>
      <w:r>
        <w:t>Да везде. Понимаете, да? А где вы эти видите примеры по жизни?</w:t>
      </w:r>
    </w:p>
    <w:p w14:paraId="4818B19B" w14:textId="25664473" w:rsidR="001A7A83" w:rsidRPr="00605C75" w:rsidRDefault="001A7A83" w:rsidP="00516E4E">
      <w:pPr>
        <w:ind w:left="-567" w:firstLine="567"/>
        <w:jc w:val="both"/>
        <w:rPr>
          <w:i/>
        </w:rPr>
      </w:pPr>
      <w:r w:rsidRPr="00605C75">
        <w:rPr>
          <w:i/>
        </w:rPr>
        <w:t>Из зала: - Компьютерный код там единички, нули, это всего 2 символа.</w:t>
      </w:r>
    </w:p>
    <w:p w14:paraId="7662644B" w14:textId="59C077A5" w:rsidR="001A7A83" w:rsidRDefault="001A7A83" w:rsidP="00093CE9">
      <w:pPr>
        <w:ind w:left="-567" w:firstLine="567"/>
        <w:jc w:val="both"/>
      </w:pPr>
      <w:r>
        <w:t>В какой-то степени да, но это часто очень узкий случай, мы сейчас все не поймём.</w:t>
      </w:r>
    </w:p>
    <w:p w14:paraId="37AE7B0C" w14:textId="77777777" w:rsidR="001A7A83" w:rsidRPr="003E3651" w:rsidRDefault="001A7A83" w:rsidP="003F4214">
      <w:pPr>
        <w:ind w:left="-567" w:firstLine="567"/>
        <w:jc w:val="both"/>
        <w:rPr>
          <w:i/>
        </w:rPr>
      </w:pPr>
      <w:r w:rsidRPr="003E3651">
        <w:rPr>
          <w:i/>
        </w:rPr>
        <w:t>Из зала: - Семья.</w:t>
      </w:r>
    </w:p>
    <w:p w14:paraId="3BB3411E" w14:textId="77777777" w:rsidR="001A7A83" w:rsidRDefault="001A7A83" w:rsidP="003F4214">
      <w:pPr>
        <w:ind w:left="-567" w:firstLine="567"/>
        <w:jc w:val="both"/>
      </w:pPr>
      <w:r>
        <w:t>Семья.</w:t>
      </w:r>
    </w:p>
    <w:p w14:paraId="66D5F9DB" w14:textId="77777777" w:rsidR="001A7A83" w:rsidRPr="003E3651" w:rsidRDefault="001A7A83" w:rsidP="003F4214">
      <w:pPr>
        <w:ind w:left="-567" w:firstLine="567"/>
        <w:jc w:val="both"/>
        <w:rPr>
          <w:i/>
        </w:rPr>
      </w:pPr>
      <w:r w:rsidRPr="003E3651">
        <w:rPr>
          <w:i/>
        </w:rPr>
        <w:t>Из зала: – Муж и жена.</w:t>
      </w:r>
    </w:p>
    <w:p w14:paraId="39DF3E38" w14:textId="77777777" w:rsidR="001A7A83" w:rsidRDefault="001A7A83" w:rsidP="003F4214">
      <w:pPr>
        <w:ind w:left="-567" w:firstLine="567"/>
        <w:jc w:val="both"/>
      </w:pPr>
      <w:r>
        <w:t>Ну, и в чём бинаричность?</w:t>
      </w:r>
    </w:p>
    <w:p w14:paraId="4462C741" w14:textId="77777777" w:rsidR="001A7A83" w:rsidRPr="003E3651" w:rsidRDefault="001A7A83" w:rsidP="003F4214">
      <w:pPr>
        <w:ind w:left="-567" w:firstLine="567"/>
        <w:jc w:val="both"/>
        <w:rPr>
          <w:i/>
        </w:rPr>
      </w:pPr>
      <w:r w:rsidRPr="003E3651">
        <w:rPr>
          <w:i/>
        </w:rPr>
        <w:t>Из зала: - В детях (смех в зале).</w:t>
      </w:r>
    </w:p>
    <w:p w14:paraId="1C82EB72" w14:textId="77777777" w:rsidR="001A7A83" w:rsidRDefault="001A7A83" w:rsidP="003F4214">
      <w:pPr>
        <w:ind w:left="-567" w:firstLine="567"/>
        <w:jc w:val="both"/>
      </w:pPr>
      <w:r>
        <w:t>Синтез называется, да.</w:t>
      </w:r>
    </w:p>
    <w:p w14:paraId="658F3E4B" w14:textId="77777777" w:rsidR="001A7A83" w:rsidRPr="003E3651" w:rsidRDefault="001A7A83" w:rsidP="003F4214">
      <w:pPr>
        <w:ind w:left="-567" w:firstLine="567"/>
        <w:jc w:val="both"/>
        <w:rPr>
          <w:i/>
        </w:rPr>
      </w:pPr>
      <w:r w:rsidRPr="003E3651">
        <w:rPr>
          <w:i/>
        </w:rPr>
        <w:t>Из зала: - В единстве, в цельности.</w:t>
      </w:r>
    </w:p>
    <w:p w14:paraId="4355A0D5" w14:textId="77777777" w:rsidR="001A7A83" w:rsidRDefault="001A7A83" w:rsidP="003F4214">
      <w:pPr>
        <w:ind w:left="-567" w:firstLine="567"/>
        <w:jc w:val="both"/>
      </w:pPr>
      <w:r>
        <w:t>Единство двоих во имя Отца.</w:t>
      </w:r>
    </w:p>
    <w:p w14:paraId="4707E033" w14:textId="52FCFF1C" w:rsidR="001A7A83" w:rsidRPr="0049299C" w:rsidRDefault="001A7A83" w:rsidP="003F4214">
      <w:pPr>
        <w:ind w:left="-567" w:firstLine="567"/>
        <w:jc w:val="both"/>
        <w:rPr>
          <w:i/>
        </w:rPr>
      </w:pPr>
      <w:r w:rsidRPr="0049299C">
        <w:rPr>
          <w:i/>
        </w:rPr>
        <w:t xml:space="preserve">Из зала: - Такой странный взгляд, в зависимости от политической обстановки в Министерстве, ну в нашем Министерстве, разном, бинарные отношения между Министром обороны и, если совсем плохо, то Министром иностранных дел. Тогда два Министерства начинают </w:t>
      </w:r>
      <w:r>
        <w:rPr>
          <w:i/>
        </w:rPr>
        <w:t>«</w:t>
      </w:r>
      <w:r w:rsidRPr="0049299C">
        <w:rPr>
          <w:i/>
        </w:rPr>
        <w:t>бинарить</w:t>
      </w:r>
      <w:r>
        <w:rPr>
          <w:i/>
        </w:rPr>
        <w:t>» (смеется)</w:t>
      </w:r>
      <w:r w:rsidRPr="0049299C">
        <w:rPr>
          <w:i/>
        </w:rPr>
        <w:t xml:space="preserve">. Если всё хорошо, то Министр обороны </w:t>
      </w:r>
      <w:r>
        <w:rPr>
          <w:i/>
        </w:rPr>
        <w:t xml:space="preserve">- </w:t>
      </w:r>
      <w:r w:rsidRPr="0049299C">
        <w:rPr>
          <w:i/>
        </w:rPr>
        <w:t>отдельно.</w:t>
      </w:r>
    </w:p>
    <w:p w14:paraId="1430CFAF" w14:textId="77777777" w:rsidR="001A7A83" w:rsidRDefault="001A7A83" w:rsidP="003F4214">
      <w:pPr>
        <w:ind w:left="-567" w:firstLine="567"/>
        <w:jc w:val="both"/>
      </w:pPr>
      <w:r>
        <w:t>На самом деле, не всегда деятельность согласована.</w:t>
      </w:r>
    </w:p>
    <w:p w14:paraId="2F9C272B" w14:textId="77777777" w:rsidR="001A7A83" w:rsidRDefault="001A7A83" w:rsidP="003F4214">
      <w:pPr>
        <w:ind w:left="-567" w:firstLine="567"/>
        <w:jc w:val="both"/>
      </w:pPr>
      <w:r w:rsidRPr="0049299C">
        <w:rPr>
          <w:i/>
        </w:rPr>
        <w:t>Из зала: - Она согласована, но явно бинарична, когда уже две организации начинают взаимодействовать друг с другом на решение какой-то определённой задачи</w:t>
      </w:r>
      <w:r>
        <w:t xml:space="preserve">. </w:t>
      </w:r>
    </w:p>
    <w:p w14:paraId="1497781D" w14:textId="5C1AD75F" w:rsidR="001A7A83" w:rsidRDefault="001A7A83" w:rsidP="002310BC">
      <w:pPr>
        <w:spacing w:after="120"/>
        <w:ind w:left="-567" w:firstLine="567"/>
        <w:jc w:val="both"/>
      </w:pPr>
      <w:r>
        <w:t xml:space="preserve">Задача — </w:t>
      </w:r>
      <w:proofErr w:type="spellStart"/>
      <w:r>
        <w:t>ховайся</w:t>
      </w:r>
      <w:proofErr w:type="spellEnd"/>
      <w:r>
        <w:t xml:space="preserve">! </w:t>
      </w:r>
      <w:r>
        <w:rPr>
          <w:i/>
          <w:iCs/>
        </w:rPr>
        <w:t>(Смех в зале).</w:t>
      </w:r>
      <w:r>
        <w:t xml:space="preserve"> Ладно, но, в принципе, да, тоже правильно. Это вот об этом. Ладно. Ну, в принципе, да. Тоже правильно.</w:t>
      </w:r>
    </w:p>
    <w:p w14:paraId="11E79BB2" w14:textId="0CC539E5" w:rsidR="001A7A83" w:rsidRDefault="001A7A83" w:rsidP="003F4214">
      <w:pPr>
        <w:ind w:left="-567" w:firstLine="567"/>
        <w:jc w:val="both"/>
      </w:pPr>
      <w:r>
        <w:lastRenderedPageBreak/>
        <w:t xml:space="preserve">Смотрите: </w:t>
      </w:r>
      <w:r w:rsidRPr="003D1D8D">
        <w:rPr>
          <w:b/>
        </w:rPr>
        <w:t xml:space="preserve">би </w:t>
      </w:r>
      <w:r>
        <w:t xml:space="preserve">– </w:t>
      </w:r>
      <w:r w:rsidRPr="000C1DDC">
        <w:rPr>
          <w:b/>
        </w:rPr>
        <w:t>это два</w:t>
      </w:r>
      <w:r>
        <w:t>, в том, что это два разных ведомства, но они объединяются для решения какого-то одного вопроса вместе. Это вот об этом.</w:t>
      </w:r>
    </w:p>
    <w:p w14:paraId="7D4CC71D" w14:textId="0172D5AE" w:rsidR="001A7A83" w:rsidRDefault="001A7A83" w:rsidP="003F4214">
      <w:pPr>
        <w:ind w:left="-567" w:firstLine="567"/>
        <w:jc w:val="both"/>
      </w:pPr>
      <w:r w:rsidRPr="0049299C">
        <w:rPr>
          <w:i/>
        </w:rPr>
        <w:t xml:space="preserve">Из </w:t>
      </w:r>
      <w:r>
        <w:rPr>
          <w:i/>
        </w:rPr>
        <w:t>зала: - И</w:t>
      </w:r>
      <w:r w:rsidRPr="0049299C">
        <w:rPr>
          <w:i/>
        </w:rPr>
        <w:t xml:space="preserve"> тогда будет какой-то результат очевидный</w:t>
      </w:r>
      <w:r>
        <w:t xml:space="preserve"> совместного действия.</w:t>
      </w:r>
    </w:p>
    <w:p w14:paraId="057FA05F" w14:textId="528CDFCE" w:rsidR="001A7A83" w:rsidRDefault="001A7A83" w:rsidP="002310BC">
      <w:pPr>
        <w:spacing w:after="120"/>
        <w:ind w:left="-567" w:firstLine="567"/>
        <w:jc w:val="both"/>
      </w:pPr>
      <w:r>
        <w:t>Да, тогда будет результат. И результат этот будет цельный, совместный. Мы говорим: «совместной» этими институциями деятельности, один на двоих. Понимаете, да?</w:t>
      </w:r>
    </w:p>
    <w:p w14:paraId="0C38014E" w14:textId="77777777" w:rsidR="001A7A83" w:rsidRDefault="001A7A83" w:rsidP="002310BC">
      <w:pPr>
        <w:spacing w:after="120"/>
        <w:ind w:left="-567" w:firstLine="567"/>
        <w:jc w:val="both"/>
      </w:pPr>
    </w:p>
    <w:p w14:paraId="5B96C7EE" w14:textId="7607ADFF" w:rsidR="001A7A83" w:rsidRDefault="001A7A83" w:rsidP="00093CE9">
      <w:pPr>
        <w:spacing w:after="120"/>
        <w:ind w:left="-567" w:firstLine="567"/>
        <w:jc w:val="center"/>
        <w:rPr>
          <w:b/>
        </w:rPr>
      </w:pPr>
      <w:r w:rsidRPr="000C1DDC">
        <w:rPr>
          <w:b/>
        </w:rPr>
        <w:t>Два состояния человечества сегодня</w:t>
      </w:r>
      <w:r>
        <w:rPr>
          <w:b/>
        </w:rPr>
        <w:t xml:space="preserve"> </w:t>
      </w:r>
      <w:proofErr w:type="spellStart"/>
      <w:r>
        <w:rPr>
          <w:b/>
        </w:rPr>
        <w:t>бинарическим</w:t>
      </w:r>
      <w:proofErr w:type="spellEnd"/>
      <w:r>
        <w:rPr>
          <w:b/>
        </w:rPr>
        <w:t xml:space="preserve"> взглядом</w:t>
      </w:r>
    </w:p>
    <w:p w14:paraId="1FAB1623" w14:textId="77777777" w:rsidR="00302BD0" w:rsidRPr="000C1DDC" w:rsidRDefault="00302BD0" w:rsidP="00093CE9">
      <w:pPr>
        <w:spacing w:after="120"/>
        <w:ind w:left="-567" w:firstLine="567"/>
        <w:jc w:val="center"/>
        <w:rPr>
          <w:b/>
        </w:rPr>
      </w:pPr>
    </w:p>
    <w:p w14:paraId="4280D0F3" w14:textId="2D7C20A5" w:rsidR="001A7A83" w:rsidRDefault="001A7A83" w:rsidP="003F4214">
      <w:pPr>
        <w:spacing w:after="120"/>
        <w:ind w:left="-567" w:firstLine="567"/>
        <w:jc w:val="both"/>
      </w:pPr>
      <w:r>
        <w:t xml:space="preserve">А возьмите другой вопрос, вот такой он, чисто философский, абстрагирующий нас: </w:t>
      </w:r>
      <w:r w:rsidRPr="000C1DDC">
        <w:rPr>
          <w:b/>
        </w:rPr>
        <w:t>два состояния человечества</w:t>
      </w:r>
      <w:r>
        <w:t>. Увидьте сейчас – дело не в России, не в Украине, вообще, не в государствах, а на всей поверхности планеты Земля — два состояния человечества. Какая разница между ними?</w:t>
      </w:r>
    </w:p>
    <w:p w14:paraId="62DCCBCC" w14:textId="0DFD28C5" w:rsidR="001A7A83" w:rsidRDefault="001A7A83" w:rsidP="002310BC">
      <w:pPr>
        <w:spacing w:after="120"/>
        <w:ind w:left="-567" w:firstLine="567"/>
        <w:jc w:val="both"/>
        <w:rPr>
          <w:i/>
          <w:iCs/>
        </w:rPr>
      </w:pPr>
      <w:r>
        <w:rPr>
          <w:i/>
          <w:iCs/>
        </w:rPr>
        <w:t>Из зала: - Они конфедеративны?</w:t>
      </w:r>
    </w:p>
    <w:p w14:paraId="4B8342ED" w14:textId="4411CFD7" w:rsidR="001A7A83" w:rsidRDefault="001A7A83" w:rsidP="002310BC">
      <w:pPr>
        <w:spacing w:after="120"/>
        <w:ind w:left="-567" w:firstLine="567"/>
        <w:jc w:val="both"/>
      </w:pPr>
      <w:r>
        <w:t>Лена, это изыски твоего мозга. Ты слушай Владыку! Зачем здесь Конфедеративность? Настройся на тему — о чём сейчас речь идёт?</w:t>
      </w:r>
    </w:p>
    <w:p w14:paraId="05AB5492" w14:textId="77777777" w:rsidR="001A7A83" w:rsidRDefault="001A7A83" w:rsidP="002310BC">
      <w:pPr>
        <w:spacing w:after="120"/>
        <w:ind w:left="-567" w:firstLine="567"/>
        <w:jc w:val="both"/>
        <w:rPr>
          <w:i/>
          <w:iCs/>
        </w:rPr>
      </w:pPr>
      <w:r>
        <w:rPr>
          <w:i/>
          <w:iCs/>
        </w:rPr>
        <w:t>Из зала: - Одни идут Путём Отца, а другие только готовятся идти.</w:t>
      </w:r>
    </w:p>
    <w:p w14:paraId="18D809AF" w14:textId="3567C5BF" w:rsidR="001A7A83" w:rsidRDefault="001A7A83" w:rsidP="002310BC">
      <w:pPr>
        <w:spacing w:after="120"/>
        <w:ind w:left="-567" w:firstLine="567"/>
        <w:jc w:val="both"/>
      </w:pPr>
      <w:r>
        <w:t>В чём выражается этот Путь Отца? Путь Отца — это громко сказано. Они на него ещё не становятся, иногда. Но в чём разница? В этом смысле, контекст правильный</w:t>
      </w:r>
      <w:r w:rsidR="00093CE9">
        <w:t>.</w:t>
      </w:r>
    </w:p>
    <w:p w14:paraId="32F82B3C" w14:textId="77777777" w:rsidR="001A7A83" w:rsidRDefault="001A7A83" w:rsidP="002310BC">
      <w:pPr>
        <w:spacing w:after="120"/>
        <w:ind w:left="-567" w:firstLine="567"/>
        <w:jc w:val="both"/>
        <w:rPr>
          <w:i/>
          <w:iCs/>
        </w:rPr>
      </w:pPr>
      <w:r>
        <w:rPr>
          <w:i/>
          <w:iCs/>
        </w:rPr>
        <w:t>Из зала: - Одни воспринимают Отца.</w:t>
      </w:r>
    </w:p>
    <w:p w14:paraId="759F5A29" w14:textId="77777777" w:rsidR="001A7A83" w:rsidRDefault="001A7A83" w:rsidP="002310BC">
      <w:pPr>
        <w:spacing w:after="120"/>
        <w:ind w:left="-567" w:firstLine="567"/>
        <w:jc w:val="both"/>
        <w:rPr>
          <w:i/>
          <w:iCs/>
        </w:rPr>
      </w:pPr>
      <w:r>
        <w:rPr>
          <w:i/>
          <w:iCs/>
        </w:rPr>
        <w:t>Из зала: - Кто-то готов идти, другие — нет.</w:t>
      </w:r>
    </w:p>
    <w:p w14:paraId="7D52CE07" w14:textId="77777777" w:rsidR="001A7A83" w:rsidRDefault="001A7A83" w:rsidP="002310BC">
      <w:pPr>
        <w:spacing w:after="120"/>
        <w:ind w:left="-567" w:firstLine="567"/>
        <w:jc w:val="both"/>
        <w:rPr>
          <w:i/>
          <w:iCs/>
        </w:rPr>
      </w:pPr>
      <w:r>
        <w:rPr>
          <w:i/>
          <w:iCs/>
        </w:rPr>
        <w:t>Из зала: - Одни идут от себя, вот от своей выгоды, вот как им выгоднее. А другие идут,  по крайней мере, пытаются, начинают быть...</w:t>
      </w:r>
    </w:p>
    <w:p w14:paraId="6CB6DB8D" w14:textId="561C66E4" w:rsidR="001A7A83" w:rsidRDefault="001A7A83" w:rsidP="002310BC">
      <w:pPr>
        <w:spacing w:after="120"/>
        <w:ind w:left="-567" w:firstLine="567"/>
        <w:jc w:val="both"/>
        <w:rPr>
          <w:i/>
          <w:iCs/>
        </w:rPr>
      </w:pPr>
      <w:r>
        <w:rPr>
          <w:i/>
          <w:iCs/>
        </w:rPr>
        <w:t>Из зала</w:t>
      </w:r>
      <w:r>
        <w:rPr>
          <w:rFonts w:eastAsia="Calibri"/>
          <w:i/>
          <w:iCs/>
        </w:rPr>
        <w:t>: - Кстати, если по сос</w:t>
      </w:r>
      <w:r>
        <w:rPr>
          <w:i/>
          <w:iCs/>
        </w:rPr>
        <w:t xml:space="preserve">тоянию, чисто человеческий взгляд, то: один — </w:t>
      </w:r>
      <w:proofErr w:type="spellStart"/>
      <w:r>
        <w:rPr>
          <w:i/>
          <w:iCs/>
        </w:rPr>
        <w:t>Парадигмально</w:t>
      </w:r>
      <w:proofErr w:type="spellEnd"/>
      <w:r>
        <w:rPr>
          <w:i/>
          <w:iCs/>
        </w:rPr>
        <w:t xml:space="preserve"> спокойный, второй</w:t>
      </w:r>
      <w:r w:rsidR="00093CE9">
        <w:rPr>
          <w:i/>
          <w:iCs/>
        </w:rPr>
        <w:t xml:space="preserve"> </w:t>
      </w:r>
      <w:r>
        <w:rPr>
          <w:i/>
          <w:iCs/>
        </w:rPr>
        <w:t>—</w:t>
      </w:r>
      <w:r w:rsidR="00093CE9">
        <w:rPr>
          <w:i/>
          <w:iCs/>
        </w:rPr>
        <w:t xml:space="preserve"> </w:t>
      </w:r>
      <w:r>
        <w:rPr>
          <w:i/>
          <w:iCs/>
        </w:rPr>
        <w:t>эмоционально взбалмошный.</w:t>
      </w:r>
    </w:p>
    <w:p w14:paraId="3E11978D" w14:textId="77777777" w:rsidR="001A7A83" w:rsidRDefault="001A7A83" w:rsidP="002310BC">
      <w:pPr>
        <w:spacing w:after="120"/>
        <w:ind w:left="-567" w:firstLine="567"/>
        <w:jc w:val="both"/>
        <w:rPr>
          <w:i/>
          <w:iCs/>
        </w:rPr>
      </w:pPr>
      <w:r>
        <w:t>Ну, это - внешнее выражение.</w:t>
      </w:r>
    </w:p>
    <w:p w14:paraId="43EFC248" w14:textId="77777777" w:rsidR="001A7A83" w:rsidRDefault="001A7A83" w:rsidP="002310BC">
      <w:pPr>
        <w:spacing w:after="120"/>
        <w:ind w:left="-567" w:firstLine="567"/>
        <w:jc w:val="both"/>
        <w:rPr>
          <w:i/>
          <w:iCs/>
        </w:rPr>
      </w:pPr>
      <w:r>
        <w:rPr>
          <w:i/>
          <w:iCs/>
        </w:rPr>
        <w:t>Из зала: - Одни принимают Волю Отца, а другие не принимают.</w:t>
      </w:r>
    </w:p>
    <w:p w14:paraId="5FFD17A0" w14:textId="77777777" w:rsidR="001A7A83" w:rsidRDefault="001A7A83" w:rsidP="002310BC">
      <w:pPr>
        <w:spacing w:after="120"/>
        <w:ind w:left="-567" w:firstLine="567"/>
        <w:jc w:val="both"/>
      </w:pPr>
      <w:r>
        <w:t xml:space="preserve">Даже не в Воле дело, дело в том, какие они! Это всё правильно, да. Но </w:t>
      </w:r>
      <w:r w:rsidRPr="000C1DDC">
        <w:rPr>
          <w:bCs/>
        </w:rPr>
        <w:t>какие</w:t>
      </w:r>
      <w:r>
        <w:rPr>
          <w:b/>
          <w:bCs/>
        </w:rPr>
        <w:t xml:space="preserve"> </w:t>
      </w:r>
      <w:r>
        <w:t xml:space="preserve">люди по двум сторонам? – </w:t>
      </w:r>
      <w:r>
        <w:rPr>
          <w:b/>
          <w:bCs/>
        </w:rPr>
        <w:t>Они ориентированы на разные ценности.</w:t>
      </w:r>
      <w:r>
        <w:t xml:space="preserve"> У одних доминирует Человечность тем, что они заботятся об окружающих людях, а у других приоритеты нацелены на что? Там нет заботы об окружающих людях, сейчас это ярко выражается, чтобы там ни говорилось! А там что?</w:t>
      </w:r>
    </w:p>
    <w:p w14:paraId="0B803C4E" w14:textId="77777777" w:rsidR="001A7A83" w:rsidRDefault="001A7A83" w:rsidP="002310BC">
      <w:pPr>
        <w:spacing w:after="120"/>
        <w:ind w:left="-567" w:firstLine="567"/>
        <w:jc w:val="both"/>
        <w:rPr>
          <w:i/>
          <w:iCs/>
        </w:rPr>
      </w:pPr>
      <w:r>
        <w:rPr>
          <w:i/>
          <w:iCs/>
        </w:rPr>
        <w:t>Из зала</w:t>
      </w:r>
      <w:r>
        <w:rPr>
          <w:rFonts w:eastAsia="Calibri"/>
          <w:i/>
          <w:iCs/>
        </w:rPr>
        <w:t>:</w:t>
      </w:r>
      <w:r>
        <w:rPr>
          <w:i/>
          <w:iCs/>
        </w:rPr>
        <w:t xml:space="preserve"> - Себя лично?</w:t>
      </w:r>
    </w:p>
    <w:p w14:paraId="51963462" w14:textId="77777777" w:rsidR="001A7A83" w:rsidRDefault="001A7A83" w:rsidP="002310BC">
      <w:pPr>
        <w:spacing w:after="120"/>
        <w:ind w:left="-567" w:firstLine="567"/>
        <w:jc w:val="both"/>
      </w:pPr>
      <w:r>
        <w:t>Я бы сказала: «своя власть».</w:t>
      </w:r>
    </w:p>
    <w:p w14:paraId="0A646859" w14:textId="77777777" w:rsidR="001A7A83" w:rsidRDefault="001A7A83" w:rsidP="002310BC">
      <w:pPr>
        <w:spacing w:after="120"/>
        <w:ind w:left="-567" w:firstLine="567"/>
        <w:jc w:val="both"/>
      </w:pPr>
      <w:r>
        <w:rPr>
          <w:i/>
          <w:iCs/>
        </w:rPr>
        <w:t>Из зала</w:t>
      </w:r>
      <w:r>
        <w:rPr>
          <w:rFonts w:eastAsia="Calibri"/>
          <w:i/>
          <w:iCs/>
        </w:rPr>
        <w:t>: - Экономические преступления.</w:t>
      </w:r>
    </w:p>
    <w:p w14:paraId="4903E284" w14:textId="77777777" w:rsidR="001A7A83" w:rsidRDefault="001A7A83" w:rsidP="002310BC">
      <w:pPr>
        <w:spacing w:after="120"/>
        <w:ind w:left="-567" w:firstLine="567"/>
        <w:jc w:val="both"/>
      </w:pPr>
      <w:r>
        <w:t>Власть, где инструмент — деньги, в первую очередь, там оружие и тому подобное. То есть, когда сам процесс роста принимается как рост за счёт подавления других.</w:t>
      </w:r>
    </w:p>
    <w:p w14:paraId="3515C708" w14:textId="1AA40B67" w:rsidR="001A7A83" w:rsidRDefault="001A7A83" w:rsidP="002310BC">
      <w:pPr>
        <w:spacing w:after="120"/>
        <w:ind w:left="-567" w:firstLine="567"/>
        <w:jc w:val="both"/>
      </w:pPr>
      <w:r>
        <w:t>А теперь иерархически поставьте два эти состояния человечества и увидьте, какие иерархически выше, а кто иерархически ниже. И обоснуйте это, пожалуйста, так, чтобы у вас в голове отложилось это не внешне, а глубоко основано на Учении Синтеза, то есть</w:t>
      </w:r>
      <w:r>
        <w:rPr>
          <w:rFonts w:eastAsia="Calibri"/>
        </w:rPr>
        <w:t xml:space="preserve"> </w:t>
      </w:r>
      <w:r>
        <w:t>от Отца.</w:t>
      </w:r>
    </w:p>
    <w:p w14:paraId="1F815905" w14:textId="77777777" w:rsidR="001A7A83" w:rsidRDefault="001A7A83" w:rsidP="002310BC">
      <w:pPr>
        <w:spacing w:after="120"/>
        <w:ind w:left="-567" w:firstLine="567"/>
        <w:jc w:val="both"/>
      </w:pPr>
      <w:r>
        <w:t>На самом деле, можно сказать, что правильно действуют и те и другие, в какой-то степени.</w:t>
      </w:r>
    </w:p>
    <w:p w14:paraId="4040E9DC" w14:textId="77777777" w:rsidR="001A7A83" w:rsidRDefault="001A7A83" w:rsidP="002310BC">
      <w:pPr>
        <w:spacing w:after="120"/>
        <w:ind w:left="-567" w:firstLine="567"/>
        <w:jc w:val="both"/>
        <w:rPr>
          <w:i/>
          <w:iCs/>
        </w:rPr>
      </w:pPr>
      <w:r>
        <w:rPr>
          <w:i/>
          <w:iCs/>
        </w:rPr>
        <w:t>Из зала</w:t>
      </w:r>
      <w:r>
        <w:rPr>
          <w:rFonts w:eastAsia="Calibri"/>
          <w:i/>
          <w:iCs/>
        </w:rPr>
        <w:t>: - Но они просто на разных уровнях, вообще, находятся.</w:t>
      </w:r>
    </w:p>
    <w:p w14:paraId="15587CFC" w14:textId="77777777" w:rsidR="001A7A83" w:rsidRDefault="001A7A83" w:rsidP="002310BC">
      <w:pPr>
        <w:spacing w:after="120"/>
        <w:ind w:left="-567" w:firstLine="567"/>
        <w:jc w:val="both"/>
        <w:rPr>
          <w:rFonts w:eastAsia="Calibri"/>
          <w:i/>
          <w:iCs/>
        </w:rPr>
      </w:pPr>
      <w:r>
        <w:rPr>
          <w:rFonts w:eastAsia="Calibri"/>
          <w:i/>
          <w:iCs/>
        </w:rPr>
        <w:t>Из зала: - Да, и показывают вот, вообще, развитие Цивилизации.</w:t>
      </w:r>
    </w:p>
    <w:p w14:paraId="7EBF7DC6" w14:textId="77777777" w:rsidR="001A7A83" w:rsidRDefault="001A7A83" w:rsidP="002310BC">
      <w:pPr>
        <w:spacing w:after="120"/>
        <w:ind w:left="-567" w:firstLine="567"/>
        <w:jc w:val="both"/>
      </w:pPr>
      <w:r>
        <w:rPr>
          <w:rFonts w:eastAsia="Calibri"/>
        </w:rPr>
        <w:lastRenderedPageBreak/>
        <w:t>На разных уровнях, не прошло человечество. Совершенно верно! И о Бинáрике тоже говорить тут просто глупо.</w:t>
      </w:r>
    </w:p>
    <w:p w14:paraId="134917E8" w14:textId="77777777" w:rsidR="001A7A83" w:rsidRDefault="001A7A83" w:rsidP="002310BC">
      <w:pPr>
        <w:spacing w:after="120"/>
        <w:ind w:left="-567" w:firstLine="567"/>
        <w:jc w:val="both"/>
        <w:rPr>
          <w:i/>
          <w:iCs/>
        </w:rPr>
      </w:pPr>
      <w:r>
        <w:rPr>
          <w:i/>
          <w:iCs/>
        </w:rPr>
        <w:t>Из зала</w:t>
      </w:r>
      <w:r>
        <w:rPr>
          <w:rFonts w:eastAsia="Calibri"/>
          <w:i/>
          <w:iCs/>
        </w:rPr>
        <w:t xml:space="preserve">: - </w:t>
      </w:r>
      <w:r>
        <w:rPr>
          <w:i/>
          <w:iCs/>
        </w:rPr>
        <w:t>То есть я вижу уровни человечества,  на разных уровнях находятся.</w:t>
      </w:r>
    </w:p>
    <w:p w14:paraId="7626E63C" w14:textId="77777777" w:rsidR="001A7A83" w:rsidRDefault="001A7A83" w:rsidP="002310BC">
      <w:pPr>
        <w:spacing w:after="120"/>
        <w:ind w:left="-567" w:firstLine="567"/>
        <w:jc w:val="both"/>
      </w:pPr>
      <w:r>
        <w:t>Самый высокий уровень человечества, чем характеризуется? Их устремления, их ценности, приоритеты в чём?</w:t>
      </w:r>
    </w:p>
    <w:p w14:paraId="4D5B8C86" w14:textId="77777777" w:rsidR="001A7A83" w:rsidRDefault="001A7A83" w:rsidP="002310BC">
      <w:pPr>
        <w:spacing w:after="120"/>
        <w:ind w:left="-567" w:firstLine="567"/>
        <w:jc w:val="both"/>
        <w:rPr>
          <w:i/>
          <w:iCs/>
        </w:rPr>
      </w:pPr>
      <w:r>
        <w:rPr>
          <w:i/>
          <w:iCs/>
        </w:rPr>
        <w:t>Из зала</w:t>
      </w:r>
      <w:r>
        <w:rPr>
          <w:rFonts w:eastAsia="Calibri"/>
          <w:i/>
          <w:iCs/>
        </w:rPr>
        <w:t xml:space="preserve">: - </w:t>
      </w:r>
      <w:r>
        <w:rPr>
          <w:i/>
          <w:iCs/>
        </w:rPr>
        <w:t>Как так внутренняя направленность, которая ведёт к Отцу, а не внешнее проявление, которое, в общем, направлено на подавление Воли другого, это путь деградации, там нету роста.</w:t>
      </w:r>
    </w:p>
    <w:p w14:paraId="4C2ACCEA" w14:textId="77777777" w:rsidR="001A7A83" w:rsidRDefault="001A7A83" w:rsidP="002310BC">
      <w:pPr>
        <w:spacing w:after="120"/>
        <w:ind w:left="-567" w:firstLine="567"/>
        <w:jc w:val="both"/>
      </w:pPr>
      <w:r>
        <w:t>Для Человека — это путь деградации, для Животного — это норма.</w:t>
      </w:r>
    </w:p>
    <w:p w14:paraId="21041DDA" w14:textId="77777777" w:rsidR="001A7A83" w:rsidRDefault="001A7A83" w:rsidP="002310BC">
      <w:pPr>
        <w:spacing w:after="120"/>
        <w:ind w:left="-567" w:firstLine="567"/>
        <w:jc w:val="both"/>
        <w:rPr>
          <w:i/>
          <w:iCs/>
        </w:rPr>
      </w:pPr>
      <w:r>
        <w:rPr>
          <w:i/>
          <w:iCs/>
        </w:rPr>
        <w:t>Из зала</w:t>
      </w:r>
      <w:r>
        <w:rPr>
          <w:rFonts w:eastAsia="Calibri"/>
          <w:i/>
          <w:iCs/>
        </w:rPr>
        <w:t>: - Да.</w:t>
      </w:r>
    </w:p>
    <w:p w14:paraId="35F9FCCD" w14:textId="5E5654BD" w:rsidR="001A7A83" w:rsidRDefault="001A7A83" w:rsidP="002310BC">
      <w:pPr>
        <w:spacing w:after="120"/>
        <w:ind w:left="-567" w:firstLine="567"/>
        <w:jc w:val="both"/>
      </w:pPr>
      <w:r>
        <w:rPr>
          <w:rFonts w:eastAsia="Calibri"/>
        </w:rPr>
        <w:t xml:space="preserve">Давайте так увидим: </w:t>
      </w:r>
      <w:r w:rsidRPr="000C1DDC">
        <w:rPr>
          <w:rFonts w:eastAsia="Calibri"/>
          <w:b/>
        </w:rPr>
        <w:t>мы из нижестоящей формы существования переходим в более высокую.</w:t>
      </w:r>
      <w:r>
        <w:rPr>
          <w:rFonts w:eastAsia="Calibri"/>
        </w:rPr>
        <w:t xml:space="preserve"> И для того, чтобы </w:t>
      </w:r>
      <w:r>
        <w:rPr>
          <w:rFonts w:eastAsia="Calibri"/>
          <w:b/>
          <w:bCs/>
        </w:rPr>
        <w:t>не</w:t>
      </w:r>
      <w:r>
        <w:rPr>
          <w:rFonts w:eastAsia="Calibri"/>
        </w:rPr>
        <w:t xml:space="preserve"> деградировать, чтобы в очередной раз наша Цивилизация не погибла на Планете, нам необходимо понимать, что нужно правильные ориентиры роста иметь. Они предполагают единение людей, поддержку людей в Отце или во имя Отца. Да? И хотя, мы это не говорим, здесь вот </w:t>
      </w:r>
      <w:r>
        <w:rPr>
          <w:rFonts w:eastAsia="Calibri"/>
          <w:b/>
          <w:bCs/>
        </w:rPr>
        <w:t>глубоко в состоянии Человечности</w:t>
      </w:r>
      <w:r>
        <w:rPr>
          <w:rFonts w:eastAsia="Calibri"/>
        </w:rPr>
        <w:t xml:space="preserve">, если она достигнута, </w:t>
      </w:r>
      <w:r w:rsidRPr="000C1DDC">
        <w:rPr>
          <w:rFonts w:eastAsia="Calibri"/>
          <w:b/>
        </w:rPr>
        <w:t>это</w:t>
      </w:r>
      <w:r>
        <w:rPr>
          <w:rFonts w:eastAsia="Calibri"/>
        </w:rPr>
        <w:t xml:space="preserve"> </w:t>
      </w:r>
      <w:r>
        <w:rPr>
          <w:rFonts w:eastAsia="Calibri"/>
          <w:b/>
          <w:bCs/>
        </w:rPr>
        <w:t>просыпается как естество</w:t>
      </w:r>
      <w:r>
        <w:rPr>
          <w:rFonts w:eastAsia="Calibri"/>
        </w:rPr>
        <w:t>! Это зависит от того, насколько человек, вообще</w:t>
      </w:r>
      <w:r>
        <w:rPr>
          <w:rFonts w:eastAsia="Calibri"/>
        </w:rPr>
        <w:noBreakHyphen/>
        <w:t xml:space="preserve">то, </w:t>
      </w:r>
      <w:r w:rsidRPr="000C1DDC">
        <w:rPr>
          <w:rFonts w:eastAsia="Calibri"/>
          <w:b/>
          <w:spacing w:val="40"/>
        </w:rPr>
        <w:t>Человек</w:t>
      </w:r>
      <w:r w:rsidRPr="000C1DDC">
        <w:rPr>
          <w:rFonts w:eastAsia="Calibri"/>
          <w:b/>
        </w:rPr>
        <w:t xml:space="preserve"> с большой буквы</w:t>
      </w:r>
      <w:r>
        <w:rPr>
          <w:rFonts w:eastAsia="Calibri"/>
        </w:rPr>
        <w:t xml:space="preserve">. От чего это зависит? От того, насколько он глубоко Делами, даже не обязательно Сознанием, соответствует объективной реальности и Отцу, именно объективной реальности, если смотреть с точки зрения </w:t>
      </w:r>
      <w:r w:rsidR="00093CE9">
        <w:rPr>
          <w:rFonts w:eastAsia="Calibri"/>
        </w:rPr>
        <w:t>М</w:t>
      </w:r>
      <w:r>
        <w:rPr>
          <w:rFonts w:eastAsia="Calibri"/>
        </w:rPr>
        <w:t>атерии.</w:t>
      </w:r>
    </w:p>
    <w:p w14:paraId="52641EAF" w14:textId="6984404D" w:rsidR="001A7A83" w:rsidRDefault="001A7A83" w:rsidP="002310BC">
      <w:pPr>
        <w:spacing w:after="120"/>
        <w:ind w:left="-567" w:firstLine="567"/>
        <w:jc w:val="both"/>
        <w:rPr>
          <w:i/>
          <w:iCs/>
        </w:rPr>
      </w:pPr>
      <w:r>
        <w:rPr>
          <w:i/>
          <w:iCs/>
        </w:rPr>
        <w:t>Из зала</w:t>
      </w:r>
      <w:r>
        <w:rPr>
          <w:rFonts w:eastAsia="Calibri"/>
          <w:i/>
          <w:iCs/>
        </w:rPr>
        <w:t>: - Почему? Не могу понять, почему сейчас идёт очень активно рабовладельческий строй</w:t>
      </w:r>
      <w:r w:rsidR="00093CE9">
        <w:rPr>
          <w:rFonts w:eastAsia="Calibri"/>
          <w:i/>
          <w:iCs/>
        </w:rPr>
        <w:t xml:space="preserve"> — вот</w:t>
      </w:r>
      <w:r>
        <w:rPr>
          <w:rFonts w:eastAsia="Calibri"/>
          <w:i/>
          <w:iCs/>
        </w:rPr>
        <w:t xml:space="preserve"> Америка и некоторые?</w:t>
      </w:r>
    </w:p>
    <w:p w14:paraId="65FA1416" w14:textId="77777777" w:rsidR="001A7A83" w:rsidRDefault="001A7A83" w:rsidP="002310BC">
      <w:pPr>
        <w:spacing w:after="120"/>
        <w:ind w:left="-567" w:firstLine="567"/>
        <w:jc w:val="both"/>
      </w:pPr>
      <w:r>
        <w:rPr>
          <w:rFonts w:eastAsia="Calibri"/>
        </w:rPr>
        <w:t>Потому что рабство существует! В последнем штате США, когда рабовладельческий строй был запрещён?</w:t>
      </w:r>
    </w:p>
    <w:p w14:paraId="45E17B24" w14:textId="77777777" w:rsidR="001A7A83" w:rsidRDefault="001A7A83" w:rsidP="002310BC">
      <w:pPr>
        <w:spacing w:after="120"/>
        <w:ind w:left="-567" w:firstLine="567"/>
        <w:jc w:val="both"/>
        <w:rPr>
          <w:i/>
          <w:iCs/>
        </w:rPr>
      </w:pPr>
      <w:r>
        <w:rPr>
          <w:rFonts w:eastAsia="Calibri"/>
          <w:i/>
          <w:iCs/>
        </w:rPr>
        <w:t>Из зала: - В 1994-96 году, по-моему.</w:t>
      </w:r>
    </w:p>
    <w:p w14:paraId="763DE42C" w14:textId="77777777" w:rsidR="001A7A83" w:rsidRDefault="001A7A83" w:rsidP="002310BC">
      <w:pPr>
        <w:spacing w:after="120"/>
        <w:ind w:left="-567" w:firstLine="567"/>
        <w:jc w:val="both"/>
      </w:pPr>
      <w:r>
        <w:rPr>
          <w:rFonts w:eastAsia="Calibri"/>
        </w:rPr>
        <w:t>В каком году?! В 2000</w:t>
      </w:r>
      <w:r>
        <w:rPr>
          <w:rFonts w:eastAsia="Calibri"/>
        </w:rPr>
        <w:noBreakHyphen/>
        <w:t>ом! Представьте! Да? Там это в воздухе всё витает. Норма!</w:t>
      </w:r>
    </w:p>
    <w:p w14:paraId="3F6772DB" w14:textId="77777777" w:rsidR="001A7A83" w:rsidRDefault="001A7A83" w:rsidP="002310BC">
      <w:pPr>
        <w:spacing w:after="120"/>
        <w:ind w:left="-567" w:firstLine="567"/>
        <w:jc w:val="both"/>
        <w:rPr>
          <w:i/>
          <w:iCs/>
        </w:rPr>
      </w:pPr>
      <w:r>
        <w:rPr>
          <w:rFonts w:eastAsia="Calibri"/>
          <w:i/>
          <w:iCs/>
        </w:rPr>
        <w:t>Из зала: - Там сейчас новая волна, что мы столько лет говорим…</w:t>
      </w:r>
    </w:p>
    <w:p w14:paraId="7EAE1399" w14:textId="77777777" w:rsidR="001A7A83" w:rsidRDefault="001A7A83" w:rsidP="002310BC">
      <w:pPr>
        <w:spacing w:after="120"/>
        <w:ind w:left="-567" w:firstLine="567"/>
        <w:jc w:val="both"/>
      </w:pPr>
      <w:r>
        <w:rPr>
          <w:rFonts w:eastAsia="Calibri"/>
        </w:rPr>
        <w:t xml:space="preserve">Но они идут в другую крайность, на самом деле, не Человеческим путём. Ставить как один из примеров чёрных </w:t>
      </w:r>
      <w:r>
        <w:t>–</w:t>
      </w:r>
      <w:r>
        <w:rPr>
          <w:rFonts w:eastAsia="Calibri"/>
        </w:rPr>
        <w:t xml:space="preserve"> это подобие получается тому, что делали чёрные, или тому, что делали белые. Какая разница — чёрные или белые?! На самом деле, они здесь, кстати, здесь просто не человечные.</w:t>
      </w:r>
    </w:p>
    <w:p w14:paraId="7732BED4" w14:textId="77777777" w:rsidR="001A7A83" w:rsidRDefault="001A7A83" w:rsidP="002310BC">
      <w:pPr>
        <w:spacing w:after="120"/>
        <w:ind w:left="-567" w:firstLine="567"/>
        <w:jc w:val="both"/>
        <w:rPr>
          <w:i/>
          <w:iCs/>
        </w:rPr>
      </w:pPr>
      <w:r>
        <w:rPr>
          <w:rFonts w:eastAsia="Calibri"/>
          <w:i/>
          <w:iCs/>
        </w:rPr>
        <w:t>Из зала: - Они делают то, что делали с ними.</w:t>
      </w:r>
    </w:p>
    <w:p w14:paraId="70CFBABB" w14:textId="77777777" w:rsidR="001A7A83" w:rsidRDefault="001A7A83" w:rsidP="002310BC">
      <w:pPr>
        <w:spacing w:after="120"/>
        <w:ind w:left="-567" w:firstLine="567"/>
        <w:jc w:val="both"/>
      </w:pPr>
      <w:r>
        <w:t>Кого они знают, то они и делают. Это - нет вот этой глубины соответствия Отцу</w:t>
      </w:r>
      <w:proofErr w:type="gramStart"/>
      <w:r>
        <w:t>, ,</w:t>
      </w:r>
      <w:proofErr w:type="gramEnd"/>
      <w:r>
        <w:t xml:space="preserve"> что во внешнем выражении, </w:t>
      </w:r>
      <w:r>
        <w:rPr>
          <w:rFonts w:eastAsia="Calibri"/>
        </w:rPr>
        <w:t>тогда ты не встраиваешься в объективную Материю, что во внутреннем выражении, и настраиваешься на себя в глубину Отца, да. Но это Животный подход.</w:t>
      </w:r>
      <w:r>
        <w:t xml:space="preserve"> </w:t>
      </w:r>
      <w:r>
        <w:rPr>
          <w:rFonts w:eastAsia="Calibri"/>
        </w:rPr>
        <w:t xml:space="preserve">И тогда, некоторые люди находятся на разных этапах роста, но это всё </w:t>
      </w:r>
      <w:r>
        <w:t>–</w:t>
      </w:r>
      <w:r>
        <w:rPr>
          <w:rFonts w:eastAsia="Calibri"/>
        </w:rPr>
        <w:t xml:space="preserve"> люди и это всё </w:t>
      </w:r>
      <w:r>
        <w:t>–</w:t>
      </w:r>
      <w:r>
        <w:rPr>
          <w:rFonts w:eastAsia="Calibri"/>
        </w:rPr>
        <w:t xml:space="preserve"> наша Земная Цивилизация. Давайте так увидим.</w:t>
      </w:r>
    </w:p>
    <w:p w14:paraId="6C3B918A" w14:textId="3FA74253" w:rsidR="001A7A83" w:rsidRDefault="001A7A83" w:rsidP="002310BC">
      <w:pPr>
        <w:spacing w:after="120"/>
        <w:ind w:left="-567" w:firstLine="567"/>
        <w:jc w:val="both"/>
      </w:pPr>
      <w:r>
        <w:rPr>
          <w:rFonts w:eastAsia="Calibri"/>
        </w:rPr>
        <w:t xml:space="preserve">Если смотреть уже строго, </w:t>
      </w:r>
      <w:r w:rsidRPr="000C1DDC">
        <w:rPr>
          <w:rFonts w:eastAsia="Calibri"/>
          <w:b/>
        </w:rPr>
        <w:t>с точки зрения Бинарики, уже цельностью, где «би-» складывается в цельности, и выходить должны, по итогам, к цельности, какой у нас взгляд должен быть в этой ситуации?</w:t>
      </w:r>
      <w:r>
        <w:rPr>
          <w:rFonts w:eastAsia="Calibri"/>
        </w:rPr>
        <w:t xml:space="preserve"> Есть разные люди на разных этапах развития, и? Все </w:t>
      </w:r>
      <w:r>
        <w:t>–</w:t>
      </w:r>
      <w:r>
        <w:rPr>
          <w:rFonts w:eastAsia="Calibri"/>
        </w:rPr>
        <w:t> люди, во-первых! Да? И кто-то нуждается просто в новых условиях, разъяснениях, в обучении, в образовании. У нас всё, на самом деле, нужно начинать с образования. Вот сейчас факты передавали по СМИ, кто-то из наших присутствовал где-то на Украине, в ближайшее вот недавно время, и он говорит: «Мне показали учебники начальных классов, которые были ещё в 90</w:t>
      </w:r>
      <w:r>
        <w:rPr>
          <w:rFonts w:eastAsia="Calibri"/>
        </w:rPr>
        <w:noBreakHyphen/>
        <w:t xml:space="preserve">ых годах, сразу после отсоединения Украины, там признаны. На украинском языке, всё, как положено. И там образ заложен детям начальных классов: Гитлер, власовцы </w:t>
      </w:r>
      <w:r w:rsidR="00093CE9">
        <w:rPr>
          <w:rFonts w:eastAsia="Calibri"/>
        </w:rPr>
        <w:t>(</w:t>
      </w:r>
      <w:r>
        <w:rPr>
          <w:rFonts w:eastAsia="Calibri"/>
        </w:rPr>
        <w:t>бандеровцы</w:t>
      </w:r>
      <w:r w:rsidR="00093CE9">
        <w:rPr>
          <w:rFonts w:eastAsia="Calibri"/>
        </w:rPr>
        <w:t>)</w:t>
      </w:r>
      <w:r w:rsidRPr="00F30249">
        <w:rPr>
          <w:rFonts w:eastAsia="Calibri"/>
        </w:rPr>
        <w:t xml:space="preserve"> </w:t>
      </w:r>
      <w:r>
        <w:rPr>
          <w:rFonts w:eastAsia="Calibri"/>
        </w:rPr>
        <w:t xml:space="preserve">— </w:t>
      </w:r>
      <w:r>
        <w:rPr>
          <w:rFonts w:eastAsia="Calibri"/>
        </w:rPr>
        <w:lastRenderedPageBreak/>
        <w:t>это те, кто отстаивал суверенитет Украины. А она оккупирована была Красной Армией?! Понимаете? И какие дети потом, с какими установками отсюда</w:t>
      </w:r>
      <w:r w:rsidR="003F4214">
        <w:rPr>
          <w:rFonts w:eastAsia="Calibri"/>
        </w:rPr>
        <w:t>…</w:t>
      </w:r>
    </w:p>
    <w:p w14:paraId="444B53D8" w14:textId="77777777" w:rsidR="001A7A83" w:rsidRDefault="001A7A83" w:rsidP="002310BC">
      <w:pPr>
        <w:spacing w:after="120"/>
        <w:ind w:left="-567" w:firstLine="567"/>
        <w:jc w:val="both"/>
        <w:rPr>
          <w:i/>
          <w:iCs/>
        </w:rPr>
      </w:pPr>
      <w:r>
        <w:rPr>
          <w:i/>
          <w:iCs/>
        </w:rPr>
        <w:t>Из зала</w:t>
      </w:r>
      <w:r>
        <w:rPr>
          <w:rFonts w:eastAsia="Calibri"/>
          <w:i/>
          <w:iCs/>
        </w:rPr>
        <w:t xml:space="preserve">: </w:t>
      </w:r>
      <w:r>
        <w:rPr>
          <w:i/>
          <w:iCs/>
        </w:rPr>
        <w:t>Они, может, даже и не осознают, что эти установки у них есть. На подсознании детском записываются.</w:t>
      </w:r>
    </w:p>
    <w:p w14:paraId="18DC50ED" w14:textId="6C5707D9" w:rsidR="001A7A83" w:rsidRDefault="001A7A83" w:rsidP="002310BC">
      <w:pPr>
        <w:spacing w:after="120"/>
        <w:ind w:left="-567" w:firstLine="567"/>
        <w:jc w:val="both"/>
      </w:pPr>
      <w:r>
        <w:t>Представляете, как нужно сломать стереотипы! Отсюда, вот все эти ж</w:t>
      </w:r>
      <w:r>
        <w:rPr>
          <w:rFonts w:eastAsia="Calibri"/>
        </w:rPr>
        <w:t>ёсткие ситуаци</w:t>
      </w:r>
      <w:r w:rsidR="003F4214">
        <w:rPr>
          <w:rFonts w:eastAsia="Calibri"/>
        </w:rPr>
        <w:t>и</w:t>
      </w:r>
      <w:r>
        <w:rPr>
          <w:rFonts w:eastAsia="Calibri"/>
        </w:rPr>
        <w:t>. Да? Когда они не дают шанс, вот эти жёсткие ситуации, многим людям увидеть объективно своими глазами «кто есть кто?» Отсюда, будут колоссальные изменения в человечестве, может быть. бóльшее расслоение на какое-то время. Но процесс двинется, на самом деле, потому что «маски сброшены», так и говорят все.</w:t>
      </w:r>
    </w:p>
    <w:p w14:paraId="57194433" w14:textId="77777777" w:rsidR="001A7A83" w:rsidRDefault="001A7A83" w:rsidP="002310BC">
      <w:pPr>
        <w:spacing w:after="120"/>
        <w:ind w:left="-567" w:firstLine="567"/>
        <w:jc w:val="both"/>
        <w:rPr>
          <w:i/>
          <w:iCs/>
        </w:rPr>
      </w:pPr>
      <w:r>
        <w:rPr>
          <w:rFonts w:eastAsia="Calibri"/>
          <w:i/>
          <w:iCs/>
        </w:rPr>
        <w:t>Из зала: - Просто, если возвращаться к Феномено</w:t>
      </w:r>
      <w:r>
        <w:rPr>
          <w:i/>
          <w:iCs/>
        </w:rPr>
        <w:t xml:space="preserve">логии </w:t>
      </w:r>
      <w:r>
        <w:rPr>
          <w:rFonts w:eastAsia="Calibri"/>
          <w:i/>
          <w:iCs/>
        </w:rPr>
        <w:t xml:space="preserve">Духа, есть колоссальная разница между первой, условно, группой и второй заключается в масштабировании. То есть, если по великим Философам прошлого смотреть, что передовая Философия исходит из </w:t>
      </w:r>
      <w:r>
        <w:rPr>
          <w:rFonts w:eastAsia="Calibri"/>
          <w:b/>
          <w:bCs/>
          <w:i/>
          <w:iCs/>
        </w:rPr>
        <w:t>большого Масштаба</w:t>
      </w:r>
      <w:r>
        <w:rPr>
          <w:rFonts w:eastAsia="Calibri"/>
          <w:i/>
          <w:iCs/>
        </w:rPr>
        <w:t xml:space="preserve"> — то есть </w:t>
      </w:r>
      <w:r w:rsidRPr="00D01625">
        <w:rPr>
          <w:rFonts w:eastAsia="Calibri"/>
          <w:b/>
          <w:i/>
          <w:iCs/>
        </w:rPr>
        <w:t>Масштаба Человечества, Планеты</w:t>
      </w:r>
      <w:r>
        <w:rPr>
          <w:rFonts w:eastAsia="Calibri"/>
          <w:i/>
          <w:iCs/>
        </w:rPr>
        <w:t>. И тогда внутри у этих двух групп граждан оперируется разный Масштаб Духа. Масштаб Духа не меньше Планеты Земля — он перестраивает, так или иначе, Взгляд на перспективы роста.</w:t>
      </w:r>
    </w:p>
    <w:p w14:paraId="7F5A49E4" w14:textId="77777777" w:rsidR="001A7A83" w:rsidRDefault="001A7A83" w:rsidP="002310BC">
      <w:pPr>
        <w:spacing w:after="120"/>
        <w:ind w:left="-567" w:firstLine="567"/>
        <w:jc w:val="both"/>
      </w:pPr>
      <w:r>
        <w:rPr>
          <w:rFonts w:eastAsia="Calibri"/>
        </w:rPr>
        <w:t>Спасибо. Вот услышали, да? Такое, с точки зрения Учения Синтеза, пояснение, может быть, Парадигмы даже.</w:t>
      </w:r>
    </w:p>
    <w:p w14:paraId="45D1A936" w14:textId="77777777" w:rsidR="001A7A83" w:rsidRDefault="001A7A83" w:rsidP="002310BC">
      <w:pPr>
        <w:spacing w:after="120"/>
        <w:ind w:left="-567" w:firstLine="567"/>
        <w:jc w:val="both"/>
      </w:pPr>
      <w:r>
        <w:rPr>
          <w:rFonts w:eastAsia="Calibri"/>
        </w:rPr>
        <w:t xml:space="preserve">Помните, вначале любой рост начинается с количества? </w:t>
      </w:r>
      <w:r w:rsidRPr="00D01625">
        <w:rPr>
          <w:rFonts w:eastAsia="Calibri"/>
          <w:b/>
        </w:rPr>
        <w:t>Масштаб — это количественная характеристика, в первую очередь — это количество</w:t>
      </w:r>
      <w:r>
        <w:rPr>
          <w:rFonts w:eastAsia="Calibri"/>
        </w:rPr>
        <w:t xml:space="preserve">. Значит, получается, человек, входя в </w:t>
      </w:r>
      <w:proofErr w:type="spellStart"/>
      <w:r>
        <w:rPr>
          <w:rFonts w:eastAsia="Calibri"/>
        </w:rPr>
        <w:t>бóльший</w:t>
      </w:r>
      <w:proofErr w:type="spellEnd"/>
      <w:r>
        <w:rPr>
          <w:rFonts w:eastAsia="Calibri"/>
        </w:rPr>
        <w:t xml:space="preserve"> масштаб своей жизни, начинает оперировать разными Условиями, развивая, расширяя Масштаб Духа, да? И чем больше Масштаб, тем более глубокое качество здесь можно достичь в развитии. Вот такой момент. Это для начала, когда устаивается.</w:t>
      </w:r>
    </w:p>
    <w:p w14:paraId="17556059" w14:textId="77777777" w:rsidR="001A7A83" w:rsidRDefault="001A7A83" w:rsidP="002310BC">
      <w:pPr>
        <w:spacing w:after="120"/>
        <w:ind w:left="-567" w:firstLine="567"/>
        <w:jc w:val="both"/>
      </w:pPr>
      <w:r>
        <w:rPr>
          <w:rFonts w:eastAsia="Calibri"/>
        </w:rPr>
        <w:t>Увидьте следующим шагом, что отлично качеств Духа, не Масштаба, а уже Качеств Духа — качественных характеристик, определяется видом Жизни. И по видам Жизни, на самом деле, можно переключаться, расти. Если вид Жизни 3</w:t>
      </w:r>
      <w:r>
        <w:rPr>
          <w:rFonts w:eastAsia="Calibri"/>
        </w:rPr>
        <w:noBreakHyphen/>
        <w:t xml:space="preserve">го, Животного Царства предполагает компактификацию Духоматерии Духом, Духоматерия — это троичная Материя, Духом, то есть своей деятельностью, </w:t>
      </w:r>
      <w:r>
        <w:t>–</w:t>
      </w:r>
      <w:r>
        <w:rPr>
          <w:rFonts w:eastAsia="Calibri"/>
        </w:rPr>
        <w:t xml:space="preserve"> это развивает Дух Животным путём, здесь нет Огня.</w:t>
      </w:r>
    </w:p>
    <w:p w14:paraId="415E071B" w14:textId="77777777" w:rsidR="001A7A83" w:rsidRDefault="001A7A83" w:rsidP="002310BC">
      <w:pPr>
        <w:spacing w:after="120"/>
        <w:ind w:left="-567" w:firstLine="567"/>
        <w:jc w:val="both"/>
      </w:pPr>
      <w:r w:rsidRPr="000C1DDC">
        <w:rPr>
          <w:rFonts w:eastAsia="Calibri"/>
          <w:b/>
        </w:rPr>
        <w:t xml:space="preserve">Когда мы говорим о виде Человека, виде Жизни в виде Человеческого, нам нужно увидеть, что Человек — это компакт концентрации Огня </w:t>
      </w:r>
      <w:r w:rsidRPr="000C1DDC">
        <w:rPr>
          <w:b/>
        </w:rPr>
        <w:t>–</w:t>
      </w:r>
      <w:r w:rsidRPr="000C1DDC">
        <w:rPr>
          <w:rFonts w:eastAsia="Calibri"/>
          <w:b/>
        </w:rPr>
        <w:t xml:space="preserve"> Огнематерии, где материя четверична. И вот это наличие Огня даёт возможность Синтеза с Отцом, прямое выражение Отца</w:t>
      </w:r>
      <w:r>
        <w:rPr>
          <w:rFonts w:eastAsia="Calibri"/>
        </w:rPr>
        <w:t xml:space="preserve">. Понимаете? Это даёт возможность мощного развития, но развития по Образу и Подобию уже Отцу, а не «как я хочу, так и ворочу». И вот этот Дух, качественно новый, который из Огня выявляется, </w:t>
      </w:r>
      <w:r>
        <w:t>–</w:t>
      </w:r>
      <w:r>
        <w:rPr>
          <w:rFonts w:eastAsia="Calibri"/>
        </w:rPr>
        <w:t xml:space="preserve"> это уже только Человеческий Дух! А тот, который у нас был накоплен, в целом, во всём человечестве, он </w:t>
      </w:r>
      <w:r>
        <w:t>–</w:t>
      </w:r>
      <w:r>
        <w:rPr>
          <w:rFonts w:eastAsia="Calibri"/>
        </w:rPr>
        <w:t xml:space="preserve"> разный. Понимаете?</w:t>
      </w:r>
    </w:p>
    <w:p w14:paraId="4F43694E" w14:textId="076307BB" w:rsidR="001A7A83" w:rsidRDefault="001A7A83" w:rsidP="002310BC">
      <w:pPr>
        <w:spacing w:after="120"/>
        <w:ind w:left="-567" w:firstLine="567"/>
        <w:jc w:val="both"/>
        <w:rPr>
          <w:i/>
          <w:iCs/>
        </w:rPr>
      </w:pPr>
      <w:r>
        <w:rPr>
          <w:rFonts w:eastAsia="Calibri"/>
          <w:i/>
          <w:iCs/>
        </w:rPr>
        <w:t xml:space="preserve">Из зала: </w:t>
      </w:r>
      <w:r w:rsidR="003F4214">
        <w:rPr>
          <w:rFonts w:eastAsia="Calibri"/>
          <w:i/>
          <w:iCs/>
        </w:rPr>
        <w:t>— Вот</w:t>
      </w:r>
      <w:r>
        <w:rPr>
          <w:rFonts w:eastAsia="Calibri"/>
          <w:i/>
          <w:iCs/>
        </w:rPr>
        <w:t xml:space="preserve"> хочется спросить: а не скучно ли будет жить через сколько-то там миллиардов лет?</w:t>
      </w:r>
    </w:p>
    <w:p w14:paraId="682BAEA6" w14:textId="77777777" w:rsidR="001A7A83" w:rsidRDefault="001A7A83" w:rsidP="002310BC">
      <w:pPr>
        <w:spacing w:after="120"/>
        <w:ind w:left="-567" w:firstLine="567"/>
        <w:jc w:val="both"/>
      </w:pPr>
      <w:r>
        <w:rPr>
          <w:rFonts w:eastAsia="Calibri"/>
        </w:rPr>
        <w:t>Не скучно! У Отца столько новизны, о которой мы не подозреваем! Что нам будет, чем заниматься и через миллиарды лет.</w:t>
      </w:r>
    </w:p>
    <w:p w14:paraId="6ED803EC" w14:textId="77777777" w:rsidR="001A7A83" w:rsidRDefault="001A7A83" w:rsidP="002310BC">
      <w:pPr>
        <w:spacing w:after="120"/>
        <w:ind w:left="-567" w:firstLine="567"/>
        <w:jc w:val="both"/>
        <w:rPr>
          <w:i/>
          <w:iCs/>
        </w:rPr>
      </w:pPr>
      <w:r>
        <w:rPr>
          <w:rFonts w:eastAsia="Calibri"/>
          <w:i/>
          <w:iCs/>
        </w:rPr>
        <w:t>Из зала: - У тебя даже будут возможности распознать, что предлагает Отец.</w:t>
      </w:r>
    </w:p>
    <w:p w14:paraId="701B6AF8" w14:textId="77777777" w:rsidR="001A7A83" w:rsidRDefault="001A7A83" w:rsidP="002310BC">
      <w:pPr>
        <w:spacing w:after="120"/>
        <w:ind w:left="-567" w:firstLine="567"/>
        <w:jc w:val="both"/>
      </w:pPr>
      <w:r>
        <w:rPr>
          <w:rFonts w:eastAsia="Calibri"/>
        </w:rPr>
        <w:t>Пример такой: смотри на Отца, а ему что, скучно?</w:t>
      </w:r>
    </w:p>
    <w:p w14:paraId="66E39E35" w14:textId="77777777" w:rsidR="001A7A83" w:rsidRDefault="001A7A83" w:rsidP="002310BC">
      <w:pPr>
        <w:spacing w:after="120"/>
        <w:ind w:left="-567" w:firstLine="567"/>
        <w:jc w:val="both"/>
        <w:rPr>
          <w:i/>
          <w:iCs/>
        </w:rPr>
      </w:pPr>
      <w:r>
        <w:rPr>
          <w:rFonts w:eastAsia="Calibri"/>
          <w:i/>
          <w:iCs/>
        </w:rPr>
        <w:t>Из зала: - Ему никогда не скучно не бывает!</w:t>
      </w:r>
    </w:p>
    <w:p w14:paraId="453949AB" w14:textId="77777777" w:rsidR="001A7A83" w:rsidRDefault="001A7A83" w:rsidP="002310BC">
      <w:pPr>
        <w:spacing w:after="120"/>
        <w:ind w:left="-567" w:firstLine="567"/>
        <w:jc w:val="both"/>
        <w:rPr>
          <w:i/>
          <w:iCs/>
        </w:rPr>
      </w:pPr>
      <w:r>
        <w:rPr>
          <w:rFonts w:eastAsia="Calibri"/>
          <w:i/>
          <w:iCs/>
        </w:rPr>
        <w:t xml:space="preserve">Из зала: - Ему хотя бы развернуть минимально наш мир. </w:t>
      </w:r>
    </w:p>
    <w:p w14:paraId="41CC0CF9" w14:textId="77777777" w:rsidR="001A7A83" w:rsidRDefault="001A7A83" w:rsidP="002310BC">
      <w:pPr>
        <w:spacing w:after="120"/>
        <w:ind w:left="-567" w:firstLine="567"/>
        <w:jc w:val="both"/>
      </w:pPr>
      <w:r>
        <w:rPr>
          <w:rFonts w:eastAsia="Calibri"/>
        </w:rPr>
        <w:t>А ты думаешь: таким не будешь заниматься тоже через миллиарды лет? А чего ты так определяешь?</w:t>
      </w:r>
    </w:p>
    <w:p w14:paraId="4C1A7CDB" w14:textId="77777777" w:rsidR="001A7A83" w:rsidRDefault="001A7A83" w:rsidP="002310BC">
      <w:pPr>
        <w:spacing w:after="120"/>
        <w:ind w:left="-567" w:firstLine="567"/>
        <w:jc w:val="both"/>
        <w:rPr>
          <w:i/>
          <w:iCs/>
        </w:rPr>
      </w:pPr>
      <w:r>
        <w:rPr>
          <w:rFonts w:eastAsia="Calibri"/>
          <w:i/>
          <w:iCs/>
        </w:rPr>
        <w:t>Из зала: - Потому что по Масштабам не вижу других Миров, кроме моей Планеты.</w:t>
      </w:r>
    </w:p>
    <w:p w14:paraId="2F34B394" w14:textId="77777777" w:rsidR="001A7A83" w:rsidRDefault="001A7A83" w:rsidP="002310BC">
      <w:pPr>
        <w:spacing w:after="120"/>
        <w:ind w:left="-567" w:firstLine="567"/>
        <w:jc w:val="both"/>
      </w:pPr>
      <w:r>
        <w:rPr>
          <w:rFonts w:eastAsia="Calibri"/>
        </w:rPr>
        <w:lastRenderedPageBreak/>
        <w:t xml:space="preserve">Вот. А вот сейчас в Огне расширь Масштабы, пожалуйста. А чтобы расширить Масштабы, нужно в Первоисточник к Отцу войти. И только Огонь расширяет Масштабы. Понимаете? Огонь несёт новые Стандарты. Масштабы — это часть Стандартов, пределы, в которых ты можешь существовать. Вопрос тогда, если тебе нужно расширить Масштабы, </w:t>
      </w:r>
      <w:r>
        <w:t>–</w:t>
      </w:r>
      <w:r>
        <w:rPr>
          <w:rFonts w:eastAsia="Calibri"/>
        </w:rPr>
        <w:t xml:space="preserve"> люди, расширяющие Масштабы до всей Планеты, раньше мы были в пределах одного Плана Физики и Глобуса, да? Фактически, люди, которые </w:t>
      </w:r>
      <w:r>
        <w:rPr>
          <w:rFonts w:eastAsia="Calibri"/>
          <w:b/>
          <w:bCs/>
        </w:rPr>
        <w:t>уже</w:t>
      </w:r>
      <w:r>
        <w:rPr>
          <w:rFonts w:eastAsia="Calibri"/>
        </w:rPr>
        <w:t xml:space="preserve"> потребляют Огонь от Отца сами, не сознательно даже. И они уже начинаем перестраиваться на Путь Огнём, а это только Человеческий Путь, и тогда — это, автоматически, Путь с Отцом, даже если внешне пока не обрабатывает эти параметры. Понимаете, вопрос в чём?</w:t>
      </w:r>
    </w:p>
    <w:p w14:paraId="13D9FC53" w14:textId="77777777" w:rsidR="001A7A83" w:rsidRDefault="001A7A83" w:rsidP="002310BC">
      <w:pPr>
        <w:spacing w:after="120"/>
        <w:ind w:left="-567" w:firstLine="567"/>
        <w:jc w:val="both"/>
      </w:pPr>
      <w:r>
        <w:rPr>
          <w:rFonts w:eastAsia="Calibri"/>
        </w:rPr>
        <w:t xml:space="preserve">Поэтому Человечность должна просматриваться в том, что всегда рождается что-то новое. Новое это отстаивается до </w:t>
      </w:r>
      <w:r>
        <w:rPr>
          <w:rFonts w:eastAsia="Calibri"/>
          <w:b/>
          <w:bCs/>
        </w:rPr>
        <w:t>полезного</w:t>
      </w:r>
      <w:r>
        <w:rPr>
          <w:rFonts w:eastAsia="Calibri"/>
        </w:rPr>
        <w:t xml:space="preserve"> нового, продвигающего развитие дальше, в следующие Масштабы, в более высокое Качество. И складываются позитивные перспективы роста, развития и совершенствования. Вот уже один этот признак деятельности, он говорит о том, что она Человеческая.</w:t>
      </w:r>
    </w:p>
    <w:p w14:paraId="2CB1C18A" w14:textId="77777777" w:rsidR="001A7A83" w:rsidRDefault="001A7A83" w:rsidP="002310BC">
      <w:pPr>
        <w:spacing w:after="120"/>
        <w:ind w:left="-567" w:firstLine="567"/>
        <w:jc w:val="both"/>
        <w:rPr>
          <w:rFonts w:eastAsia="Calibri"/>
        </w:rPr>
      </w:pPr>
      <w:r>
        <w:rPr>
          <w:rFonts w:eastAsia="Calibri"/>
        </w:rPr>
        <w:t xml:space="preserve">А когда эта деятельность ведёт куда, как правило, тоже  к деградации. А Человек, ведомый Отцом, значит что? Деградация здесь не подразумевается! А если у нас деградация, </w:t>
      </w:r>
      <w:r>
        <w:t>–</w:t>
      </w:r>
      <w:r>
        <w:rPr>
          <w:rFonts w:eastAsia="Calibri"/>
        </w:rPr>
        <w:t xml:space="preserve"> выпал из Отца, выпал из Человечности! Таким образом, понятна связочка?</w:t>
      </w:r>
    </w:p>
    <w:p w14:paraId="3A5A8640" w14:textId="77777777" w:rsidR="001A7A83" w:rsidRDefault="001A7A83" w:rsidP="002310BC">
      <w:pPr>
        <w:spacing w:after="120"/>
        <w:ind w:left="-567" w:firstLine="567"/>
        <w:jc w:val="both"/>
        <w:rPr>
          <w:rFonts w:eastAsia="Calibri"/>
        </w:rPr>
      </w:pPr>
    </w:p>
    <w:p w14:paraId="3DDD2B27" w14:textId="315C565F" w:rsidR="001A7A83" w:rsidRDefault="001A7A83" w:rsidP="00093CE9">
      <w:pPr>
        <w:spacing w:after="120"/>
        <w:ind w:left="-567" w:firstLine="567"/>
        <w:jc w:val="center"/>
        <w:rPr>
          <w:b/>
        </w:rPr>
      </w:pPr>
      <w:r w:rsidRPr="004231BA">
        <w:rPr>
          <w:b/>
        </w:rPr>
        <w:t>Какие должны быть Правила</w:t>
      </w:r>
    </w:p>
    <w:p w14:paraId="3E6A3DB9" w14:textId="77777777" w:rsidR="00302BD0" w:rsidRPr="004231BA" w:rsidRDefault="00302BD0" w:rsidP="00093CE9">
      <w:pPr>
        <w:spacing w:after="120"/>
        <w:ind w:left="-567" w:firstLine="567"/>
        <w:jc w:val="center"/>
        <w:rPr>
          <w:b/>
        </w:rPr>
      </w:pPr>
    </w:p>
    <w:p w14:paraId="68CD5234" w14:textId="77777777" w:rsidR="001A7A83" w:rsidRDefault="001A7A83" w:rsidP="002310BC">
      <w:pPr>
        <w:spacing w:after="120"/>
        <w:ind w:left="-567" w:firstLine="567"/>
        <w:jc w:val="both"/>
        <w:rPr>
          <w:rFonts w:eastAsia="Calibri"/>
        </w:rPr>
      </w:pPr>
      <w:r>
        <w:rPr>
          <w:rFonts w:eastAsia="Calibri"/>
        </w:rPr>
        <w:t xml:space="preserve">И вот это лежит в основе Правил. </w:t>
      </w:r>
      <w:r w:rsidRPr="000C1DDC">
        <w:rPr>
          <w:rFonts w:eastAsia="Calibri"/>
          <w:b/>
        </w:rPr>
        <w:t>Правила должны быть таковы, чтобы помогать достигать результата на перспективу, но обязательно учитывая объективную Материю, от Отца отстроенную по всем её параметрам; обязательно учитывая результаты, которые закладываешь в Правило для следующего роста</w:t>
      </w:r>
      <w:r>
        <w:rPr>
          <w:rFonts w:eastAsia="Calibri"/>
        </w:rPr>
        <w:t>, чтобы на основе одних достигнутых результатов могли складываться следующие, следующие, и этот рост в совершенствовании продолжался. Чтобы мы повышали Качество, здесь принципы Эволюции ещё будут проявляться: развитие от нижестоящего к вышестоящему. Увидели?</w:t>
      </w:r>
    </w:p>
    <w:p w14:paraId="27D78955" w14:textId="7D2C5830" w:rsidR="001A7A83" w:rsidRDefault="001A7A83" w:rsidP="002310BC">
      <w:pPr>
        <w:spacing w:after="120"/>
        <w:ind w:left="-567" w:firstLine="567"/>
        <w:jc w:val="both"/>
      </w:pPr>
      <w:r>
        <w:rPr>
          <w:rFonts w:eastAsia="Calibri"/>
        </w:rPr>
        <w:t>То есть Правила не могут быть абы какие: нацеленные на результат лично для тебя только, а другие не могут воспользоваться. Или, допустим, когда ты на этот момент достиг результата, а дальше на этом результате у тебя начинается падение. Правило не правильное! Увидели? Или Правило невозможно развивать дальше. Почему? Какие-то Стандарты нарушены. Вот это обязательно нужно учитывать, это надо учитывать для каждой Частности, но для Правила это очень важно!</w:t>
      </w:r>
    </w:p>
    <w:p w14:paraId="12BC3FB3" w14:textId="77777777" w:rsidR="001A7A83" w:rsidRDefault="001A7A83" w:rsidP="002310BC">
      <w:pPr>
        <w:spacing w:after="120"/>
        <w:ind w:left="-567" w:firstLine="567"/>
        <w:jc w:val="both"/>
      </w:pPr>
      <w:r>
        <w:rPr>
          <w:rFonts w:eastAsia="Calibri"/>
        </w:rPr>
        <w:t xml:space="preserve">В чём здесь Бинарика? В том, что мы проговорили про два уровня человечества? В чём цельность? Всё равно, все растут! Не растут сами по себе - растут Природно, Эволюционно, перевоплощением. Потому что Отец определил свою Волю </w:t>
      </w:r>
      <w:r>
        <w:t>–</w:t>
      </w:r>
      <w:r>
        <w:rPr>
          <w:rFonts w:eastAsia="Calibri"/>
        </w:rPr>
        <w:t xml:space="preserve"> «Человечеству быть таковым!»</w:t>
      </w:r>
    </w:p>
    <w:p w14:paraId="5AE463E2" w14:textId="28ED1226" w:rsidR="001A7A83" w:rsidRDefault="001A7A83" w:rsidP="002310BC">
      <w:pPr>
        <w:spacing w:after="120"/>
        <w:ind w:left="-567" w:firstLine="567"/>
        <w:jc w:val="both"/>
      </w:pPr>
      <w:r>
        <w:rPr>
          <w:rFonts w:eastAsia="Calibri"/>
        </w:rPr>
        <w:t xml:space="preserve">И через четыре с половиной миллиарда лет, извините, «вынь да положь» </w:t>
      </w:r>
      <w:r>
        <w:t>–</w:t>
      </w:r>
      <w:r>
        <w:rPr>
          <w:rFonts w:eastAsia="Calibri"/>
        </w:rPr>
        <w:t xml:space="preserve"> будет следующая проверка, как мы будем готовы к следующей эпохе. Ну, понятно, что эта эпоха тоже будет на этапы разбита. Я считаю, что первый этап — это </w:t>
      </w:r>
      <w:proofErr w:type="spellStart"/>
      <w:r>
        <w:rPr>
          <w:rFonts w:eastAsia="Calibri"/>
        </w:rPr>
        <w:t>Сатья</w:t>
      </w:r>
      <w:proofErr w:type="spellEnd"/>
      <w:r>
        <w:rPr>
          <w:rFonts w:eastAsia="Calibri"/>
        </w:rPr>
        <w:t>-</w:t>
      </w:r>
      <w:r w:rsidR="00093CE9">
        <w:rPr>
          <w:rFonts w:eastAsia="Calibri"/>
        </w:rPr>
        <w:t>Ю</w:t>
      </w:r>
      <w:r>
        <w:rPr>
          <w:rFonts w:eastAsia="Calibri"/>
        </w:rPr>
        <w:t>га — всего лишь начало этой Новой эпохи. Но она не только в этом будет проявляться, а в чём ещё — до конца мы не можем понять. Увидели?</w:t>
      </w:r>
    </w:p>
    <w:p w14:paraId="06D8B53D" w14:textId="1D64F913" w:rsidR="001A7A83" w:rsidRDefault="001A7A83" w:rsidP="002310BC">
      <w:pPr>
        <w:spacing w:after="120"/>
        <w:ind w:left="-567" w:firstLine="567"/>
        <w:jc w:val="both"/>
      </w:pPr>
      <w:r>
        <w:rPr>
          <w:rFonts w:eastAsia="Calibri"/>
          <w:i/>
          <w:iCs/>
        </w:rPr>
        <w:t>Из зала: - Кали-</w:t>
      </w:r>
      <w:r w:rsidR="00093CE9">
        <w:rPr>
          <w:rFonts w:eastAsia="Calibri"/>
          <w:i/>
          <w:iCs/>
        </w:rPr>
        <w:t>Ю</w:t>
      </w:r>
      <w:r>
        <w:rPr>
          <w:rFonts w:eastAsia="Calibri"/>
          <w:i/>
          <w:iCs/>
        </w:rPr>
        <w:t xml:space="preserve">га </w:t>
      </w:r>
      <w:r>
        <w:rPr>
          <w:i/>
          <w:iCs/>
        </w:rPr>
        <w:t>–</w:t>
      </w:r>
      <w:r>
        <w:rPr>
          <w:rFonts w:eastAsia="Calibri"/>
          <w:i/>
          <w:iCs/>
        </w:rPr>
        <w:t xml:space="preserve"> это когда всё плохо, а </w:t>
      </w:r>
      <w:proofErr w:type="spellStart"/>
      <w:r>
        <w:rPr>
          <w:rFonts w:eastAsia="Calibri"/>
          <w:i/>
          <w:iCs/>
        </w:rPr>
        <w:t>Сатья</w:t>
      </w:r>
      <w:proofErr w:type="spellEnd"/>
      <w:r>
        <w:rPr>
          <w:rFonts w:eastAsia="Calibri"/>
          <w:i/>
          <w:iCs/>
        </w:rPr>
        <w:t>-</w:t>
      </w:r>
      <w:r w:rsidR="00093CE9">
        <w:rPr>
          <w:rFonts w:eastAsia="Calibri"/>
          <w:i/>
          <w:iCs/>
        </w:rPr>
        <w:t>Ю</w:t>
      </w:r>
      <w:r>
        <w:rPr>
          <w:rFonts w:eastAsia="Calibri"/>
          <w:i/>
          <w:iCs/>
        </w:rPr>
        <w:t>га?</w:t>
      </w:r>
    </w:p>
    <w:p w14:paraId="42AD9A5C" w14:textId="77777777" w:rsidR="001A7A83" w:rsidRDefault="001A7A83" w:rsidP="002310BC">
      <w:pPr>
        <w:spacing w:after="120"/>
        <w:ind w:left="-567" w:firstLine="567"/>
        <w:jc w:val="both"/>
      </w:pPr>
      <w:r>
        <w:rPr>
          <w:rFonts w:eastAsia="Calibri"/>
        </w:rPr>
        <w:t>Кали-юга, когда идёт разрушение, и эта эпоха наступила, потому что мы не смогли подготовиться в условиях 5</w:t>
      </w:r>
      <w:r>
        <w:rPr>
          <w:rFonts w:eastAsia="Calibri"/>
        </w:rPr>
        <w:noBreakHyphen/>
        <w:t>ой расы, до 1899</w:t>
      </w:r>
      <w:r>
        <w:rPr>
          <w:rFonts w:eastAsia="Calibri"/>
        </w:rPr>
        <w:noBreakHyphen/>
        <w:t>го года, к переходу напрямую в 6</w:t>
      </w:r>
      <w:r>
        <w:rPr>
          <w:rFonts w:eastAsia="Calibri"/>
        </w:rPr>
        <w:noBreakHyphen/>
        <w:t>ую. А чтобы перейти в 6</w:t>
      </w:r>
      <w:r>
        <w:rPr>
          <w:rFonts w:eastAsia="Calibri"/>
        </w:rPr>
        <w:noBreakHyphen/>
        <w:t xml:space="preserve">ую расу, нужно перейти в Огонь, нужно это начинать с достижения Образа и Подобия Человеком. А поскольку это не было сделано: религиозность, эзотеризм — вот это всё доминировало. Плюс - не могли Человечность, как таковую, найти. Отсюда -  не дал Отец </w:t>
      </w:r>
      <w:r>
        <w:rPr>
          <w:rFonts w:eastAsia="Calibri"/>
        </w:rPr>
        <w:lastRenderedPageBreak/>
        <w:t>Образ и Подобие. Вот. И в результате, мы получили необходимость разрушить старьё, потому что 5</w:t>
      </w:r>
      <w:r>
        <w:rPr>
          <w:rFonts w:eastAsia="Calibri"/>
        </w:rPr>
        <w:noBreakHyphen/>
        <w:t>ая раса закончена, чтобы подготовиться к 6</w:t>
      </w:r>
      <w:r>
        <w:rPr>
          <w:rFonts w:eastAsia="Calibri"/>
        </w:rPr>
        <w:noBreakHyphen/>
        <w:t>ой расе. Давайте так увидим.</w:t>
      </w:r>
    </w:p>
    <w:p w14:paraId="190793EA" w14:textId="0DEFDE04" w:rsidR="001A7A83" w:rsidRDefault="001A7A83" w:rsidP="002310BC">
      <w:pPr>
        <w:spacing w:after="120"/>
        <w:ind w:left="-567" w:firstLine="567"/>
        <w:jc w:val="both"/>
        <w:rPr>
          <w:rFonts w:eastAsia="Calibri"/>
        </w:rPr>
      </w:pPr>
      <w:r>
        <w:rPr>
          <w:rFonts w:eastAsia="Calibri"/>
        </w:rPr>
        <w:t>И вот это разрушение предполагало Путь войн. Понимаете? Когда у нас были, фактически, три Мировые войны, может быть, даже четыре, с учётом сегодняшней. Но эта же идёт в новых Условиях, окончательно завершая, сплавляя тот негатив, который, вообще, не возможен для человечества в новых Условиях. Иначе сама Эпоха не сложится! Не реализуется Время от Отца с его задачами.</w:t>
      </w:r>
      <w:r>
        <w:t xml:space="preserve"> </w:t>
      </w:r>
      <w:r>
        <w:rPr>
          <w:rFonts w:eastAsia="Calibri"/>
        </w:rPr>
        <w:t>И заложить Начала тоже нужно очень правильно.</w:t>
      </w:r>
    </w:p>
    <w:p w14:paraId="52C23F57" w14:textId="77777777" w:rsidR="001A7A83" w:rsidRDefault="001A7A83" w:rsidP="002310BC">
      <w:pPr>
        <w:spacing w:after="120"/>
        <w:ind w:left="-567" w:firstLine="567"/>
        <w:jc w:val="both"/>
      </w:pPr>
      <w:r>
        <w:rPr>
          <w:rFonts w:eastAsia="Calibri"/>
        </w:rPr>
        <w:t xml:space="preserve">Поэтому, когда сменилось Время и сменились Условия, очень мощно пошло завершение. Начинается это всё с Нового года. И начиналось это всё не только на Физике. На самом деле, эта подготовка шла давно. И к вот этим действиям и России, и всего мира, </w:t>
      </w:r>
      <w:r>
        <w:t>–</w:t>
      </w:r>
      <w:r>
        <w:rPr>
          <w:rFonts w:eastAsia="Calibri"/>
        </w:rPr>
        <w:t xml:space="preserve"> весь мир знает, и все управленцы об этом знают, </w:t>
      </w:r>
      <w:r>
        <w:t>–</w:t>
      </w:r>
      <w:r>
        <w:rPr>
          <w:rFonts w:eastAsia="Calibri"/>
        </w:rPr>
        <w:t xml:space="preserve"> они готовились не один год, далеко не один год! Они прекрасно понимали, куда они идут, и наш Президент  тоже. А нас просто не волновали.</w:t>
      </w:r>
    </w:p>
    <w:p w14:paraId="0104C374" w14:textId="77777777" w:rsidR="001A7A83" w:rsidRDefault="001A7A83" w:rsidP="002310BC">
      <w:pPr>
        <w:spacing w:after="120"/>
        <w:ind w:left="-567" w:firstLine="567"/>
        <w:jc w:val="both"/>
        <w:rPr>
          <w:i/>
          <w:iCs/>
        </w:rPr>
      </w:pPr>
      <w:r>
        <w:rPr>
          <w:rFonts w:eastAsia="Calibri"/>
          <w:i/>
          <w:iCs/>
        </w:rPr>
        <w:t>Из зала: - Экономическая система уже давно подготовлена.</w:t>
      </w:r>
    </w:p>
    <w:p w14:paraId="2ECADA43" w14:textId="77777777" w:rsidR="001A7A83" w:rsidRDefault="001A7A83" w:rsidP="002310BC">
      <w:pPr>
        <w:spacing w:after="120"/>
        <w:ind w:left="-567" w:firstLine="567"/>
        <w:jc w:val="both"/>
      </w:pPr>
      <w:r>
        <w:rPr>
          <w:rFonts w:eastAsia="Calibri"/>
        </w:rPr>
        <w:t>Конечно, конечно! Дело не только в экономической подготовке. Дело ещё в военной и политической подготовке. Понимаете? То, что там вскрыли </w:t>
      </w:r>
      <w:r>
        <w:t>–</w:t>
      </w:r>
      <w:r>
        <w:rPr>
          <w:rFonts w:eastAsia="Calibri"/>
        </w:rPr>
        <w:t xml:space="preserve"> товарищ Президент Украины проговорился насчёт ядерного оружия, </w:t>
      </w:r>
      <w:r>
        <w:t>–</w:t>
      </w:r>
      <w:r>
        <w:rPr>
          <w:rFonts w:eastAsia="Calibri"/>
        </w:rPr>
        <w:t xml:space="preserve"> это было сигналом к тому, что нужно это завершать, наконец</w:t>
      </w:r>
      <w:r>
        <w:rPr>
          <w:rFonts w:eastAsia="Calibri"/>
        </w:rPr>
        <w:noBreakHyphen/>
        <w:t xml:space="preserve">то! А зачем нам ядерное оружие на Планете вот в применении? Когда безбашенное правительство, даже наркоманское, — оно не понимает, что оно делает?! Запад тоже понимает, что это нельзя делать! Поэтому не идут сейчас на контакт с этим государством, </w:t>
      </w:r>
      <w:r>
        <w:t>–</w:t>
      </w:r>
      <w:r>
        <w:rPr>
          <w:rFonts w:eastAsia="Calibri"/>
        </w:rPr>
        <w:t xml:space="preserve"> по сути, они его «кинули», как Россию «кинули», так и Украину «кинули», только ещё более жёстко. Расплодили там нечисть, по-человечески если говорить, а потом «кинули» всё это. А Россия разгребает, как всегда! Ну, извините, нам придётся это разгребать, потому что у нас соседи такие. Кому-то же надо это делать?! А Запад не в состоянии это разгрести. Вы это видите?</w:t>
      </w:r>
    </w:p>
    <w:p w14:paraId="3723FAC2" w14:textId="77777777" w:rsidR="001A7A83" w:rsidRDefault="001A7A83" w:rsidP="002310BC">
      <w:pPr>
        <w:spacing w:after="120"/>
        <w:ind w:left="-567" w:firstLine="567"/>
        <w:jc w:val="both"/>
        <w:rPr>
          <w:i/>
          <w:iCs/>
        </w:rPr>
      </w:pPr>
      <w:r>
        <w:rPr>
          <w:rFonts w:eastAsia="Calibri"/>
          <w:i/>
          <w:iCs/>
        </w:rPr>
        <w:t>Из зала: - Может, Мощ</w:t>
      </w:r>
      <w:r w:rsidRPr="003D1D8D">
        <w:rPr>
          <w:rFonts w:eastAsia="Calibri"/>
          <w:iCs/>
        </w:rPr>
        <w:t>и</w:t>
      </w:r>
      <w:r>
        <w:rPr>
          <w:rFonts w:eastAsia="Calibri"/>
          <w:i/>
          <w:iCs/>
        </w:rPr>
        <w:t xml:space="preserve"> нету?</w:t>
      </w:r>
    </w:p>
    <w:p w14:paraId="7A57AF37" w14:textId="77777777" w:rsidR="001A7A83" w:rsidRDefault="001A7A83" w:rsidP="002310BC">
      <w:pPr>
        <w:spacing w:after="120"/>
        <w:ind w:left="-567" w:firstLine="567"/>
        <w:jc w:val="both"/>
      </w:pPr>
      <w:r>
        <w:t>Нет, не Мощ</w:t>
      </w:r>
      <w:r w:rsidRPr="003D1D8D">
        <w:rPr>
          <w:i/>
        </w:rPr>
        <w:t>и</w:t>
      </w:r>
      <w:r>
        <w:t>. И военной и экономической Мощ</w:t>
      </w:r>
      <w:r w:rsidRPr="003D1D8D">
        <w:rPr>
          <w:i/>
        </w:rPr>
        <w:t>и</w:t>
      </w:r>
      <w:r>
        <w:t xml:space="preserve"> там достаточно.</w:t>
      </w:r>
    </w:p>
    <w:p w14:paraId="10E9C51F" w14:textId="77777777" w:rsidR="001A7A83" w:rsidRDefault="001A7A83" w:rsidP="002310BC">
      <w:pPr>
        <w:spacing w:after="120"/>
        <w:ind w:left="-567" w:firstLine="567"/>
        <w:jc w:val="both"/>
        <w:rPr>
          <w:i/>
          <w:iCs/>
        </w:rPr>
      </w:pPr>
      <w:r>
        <w:rPr>
          <w:i/>
          <w:iCs/>
        </w:rPr>
        <w:t>Из зала</w:t>
      </w:r>
      <w:r>
        <w:rPr>
          <w:rFonts w:eastAsia="Calibri"/>
          <w:i/>
          <w:iCs/>
        </w:rPr>
        <w:t>:</w:t>
      </w:r>
      <w:r>
        <w:rPr>
          <w:i/>
          <w:iCs/>
        </w:rPr>
        <w:t xml:space="preserve"> Чем они там разгребать будут?</w:t>
      </w:r>
    </w:p>
    <w:p w14:paraId="733BFEB7" w14:textId="77777777" w:rsidR="001A7A83" w:rsidRDefault="001A7A83" w:rsidP="002310BC">
      <w:pPr>
        <w:spacing w:after="120"/>
        <w:ind w:left="-567" w:firstLine="567"/>
        <w:jc w:val="both"/>
      </w:pPr>
      <w:r>
        <w:t>У них нет Человечности на то, чтобы это правильно сделать. Понимаете? Там будет всё равно, если новая ситуация по Образу и Подобию им будет достигнута. Зачем это повторять? Они уже сделали этот мир в пределах Украины, насвинячили, извините, по полной программе, а людям это всё расхлёбывать. И вот во всём этом нужно вот примерно вот так вот ориентироваться с точки зрения Человечности, вот так цельно, глобально смотреть на мир. И для этого нужны Основы.</w:t>
      </w:r>
    </w:p>
    <w:p w14:paraId="5FA7A51F" w14:textId="77777777" w:rsidR="001A7A83" w:rsidRDefault="001A7A83" w:rsidP="002310BC">
      <w:pPr>
        <w:ind w:left="-567" w:firstLine="567"/>
        <w:jc w:val="both"/>
      </w:pPr>
      <w:r>
        <w:t>Я вам, поэтому говорю: читайте Парадигму, пожалуйста. И, исходя из того, что Отец сказал об Огне, о Человеке, о принципе Ом, который он выражает, делайте вот такие выводы о Человечности, которые вовне чем-то проявляются. Это вот из этого вы должны складывать Правила. Если у вас не будет такого взгляда, парадигмального, вот это Пра здесь не проявится, его ж надо как-то организовать. А «как-то» - это так, по нашим Стандартам, которые в нас заложил Отец, то есть, по-Человечески, с большой буквы. А что такое по-Человечески, большинство в мире ещё не знают. Вот, вот проблема, это к Правилам. И вы думаете, мы до конца знаем? Нет. Мы знаем внешне, формально, мы по Образу и Подобию Отцу, ха, замечательно, а мы это исполняем на 100%?</w:t>
      </w:r>
    </w:p>
    <w:p w14:paraId="3D766CCE" w14:textId="77777777" w:rsidR="001A7A83" w:rsidRPr="004261AB" w:rsidRDefault="001A7A83" w:rsidP="002310BC">
      <w:pPr>
        <w:ind w:left="-567" w:firstLine="567"/>
        <w:jc w:val="both"/>
        <w:rPr>
          <w:i/>
        </w:rPr>
      </w:pPr>
      <w:r w:rsidRPr="004261AB">
        <w:rPr>
          <w:i/>
        </w:rPr>
        <w:t xml:space="preserve">Из зала: </w:t>
      </w:r>
      <w:r>
        <w:rPr>
          <w:i/>
        </w:rPr>
        <w:t>–</w:t>
      </w:r>
      <w:r w:rsidRPr="004261AB">
        <w:rPr>
          <w:i/>
        </w:rPr>
        <w:t xml:space="preserve"> А как это?</w:t>
      </w:r>
    </w:p>
    <w:p w14:paraId="0338ECD0" w14:textId="77777777" w:rsidR="001A7A83" w:rsidRDefault="001A7A83" w:rsidP="002310BC">
      <w:pPr>
        <w:ind w:left="-567" w:firstLine="567"/>
        <w:jc w:val="both"/>
      </w:pPr>
      <w:r>
        <w:t>А как это? Не знаю. Поэтому…</w:t>
      </w:r>
    </w:p>
    <w:p w14:paraId="39E19019" w14:textId="77777777" w:rsidR="001A7A83" w:rsidRPr="004261AB" w:rsidRDefault="001A7A83" w:rsidP="002310BC">
      <w:pPr>
        <w:ind w:left="-567" w:firstLine="567"/>
        <w:jc w:val="both"/>
        <w:rPr>
          <w:i/>
        </w:rPr>
      </w:pPr>
      <w:r w:rsidRPr="004261AB">
        <w:rPr>
          <w:i/>
        </w:rPr>
        <w:t>Из зала:</w:t>
      </w:r>
      <w:r>
        <w:rPr>
          <w:i/>
        </w:rPr>
        <w:t xml:space="preserve"> – </w:t>
      </w:r>
      <w:r w:rsidRPr="004261AB">
        <w:rPr>
          <w:i/>
        </w:rPr>
        <w:t>Я ж говорю, тут даже понятия нет, а как это.</w:t>
      </w:r>
    </w:p>
    <w:p w14:paraId="1D61F331" w14:textId="77777777" w:rsidR="001A7A83" w:rsidRDefault="001A7A83" w:rsidP="002310BC">
      <w:pPr>
        <w:ind w:left="-567" w:firstLine="567"/>
        <w:jc w:val="both"/>
      </w:pPr>
      <w:r>
        <w:t>…форма задана вроде бы, да, а теперь сделай, называется. А потом по результату твоё Содержание будет в эту Форму записано, тогда всё сложится. А, на самом деле, вот мы вчера чуть-чуть затронули тему религиозности и увидели, сколько у нас ещё поперепахивать нужно.</w:t>
      </w:r>
    </w:p>
    <w:p w14:paraId="51BB5CB1" w14:textId="77777777" w:rsidR="001A7A83" w:rsidRPr="004261AB" w:rsidRDefault="001A7A83" w:rsidP="002310BC">
      <w:pPr>
        <w:ind w:left="-567" w:firstLine="567"/>
        <w:jc w:val="both"/>
        <w:rPr>
          <w:i/>
        </w:rPr>
      </w:pPr>
      <w:r w:rsidRPr="004261AB">
        <w:rPr>
          <w:i/>
        </w:rPr>
        <w:t>Из зала:</w:t>
      </w:r>
      <w:r>
        <w:rPr>
          <w:i/>
        </w:rPr>
        <w:t xml:space="preserve"> – </w:t>
      </w:r>
      <w:r w:rsidRPr="004261AB">
        <w:rPr>
          <w:i/>
        </w:rPr>
        <w:t>Копать и копать.</w:t>
      </w:r>
    </w:p>
    <w:p w14:paraId="1BDFCD7E" w14:textId="77777777" w:rsidR="001A7A83" w:rsidRDefault="001A7A83" w:rsidP="002310BC">
      <w:pPr>
        <w:ind w:left="-567" w:firstLine="567"/>
        <w:jc w:val="both"/>
      </w:pPr>
      <w:r>
        <w:lastRenderedPageBreak/>
        <w:t>Да, перемалывать всё это, стереотипы. Это не плохо, это просто переход в другие условия. Давайте так увидим: это не трагедия всей жизни, нам даётся на это возможности, время даётся на перестройку, только сидеть не стоит, потому что, как вы поняли, всё в мире сейчас очень быстро развивается. Огня на Планете уже достаточно, чтобы ускорить всё вокруг.</w:t>
      </w:r>
    </w:p>
    <w:p w14:paraId="73DB106B" w14:textId="77777777" w:rsidR="001A7A83" w:rsidRDefault="001A7A83" w:rsidP="002310BC">
      <w:pPr>
        <w:ind w:left="-567" w:firstLine="567"/>
        <w:jc w:val="both"/>
      </w:pPr>
      <w:r>
        <w:t>Если раньше расшатывали, допустим, мир некоторые товарищи там десятилетиями, то сейчас явные вот такие расшатывания возможны там, как порох будут вспыхивать, потому что всё очень быстро берётся, распространяется. Это вот всё к Правилам. Вы не думайте, что мы от темы уходим, это вот та база и основа, которые я пытаюсь заложить вот, вот вместе с Аватарами, да, вот оно там послушайте.</w:t>
      </w:r>
    </w:p>
    <w:p w14:paraId="3611DB2C" w14:textId="77777777" w:rsidR="001A7A83" w:rsidRDefault="001A7A83" w:rsidP="002310BC">
      <w:pPr>
        <w:ind w:left="-567" w:firstLine="567"/>
        <w:jc w:val="both"/>
      </w:pPr>
      <w:r>
        <w:t xml:space="preserve">Вот эти Человеческие Основы закладывают, </w:t>
      </w:r>
      <w:r w:rsidRPr="001759BB">
        <w:rPr>
          <w:b/>
        </w:rPr>
        <w:t>чтобы у нас Правила были Человеческие.</w:t>
      </w:r>
      <w:r>
        <w:t xml:space="preserve"> Вот смотрите, в чём разница, в зависимости от того, кто ты? Кстати, Субъект даже здесь очень высоко рассматривается, Субъект предполагается для Человека. Если нет Человека, а есть тело человеческое, где, собственно, и Субъекта нет, вот если мерить уже современными Стандартами, да?</w:t>
      </w:r>
    </w:p>
    <w:p w14:paraId="6611FC07" w14:textId="77777777" w:rsidR="001A7A83" w:rsidRDefault="001A7A83" w:rsidP="002310BC">
      <w:pPr>
        <w:ind w:left="-567" w:firstLine="567"/>
        <w:jc w:val="both"/>
      </w:pPr>
      <w:r>
        <w:t>Получается, это тело биологическое, имеющее Разум, имеющее Сознание, имеющее там какие-то вот характеристики материальные, да? Но не сопряжённость с объективным миром, не делает этого, это тело Субъектом с большой буквы. А сопряжённость с объективным миром начинается с сопряжённости с источником этого мира – с Отцом, и никак по-другому.</w:t>
      </w:r>
    </w:p>
    <w:p w14:paraId="5AFE789A" w14:textId="723D0D6D" w:rsidR="001A7A83" w:rsidRDefault="001A7A83" w:rsidP="002310BC">
      <w:pPr>
        <w:ind w:left="-567" w:firstLine="567"/>
        <w:jc w:val="both"/>
      </w:pPr>
      <w:r>
        <w:t>И тогда получается, с точки зрения Отца, тела бегают, как Объекты. И вот часть людей Объектами ходит, а чем Объект отличается от Субъекта? А</w:t>
      </w:r>
      <w:r w:rsidR="003F4214">
        <w:t>.</w:t>
      </w:r>
      <w:r>
        <w:t>В</w:t>
      </w:r>
      <w:r w:rsidR="003F4214">
        <w:t>. (</w:t>
      </w:r>
      <w:r w:rsidR="003F4214" w:rsidRPr="003F4214">
        <w:rPr>
          <w:i/>
          <w:iCs/>
        </w:rPr>
        <w:t>называет имя</w:t>
      </w:r>
      <w:r w:rsidR="003F4214">
        <w:t>)</w:t>
      </w:r>
      <w:r>
        <w:t>?</w:t>
      </w:r>
    </w:p>
    <w:p w14:paraId="6F658089" w14:textId="77777777" w:rsidR="001A7A83" w:rsidRPr="00DF0CD4" w:rsidRDefault="001A7A83" w:rsidP="002310BC">
      <w:pPr>
        <w:ind w:left="-567" w:firstLine="567"/>
        <w:jc w:val="both"/>
        <w:rPr>
          <w:i/>
        </w:rPr>
      </w:pPr>
      <w:r w:rsidRPr="00DF0CD4">
        <w:rPr>
          <w:i/>
        </w:rPr>
        <w:t>Из зала:</w:t>
      </w:r>
      <w:r>
        <w:rPr>
          <w:i/>
        </w:rPr>
        <w:t xml:space="preserve"> – </w:t>
      </w:r>
      <w:r w:rsidRPr="00DF0CD4">
        <w:rPr>
          <w:i/>
        </w:rPr>
        <w:t xml:space="preserve">Объект </w:t>
      </w:r>
      <w:r>
        <w:rPr>
          <w:i/>
        </w:rPr>
        <w:t xml:space="preserve">- </w:t>
      </w:r>
      <w:r w:rsidRPr="00DF0CD4">
        <w:rPr>
          <w:i/>
        </w:rPr>
        <w:t>это то, на что воздействует сигнал.</w:t>
      </w:r>
    </w:p>
    <w:p w14:paraId="24010ABF" w14:textId="77777777" w:rsidR="001A7A83" w:rsidRDefault="001A7A83" w:rsidP="002310BC">
      <w:pPr>
        <w:ind w:left="-567" w:firstLine="567"/>
        <w:jc w:val="both"/>
      </w:pPr>
      <w:r>
        <w:t>Вот, понимаете?</w:t>
      </w:r>
    </w:p>
    <w:p w14:paraId="57060858" w14:textId="77777777" w:rsidR="001A7A83" w:rsidRPr="00DF0CD4" w:rsidRDefault="001A7A83" w:rsidP="002310BC">
      <w:pPr>
        <w:ind w:left="-567" w:firstLine="567"/>
        <w:jc w:val="both"/>
        <w:rPr>
          <w:i/>
        </w:rPr>
      </w:pPr>
      <w:r w:rsidRPr="00DF0CD4">
        <w:rPr>
          <w:i/>
        </w:rPr>
        <w:t>Из зала:</w:t>
      </w:r>
      <w:r>
        <w:rPr>
          <w:i/>
        </w:rPr>
        <w:t xml:space="preserve"> – </w:t>
      </w:r>
      <w:r w:rsidRPr="00DF0CD4">
        <w:rPr>
          <w:i/>
        </w:rPr>
        <w:t xml:space="preserve">Субъект </w:t>
      </w:r>
      <w:r>
        <w:rPr>
          <w:i/>
        </w:rPr>
        <w:t xml:space="preserve">- </w:t>
      </w:r>
      <w:r w:rsidRPr="00DF0CD4">
        <w:rPr>
          <w:i/>
        </w:rPr>
        <w:t>это сам инициатор воздействия.</w:t>
      </w:r>
    </w:p>
    <w:p w14:paraId="1D7AF256" w14:textId="77777777" w:rsidR="001A7A83" w:rsidRDefault="001A7A83" w:rsidP="002310BC">
      <w:pPr>
        <w:ind w:left="-567" w:firstLine="567"/>
        <w:jc w:val="both"/>
      </w:pPr>
      <w:r>
        <w:t>И поэтому принцип жизни Объектов – надавить на другого, чтобы что-то выжалось. Понимаете?</w:t>
      </w:r>
    </w:p>
    <w:p w14:paraId="10AF82F8" w14:textId="77777777" w:rsidR="001A7A83" w:rsidRPr="00B01D78" w:rsidRDefault="001A7A83" w:rsidP="002310BC">
      <w:pPr>
        <w:ind w:left="-567" w:firstLine="567"/>
        <w:jc w:val="both"/>
        <w:rPr>
          <w:i/>
        </w:rPr>
      </w:pPr>
      <w:r w:rsidRPr="00B01D78">
        <w:rPr>
          <w:i/>
        </w:rPr>
        <w:t>Из зала:</w:t>
      </w:r>
      <w:r>
        <w:rPr>
          <w:i/>
        </w:rPr>
        <w:t xml:space="preserve"> – </w:t>
      </w:r>
      <w:r w:rsidRPr="00B01D78">
        <w:rPr>
          <w:i/>
        </w:rPr>
        <w:t>Всё равно ж</w:t>
      </w:r>
      <w:r>
        <w:rPr>
          <w:i/>
        </w:rPr>
        <w:t>, наверное,</w:t>
      </w:r>
      <w:r w:rsidRPr="00B01D78">
        <w:rPr>
          <w:i/>
        </w:rPr>
        <w:t xml:space="preserve"> какая-то субъектность, не Субъект, а субъектность материальная</w:t>
      </w:r>
      <w:r>
        <w:rPr>
          <w:i/>
        </w:rPr>
        <w:t>,</w:t>
      </w:r>
      <w:r w:rsidRPr="00B01D78">
        <w:rPr>
          <w:i/>
        </w:rPr>
        <w:t xml:space="preserve"> в этих гражданах, наверное</w:t>
      </w:r>
      <w:r>
        <w:rPr>
          <w:i/>
        </w:rPr>
        <w:t>, есть.</w:t>
      </w:r>
    </w:p>
    <w:p w14:paraId="384020A3" w14:textId="77777777" w:rsidR="001A7A83" w:rsidRDefault="001A7A83" w:rsidP="002310BC">
      <w:pPr>
        <w:ind w:left="-567" w:firstLine="567"/>
        <w:jc w:val="both"/>
      </w:pPr>
      <w:r>
        <w:t>Есть тем, что это тело человеческое, и особенно сейчас рождающиеся тела, они предполагают принятие Огня Отца, предполагают всё-таки Человечность, как таковую. Вот она не у всех ещё проявляется. Но сейчас, с началом этой эпохи, Отец каждого человека, наделяет тем, что должно иметь, должна иметь не только материя, но и огненность человека, понимаете?</w:t>
      </w:r>
    </w:p>
    <w:p w14:paraId="0F30DE11" w14:textId="77777777" w:rsidR="001A7A83" w:rsidRDefault="001A7A83" w:rsidP="002310BC">
      <w:pPr>
        <w:ind w:left="-567" w:firstLine="567"/>
        <w:jc w:val="both"/>
      </w:pPr>
      <w:r>
        <w:t>Монада, Душа - это само собой, но это откуда берётся? Из связи с клеточкой Отца, понимаете? А значит, изначально Субъект заложен, и в материи это может чем-то минимально проявляться на уровне материи. «Я своё мнение имею»  Но, если этот товарищ, если другими, б</w:t>
      </w:r>
      <w:r w:rsidRPr="00F85AC5">
        <w:rPr>
          <w:i/>
        </w:rPr>
        <w:t>о</w:t>
      </w:r>
      <w:r>
        <w:t>льшими, с масштабами смотреть и Стандартами б</w:t>
      </w:r>
      <w:r w:rsidRPr="00F85AC5">
        <w:rPr>
          <w:i/>
        </w:rPr>
        <w:t>о</w:t>
      </w:r>
      <w:r>
        <w:t>льшими смотреть. Если ты только в материи ориентируешься на достижение собственной цели и тебе плевать на окружающих, нет командности, нет взаимности, нет слиянности, нет развития, как такового, только объективного развития, роста, совершенствования, это вот из абсолютности идёт, то, извините, до Человека ты не особо доходишь уже по современным Стандартам.</w:t>
      </w:r>
    </w:p>
    <w:p w14:paraId="60C3E546" w14:textId="77777777" w:rsidR="001A7A83" w:rsidRDefault="001A7A83" w:rsidP="002310BC">
      <w:pPr>
        <w:ind w:left="-567" w:firstLine="567"/>
        <w:jc w:val="both"/>
      </w:pPr>
      <w:r>
        <w:t>Или ты минимально находишься на стадии Природного Человека, и сейчас большинство людей входит в эту стадию, только Природного Метагалактического Человека, тогда ты пользуешься окружающей материей и встраиваешься в неё этим, вот. Или же ты становишься в позицию Управленца. А чтобы управлять материей, нужно быть за её пределами, а за её пределами огненность, а огненность это уже синтез с Отцом, с Источником. И это уже современный человек по полной программе. Понимаете?</w:t>
      </w:r>
    </w:p>
    <w:p w14:paraId="563FA9FC" w14:textId="77777777" w:rsidR="001A7A83" w:rsidRDefault="001A7A83" w:rsidP="002310BC">
      <w:pPr>
        <w:ind w:left="-567" w:firstLine="567"/>
        <w:jc w:val="both"/>
      </w:pPr>
      <w:r>
        <w:t>И мы вот эти все этапы постепенно проходим. И вот нельзя делить людей на плохих и хороших, на развитых и недоразвитых. Почему? Потому что они все закладываются Отцом, но с точки зрения организации материи, они находятся на разных иерархических этапах своего роста.</w:t>
      </w:r>
    </w:p>
    <w:p w14:paraId="6369168A" w14:textId="77777777" w:rsidR="001A7A83" w:rsidRPr="0010406D" w:rsidRDefault="001A7A83" w:rsidP="002310BC">
      <w:pPr>
        <w:ind w:left="-567" w:firstLine="567"/>
        <w:jc w:val="both"/>
        <w:rPr>
          <w:i/>
        </w:rPr>
      </w:pPr>
      <w:r w:rsidRPr="0010406D">
        <w:rPr>
          <w:i/>
        </w:rPr>
        <w:t>Из зала:</w:t>
      </w:r>
      <w:r>
        <w:rPr>
          <w:i/>
        </w:rPr>
        <w:t xml:space="preserve"> – </w:t>
      </w:r>
      <w:r w:rsidRPr="0010406D">
        <w:rPr>
          <w:i/>
        </w:rPr>
        <w:t xml:space="preserve">Очень сложно к таким </w:t>
      </w:r>
      <w:r>
        <w:rPr>
          <w:i/>
        </w:rPr>
        <w:t>людям</w:t>
      </w:r>
      <w:r w:rsidRPr="0010406D">
        <w:rPr>
          <w:i/>
        </w:rPr>
        <w:t xml:space="preserve"> относиться</w:t>
      </w:r>
      <w:r>
        <w:rPr>
          <w:i/>
        </w:rPr>
        <w:t xml:space="preserve"> терпимо.</w:t>
      </w:r>
    </w:p>
    <w:p w14:paraId="51929ED9" w14:textId="77777777" w:rsidR="001A7A83" w:rsidRDefault="001A7A83" w:rsidP="002310BC">
      <w:pPr>
        <w:ind w:left="-567" w:firstLine="567"/>
        <w:jc w:val="both"/>
      </w:pPr>
      <w:r>
        <w:t xml:space="preserve">Нет, потому что меряем материей, вы </w:t>
      </w:r>
      <w:r w:rsidRPr="00EE0CF3">
        <w:t>это так</w:t>
      </w:r>
      <w:r>
        <w:t xml:space="preserve"> увидьте, пожалуйста.</w:t>
      </w:r>
    </w:p>
    <w:p w14:paraId="00E4C832" w14:textId="77777777" w:rsidR="001A7A83" w:rsidRDefault="001A7A83" w:rsidP="002310BC">
      <w:pPr>
        <w:ind w:left="-567" w:firstLine="567"/>
        <w:jc w:val="both"/>
      </w:pPr>
      <w:r>
        <w:t xml:space="preserve">Вот сейчас Главой ИВДИВО, Кут Хуми объявлено: занимать нейтральную позицию в этой всей ситуации нам, как Компетентным. По-человечески – ваше право. Как Компетентным - </w:t>
      </w:r>
      <w:r>
        <w:lastRenderedPageBreak/>
        <w:t xml:space="preserve">только нейтральная. Почему? И как её достичь, нейтральную позицию? Нейтральная </w:t>
      </w:r>
      <w:proofErr w:type="gramStart"/>
      <w:r>
        <w:t>- это</w:t>
      </w:r>
      <w:proofErr w:type="gramEnd"/>
      <w:r>
        <w:t xml:space="preserve"> чтобы своими эманациями не нарушить применяющуюся Волю Отца, понимаете? И не сдвинуть ситуацию в другое течение, то, что произошло раньше на Украине в 2014-м году, в 2013-м и в 2014-м, вот. А как эту позицию нейтральную найти? Это вот как раз совмещение, это то, что Бинарика даёт, плюса и минуса, вышестоящего и нижестоящего в целое и смотреть нужно из запредельной позиции, ракурсом этого целого, на всю ситуацию.</w:t>
      </w:r>
    </w:p>
    <w:p w14:paraId="63E0E613" w14:textId="2B390D01" w:rsidR="001A7A83" w:rsidRDefault="001A7A83" w:rsidP="002310BC">
      <w:pPr>
        <w:ind w:left="-567" w:firstLine="567"/>
        <w:jc w:val="both"/>
      </w:pPr>
      <w:r>
        <w:t xml:space="preserve">Например, есть правые и неправые, с нашей точки зрения, есть разные уровни этапов развития человечества, есть Запад и Восток, как угодно это называйте, да? Но все мы - люди, и всех людей Отец ведёт в равной степени, каждый для него - человек цельный. И вот сейчас Виталий говорил, вот погибшие выходят в зал к Отцу после гибели, там выходят в равной степени, рядом стоят с одной и другой стороны погибшие, воевавшие. И они все - люди, которые что-то исполняли по своей жизни, проходили какой-то путь. Да, у них разные пути и судьбы, но они все равны пред Отцом тем, что мы -  люди, клеточки Отца. И вот эту позицию нейтральную нам нужно учиться занимать, тогда мы не будем вдаваться в крайности, и тогда мы будем развивать и свою позицию, взгляд, вот, и сами будем расти, только синтезировав противоположности в целое. </w:t>
      </w:r>
      <w:r w:rsidRPr="00EE0CF3">
        <w:rPr>
          <w:b/>
        </w:rPr>
        <w:t>Это - Бинарика.</w:t>
      </w:r>
      <w:r>
        <w:t xml:space="preserve"> Понимаете? Увидьте в этом бинарическое свойство материи, которая, как фундаментальное свойство тотально охватывает весь ИВДИВО, тотально присутствует во всех наших ситуациях и во всех условиях. Вопрос нашего восприятия всего лишь: замечаем мы это или не замечаем.</w:t>
      </w:r>
    </w:p>
    <w:p w14:paraId="45E764C8" w14:textId="77777777" w:rsidR="001A7A83" w:rsidRDefault="001A7A83" w:rsidP="002310BC">
      <w:pPr>
        <w:ind w:left="-567" w:firstLine="567"/>
        <w:jc w:val="both"/>
      </w:pPr>
      <w:r>
        <w:t>И чтобы у вас Часть Поядающий Огонь работала, да вообще все три Части работали, они ведь основывают свою работу, специализируют её по Бинарике.</w:t>
      </w:r>
    </w:p>
    <w:p w14:paraId="591237F4" w14:textId="46B4A353" w:rsidR="001A7A83" w:rsidRDefault="001A7A83" w:rsidP="002310BC">
      <w:pPr>
        <w:ind w:left="-567" w:firstLine="567"/>
        <w:jc w:val="both"/>
      </w:pPr>
      <w:r>
        <w:t xml:space="preserve">Да, и то, что в Правилах, при рождении Правила происходит, - это бинарический принцип. Вы должны в Правиле собрать разные свои опыты, разные какие-то там накопления, выражения, Огнеобразы, Частности, но соединить их в целое. И это всё делает </w:t>
      </w:r>
      <w:proofErr w:type="spellStart"/>
      <w:r>
        <w:t>Бинарика</w:t>
      </w:r>
      <w:proofErr w:type="spellEnd"/>
      <w:r>
        <w:t>.</w:t>
      </w:r>
    </w:p>
    <w:p w14:paraId="2AF969AD" w14:textId="77777777" w:rsidR="001A7A83" w:rsidRDefault="001A7A83" w:rsidP="002310BC">
      <w:pPr>
        <w:ind w:left="-567" w:firstLine="567"/>
        <w:jc w:val="both"/>
      </w:pPr>
      <w:r>
        <w:t xml:space="preserve">Понятно, о чём речь идёт? Вы должны быть примером командного единства для всех подразделений. Я не шучу. Независимо от того, кто как служит, кто на каком этапе роста в Компетентном находится, сколько там Посвящений, сколько достижений там, как угодно это всё - та разница, которую нужно учесть, рассмотреть, различить, но сложиться командой в такое целое, чтобы этим выразился Отец. Других нет, скажу так, и вы этим можете очень серьёзно вырасти. Других нет в служении, Отец не подвёл в вашу команду. Вот только такая команда, и вот такой командой нужно достигать результата, да? Правильный подход? А как по-другому? Попробуйте вы </w:t>
      </w:r>
      <w:r w:rsidRPr="00092F37">
        <w:t>сообразит</w:t>
      </w:r>
      <w:r>
        <w:t>ь.</w:t>
      </w:r>
    </w:p>
    <w:p w14:paraId="3D57EA1D" w14:textId="77777777" w:rsidR="001A7A83" w:rsidRPr="00826012" w:rsidRDefault="001A7A83" w:rsidP="002310BC">
      <w:pPr>
        <w:ind w:left="-567" w:firstLine="567"/>
        <w:jc w:val="both"/>
        <w:rPr>
          <w:i/>
        </w:rPr>
      </w:pPr>
      <w:r w:rsidRPr="00826012">
        <w:rPr>
          <w:i/>
        </w:rPr>
        <w:t>Из зала:</w:t>
      </w:r>
      <w:r>
        <w:rPr>
          <w:i/>
        </w:rPr>
        <w:t xml:space="preserve"> – </w:t>
      </w:r>
      <w:r w:rsidRPr="00826012">
        <w:rPr>
          <w:i/>
        </w:rPr>
        <w:t>Уже Столп сложен Отцом,</w:t>
      </w:r>
      <w:r>
        <w:rPr>
          <w:i/>
        </w:rPr>
        <w:t xml:space="preserve"> Столп же</w:t>
      </w:r>
      <w:r w:rsidRPr="00826012">
        <w:rPr>
          <w:i/>
        </w:rPr>
        <w:t xml:space="preserve"> сложен заранее, значит…</w:t>
      </w:r>
    </w:p>
    <w:p w14:paraId="70BD3353" w14:textId="77777777" w:rsidR="001A7A83" w:rsidRDefault="001A7A83" w:rsidP="002310BC">
      <w:pPr>
        <w:ind w:left="-567" w:firstLine="567"/>
        <w:jc w:val="both"/>
      </w:pPr>
      <w:r>
        <w:t>Я не про Столп, Столп - это уже детали.</w:t>
      </w:r>
    </w:p>
    <w:p w14:paraId="2566DA5C" w14:textId="77777777" w:rsidR="001A7A83" w:rsidRPr="00826012" w:rsidRDefault="001A7A83" w:rsidP="002310BC">
      <w:pPr>
        <w:ind w:left="-567" w:firstLine="567"/>
        <w:jc w:val="both"/>
        <w:rPr>
          <w:i/>
        </w:rPr>
      </w:pPr>
      <w:r w:rsidRPr="00826012">
        <w:rPr>
          <w:i/>
        </w:rPr>
        <w:t>Из зала:</w:t>
      </w:r>
      <w:r>
        <w:rPr>
          <w:i/>
        </w:rPr>
        <w:t xml:space="preserve"> – Т</w:t>
      </w:r>
      <w:r w:rsidRPr="00826012">
        <w:rPr>
          <w:i/>
        </w:rPr>
        <w:t>акая команда должна быть.</w:t>
      </w:r>
    </w:p>
    <w:p w14:paraId="75D3C1C7" w14:textId="77777777" w:rsidR="001A7A83" w:rsidRDefault="001A7A83" w:rsidP="002310BC">
      <w:pPr>
        <w:ind w:left="-567" w:firstLine="567"/>
        <w:jc w:val="both"/>
      </w:pPr>
      <w:r>
        <w:t>Столп, нет, вы не понимаете. Столп может формально быть сложен, а команда может не быть, и я знаю, что говорю, на основе опыта взаимодействия с разными подразделениями.</w:t>
      </w:r>
    </w:p>
    <w:p w14:paraId="57BDDEA3" w14:textId="77777777" w:rsidR="001A7A83" w:rsidRDefault="001A7A83" w:rsidP="002310BC">
      <w:pPr>
        <w:ind w:left="-567" w:firstLine="567"/>
        <w:jc w:val="both"/>
      </w:pPr>
      <w:r>
        <w:t>Вот для вас задача, исходя из того, что у вас специфика Бинарика - научить все подразделения складываться в единую команду, будучи очень разными. И для вас - чем больше разницы, тем качественней у вас будет работа, если вы достигаете цельности.</w:t>
      </w:r>
    </w:p>
    <w:p w14:paraId="2A12EA0F" w14:textId="77777777" w:rsidR="001A7A83" w:rsidRPr="00981DCF" w:rsidRDefault="001A7A83" w:rsidP="002310BC">
      <w:pPr>
        <w:ind w:left="-567" w:firstLine="567"/>
        <w:jc w:val="both"/>
        <w:rPr>
          <w:i/>
        </w:rPr>
      </w:pPr>
      <w:r w:rsidRPr="00981DCF">
        <w:rPr>
          <w:i/>
        </w:rPr>
        <w:t>Из зала:</w:t>
      </w:r>
      <w:r>
        <w:rPr>
          <w:i/>
        </w:rPr>
        <w:t xml:space="preserve"> – А у</w:t>
      </w:r>
      <w:r w:rsidRPr="00981DCF">
        <w:rPr>
          <w:i/>
        </w:rPr>
        <w:t xml:space="preserve"> нас уже это фиксируется</w:t>
      </w:r>
      <w:r>
        <w:rPr>
          <w:i/>
        </w:rPr>
        <w:t xml:space="preserve"> и отслеживается</w:t>
      </w:r>
      <w:r w:rsidRPr="00981DCF">
        <w:rPr>
          <w:i/>
        </w:rPr>
        <w:t>.</w:t>
      </w:r>
    </w:p>
    <w:p w14:paraId="32AA08EF" w14:textId="77777777" w:rsidR="001A7A83" w:rsidRDefault="001A7A83" w:rsidP="002310BC">
      <w:pPr>
        <w:ind w:left="-567" w:firstLine="567"/>
        <w:jc w:val="both"/>
      </w:pPr>
      <w:r>
        <w:t>Молодцы, значит, вы находите по Огню вот этот свой специфический путь, понимаете, да?</w:t>
      </w:r>
    </w:p>
    <w:p w14:paraId="4025773D" w14:textId="77777777" w:rsidR="001A7A83" w:rsidRPr="00981DCF" w:rsidRDefault="001A7A83" w:rsidP="002310BC">
      <w:pPr>
        <w:ind w:left="-567" w:firstLine="567"/>
        <w:jc w:val="both"/>
        <w:rPr>
          <w:i/>
        </w:rPr>
      </w:pPr>
      <w:r w:rsidRPr="00981DCF">
        <w:rPr>
          <w:i/>
        </w:rPr>
        <w:t>Из зала:</w:t>
      </w:r>
      <w:r>
        <w:rPr>
          <w:i/>
        </w:rPr>
        <w:t xml:space="preserve"> – </w:t>
      </w:r>
      <w:r w:rsidRPr="00981DCF">
        <w:rPr>
          <w:i/>
        </w:rPr>
        <w:t xml:space="preserve">Очень чётко </w:t>
      </w:r>
      <w:r>
        <w:rPr>
          <w:i/>
        </w:rPr>
        <w:t>вот</w:t>
      </w:r>
      <w:r w:rsidRPr="00981DCF">
        <w:rPr>
          <w:i/>
        </w:rPr>
        <w:t xml:space="preserve"> несколько месяцев назад </w:t>
      </w:r>
      <w:r>
        <w:rPr>
          <w:i/>
        </w:rPr>
        <w:t xml:space="preserve">прям </w:t>
      </w:r>
      <w:r w:rsidRPr="00981DCF">
        <w:rPr>
          <w:i/>
        </w:rPr>
        <w:t xml:space="preserve">проявилось </w:t>
      </w:r>
      <w:r>
        <w:rPr>
          <w:i/>
        </w:rPr>
        <w:t xml:space="preserve">эта </w:t>
      </w:r>
      <w:r w:rsidRPr="00981DCF">
        <w:rPr>
          <w:i/>
        </w:rPr>
        <w:t>картина и ситуация.</w:t>
      </w:r>
    </w:p>
    <w:p w14:paraId="785C44C3" w14:textId="77777777" w:rsidR="001A7A83" w:rsidRDefault="001A7A83" w:rsidP="002310BC">
      <w:pPr>
        <w:ind w:left="-567" w:firstLine="567"/>
        <w:jc w:val="both"/>
      </w:pPr>
      <w:r>
        <w:t>Вот, молодцы. А теперь увидьте, как это нужно всему человечеству, ведь мы служим не для себя самого.</w:t>
      </w:r>
    </w:p>
    <w:p w14:paraId="06C6D25F" w14:textId="77777777" w:rsidR="001A7A83" w:rsidRPr="00981DCF" w:rsidRDefault="001A7A83" w:rsidP="002310BC">
      <w:pPr>
        <w:ind w:left="-567" w:firstLine="567"/>
        <w:jc w:val="both"/>
        <w:rPr>
          <w:i/>
        </w:rPr>
      </w:pPr>
      <w:r w:rsidRPr="00981DCF">
        <w:rPr>
          <w:i/>
        </w:rPr>
        <w:t>Из зала:</w:t>
      </w:r>
      <w:r>
        <w:rPr>
          <w:i/>
        </w:rPr>
        <w:t xml:space="preserve"> – Увидеть</w:t>
      </w:r>
      <w:r w:rsidRPr="00981DCF">
        <w:rPr>
          <w:i/>
        </w:rPr>
        <w:t>, как это ещё в цельность сложить.</w:t>
      </w:r>
    </w:p>
    <w:p w14:paraId="14813EC9" w14:textId="77777777" w:rsidR="001A7A83" w:rsidRDefault="001A7A83" w:rsidP="002310BC">
      <w:pPr>
        <w:ind w:left="-567" w:firstLine="567"/>
        <w:jc w:val="both"/>
      </w:pPr>
      <w:r>
        <w:t>Вот в цельность сложить, а что при этом должно быть учтено, когда вы достигаете этой цельности? Это к Правилам всё.</w:t>
      </w:r>
    </w:p>
    <w:p w14:paraId="3D52684E" w14:textId="77777777" w:rsidR="001A7A83" w:rsidRPr="00981DCF" w:rsidRDefault="001A7A83" w:rsidP="002310BC">
      <w:pPr>
        <w:ind w:left="-567" w:firstLine="567"/>
        <w:jc w:val="both"/>
        <w:rPr>
          <w:i/>
        </w:rPr>
      </w:pPr>
      <w:r w:rsidRPr="00981DCF">
        <w:rPr>
          <w:i/>
        </w:rPr>
        <w:t>Из зала:</w:t>
      </w:r>
      <w:r>
        <w:rPr>
          <w:i/>
        </w:rPr>
        <w:t xml:space="preserve"> – </w:t>
      </w:r>
      <w:r w:rsidRPr="00981DCF">
        <w:rPr>
          <w:i/>
        </w:rPr>
        <w:t>Нам нужно видеть результат</w:t>
      </w:r>
      <w:r>
        <w:rPr>
          <w:i/>
        </w:rPr>
        <w:t>.</w:t>
      </w:r>
      <w:r w:rsidRPr="00981DCF">
        <w:rPr>
          <w:i/>
        </w:rPr>
        <w:t xml:space="preserve"> Почему мы это делаем.</w:t>
      </w:r>
    </w:p>
    <w:p w14:paraId="1D785686" w14:textId="3B35FE69" w:rsidR="001A7A83" w:rsidRDefault="001A7A83" w:rsidP="002310BC">
      <w:pPr>
        <w:ind w:left="-567" w:firstLine="567"/>
        <w:jc w:val="both"/>
      </w:pPr>
      <w:r>
        <w:lastRenderedPageBreak/>
        <w:t xml:space="preserve">Дело не только в этом. Понимаете, результат сразу глубоко вы не рассмотрите, вы его возьмёте формально пока, вначале, когда нацеливаетесь на него, да? А вот то, из чего он сложен и как это достичь </w:t>
      </w:r>
      <w:r w:rsidR="003F4214">
        <w:t>— это</w:t>
      </w:r>
      <w:r w:rsidRPr="00C2050C">
        <w:rPr>
          <w:b/>
        </w:rPr>
        <w:t xml:space="preserve"> ваша задача</w:t>
      </w:r>
      <w:r>
        <w:t>. Ваша задача учитывать…</w:t>
      </w:r>
    </w:p>
    <w:p w14:paraId="2C9C1285" w14:textId="77777777" w:rsidR="001A7A83" w:rsidRPr="005574AE" w:rsidRDefault="001A7A83" w:rsidP="002310BC">
      <w:pPr>
        <w:ind w:left="-567" w:firstLine="567"/>
        <w:jc w:val="both"/>
        <w:rPr>
          <w:i/>
        </w:rPr>
      </w:pPr>
      <w:r w:rsidRPr="005574AE">
        <w:rPr>
          <w:i/>
        </w:rPr>
        <w:t>Из зала:</w:t>
      </w:r>
      <w:r>
        <w:rPr>
          <w:i/>
        </w:rPr>
        <w:t xml:space="preserve"> – </w:t>
      </w:r>
      <w:r w:rsidRPr="005574AE">
        <w:rPr>
          <w:i/>
        </w:rPr>
        <w:t>Количество переходит в качество.</w:t>
      </w:r>
    </w:p>
    <w:p w14:paraId="7A7F48DC" w14:textId="77777777" w:rsidR="001A7A83" w:rsidRDefault="001A7A83" w:rsidP="002310BC">
      <w:pPr>
        <w:ind w:left="-567" w:firstLine="567"/>
        <w:jc w:val="both"/>
      </w:pPr>
      <w:r>
        <w:t>Да.</w:t>
      </w:r>
    </w:p>
    <w:p w14:paraId="001B2A3E" w14:textId="2E4C3139" w:rsidR="001A7A83" w:rsidRPr="005574AE" w:rsidRDefault="001A7A83" w:rsidP="002310BC">
      <w:pPr>
        <w:ind w:left="-567" w:firstLine="567"/>
        <w:jc w:val="both"/>
        <w:rPr>
          <w:i/>
        </w:rPr>
      </w:pPr>
      <w:r w:rsidRPr="005574AE">
        <w:rPr>
          <w:i/>
        </w:rPr>
        <w:t>Из зала:</w:t>
      </w:r>
      <w:r>
        <w:rPr>
          <w:i/>
        </w:rPr>
        <w:t xml:space="preserve"> –</w:t>
      </w:r>
      <w:r w:rsidR="003F4214">
        <w:rPr>
          <w:i/>
        </w:rPr>
        <w:t>Т</w:t>
      </w:r>
      <w:r>
        <w:rPr>
          <w:i/>
        </w:rPr>
        <w:t>ам не видеть результат</w:t>
      </w:r>
      <w:r w:rsidRPr="005574AE">
        <w:rPr>
          <w:i/>
        </w:rPr>
        <w:t xml:space="preserve"> </w:t>
      </w:r>
      <w:r>
        <w:rPr>
          <w:i/>
        </w:rPr>
        <w:t xml:space="preserve">или кто спрашивал, </w:t>
      </w:r>
      <w:r w:rsidRPr="005574AE">
        <w:rPr>
          <w:i/>
        </w:rPr>
        <w:t xml:space="preserve">там держать его в голове, </w:t>
      </w:r>
      <w:r>
        <w:rPr>
          <w:i/>
        </w:rPr>
        <w:t xml:space="preserve">то есть там это </w:t>
      </w:r>
      <w:r w:rsidRPr="00C2050C">
        <w:rPr>
          <w:i/>
        </w:rPr>
        <w:t>имелось в виду</w:t>
      </w:r>
      <w:r w:rsidRPr="005574AE">
        <w:rPr>
          <w:i/>
        </w:rPr>
        <w:t>.</w:t>
      </w:r>
    </w:p>
    <w:p w14:paraId="2D304BFD" w14:textId="77777777" w:rsidR="001A7A83" w:rsidRPr="005574AE" w:rsidRDefault="001A7A83" w:rsidP="002310BC">
      <w:pPr>
        <w:ind w:left="-567" w:firstLine="567"/>
        <w:jc w:val="both"/>
        <w:rPr>
          <w:i/>
        </w:rPr>
      </w:pPr>
      <w:r w:rsidRPr="005574AE">
        <w:rPr>
          <w:i/>
        </w:rPr>
        <w:t>Из зала:</w:t>
      </w:r>
      <w:r>
        <w:rPr>
          <w:i/>
        </w:rPr>
        <w:t xml:space="preserve"> – К</w:t>
      </w:r>
      <w:r w:rsidRPr="005574AE">
        <w:rPr>
          <w:i/>
        </w:rPr>
        <w:t>акое-то направление, да?</w:t>
      </w:r>
    </w:p>
    <w:p w14:paraId="30DFFCFB" w14:textId="77777777" w:rsidR="001A7A83" w:rsidRPr="005574AE" w:rsidRDefault="001A7A83" w:rsidP="002310BC">
      <w:pPr>
        <w:ind w:left="-567" w:firstLine="567"/>
        <w:jc w:val="both"/>
        <w:rPr>
          <w:i/>
        </w:rPr>
      </w:pPr>
      <w:r w:rsidRPr="005574AE">
        <w:rPr>
          <w:i/>
        </w:rPr>
        <w:t>Из зала:</w:t>
      </w:r>
      <w:r>
        <w:rPr>
          <w:i/>
        </w:rPr>
        <w:t xml:space="preserve"> – И его увидеть невозможно, е</w:t>
      </w:r>
      <w:r w:rsidRPr="005574AE">
        <w:rPr>
          <w:i/>
        </w:rPr>
        <w:t xml:space="preserve">го если взять от истоков, то можно держать в голове, хотя бы </w:t>
      </w:r>
      <w:r>
        <w:rPr>
          <w:i/>
        </w:rPr>
        <w:t>как какое-то направление.</w:t>
      </w:r>
    </w:p>
    <w:p w14:paraId="1BF909C5" w14:textId="77777777" w:rsidR="001A7A83" w:rsidRDefault="001A7A83" w:rsidP="002310BC">
      <w:pPr>
        <w:ind w:left="-567" w:firstLine="567"/>
        <w:jc w:val="both"/>
      </w:pPr>
      <w:r>
        <w:t xml:space="preserve">Не в голове, держать в себе Синтез, Синтез и Огонь, а что для вас вот этот результат Синтезом и Огнём, который вы реализуете? Для вас, как Компетентных? </w:t>
      </w:r>
    </w:p>
    <w:p w14:paraId="3BF88336" w14:textId="77777777" w:rsidR="001A7A83" w:rsidRPr="005574AE" w:rsidRDefault="001A7A83" w:rsidP="002310BC">
      <w:pPr>
        <w:ind w:left="-567" w:firstLine="567"/>
        <w:jc w:val="both"/>
        <w:rPr>
          <w:i/>
        </w:rPr>
      </w:pPr>
      <w:r w:rsidRPr="005574AE">
        <w:rPr>
          <w:i/>
        </w:rPr>
        <w:t>Из зала:</w:t>
      </w:r>
      <w:r>
        <w:rPr>
          <w:i/>
        </w:rPr>
        <w:t xml:space="preserve"> – </w:t>
      </w:r>
      <w:r w:rsidRPr="005574AE">
        <w:rPr>
          <w:i/>
        </w:rPr>
        <w:t>Реализация Служени</w:t>
      </w:r>
      <w:r>
        <w:rPr>
          <w:i/>
        </w:rPr>
        <w:t>ем</w:t>
      </w:r>
      <w:r w:rsidRPr="005574AE">
        <w:rPr>
          <w:i/>
        </w:rPr>
        <w:t>.</w:t>
      </w:r>
    </w:p>
    <w:p w14:paraId="47CE94BF" w14:textId="77777777" w:rsidR="001A7A83" w:rsidRDefault="001A7A83" w:rsidP="002310BC">
      <w:pPr>
        <w:ind w:left="-567" w:firstLine="567"/>
        <w:jc w:val="both"/>
      </w:pPr>
      <w:r>
        <w:t>Служением - это чем? Что вы достигаете? Что вы разрабатываете? Вот что у вас на горизонте маячит, и вы Правилами должны дойти? Что это такое?</w:t>
      </w:r>
    </w:p>
    <w:p w14:paraId="5B2D2CF7" w14:textId="77777777" w:rsidR="001A7A83" w:rsidRPr="005574AE" w:rsidRDefault="001A7A83" w:rsidP="002310BC">
      <w:pPr>
        <w:ind w:left="-567" w:firstLine="567"/>
        <w:jc w:val="both"/>
        <w:rPr>
          <w:i/>
        </w:rPr>
      </w:pPr>
      <w:r w:rsidRPr="005574AE">
        <w:rPr>
          <w:i/>
        </w:rPr>
        <w:t>Из зала:</w:t>
      </w:r>
      <w:r>
        <w:rPr>
          <w:i/>
        </w:rPr>
        <w:t xml:space="preserve"> – </w:t>
      </w:r>
      <w:r w:rsidRPr="005574AE">
        <w:rPr>
          <w:i/>
        </w:rPr>
        <w:t>Получается</w:t>
      </w:r>
      <w:r>
        <w:rPr>
          <w:i/>
        </w:rPr>
        <w:t>,</w:t>
      </w:r>
      <w:r w:rsidRPr="005574AE">
        <w:rPr>
          <w:i/>
        </w:rPr>
        <w:t xml:space="preserve"> сп</w:t>
      </w:r>
      <w:r>
        <w:rPr>
          <w:i/>
        </w:rPr>
        <w:t>ецифика Должностной Компетенции?</w:t>
      </w:r>
      <w:r w:rsidRPr="005574AE">
        <w:rPr>
          <w:i/>
        </w:rPr>
        <w:t xml:space="preserve"> </w:t>
      </w:r>
    </w:p>
    <w:p w14:paraId="6F22E7CE" w14:textId="77777777" w:rsidR="001A7A83" w:rsidRDefault="001A7A83" w:rsidP="002310BC">
      <w:pPr>
        <w:ind w:left="-567" w:firstLine="567"/>
        <w:jc w:val="both"/>
      </w:pPr>
      <w:r>
        <w:t>Как минимум, как минимум Образ Должностной Компетенции, должностно-компетентного Дела. Понимаете? А реализовать вы его должны, создавая Правила Отца, Правилами в эт</w:t>
      </w:r>
      <w:r w:rsidRPr="00C2050C">
        <w:t>и</w:t>
      </w:r>
      <w:r>
        <w:t xml:space="preserve"> спецификой войти, отсюда и Поядающим Огнём. Складывается это?</w:t>
      </w:r>
    </w:p>
    <w:p w14:paraId="2923AF24" w14:textId="77777777" w:rsidR="001A7A83" w:rsidRPr="00FA0CEE" w:rsidRDefault="001A7A83" w:rsidP="002310BC">
      <w:pPr>
        <w:ind w:left="-567" w:firstLine="567"/>
        <w:jc w:val="both"/>
        <w:rPr>
          <w:i/>
        </w:rPr>
      </w:pPr>
      <w:r w:rsidRPr="00FA0CEE">
        <w:rPr>
          <w:i/>
        </w:rPr>
        <w:t>Из зала:</w:t>
      </w:r>
      <w:r>
        <w:rPr>
          <w:i/>
        </w:rPr>
        <w:t xml:space="preserve"> – Ещё</w:t>
      </w:r>
      <w:r w:rsidRPr="00FA0CEE">
        <w:rPr>
          <w:i/>
        </w:rPr>
        <w:t xml:space="preserve"> командность </w:t>
      </w:r>
      <w:r>
        <w:rPr>
          <w:i/>
        </w:rPr>
        <w:t>такая должна быть</w:t>
      </w:r>
      <w:r w:rsidRPr="00FA0CEE">
        <w:rPr>
          <w:i/>
        </w:rPr>
        <w:t xml:space="preserve"> развёрнута</w:t>
      </w:r>
      <w:r>
        <w:rPr>
          <w:i/>
        </w:rPr>
        <w:t>, глубокая, чтоб это было</w:t>
      </w:r>
      <w:r w:rsidRPr="00FA0CEE">
        <w:rPr>
          <w:i/>
        </w:rPr>
        <w:t xml:space="preserve"> для всех.</w:t>
      </w:r>
    </w:p>
    <w:p w14:paraId="5902C1BB" w14:textId="77777777" w:rsidR="001A7A83" w:rsidRDefault="001A7A83" w:rsidP="002310BC">
      <w:pPr>
        <w:ind w:left="-567" w:firstLine="567"/>
        <w:jc w:val="both"/>
      </w:pPr>
      <w:r>
        <w:t>Мы это уже сказали, да, совершенно верно. То есть, получается…</w:t>
      </w:r>
    </w:p>
    <w:p w14:paraId="59CF11FA" w14:textId="77777777" w:rsidR="001A7A83" w:rsidRPr="00FA0CEE" w:rsidRDefault="001A7A83" w:rsidP="002310BC">
      <w:pPr>
        <w:ind w:left="-567" w:firstLine="567"/>
        <w:jc w:val="both"/>
        <w:rPr>
          <w:i/>
        </w:rPr>
      </w:pPr>
      <w:r w:rsidRPr="00FA0CEE">
        <w:rPr>
          <w:i/>
        </w:rPr>
        <w:t>Из зала:</w:t>
      </w:r>
      <w:r>
        <w:rPr>
          <w:i/>
        </w:rPr>
        <w:t xml:space="preserve"> – </w:t>
      </w:r>
      <w:r w:rsidRPr="00FA0CEE">
        <w:rPr>
          <w:i/>
        </w:rPr>
        <w:t>Д</w:t>
      </w:r>
      <w:r>
        <w:rPr>
          <w:i/>
        </w:rPr>
        <w:t>ля этого тренинги же обязательны</w:t>
      </w:r>
      <w:r w:rsidRPr="00FA0CEE">
        <w:rPr>
          <w:i/>
        </w:rPr>
        <w:t>?</w:t>
      </w:r>
    </w:p>
    <w:p w14:paraId="77F18500" w14:textId="32034BB3" w:rsidR="001A7A83" w:rsidRDefault="001A7A83" w:rsidP="002310BC">
      <w:pPr>
        <w:ind w:left="-567" w:firstLine="567"/>
        <w:jc w:val="both"/>
      </w:pPr>
      <w:r w:rsidRPr="009C093A">
        <w:t>Ты</w:t>
      </w:r>
      <w:r>
        <w:t xml:space="preserve"> говоришь о методах достижения, я говорю сейчас </w:t>
      </w:r>
      <w:r w:rsidRPr="00C2050C">
        <w:rPr>
          <w:b/>
        </w:rPr>
        <w:t>что</w:t>
      </w:r>
      <w:r>
        <w:t xml:space="preserve"> достигаем. А пока мы не сложили до конца, методы пока не трогаем, мы не знаем какие они будут. Вначале мы складываем и, кстати, это вот последовательность</w:t>
      </w:r>
      <w:r w:rsidR="009C093A">
        <w:t xml:space="preserve"> </w:t>
      </w:r>
      <w:r>
        <w:t>очень важна тоже, да? Сначала мы определяемся, что нам дал Отец, уже дал, допустим, или куда мы, зачем идём к Отцу, когда стяжаем, что стяжаем.</w:t>
      </w:r>
    </w:p>
    <w:p w14:paraId="07884165" w14:textId="77777777" w:rsidR="001A7A83" w:rsidRDefault="001A7A83" w:rsidP="002310BC">
      <w:pPr>
        <w:ind w:left="-567" w:firstLine="567"/>
        <w:jc w:val="both"/>
      </w:pPr>
      <w:r>
        <w:t>Определяемся: мы кто? Это вопрос Субъекта, его возможностей, какие у нас Полномочия, какие у нас опыты есть, какие у нас Инструменты есть, чтобы это достигать, с учётом не только того, что мы уже имеем в материи, а с учётом того, что мы вместе с Аватарами Синтеза.</w:t>
      </w:r>
    </w:p>
    <w:p w14:paraId="114184DA" w14:textId="46516C07" w:rsidR="001A7A83" w:rsidRDefault="001A7A83" w:rsidP="002310BC">
      <w:pPr>
        <w:ind w:left="-567" w:firstLine="567"/>
        <w:jc w:val="both"/>
      </w:pPr>
      <w:r>
        <w:t xml:space="preserve">И вот этот результат, разработка Правил и Поядающего Огня, это складывается командой, начиная с Дария Давлаты, а вообще лучше с Кут Хуми и Фаинь, Дария Давлаты и всей команды Аватаров Синтеза Дария Давлаты, 256 выражений Аватара. И плюс мы физические, и плюс те, кто служат не только в физическом нашем Экополисе, а по другим </w:t>
      </w:r>
      <w:proofErr w:type="spellStart"/>
      <w:r>
        <w:t>Экополисами</w:t>
      </w:r>
      <w:proofErr w:type="spellEnd"/>
      <w:r>
        <w:t>.</w:t>
      </w:r>
    </w:p>
    <w:p w14:paraId="19926BC6" w14:textId="5F3C8997" w:rsidR="001A7A83" w:rsidRDefault="001A7A83" w:rsidP="002310BC">
      <w:pPr>
        <w:ind w:left="-567" w:firstLine="567"/>
        <w:jc w:val="both"/>
      </w:pPr>
      <w:r>
        <w:t>И</w:t>
      </w:r>
      <w:r w:rsidR="009C093A">
        <w:t xml:space="preserve"> </w:t>
      </w:r>
      <w:r>
        <w:t>тогда, когда вы понимаете, что у одного у вас не хватает мощи, там ещё чего-то, чтобы этот результат достичь, реализовать, вы переключаетесь на командные возможности. Не в смысле висите на них, а в смысле объединяете усилия и все-все-все возможности, понимаете?</w:t>
      </w:r>
    </w:p>
    <w:p w14:paraId="213D56D6" w14:textId="77777777" w:rsidR="001A7A83" w:rsidRDefault="001A7A83" w:rsidP="002310BC">
      <w:pPr>
        <w:ind w:left="-567" w:firstLine="567"/>
        <w:jc w:val="both"/>
      </w:pPr>
      <w:r>
        <w:t>И тогда - совсем другой масштаб и глубина действия. Пробовали так делать?</w:t>
      </w:r>
    </w:p>
    <w:p w14:paraId="4939034B" w14:textId="77777777" w:rsidR="001A7A83" w:rsidRPr="00F27814" w:rsidRDefault="001A7A83" w:rsidP="002310BC">
      <w:pPr>
        <w:ind w:left="-567" w:firstLine="567"/>
        <w:jc w:val="both"/>
        <w:rPr>
          <w:i/>
        </w:rPr>
      </w:pPr>
      <w:r w:rsidRPr="00F27814">
        <w:rPr>
          <w:i/>
        </w:rPr>
        <w:t>Из зала:</w:t>
      </w:r>
      <w:r>
        <w:rPr>
          <w:i/>
        </w:rPr>
        <w:t xml:space="preserve"> – </w:t>
      </w:r>
      <w:r w:rsidRPr="00F27814">
        <w:rPr>
          <w:i/>
        </w:rPr>
        <w:t>Да.</w:t>
      </w:r>
    </w:p>
    <w:p w14:paraId="2B402CE3" w14:textId="77777777" w:rsidR="001A7A83" w:rsidRDefault="001A7A83" w:rsidP="002310BC">
      <w:pPr>
        <w:ind w:left="-567" w:firstLine="567"/>
        <w:jc w:val="both"/>
      </w:pPr>
      <w:r>
        <w:t>Вот. Молодцы.</w:t>
      </w:r>
    </w:p>
    <w:p w14:paraId="5806D5BB" w14:textId="77777777" w:rsidR="001A7A83" w:rsidRPr="00F27814" w:rsidRDefault="001A7A83" w:rsidP="002310BC">
      <w:pPr>
        <w:ind w:left="-567" w:firstLine="567"/>
        <w:jc w:val="both"/>
        <w:rPr>
          <w:i/>
        </w:rPr>
      </w:pPr>
      <w:r w:rsidRPr="00F27814">
        <w:rPr>
          <w:i/>
        </w:rPr>
        <w:t>Из зала:</w:t>
      </w:r>
      <w:r>
        <w:rPr>
          <w:i/>
        </w:rPr>
        <w:t xml:space="preserve"> – </w:t>
      </w:r>
      <w:r w:rsidRPr="00F27814">
        <w:rPr>
          <w:i/>
        </w:rPr>
        <w:t>Очень</w:t>
      </w:r>
      <w:r>
        <w:rPr>
          <w:i/>
        </w:rPr>
        <w:t xml:space="preserve"> хорошо,</w:t>
      </w:r>
      <w:r w:rsidRPr="00F27814">
        <w:rPr>
          <w:i/>
        </w:rPr>
        <w:t xml:space="preserve"> вообще</w:t>
      </w:r>
      <w:r>
        <w:rPr>
          <w:i/>
        </w:rPr>
        <w:t>, супер, да.</w:t>
      </w:r>
    </w:p>
    <w:p w14:paraId="19425BE6" w14:textId="45C385B4" w:rsidR="001A7A83" w:rsidRDefault="001A7A83" w:rsidP="002310BC">
      <w:pPr>
        <w:ind w:left="-567" w:firstLine="567"/>
        <w:jc w:val="both"/>
      </w:pPr>
      <w:r>
        <w:t xml:space="preserve">Правда, другой результат получается? Так вот человечество </w:t>
      </w:r>
      <w:r w:rsidR="00093CE9">
        <w:t>— это</w:t>
      </w:r>
      <w:r>
        <w:t xml:space="preserve"> командное существо.</w:t>
      </w:r>
    </w:p>
    <w:p w14:paraId="21CC4ECA" w14:textId="77777777" w:rsidR="001A7A83" w:rsidRPr="00AA49F0" w:rsidRDefault="001A7A83" w:rsidP="002310BC">
      <w:pPr>
        <w:ind w:left="-567" w:firstLine="567"/>
        <w:jc w:val="both"/>
        <w:rPr>
          <w:i/>
        </w:rPr>
      </w:pPr>
      <w:r w:rsidRPr="00AA49F0">
        <w:rPr>
          <w:i/>
        </w:rPr>
        <w:t>Из зала:</w:t>
      </w:r>
      <w:r>
        <w:rPr>
          <w:i/>
        </w:rPr>
        <w:t xml:space="preserve"> – </w:t>
      </w:r>
      <w:r w:rsidRPr="00AA49F0">
        <w:rPr>
          <w:i/>
        </w:rPr>
        <w:t>Просто здесь</w:t>
      </w:r>
      <w:r>
        <w:rPr>
          <w:i/>
        </w:rPr>
        <w:t>,</w:t>
      </w:r>
      <w:r w:rsidRPr="00AA49F0">
        <w:rPr>
          <w:i/>
        </w:rPr>
        <w:t xml:space="preserve"> получается</w:t>
      </w:r>
      <w:r>
        <w:rPr>
          <w:i/>
        </w:rPr>
        <w:t>,</w:t>
      </w:r>
      <w:r w:rsidRPr="00AA49F0">
        <w:rPr>
          <w:i/>
        </w:rPr>
        <w:t xml:space="preserve"> не будет, вот когда мы говорим, что </w:t>
      </w:r>
      <w:r>
        <w:rPr>
          <w:i/>
        </w:rPr>
        <w:t xml:space="preserve">это </w:t>
      </w:r>
      <w:r w:rsidRPr="00AA49F0">
        <w:rPr>
          <w:i/>
        </w:rPr>
        <w:t>в тренингах стяжается, вот командный, командн</w:t>
      </w:r>
      <w:r>
        <w:rPr>
          <w:i/>
        </w:rPr>
        <w:t>о</w:t>
      </w:r>
      <w:r w:rsidRPr="00AA49F0">
        <w:rPr>
          <w:i/>
        </w:rPr>
        <w:t>е единство</w:t>
      </w:r>
      <w:r>
        <w:rPr>
          <w:i/>
        </w:rPr>
        <w:t xml:space="preserve"> оно же..</w:t>
      </w:r>
      <w:r w:rsidRPr="00AA49F0">
        <w:rPr>
          <w:i/>
        </w:rPr>
        <w:t>.</w:t>
      </w:r>
    </w:p>
    <w:p w14:paraId="35F752C1" w14:textId="77777777" w:rsidR="001A7A83" w:rsidRPr="00AA49F0" w:rsidRDefault="001A7A83" w:rsidP="002310BC">
      <w:pPr>
        <w:ind w:left="-567" w:firstLine="567"/>
        <w:jc w:val="both"/>
        <w:rPr>
          <w:i/>
        </w:rPr>
      </w:pPr>
      <w:r w:rsidRPr="00AA49F0">
        <w:rPr>
          <w:i/>
        </w:rPr>
        <w:t>Из зала:</w:t>
      </w:r>
      <w:r>
        <w:rPr>
          <w:i/>
        </w:rPr>
        <w:t xml:space="preserve"> – </w:t>
      </w:r>
      <w:r w:rsidRPr="00AA49F0">
        <w:rPr>
          <w:i/>
        </w:rPr>
        <w:t>Нет, в тренингах объединение происходит командное.</w:t>
      </w:r>
    </w:p>
    <w:p w14:paraId="6C2E98DE" w14:textId="3B96C87D" w:rsidR="001A7A83" w:rsidRPr="00AA49F0" w:rsidRDefault="001A7A83" w:rsidP="002310BC">
      <w:pPr>
        <w:ind w:left="-567" w:firstLine="567"/>
        <w:jc w:val="both"/>
        <w:rPr>
          <w:i/>
        </w:rPr>
      </w:pPr>
      <w:r w:rsidRPr="00AA49F0">
        <w:rPr>
          <w:i/>
        </w:rPr>
        <w:t>Из зала:</w:t>
      </w:r>
      <w:r>
        <w:rPr>
          <w:i/>
        </w:rPr>
        <w:t xml:space="preserve"> – Вот оно же начинаетс</w:t>
      </w:r>
      <w:r w:rsidR="00093CE9">
        <w:rPr>
          <w:i/>
        </w:rPr>
        <w:t>я</w:t>
      </w:r>
      <w:r w:rsidRPr="00AA49F0">
        <w:rPr>
          <w:i/>
        </w:rPr>
        <w:t xml:space="preserve">, во-первых, </w:t>
      </w:r>
      <w:r>
        <w:rPr>
          <w:i/>
        </w:rPr>
        <w:t xml:space="preserve">с </w:t>
      </w:r>
      <w:r w:rsidRPr="00AA49F0">
        <w:rPr>
          <w:i/>
        </w:rPr>
        <w:t xml:space="preserve">выработки личной своей, </w:t>
      </w:r>
      <w:r>
        <w:rPr>
          <w:i/>
        </w:rPr>
        <w:t xml:space="preserve">вот </w:t>
      </w:r>
      <w:r w:rsidRPr="00AA49F0">
        <w:rPr>
          <w:i/>
        </w:rPr>
        <w:t>я бы ск</w:t>
      </w:r>
      <w:r>
        <w:rPr>
          <w:i/>
        </w:rPr>
        <w:t>азал, Позиции Наблюдателя, что м</w:t>
      </w:r>
      <w:r w:rsidRPr="00AA49F0">
        <w:rPr>
          <w:i/>
        </w:rPr>
        <w:t>ы вот</w:t>
      </w:r>
      <w:r>
        <w:rPr>
          <w:i/>
        </w:rPr>
        <w:t xml:space="preserve">, </w:t>
      </w:r>
      <w:r w:rsidRPr="00AA49F0">
        <w:rPr>
          <w:i/>
        </w:rPr>
        <w:t>начиная от личного к командному. Просто, когда мы стяжаем, например, Образ команды там или каких-то тренингов, это часто работает формально.</w:t>
      </w:r>
    </w:p>
    <w:p w14:paraId="52AB65EC" w14:textId="52D4B882" w:rsidR="001A7A83" w:rsidRDefault="001A7A83" w:rsidP="002310BC">
      <w:pPr>
        <w:ind w:left="-567" w:firstLine="567"/>
        <w:jc w:val="both"/>
      </w:pPr>
      <w:r>
        <w:t>Да, давайте так, по порядочку. Как определит</w:t>
      </w:r>
      <w:r w:rsidR="009C093A">
        <w:t>ь</w:t>
      </w:r>
      <w:r>
        <w:t xml:space="preserve">ся </w:t>
      </w:r>
      <w:r w:rsidR="009C093A">
        <w:t>«</w:t>
      </w:r>
      <w:r>
        <w:t>кто я</w:t>
      </w:r>
      <w:r w:rsidR="009C093A">
        <w:t>»</w:t>
      </w:r>
      <w:r>
        <w:t xml:space="preserve">? Вот у меня стоит задача: я, допустим, Учитель Синтеза, у меня есть должность, есть регламентация, как в этой должности </w:t>
      </w:r>
      <w:r>
        <w:lastRenderedPageBreak/>
        <w:t>что дела</w:t>
      </w:r>
      <w:r w:rsidRPr="00F15504">
        <w:t>ю</w:t>
      </w:r>
      <w:r>
        <w:t>. Причём она не полная регламентация, она универсальная для всех, а каждый ещё должен дополнить своими там устремлениями, выбором и так далее, спецификами и так далее.</w:t>
      </w:r>
    </w:p>
    <w:p w14:paraId="1471F085" w14:textId="198A9546" w:rsidR="001A7A83" w:rsidRDefault="001A7A83" w:rsidP="002310BC">
      <w:pPr>
        <w:ind w:left="-567" w:firstLine="567"/>
        <w:jc w:val="both"/>
      </w:pPr>
      <w:r>
        <w:t>Вопрос, как определит</w:t>
      </w:r>
      <w:r w:rsidR="009C093A">
        <w:t>ь</w:t>
      </w:r>
      <w:r>
        <w:t>ся? Не, вначале мы должны с целью определится, что мы достигаем, чтобы вырабатывать Правила, иначе, «кто я» - всё это должно рассматриваться относительно перспектив роста,</w:t>
      </w:r>
      <w:r w:rsidR="009C093A">
        <w:t xml:space="preserve"> иначе</w:t>
      </w:r>
      <w:r>
        <w:t xml:space="preserve"> можно потерять правильный ракурс. Ну, я Человек, причём здесь Компетентный, да? Вот. У меня такие есть особенности, а не всегда их Должностная Компетенция затрагивает.</w:t>
      </w:r>
    </w:p>
    <w:p w14:paraId="7224D35D" w14:textId="77777777" w:rsidR="001A7A83" w:rsidRDefault="001A7A83" w:rsidP="002310BC">
      <w:pPr>
        <w:ind w:left="-567" w:firstLine="567"/>
        <w:jc w:val="both"/>
      </w:pPr>
      <w:r>
        <w:t xml:space="preserve">Вот вопрос вначале цели, что мы достигаем. </w:t>
      </w:r>
      <w:r w:rsidRPr="0030192C">
        <w:rPr>
          <w:b/>
        </w:rPr>
        <w:t>Есть командная цель, давайте мы о ней поговорим, командная цель у вас в подразделении, в чём заключается</w:t>
      </w:r>
      <w:r>
        <w:t>?</w:t>
      </w:r>
    </w:p>
    <w:p w14:paraId="09CD87B5" w14:textId="77777777" w:rsidR="001A7A83" w:rsidRPr="002363C6" w:rsidRDefault="001A7A83" w:rsidP="002310BC">
      <w:pPr>
        <w:ind w:left="-567" w:firstLine="567"/>
        <w:jc w:val="both"/>
        <w:rPr>
          <w:i/>
        </w:rPr>
      </w:pPr>
      <w:r w:rsidRPr="002363C6">
        <w:rPr>
          <w:i/>
        </w:rPr>
        <w:t>Из зала:</w:t>
      </w:r>
      <w:r>
        <w:rPr>
          <w:i/>
        </w:rPr>
        <w:t xml:space="preserve"> – </w:t>
      </w:r>
      <w:r w:rsidRPr="002363C6">
        <w:rPr>
          <w:i/>
        </w:rPr>
        <w:t>Как</w:t>
      </w:r>
      <w:r>
        <w:rPr>
          <w:i/>
        </w:rPr>
        <w:t>ая-то общая задача</w:t>
      </w:r>
      <w:r w:rsidRPr="002363C6">
        <w:rPr>
          <w:i/>
        </w:rPr>
        <w:t>.</w:t>
      </w:r>
    </w:p>
    <w:p w14:paraId="2CDBD40A" w14:textId="77777777" w:rsidR="001A7A83" w:rsidRPr="002363C6" w:rsidRDefault="001A7A83" w:rsidP="002310BC">
      <w:pPr>
        <w:ind w:left="-567" w:firstLine="567"/>
        <w:jc w:val="both"/>
        <w:rPr>
          <w:i/>
        </w:rPr>
      </w:pPr>
      <w:r w:rsidRPr="002363C6">
        <w:rPr>
          <w:i/>
        </w:rPr>
        <w:t>Из зала:</w:t>
      </w:r>
      <w:r>
        <w:rPr>
          <w:i/>
        </w:rPr>
        <w:t xml:space="preserve"> – </w:t>
      </w:r>
      <w:r w:rsidRPr="002363C6">
        <w:rPr>
          <w:i/>
        </w:rPr>
        <w:t>Развернуть Отцовские Правила, может быть, там офизичить их.</w:t>
      </w:r>
    </w:p>
    <w:p w14:paraId="086260B3" w14:textId="748D4C0F" w:rsidR="001A7A83" w:rsidRDefault="001A7A83" w:rsidP="002310BC">
      <w:pPr>
        <w:ind w:left="-567" w:firstLine="567"/>
        <w:jc w:val="both"/>
        <w:rPr>
          <w:i/>
        </w:rPr>
      </w:pPr>
      <w:r w:rsidRPr="002363C6">
        <w:rPr>
          <w:i/>
        </w:rPr>
        <w:t>Из зала:</w:t>
      </w:r>
      <w:r>
        <w:rPr>
          <w:i/>
        </w:rPr>
        <w:t xml:space="preserve"> – </w:t>
      </w:r>
      <w:r w:rsidRPr="002363C6">
        <w:rPr>
          <w:i/>
        </w:rPr>
        <w:t>Среду Поядающего Огня, из которой можно сложить, допустим, какую-то концентрацию.</w:t>
      </w:r>
    </w:p>
    <w:p w14:paraId="41245711" w14:textId="77777777" w:rsidR="001A7A83" w:rsidRDefault="001A7A83" w:rsidP="002310BC">
      <w:pPr>
        <w:ind w:left="-567" w:firstLine="567"/>
        <w:jc w:val="both"/>
        <w:rPr>
          <w:i/>
        </w:rPr>
      </w:pPr>
    </w:p>
    <w:p w14:paraId="2A2D0F2E" w14:textId="0CCEC4EE" w:rsidR="001A7A83" w:rsidRDefault="001A7A83" w:rsidP="009D1CF4">
      <w:pPr>
        <w:ind w:left="-567" w:firstLine="567"/>
        <w:jc w:val="center"/>
        <w:rPr>
          <w:b/>
        </w:rPr>
      </w:pPr>
      <w:r w:rsidRPr="004231BA">
        <w:rPr>
          <w:b/>
        </w:rPr>
        <w:t>Цели подразделения ИВДИВО Истра</w:t>
      </w:r>
    </w:p>
    <w:p w14:paraId="73658AAA" w14:textId="77777777" w:rsidR="00302BD0" w:rsidRPr="004231BA" w:rsidRDefault="00302BD0" w:rsidP="009D1CF4">
      <w:pPr>
        <w:ind w:left="-567" w:firstLine="567"/>
        <w:jc w:val="center"/>
        <w:rPr>
          <w:b/>
        </w:rPr>
      </w:pPr>
    </w:p>
    <w:p w14:paraId="1DAC0FAF" w14:textId="77777777" w:rsidR="001A7A83" w:rsidRDefault="001A7A83" w:rsidP="002310BC">
      <w:pPr>
        <w:ind w:left="-567" w:firstLine="567"/>
        <w:jc w:val="both"/>
      </w:pPr>
      <w:r w:rsidRPr="00FA1D69">
        <w:rPr>
          <w:b/>
        </w:rPr>
        <w:t>Одна из целей вашего Подразделения - явить Часть Поядающий Огонь, это базовая</w:t>
      </w:r>
      <w:r>
        <w:t xml:space="preserve">. Какие ещё цели у вас? Компетенции развивать, да? Собственно являть Дом Отца, который заточен на Синтез Поядающего Огня, и соответствующие Частности, когда </w:t>
      </w:r>
      <w:r w:rsidRPr="0030192C">
        <w:rPr>
          <w:b/>
        </w:rPr>
        <w:t>из Синтеза Правил Отца, вы разворачиваете собою Правила уже адаптированные к людям.</w:t>
      </w:r>
      <w:r>
        <w:t xml:space="preserve"> Согласны, да? Вот. И тогда Поядающесть, как таковая, появится новыми Правилами от Отца. Вышестоящее входит в нижестоящее и меняет это нижестоящее. Взяли? Вот, хорошо.</w:t>
      </w:r>
    </w:p>
    <w:p w14:paraId="6CE27A59" w14:textId="65C74601" w:rsidR="001A7A83" w:rsidRPr="0030192C" w:rsidRDefault="001A7A83" w:rsidP="002310BC">
      <w:pPr>
        <w:ind w:left="-567" w:firstLine="567"/>
        <w:jc w:val="both"/>
        <w:rPr>
          <w:b/>
        </w:rPr>
      </w:pPr>
      <w:r>
        <w:t xml:space="preserve">Тогда все Компетентные работают на эту цель, несмотря на то, что у всех немножко отличные Должности, ракурсы, Организации, всё нормально? Вот, вот это нужно учитывать. Это цель. </w:t>
      </w:r>
      <w:r w:rsidRPr="0030192C">
        <w:rPr>
          <w:b/>
        </w:rPr>
        <w:t xml:space="preserve">Чтобы эту цель достигать, в какой вы должны позиции, что вы должны иметь сами, как </w:t>
      </w:r>
      <w:proofErr w:type="spellStart"/>
      <w:r w:rsidRPr="0030192C">
        <w:rPr>
          <w:b/>
        </w:rPr>
        <w:t>Должностно</w:t>
      </w:r>
      <w:proofErr w:type="spellEnd"/>
      <w:r w:rsidR="009C093A">
        <w:rPr>
          <w:b/>
        </w:rPr>
        <w:t xml:space="preserve"> Ко</w:t>
      </w:r>
      <w:r w:rsidRPr="0030192C">
        <w:rPr>
          <w:b/>
        </w:rPr>
        <w:t>мпетентные, чтобы реализовывать эту цель?</w:t>
      </w:r>
    </w:p>
    <w:p w14:paraId="477C9700" w14:textId="77777777" w:rsidR="001A7A83" w:rsidRPr="002363C6" w:rsidRDefault="001A7A83" w:rsidP="002310BC">
      <w:pPr>
        <w:ind w:left="-567" w:firstLine="567"/>
        <w:jc w:val="both"/>
        <w:rPr>
          <w:i/>
        </w:rPr>
      </w:pPr>
      <w:r w:rsidRPr="002363C6">
        <w:rPr>
          <w:i/>
        </w:rPr>
        <w:t>Из зала:</w:t>
      </w:r>
      <w:r>
        <w:rPr>
          <w:i/>
        </w:rPr>
        <w:t xml:space="preserve"> – </w:t>
      </w:r>
      <w:r w:rsidRPr="002363C6">
        <w:rPr>
          <w:i/>
        </w:rPr>
        <w:t>План Синтеза?</w:t>
      </w:r>
    </w:p>
    <w:p w14:paraId="11B9BFC8" w14:textId="2283A970" w:rsidR="001A7A83" w:rsidRDefault="001A7A83" w:rsidP="002310BC">
      <w:pPr>
        <w:ind w:left="-567" w:firstLine="567"/>
        <w:jc w:val="both"/>
      </w:pPr>
      <w:r w:rsidRPr="0030192C">
        <w:rPr>
          <w:b/>
        </w:rPr>
        <w:t>План Синтеза</w:t>
      </w:r>
      <w:r>
        <w:t xml:space="preserve">, да, обязательно нужно стяжать. Вы должны иметь, что ещё в целом? </w:t>
      </w:r>
      <w:r w:rsidRPr="0030192C">
        <w:rPr>
          <w:b/>
        </w:rPr>
        <w:t>Ядра Синтеза</w:t>
      </w:r>
      <w:r>
        <w:t xml:space="preserve">, вообще-то. Это Отцовская задача реализуется, без Синтеза это невозможно, да? Что вы ещё должны иметь? </w:t>
      </w:r>
      <w:r w:rsidRPr="0030192C">
        <w:rPr>
          <w:b/>
        </w:rPr>
        <w:t>Разработанность Синтезом</w:t>
      </w:r>
      <w:r>
        <w:t xml:space="preserve">, понимаете? Вы должны иметь </w:t>
      </w:r>
      <w:r w:rsidRPr="0030192C">
        <w:rPr>
          <w:b/>
        </w:rPr>
        <w:t xml:space="preserve">записи Учения Синтеза в своих </w:t>
      </w:r>
      <w:r w:rsidR="009C093A">
        <w:rPr>
          <w:b/>
        </w:rPr>
        <w:t>Я</w:t>
      </w:r>
      <w:r w:rsidRPr="0030192C">
        <w:rPr>
          <w:b/>
        </w:rPr>
        <w:t>драх</w:t>
      </w:r>
      <w:r>
        <w:t>. Допустим, они у вас есть, там на Синтезах Отец записывает, а ещё, дальше, следующий волевой горизонт.</w:t>
      </w:r>
    </w:p>
    <w:p w14:paraId="1DFF1AE6" w14:textId="77777777" w:rsidR="001A7A83" w:rsidRPr="002363C6" w:rsidRDefault="001A7A83" w:rsidP="002310BC">
      <w:pPr>
        <w:ind w:left="-567" w:firstLine="567"/>
        <w:jc w:val="both"/>
        <w:rPr>
          <w:i/>
        </w:rPr>
      </w:pPr>
      <w:r w:rsidRPr="002363C6">
        <w:rPr>
          <w:i/>
        </w:rPr>
        <w:t>Из зала:</w:t>
      </w:r>
      <w:r>
        <w:rPr>
          <w:i/>
        </w:rPr>
        <w:t xml:space="preserve"> – </w:t>
      </w:r>
      <w:r w:rsidRPr="002363C6">
        <w:rPr>
          <w:i/>
        </w:rPr>
        <w:t>Применяться.</w:t>
      </w:r>
    </w:p>
    <w:p w14:paraId="5EB7A8B8" w14:textId="3E18A319" w:rsidR="001A7A83" w:rsidRDefault="001A7A83" w:rsidP="002310BC">
      <w:pPr>
        <w:ind w:left="-567" w:firstLine="567"/>
        <w:jc w:val="both"/>
      </w:pPr>
      <w:r>
        <w:t xml:space="preserve">Применяться рано. Это проблема и ошибка из 5-ой расы идёт. Отец заложил, и сразу побежали применяться. Мы вчера об этом говорили. </w:t>
      </w:r>
      <w:r w:rsidRPr="00CF07C4">
        <w:rPr>
          <w:b/>
        </w:rPr>
        <w:t xml:space="preserve">Мы должны состояться и взять у Отца то, что он нам даёт, это наша Воля. Грубо говоря, войти в этот Огонь Отца, в </w:t>
      </w:r>
      <w:r w:rsidR="009C093A">
        <w:rPr>
          <w:b/>
        </w:rPr>
        <w:t>У</w:t>
      </w:r>
      <w:r w:rsidRPr="00CF07C4">
        <w:rPr>
          <w:b/>
        </w:rPr>
        <w:t>словие Отцовское,</w:t>
      </w:r>
      <w:r>
        <w:t xml:space="preserve"> забыли уже, да? Во-о, видите, как быстро забывается, применять надо больше, чтоб не забывалось.</w:t>
      </w:r>
    </w:p>
    <w:p w14:paraId="46D07967" w14:textId="10BD46B6" w:rsidR="001A7A83" w:rsidRDefault="001A7A83" w:rsidP="002310BC">
      <w:pPr>
        <w:ind w:left="-567" w:firstLine="567"/>
        <w:jc w:val="both"/>
      </w:pPr>
      <w:r>
        <w:t>Вот, тогда вот это вхождение в Отца и начало действия им предполагает ориентировку: а как жить Учением Синтеза, как действовать Учением Синтеза. Читаем Парадигму, изучаем Парадигму. И самое главное, что мы достигаем в изучении Парадигмы? Сложенности своего концептуального взгляда на то, как устроен мир, о чём мы говорили</w:t>
      </w:r>
      <w:r w:rsidR="009C093A">
        <w:t>.</w:t>
      </w:r>
    </w:p>
    <w:p w14:paraId="46CE4719" w14:textId="484E6D23" w:rsidR="001A7A83" w:rsidRPr="00CF07C4" w:rsidRDefault="001A7A83" w:rsidP="002310BC">
      <w:pPr>
        <w:ind w:left="-567" w:firstLine="567"/>
        <w:jc w:val="both"/>
        <w:rPr>
          <w:i/>
        </w:rPr>
      </w:pPr>
      <w:r w:rsidRPr="00CF07C4">
        <w:rPr>
          <w:i/>
        </w:rPr>
        <w:t>Из зала: - Или перестройка.</w:t>
      </w:r>
    </w:p>
    <w:p w14:paraId="728A6C63" w14:textId="03BDBA53" w:rsidR="001A7A83" w:rsidRDefault="001A7A83" w:rsidP="002310BC">
      <w:pPr>
        <w:ind w:left="-567" w:firstLine="567"/>
        <w:jc w:val="both"/>
      </w:pPr>
      <w:r w:rsidRPr="008D0BE3">
        <w:t xml:space="preserve">О чём мы говорили. </w:t>
      </w:r>
      <w:r>
        <w:t>Сложенность предполагает перестройку. Тогда мы, когда имеем правильно отстроенный, чем глубже, тем лучше, взгляд на то, как устроен мир, мы легче сориентируемся, как что достигается. Если мы, на самом деле, имеем глубоко, то, что мы вчера вытаскивали из себя - взгляды прежней системы организации жизни, пятирасовой, то в новой системе это не сработает и не доведёт вас до результата. Мы вчера разбирались, почему. Понимаете, да?</w:t>
      </w:r>
    </w:p>
    <w:p w14:paraId="436CF7CB" w14:textId="08C0E857" w:rsidR="001A7A83" w:rsidRPr="00E52449" w:rsidRDefault="001A7A83" w:rsidP="002310BC">
      <w:pPr>
        <w:ind w:left="-567" w:firstLine="567"/>
        <w:jc w:val="both"/>
      </w:pPr>
      <w:r>
        <w:t xml:space="preserve">Если мы не самостоятельны и продолжаем от Отца вот этот объективный Синтез </w:t>
      </w:r>
      <w:r w:rsidR="009C093A">
        <w:t>М</w:t>
      </w:r>
      <w:r>
        <w:t xml:space="preserve">атерии, как Отец заложил, собственно, созидание </w:t>
      </w:r>
      <w:r w:rsidR="009C093A">
        <w:t>М</w:t>
      </w:r>
      <w:r>
        <w:t xml:space="preserve">атерии, то, извините, откуда оно у нас возьмётся. И мы будем всё время в следовании кому-то, в какой-то процессуальности, в каких-то желаниях, в каких-то фанатичных верах, не понимая, что, на самом деле, очень много </w:t>
      </w:r>
      <w:r>
        <w:lastRenderedPageBreak/>
        <w:t xml:space="preserve">определяется нами, потому что нами продолжается Отец. Не тем, кто нас ведёт, продолжается - это его вопрос, а нами, именно, продолжается Отец. И вот эта позиция базовая, ключевая, которая у нас должна быть всё-таки у каждого, для того чтобы быть управленцем и достигать правил организации этой </w:t>
      </w:r>
      <w:r w:rsidR="009C093A">
        <w:t>М</w:t>
      </w:r>
      <w:r>
        <w:t>атерии.</w:t>
      </w:r>
    </w:p>
    <w:p w14:paraId="466AFAE4" w14:textId="4037D198" w:rsidR="001A7A83" w:rsidRDefault="001A7A83" w:rsidP="009C093A">
      <w:pPr>
        <w:ind w:left="-567" w:firstLine="567"/>
        <w:jc w:val="both"/>
      </w:pPr>
      <w:r>
        <w:t xml:space="preserve">Знаете, я наговариваю несколько условий, чтобы мы подошли к сложению Правил, чтобы мы перестали быть только их пользователями, то есть потребителями. </w:t>
      </w:r>
      <w:r w:rsidRPr="004231BA">
        <w:rPr>
          <w:b/>
        </w:rPr>
        <w:t xml:space="preserve">Речь идёт о Компетентных, которые синтезируют Отцом </w:t>
      </w:r>
      <w:proofErr w:type="gramStart"/>
      <w:r w:rsidRPr="004231BA">
        <w:rPr>
          <w:b/>
        </w:rPr>
        <w:t>и Отцовски</w:t>
      </w:r>
      <w:proofErr w:type="gramEnd"/>
      <w:r w:rsidRPr="004231BA">
        <w:rPr>
          <w:b/>
        </w:rPr>
        <w:t xml:space="preserve"> совершенно новые Правила Новой эпохи.</w:t>
      </w:r>
      <w:r>
        <w:t xml:space="preserve"> Усваиваете? Усваиваете.</w:t>
      </w:r>
    </w:p>
    <w:p w14:paraId="1127D5FF" w14:textId="6012008E" w:rsidR="001A7A83" w:rsidRDefault="001A7A83" w:rsidP="00AC1C45">
      <w:pPr>
        <w:ind w:left="-567" w:firstLine="567"/>
        <w:jc w:val="both"/>
      </w:pPr>
      <w:r>
        <w:t xml:space="preserve">Значит, тогда </w:t>
      </w:r>
      <w:proofErr w:type="spellStart"/>
      <w:r w:rsidR="00AC1C45">
        <w:t>Д</w:t>
      </w:r>
      <w:r>
        <w:t>олжностно</w:t>
      </w:r>
      <w:proofErr w:type="spellEnd"/>
      <w:r w:rsidR="00AC1C45">
        <w:t xml:space="preserve"> К</w:t>
      </w:r>
      <w:r>
        <w:t>омпетентный, который сам что делает? Изучает Парадигму, изучает Синтезы – это такая уже развёрнутая, уже детальная Парадигма, которая, в общем-то, определяет или цельно собирает, как Отец устроил мир. Вот такой взгляд цельный вы должны иметь, как минимум. Из чего этот мир строится, складывается; кто такой человек; какая его роль в этом мире.</w:t>
      </w:r>
    </w:p>
    <w:p w14:paraId="404950F5" w14:textId="0C57252A" w:rsidR="001A7A83" w:rsidRDefault="001A7A83" w:rsidP="00AC1C45">
      <w:pPr>
        <w:ind w:left="-567" w:firstLine="567"/>
        <w:jc w:val="both"/>
      </w:pPr>
      <w:r w:rsidRPr="00517609">
        <w:rPr>
          <w:b/>
        </w:rPr>
        <w:t>Какая роль человека в этом мире на эту эп</w:t>
      </w:r>
      <w:r>
        <w:rPr>
          <w:b/>
        </w:rPr>
        <w:t>оху? Продолжить Отца напрямую с</w:t>
      </w:r>
      <w:r w:rsidRPr="00517609">
        <w:rPr>
          <w:b/>
        </w:rPr>
        <w:t xml:space="preserve">интезом </w:t>
      </w:r>
      <w:r w:rsidR="00AC1C45">
        <w:rPr>
          <w:b/>
        </w:rPr>
        <w:t>М</w:t>
      </w:r>
      <w:r w:rsidRPr="00517609">
        <w:rPr>
          <w:b/>
        </w:rPr>
        <w:t>атерии</w:t>
      </w:r>
      <w:r>
        <w:t xml:space="preserve">, </w:t>
      </w:r>
      <w:r w:rsidRPr="0053585E">
        <w:rPr>
          <w:b/>
        </w:rPr>
        <w:t xml:space="preserve">синтезом </w:t>
      </w:r>
      <w:r w:rsidR="00AC1C45">
        <w:rPr>
          <w:b/>
        </w:rPr>
        <w:t>М</w:t>
      </w:r>
      <w:r w:rsidRPr="0053585E">
        <w:rPr>
          <w:b/>
        </w:rPr>
        <w:t>атерии в Доме и Домом даже</w:t>
      </w:r>
      <w:r>
        <w:t>. Это – минимум, который мы сейчас способны уловить. А продолжить Отца напрямую, извините, это человек не одинок, это – большое количество возможностей, когда тобою Отец продолжается. Не ты сам по себе пользуешься опытом, это – одна мощь, а когда Отец тобой продолжается, тут, извините, можно всё сделать.</w:t>
      </w:r>
    </w:p>
    <w:p w14:paraId="57B39F1E" w14:textId="66AF9F64" w:rsidR="001A7A83" w:rsidRDefault="001A7A83" w:rsidP="00C4023A">
      <w:pPr>
        <w:ind w:left="-567" w:firstLine="567"/>
        <w:jc w:val="both"/>
      </w:pPr>
      <w:r>
        <w:t>Вот Воля Отца пришла, в Донецке, куда люди делись? Они все в этой Воле, следуют ей. Отцу надо разрушить старьё, негатив на планете - идёт его разрушение. Вот такое Могущество, такая Мощь Отца. И мы должны это понимать. Не бояться, а участвовать вместе с ним в синтезе нового мира. А разрушение – это один из этапов строительства нового. Не разрушишь – не сможешь войти в новое. Хорошо бы, если это разрушение шло мирно. Пока мирно не получается. Но и пути другого не будет. Если военно не разрушить. Просто представьте себе, если бы не было ликвидации этой животности – нацизма, что было бы? Да весь мир бы затоптали, в очередной раз погибла бы вся цивилизация. Вон уже прямо до оружия ядерного добираются. У нас прошлая цивилизация погибла именно от этого. Туда же опять прёмся, извините, как бараны неразумные. А разумности не хватает.</w:t>
      </w:r>
    </w:p>
    <w:p w14:paraId="7A82A7DA" w14:textId="77777777" w:rsidR="009D1CF4" w:rsidRDefault="009D1CF4" w:rsidP="00C4023A">
      <w:pPr>
        <w:ind w:left="-567" w:firstLine="567"/>
        <w:jc w:val="both"/>
      </w:pPr>
    </w:p>
    <w:p w14:paraId="20EC331E" w14:textId="1985A268" w:rsidR="001A7A83" w:rsidRDefault="001A7A83" w:rsidP="00C4023A">
      <w:pPr>
        <w:ind w:left="-567"/>
        <w:jc w:val="center"/>
        <w:rPr>
          <w:b/>
        </w:rPr>
      </w:pPr>
      <w:r w:rsidRPr="004231BA">
        <w:rPr>
          <w:b/>
        </w:rPr>
        <w:t xml:space="preserve">Действие </w:t>
      </w:r>
      <w:proofErr w:type="spellStart"/>
      <w:r w:rsidRPr="004231BA">
        <w:rPr>
          <w:b/>
        </w:rPr>
        <w:t>Должностно</w:t>
      </w:r>
      <w:proofErr w:type="spellEnd"/>
      <w:r w:rsidR="00C4023A">
        <w:rPr>
          <w:b/>
        </w:rPr>
        <w:t xml:space="preserve"> К</w:t>
      </w:r>
      <w:r w:rsidRPr="004231BA">
        <w:rPr>
          <w:b/>
        </w:rPr>
        <w:t>омпетентных 32-мя Организациями</w:t>
      </w:r>
    </w:p>
    <w:p w14:paraId="36B432FE" w14:textId="77777777" w:rsidR="00302BD0" w:rsidRPr="004231BA" w:rsidRDefault="00302BD0" w:rsidP="00C4023A">
      <w:pPr>
        <w:ind w:left="-567"/>
        <w:jc w:val="center"/>
        <w:rPr>
          <w:b/>
        </w:rPr>
      </w:pPr>
    </w:p>
    <w:p w14:paraId="2071CAFC" w14:textId="13309017" w:rsidR="001A7A83" w:rsidRDefault="001A7A83" w:rsidP="00C4023A">
      <w:pPr>
        <w:ind w:left="-567" w:firstLine="567"/>
        <w:jc w:val="both"/>
      </w:pPr>
      <w:r>
        <w:t xml:space="preserve">Вот эти вот вещи – очень серьёзные, на самом деле. Очень серьёзные. И такие же серьёзные требования нужно предъявлять к себе, в том числе. Не только пальцем показывать, а вот в себе, каждый за себя вначале отвечает. А потом имеет право сказать вовне, если есть чем. Это – закон человеческий. Вы должны, как Компетентные, образоваться, организоваться, перестроиться самостоятельно. И на это даётся </w:t>
      </w:r>
      <w:r w:rsidRPr="0053585E">
        <w:rPr>
          <w:b/>
        </w:rPr>
        <w:t>32 организации ИВДИВО,</w:t>
      </w:r>
      <w:r>
        <w:t xml:space="preserve"> вообще-то. Почему 32? Служим в одной организации, допустим, Аватар такой-то организации. Почему 32? Скажите мне, пожалуйста, сами.</w:t>
      </w:r>
    </w:p>
    <w:p w14:paraId="4884EB28" w14:textId="49148A83" w:rsidR="001A7A83" w:rsidRPr="001929CE" w:rsidRDefault="001A7A83" w:rsidP="00C4023A">
      <w:pPr>
        <w:ind w:left="-567" w:firstLine="567"/>
        <w:jc w:val="both"/>
        <w:rPr>
          <w:i/>
        </w:rPr>
      </w:pPr>
      <w:r w:rsidRPr="001929CE">
        <w:rPr>
          <w:i/>
        </w:rPr>
        <w:t>Из зала: - Потому что всё во всём. Чтобы был разный ракурс.</w:t>
      </w:r>
      <w:r>
        <w:rPr>
          <w:i/>
        </w:rPr>
        <w:t xml:space="preserve"> Цельность.</w:t>
      </w:r>
    </w:p>
    <w:p w14:paraId="2E3E2D8E" w14:textId="0BB10308" w:rsidR="001A7A83" w:rsidRDefault="001A7A83" w:rsidP="00F10C7C">
      <w:pPr>
        <w:ind w:left="-567" w:firstLine="567"/>
        <w:jc w:val="both"/>
      </w:pPr>
      <w:r>
        <w:t xml:space="preserve">Точнее. То есть нужна цельность. Почему цельность? А Дом начинается с цельности. Живём мы в Доме и Домом. Не только различать уровни </w:t>
      </w:r>
      <w:r w:rsidR="00F10C7C">
        <w:t>М</w:t>
      </w:r>
      <w:r>
        <w:t xml:space="preserve">атерии, а видеть, что всё цельно организовано. Всё во всём выражается. </w:t>
      </w:r>
      <w:r w:rsidRPr="0053585E">
        <w:rPr>
          <w:b/>
        </w:rPr>
        <w:t>И если Отец заложил 32 организации, именно 32 организации необходимо, чтобы правильно складывать результаты своей деятельности</w:t>
      </w:r>
      <w:r>
        <w:t>. И складывать Правила, в том числе. Именно 32-е. Вы попробуйте просто посмотрите, чем каждая организация занимается. Вот вы, настраиваясь на Синтез Правил, на свою работу, вы попробуйте все-таки помозговать разными стандартами.</w:t>
      </w:r>
    </w:p>
    <w:p w14:paraId="22667A21" w14:textId="0BE75131" w:rsidR="001A7A83" w:rsidRPr="00F66822" w:rsidRDefault="001A7A83" w:rsidP="00F10C7C">
      <w:pPr>
        <w:ind w:left="-567" w:firstLine="567"/>
        <w:jc w:val="both"/>
        <w:rPr>
          <w:b/>
        </w:rPr>
      </w:pPr>
      <w:r>
        <w:t>Вот ИВДИВО 32-е организации. Почему 32-е? Потому что Отец 64-ричен. Материя организуется по принципу ОМ 32-мя. Отсюда у нас выражение стандарта</w:t>
      </w:r>
      <w:r w:rsidRPr="00F66822">
        <w:rPr>
          <w:b/>
        </w:rPr>
        <w:t xml:space="preserve">: 32 архетипа </w:t>
      </w:r>
      <w:r w:rsidR="00F10C7C">
        <w:rPr>
          <w:b/>
        </w:rPr>
        <w:t>М</w:t>
      </w:r>
      <w:r w:rsidRPr="00F66822">
        <w:rPr>
          <w:b/>
        </w:rPr>
        <w:t>атерии, 32 архетипа Огня. А почему всего 64?</w:t>
      </w:r>
    </w:p>
    <w:p w14:paraId="5067F9C9" w14:textId="442275CE" w:rsidR="001A7A83" w:rsidRPr="001929CE" w:rsidRDefault="001A7A83" w:rsidP="00F10C7C">
      <w:pPr>
        <w:ind w:left="-567" w:firstLine="567"/>
        <w:jc w:val="both"/>
        <w:rPr>
          <w:i/>
        </w:rPr>
      </w:pPr>
      <w:r w:rsidRPr="001929CE">
        <w:rPr>
          <w:i/>
        </w:rPr>
        <w:t>Из зала: - По подобию?</w:t>
      </w:r>
    </w:p>
    <w:p w14:paraId="3FE67DE5" w14:textId="7A54DBA7" w:rsidR="001A7A83" w:rsidRDefault="001A7A83" w:rsidP="00F10C7C">
      <w:pPr>
        <w:ind w:left="-567" w:firstLine="567"/>
        <w:jc w:val="both"/>
      </w:pPr>
      <w:r w:rsidRPr="00F66822">
        <w:rPr>
          <w:b/>
        </w:rPr>
        <w:t xml:space="preserve">Потому что у нас 64-ричная кодоновая генетика. 64 кодона – 64 ключика, включающих нашу генетику. Отсюда базовые ядра Синтеза 64-ре, чтоб вся генетика </w:t>
      </w:r>
      <w:r w:rsidRPr="00F66822">
        <w:rPr>
          <w:b/>
        </w:rPr>
        <w:lastRenderedPageBreak/>
        <w:t xml:space="preserve">заработала. 32 – это половина. Это материальная организация. По большому счёту, каждая организация, у нас, на самом деле, сейчас 128 ядер Синтеза, когда вся 64-рица стремится стать материальной. 32 плюс 32 складывается, получается 64, но это 64 – это уже материя, только другого масштаба. Тогда 128 – это уже следующая перспектива, следующий шаг нашего развития, когда у нас будет 64 – </w:t>
      </w:r>
      <w:r w:rsidR="00F10C7C">
        <w:rPr>
          <w:b/>
        </w:rPr>
        <w:t>М</w:t>
      </w:r>
      <w:r w:rsidRPr="00F66822">
        <w:rPr>
          <w:b/>
        </w:rPr>
        <w:t>атерия, 64 – Огонь</w:t>
      </w:r>
      <w:r w:rsidRPr="004231BA">
        <w:t xml:space="preserve">. Архетип – это всё-таки </w:t>
      </w:r>
      <w:r w:rsidR="00F10C7C">
        <w:t>М</w:t>
      </w:r>
      <w:r w:rsidRPr="004231BA">
        <w:t xml:space="preserve">атерия. Не метагалактическая уже только, но </w:t>
      </w:r>
      <w:r w:rsidR="00F10C7C">
        <w:t>М</w:t>
      </w:r>
      <w:r w:rsidRPr="004231BA">
        <w:t>атерия.</w:t>
      </w:r>
      <w:r>
        <w:t xml:space="preserve"> Понимаете, да? Отец вот даёт нам заранее такие стандарты – 128 ядер Синтеза. Это очень серьёзно. </w:t>
      </w:r>
    </w:p>
    <w:p w14:paraId="087886EC" w14:textId="68C1FEF6" w:rsidR="001A7A83" w:rsidRDefault="001A7A83" w:rsidP="00F10C7C">
      <w:pPr>
        <w:ind w:left="-567" w:firstLine="567"/>
        <w:jc w:val="both"/>
      </w:pPr>
      <w:r>
        <w:t>Тогда получается, мы должны уметь себя подготовить и реализовать сейчас теми стандартами, какие есть, - 32-мя Организациями. И поэтому в команде мы обмениваемся опытом, нам легче освоить сразу несколько подходов, принципов, огней, которые реализуют разные организации. Отсюда, цельность команды позволяет нам вот так обмениваться, а не когда каждый сам по себе или вообще ничего не делает. Тогда команда Огонь соответствующий не получает. Организация не включается. Отсюда у нас не получаются результаты. Смотрите, у нас по подразделениям много проблем. Почему? Личная подготовка хромает. Дальше – люди к нам не тянутся, как хотелось бы, практически нет. А почему не хватает? Потому что мы, как выразители Отца напрямую, не организуемся в разной степени теми видами Организаций, которые предлагает Отец. А мы несём, зачастую, старую организованность свою. Как хорошо вместе собираться.</w:t>
      </w:r>
    </w:p>
    <w:p w14:paraId="12DCBF37" w14:textId="4E4F77E6" w:rsidR="001A7A83" w:rsidRPr="00066127" w:rsidRDefault="001A7A83" w:rsidP="00F10C7C">
      <w:pPr>
        <w:ind w:left="-567" w:firstLine="567"/>
        <w:jc w:val="both"/>
        <w:rPr>
          <w:i/>
        </w:rPr>
      </w:pPr>
      <w:r w:rsidRPr="00066127">
        <w:rPr>
          <w:i/>
        </w:rPr>
        <w:t>Из зала: - Чайку попить.</w:t>
      </w:r>
      <w:r w:rsidR="00F10C7C">
        <w:rPr>
          <w:i/>
        </w:rPr>
        <w:t xml:space="preserve"> </w:t>
      </w:r>
      <w:r>
        <w:rPr>
          <w:i/>
        </w:rPr>
        <w:t>(Смех в зале)</w:t>
      </w:r>
    </w:p>
    <w:p w14:paraId="39A04C4A" w14:textId="5BEA8079" w:rsidR="001A7A83" w:rsidRDefault="001A7A83" w:rsidP="00F10C7C">
      <w:pPr>
        <w:ind w:left="-567" w:firstLine="567"/>
        <w:jc w:val="both"/>
      </w:pPr>
      <w:r>
        <w:t>Чайку попить, поговорить. Друг друга любим, уважаем, дружим. Замечательно. Этого очень мало, чтобы строить мир. Понимаете, это – начало. Оно необходимо. Очень хорошо, если команда дружит ещё по-человечески. Но это совсем не то.</w:t>
      </w:r>
    </w:p>
    <w:p w14:paraId="559B8C45" w14:textId="59B79981" w:rsidR="001A7A83" w:rsidRPr="00066127" w:rsidRDefault="001A7A83" w:rsidP="00F10C7C">
      <w:pPr>
        <w:ind w:left="-567" w:firstLine="567"/>
        <w:jc w:val="both"/>
        <w:rPr>
          <w:i/>
        </w:rPr>
      </w:pPr>
      <w:r w:rsidRPr="00066127">
        <w:rPr>
          <w:i/>
        </w:rPr>
        <w:t>Из зала: - То есть дни рождения отмечать</w:t>
      </w:r>
      <w:r>
        <w:rPr>
          <w:i/>
        </w:rPr>
        <w:t xml:space="preserve"> надо.</w:t>
      </w:r>
    </w:p>
    <w:p w14:paraId="4B6127A8" w14:textId="7388D9BA" w:rsidR="001A7A83" w:rsidRDefault="001A7A83" w:rsidP="00F10C7C">
      <w:pPr>
        <w:ind w:left="-567" w:firstLine="567"/>
        <w:jc w:val="both"/>
      </w:pPr>
      <w:r>
        <w:t>Конечно</w:t>
      </w:r>
      <w:r w:rsidRPr="00066127">
        <w:rPr>
          <w:i/>
        </w:rPr>
        <w:t>. (Смех и бурная эмоциональная реакция в зале</w:t>
      </w:r>
      <w:r>
        <w:t xml:space="preserve">). Кто вам сказал, что это нельзя? </w:t>
      </w:r>
    </w:p>
    <w:p w14:paraId="693B23C8" w14:textId="30DBB50F" w:rsidR="001A7A83" w:rsidRPr="00066127" w:rsidRDefault="001A7A83" w:rsidP="00F10C7C">
      <w:pPr>
        <w:ind w:left="-567" w:firstLine="567"/>
        <w:jc w:val="both"/>
        <w:rPr>
          <w:i/>
        </w:rPr>
      </w:pPr>
      <w:r w:rsidRPr="00066127">
        <w:rPr>
          <w:i/>
        </w:rPr>
        <w:t xml:space="preserve">Из зала: - </w:t>
      </w:r>
      <w:r>
        <w:rPr>
          <w:i/>
        </w:rPr>
        <w:t xml:space="preserve">Больная тема. </w:t>
      </w:r>
      <w:r w:rsidRPr="00066127">
        <w:rPr>
          <w:i/>
        </w:rPr>
        <w:t>Просто была ситуация очень острая. В прошлом году у меня было поручение как раз на эту тему, и мы в подразделении столкнулись с тем, что мы выходим к Отцу</w:t>
      </w:r>
      <w:r>
        <w:rPr>
          <w:i/>
        </w:rPr>
        <w:t xml:space="preserve"> с поздравлениями</w:t>
      </w:r>
      <w:r w:rsidRPr="00066127">
        <w:rPr>
          <w:i/>
        </w:rPr>
        <w:t xml:space="preserve">, </w:t>
      </w:r>
      <w:r>
        <w:rPr>
          <w:i/>
        </w:rPr>
        <w:t>а</w:t>
      </w:r>
      <w:r w:rsidRPr="00066127">
        <w:rPr>
          <w:i/>
        </w:rPr>
        <w:t xml:space="preserve">, якобы, </w:t>
      </w:r>
      <w:r>
        <w:rPr>
          <w:i/>
        </w:rPr>
        <w:t xml:space="preserve">пошло </w:t>
      </w:r>
      <w:r w:rsidRPr="00066127">
        <w:rPr>
          <w:i/>
        </w:rPr>
        <w:t>от одного из служащих: «Нет, прежде чем поздравлять человека, ты должна была спросить у него разрешение. Ты нарушаешь волю его».</w:t>
      </w:r>
    </w:p>
    <w:p w14:paraId="1CD8A200" w14:textId="77BDC9BA" w:rsidR="001A7A83" w:rsidRPr="00066127" w:rsidRDefault="001A7A83" w:rsidP="00F10C7C">
      <w:pPr>
        <w:ind w:left="-567" w:firstLine="567"/>
        <w:jc w:val="both"/>
        <w:rPr>
          <w:i/>
        </w:rPr>
      </w:pPr>
      <w:r w:rsidRPr="00066127">
        <w:rPr>
          <w:i/>
        </w:rPr>
        <w:t>(</w:t>
      </w:r>
      <w:r>
        <w:rPr>
          <w:i/>
        </w:rPr>
        <w:t>Многочисленные к</w:t>
      </w:r>
      <w:r w:rsidRPr="00066127">
        <w:rPr>
          <w:i/>
        </w:rPr>
        <w:t>омментарии из зала на тему).</w:t>
      </w:r>
    </w:p>
    <w:p w14:paraId="3DCB9485" w14:textId="46F0D723" w:rsidR="001A7A83" w:rsidRPr="00066127" w:rsidRDefault="001A7A83" w:rsidP="00F10C7C">
      <w:pPr>
        <w:ind w:left="-567" w:firstLine="567"/>
        <w:jc w:val="both"/>
        <w:rPr>
          <w:i/>
        </w:rPr>
      </w:pPr>
      <w:r w:rsidRPr="00066127">
        <w:rPr>
          <w:i/>
        </w:rPr>
        <w:t>Из зала: - Поздравлять – мы поздравляем. Но для того, чтобы совместную практику сделать, нужно, чтобы этот человек нас пригласил на совместную практику с Отцом.</w:t>
      </w:r>
    </w:p>
    <w:p w14:paraId="460D86D6" w14:textId="098BF21C" w:rsidR="001A7A83" w:rsidRDefault="001A7A83" w:rsidP="00F10C7C">
      <w:pPr>
        <w:ind w:left="-567" w:firstLine="567"/>
        <w:jc w:val="both"/>
      </w:pPr>
      <w:r>
        <w:t>Да ничего подобного. Это же вы решаете, поздравлять или нет. Человек решает, принять или нет. Ничего он не должен вас организовывать. Сами сорганизовались, вышли к Отцу, развернули среду. От имени Отца поздравили.</w:t>
      </w:r>
    </w:p>
    <w:p w14:paraId="0FFA9563" w14:textId="58D3C874" w:rsidR="001A7A83" w:rsidRPr="00086E89" w:rsidRDefault="001A7A83" w:rsidP="00F10C7C">
      <w:pPr>
        <w:ind w:left="-567" w:firstLine="567"/>
        <w:jc w:val="both"/>
        <w:rPr>
          <w:i/>
        </w:rPr>
      </w:pPr>
      <w:r w:rsidRPr="00086E89">
        <w:rPr>
          <w:i/>
        </w:rPr>
        <w:t>(Бурные дебаты в зале).</w:t>
      </w:r>
    </w:p>
    <w:p w14:paraId="1B41C20C" w14:textId="44E26EB5" w:rsidR="001A7A83" w:rsidRDefault="001A7A83" w:rsidP="00F10C7C">
      <w:pPr>
        <w:ind w:left="-567" w:firstLine="567"/>
        <w:jc w:val="both"/>
      </w:pPr>
      <w:r>
        <w:t>Это что здесь такое? Ответьте, пожалуйста. Это – нарушение вот этих Правил, современных Правил жизни человека даже. В чём здесь нарушение? Человек начинается с чего? Со свободы воли. Когда идут человеческие отношения, человеческое взаимное действие, только человеческое, ребята, - нельзя нарушать Волю каждого. Никому нельзя определять за всех, если вы ни договорились, что вам делать. Понимаете? А если вы загорелись и другие подхватывают – вперёд.</w:t>
      </w:r>
    </w:p>
    <w:p w14:paraId="44BDF9FC" w14:textId="486C02AA" w:rsidR="001A7A83" w:rsidRPr="00086E89" w:rsidRDefault="001A7A83" w:rsidP="00F10C7C">
      <w:pPr>
        <w:ind w:left="-567" w:firstLine="567"/>
        <w:jc w:val="both"/>
        <w:rPr>
          <w:i/>
        </w:rPr>
      </w:pPr>
      <w:r w:rsidRPr="00086E89">
        <w:rPr>
          <w:i/>
        </w:rPr>
        <w:t>Из зала: - Я на фоне этой ситуации даже хотела выйти из служения.</w:t>
      </w:r>
    </w:p>
    <w:p w14:paraId="472C1828" w14:textId="2A543F3C" w:rsidR="001A7A83" w:rsidRDefault="001A7A83" w:rsidP="00F10C7C">
      <w:pPr>
        <w:ind w:left="-567" w:firstLine="567"/>
        <w:jc w:val="both"/>
        <w:rPr>
          <w:i/>
        </w:rPr>
      </w:pPr>
      <w:r w:rsidRPr="00086E89">
        <w:rPr>
          <w:i/>
        </w:rPr>
        <w:t>(</w:t>
      </w:r>
      <w:r>
        <w:rPr>
          <w:i/>
        </w:rPr>
        <w:t>Эмоциональные обсуждения).</w:t>
      </w:r>
    </w:p>
    <w:p w14:paraId="01A787AF" w14:textId="7D0A9B16" w:rsidR="001A7A83" w:rsidRPr="00086E89" w:rsidRDefault="001A7A83" w:rsidP="00F10C7C">
      <w:pPr>
        <w:ind w:left="-567" w:firstLine="567"/>
        <w:jc w:val="both"/>
        <w:rPr>
          <w:i/>
        </w:rPr>
      </w:pPr>
      <w:r>
        <w:rPr>
          <w:i/>
        </w:rPr>
        <w:t>Из зала: - На воре шапка горит. (Смех</w:t>
      </w:r>
      <w:r w:rsidRPr="00086E89">
        <w:rPr>
          <w:i/>
        </w:rPr>
        <w:t xml:space="preserve"> в зале</w:t>
      </w:r>
      <w:r>
        <w:rPr>
          <w:i/>
        </w:rPr>
        <w:t>.)</w:t>
      </w:r>
    </w:p>
    <w:p w14:paraId="130CED30" w14:textId="03DC49F7" w:rsidR="001A7A83" w:rsidRDefault="001A7A83" w:rsidP="00F10C7C">
      <w:pPr>
        <w:ind w:left="-567" w:firstLine="567"/>
        <w:jc w:val="both"/>
      </w:pPr>
      <w:r>
        <w:t>Тихо, Лена! Вопрос к вам, вопрос о правилах: какие правила Человечности были нарушены, не соблюдены, и что нужно взамен?  Ищите всегда, что взамен. Это – Бинарика. Некоторые подмялись под других. Раз. То, что я сумела сейчас отследить. Если не права, поправляйте.</w:t>
      </w:r>
    </w:p>
    <w:p w14:paraId="71F40F25" w14:textId="016E3EF3" w:rsidR="001A7A83" w:rsidRDefault="001A7A83" w:rsidP="00F10C7C">
      <w:pPr>
        <w:ind w:left="-567" w:firstLine="567"/>
        <w:jc w:val="both"/>
      </w:pPr>
      <w:r>
        <w:t xml:space="preserve">Человеческие отношения на чём основаны? Мне, кстати, Владыка рекомендовал здесь </w:t>
      </w:r>
      <w:r w:rsidRPr="00037752">
        <w:rPr>
          <w:b/>
        </w:rPr>
        <w:t>Правила общества</w:t>
      </w:r>
      <w:r>
        <w:t xml:space="preserve"> с вами разобрать. И вот эта </w:t>
      </w:r>
      <w:proofErr w:type="spellStart"/>
      <w:r>
        <w:t>отстроенность</w:t>
      </w:r>
      <w:proofErr w:type="spellEnd"/>
      <w:r>
        <w:t xml:space="preserve"> Компетентного будет начинаться с Человека. </w:t>
      </w:r>
      <w:r w:rsidRPr="00690479">
        <w:rPr>
          <w:b/>
        </w:rPr>
        <w:t>Каков вы</w:t>
      </w:r>
      <w:r>
        <w:rPr>
          <w:b/>
        </w:rPr>
        <w:t xml:space="preserve"> Ч</w:t>
      </w:r>
      <w:r w:rsidRPr="00690479">
        <w:rPr>
          <w:b/>
        </w:rPr>
        <w:t>еловек, таков вы будет и Компетентный</w:t>
      </w:r>
      <w:r>
        <w:t xml:space="preserve">. Запомните этот закон. Он не может быть по-другому выражен. Потому что мы растём снизу вверх. Нас Отец этапами роста развивает уже теперь в прямом Синтезе с Отцом, начиная с Человека. И всё, что </w:t>
      </w:r>
      <w:r>
        <w:lastRenderedPageBreak/>
        <w:t>мы синтезируем Посвящённым, Служащим и так далее,</w:t>
      </w:r>
      <w:r w:rsidR="00F10C7C">
        <w:t xml:space="preserve"> это</w:t>
      </w:r>
      <w:r>
        <w:t xml:space="preserve"> всё откладывается как качества и свойства Человека в итоге. А Посвящённый идёт дальше, допустим, следующее посвящение стяжает. И этим растёт Человек.</w:t>
      </w:r>
    </w:p>
    <w:p w14:paraId="3AF5F970" w14:textId="34F9D4DD" w:rsidR="001A7A83" w:rsidRDefault="001A7A83" w:rsidP="00F10C7C">
      <w:pPr>
        <w:ind w:left="-567" w:firstLine="567"/>
        <w:jc w:val="both"/>
      </w:pPr>
      <w:r>
        <w:t xml:space="preserve">Ещё одно доказательство. Вот мы идём 8 позиций от Человека до Отца. Дальше кто? Человек, только другого масштаба. Например, Изначально Вышестоящий Человек, который у нас в организации у Иосифа заложен, но которого мы не осуществляем по своей генетике. Понимаете? То есть за Отцом идёт Человек. </w:t>
      </w:r>
      <w:r w:rsidRPr="00037752">
        <w:rPr>
          <w:b/>
        </w:rPr>
        <w:t xml:space="preserve">Любой Отец переходит в Человека, только следующего уровня. </w:t>
      </w:r>
      <w:r>
        <w:t xml:space="preserve">Это и наша участь, ребята. </w:t>
      </w:r>
      <w:r w:rsidRPr="00037752">
        <w:rPr>
          <w:b/>
        </w:rPr>
        <w:t>На самом деле, всё меряется в итоге Человеком.</w:t>
      </w:r>
      <w:r>
        <w:t xml:space="preserve"> И даже Посвящённый, Учитель – если он сволочь человек, он не может быть настоящим Учителем. Если ты тупой человек, извините, я не о вас, то Посвящённый не вырастет на этой базе. Понимаете? А наоборот, вот эти 8 позиций над Человеком,  это для того, чтобы вырастить конечный итог, а мы – физическая цивилизация, и мы Человеческая цивилизация называемся, посмотрите по всем стандартам. </w:t>
      </w:r>
      <w:r w:rsidRPr="00037752">
        <w:rPr>
          <w:b/>
        </w:rPr>
        <w:t>И конечный итог – Человек, по которому Отец смотрит: ты кто</w:t>
      </w:r>
      <w:r>
        <w:t>? Как ты достиг следующего уровня собою? Это понятно?</w:t>
      </w:r>
    </w:p>
    <w:p w14:paraId="096F0AA4" w14:textId="72873CEC" w:rsidR="001A7A83" w:rsidRDefault="001A7A83" w:rsidP="0046113C">
      <w:pPr>
        <w:ind w:left="-567" w:firstLine="567"/>
        <w:jc w:val="both"/>
      </w:pPr>
      <w:r>
        <w:t>Поэтому, если вы не сплотились по-человечески, требований быть не может к вам. Знаете, почему? Из-за Свободы Воли. Мало ли, какие у вас личные там притязания. Но тот, кто устремлён и зажигает, он предлагает окружающим людям в дело общее объединение, но никогда не требует такого же ответа. Понимаете? Свобода Воли. Поэтому дружно командой по-человечески: «Ребята, кто на день рождения»</w:t>
      </w:r>
      <w:r w:rsidR="0046113C">
        <w:t>?</w:t>
      </w:r>
      <w:r>
        <w:t xml:space="preserve"> «Я</w:t>
      </w:r>
      <w:r w:rsidR="0046113C">
        <w:t>.</w:t>
      </w:r>
      <w:r>
        <w:t xml:space="preserve"> я, я» Половина команды пошла, остальные промолчали. Свобода Воли – не имеете права судить. Ушли, занимаются своими делами, а вы празднуете, те, кто согласился.</w:t>
      </w:r>
    </w:p>
    <w:p w14:paraId="03F7FDF6" w14:textId="30E82F7D" w:rsidR="001A7A83" w:rsidRDefault="001A7A83" w:rsidP="00AE6AE4">
      <w:pPr>
        <w:ind w:left="-567" w:firstLine="567"/>
        <w:jc w:val="both"/>
        <w:rPr>
          <w:i/>
        </w:rPr>
      </w:pPr>
      <w:r w:rsidRPr="00E86C51">
        <w:rPr>
          <w:i/>
        </w:rPr>
        <w:t>Из зала: - Лен, ты запрещала даже поздравлять в чате.</w:t>
      </w:r>
    </w:p>
    <w:p w14:paraId="5BD68BAD" w14:textId="3509BCAF" w:rsidR="001A7A83" w:rsidRPr="00E86C51" w:rsidRDefault="001A7A83" w:rsidP="00AE6AE4">
      <w:pPr>
        <w:ind w:left="-567" w:firstLine="567"/>
        <w:jc w:val="both"/>
        <w:rPr>
          <w:i/>
        </w:rPr>
      </w:pPr>
      <w:r>
        <w:rPr>
          <w:i/>
        </w:rPr>
        <w:t xml:space="preserve">Из зала: </w:t>
      </w:r>
      <w:r w:rsidR="00AE6AE4">
        <w:rPr>
          <w:i/>
        </w:rPr>
        <w:t>— Это</w:t>
      </w:r>
      <w:r>
        <w:rPr>
          <w:i/>
        </w:rPr>
        <w:t xml:space="preserve"> не правда. Я говорила о том…</w:t>
      </w:r>
    </w:p>
    <w:p w14:paraId="50B9465C" w14:textId="049134C0" w:rsidR="001A7A83" w:rsidRDefault="001A7A83" w:rsidP="00AE6AE4">
      <w:pPr>
        <w:ind w:left="-567" w:firstLine="567"/>
        <w:jc w:val="both"/>
      </w:pPr>
      <w:r>
        <w:t>Тихо, Лена. Некомпетентно то, что вы пытаетесь разобраться в прошлом, на это тратя Огонь семинара. У нас другие задачи. У нас очень мало времени, чтобы глубоко вникнуть в Части, в Правило. Вот посмотрите, как Владыка ведёт темами, не имеющими, казалось, отношения к Правилу. На самом деле, это всё имеет. От того, как мы сложим, такие Правила мы и выдадим. Понимаете?</w:t>
      </w:r>
    </w:p>
    <w:p w14:paraId="6ECD2171" w14:textId="519861BC" w:rsidR="001A7A83" w:rsidRPr="00E86C51" w:rsidRDefault="001A7A83" w:rsidP="00AE6AE4">
      <w:pPr>
        <w:ind w:left="-567" w:firstLine="567"/>
        <w:jc w:val="both"/>
        <w:rPr>
          <w:i/>
        </w:rPr>
      </w:pPr>
      <w:r w:rsidRPr="00E86C51">
        <w:rPr>
          <w:i/>
        </w:rPr>
        <w:t>Из зала: - Какое общество…</w:t>
      </w:r>
    </w:p>
    <w:p w14:paraId="4E88ED14" w14:textId="01858BB7" w:rsidR="001A7A83" w:rsidRDefault="001A7A83" w:rsidP="00AE6AE4">
      <w:pPr>
        <w:ind w:left="-567" w:firstLine="567"/>
        <w:jc w:val="both"/>
      </w:pPr>
      <w:r>
        <w:t xml:space="preserve">Лена! Замолчали! Все замолчали на ту тему. Поэтому завершаем то обсуждение, а вы включитесь и сделайте выводы. Как раз у вас Бинарика работает. Была одна ситуация. Вы сейчас по-другому </w:t>
      </w:r>
      <w:proofErr w:type="spellStart"/>
      <w:r>
        <w:t>переосознаёте</w:t>
      </w:r>
      <w:proofErr w:type="spellEnd"/>
      <w:r>
        <w:t>. Дайте шанс расти каждому. Дайте шанс каждому измениться. Не заставляйте никогда ничего делать. Нарушение Свободы Воли в чём? Иногда со знаком плюс, это по-человечески, иногда со знаком минус. Иногда мы насильно его бомбим, заставляем что-то делать - нарушение Свободы Воли, а у него нет Огня на эту работу. Вот вспомните вчерашний день. Если он не вошёл в какую-то активацию, даже активацию Духом, для него это насилие будет. Это уже – животность вот так вот заставлять. Или вы начинаете его на себе тащить, помогая ему. То есть та же самая ситуация.</w:t>
      </w:r>
    </w:p>
    <w:p w14:paraId="75FBEA02" w14:textId="7B4D9EF4" w:rsidR="001A7A83" w:rsidRPr="00E86C51" w:rsidRDefault="001A7A83" w:rsidP="00AE6AE4">
      <w:pPr>
        <w:ind w:left="-567" w:firstLine="567"/>
        <w:jc w:val="both"/>
        <w:rPr>
          <w:i/>
        </w:rPr>
      </w:pPr>
      <w:r w:rsidRPr="00E86C51">
        <w:rPr>
          <w:i/>
        </w:rPr>
        <w:t>Из зала: - Может, ему не надо.</w:t>
      </w:r>
    </w:p>
    <w:p w14:paraId="5C4D5572" w14:textId="209AD648" w:rsidR="001A7A83" w:rsidRDefault="001A7A83" w:rsidP="00AE6AE4">
      <w:pPr>
        <w:ind w:left="-567" w:firstLine="567"/>
        <w:jc w:val="both"/>
      </w:pPr>
      <w:r>
        <w:t>Ему, может, не надо и так далее. Поэтому, человеческие отношения, они начинаются со свободы волеизъявления, как тебя, так и принятие тобою свободы выбора другого человека. И вот в этом равновесии, в этой бинарической разнице вы должны найти результат в виде целого действия, который учитывает твою свободу изъявления, ты не под кем, ты с Отцом выражаешься, и ты учитываешь мнение окружающих людей. Тогда это человеческая позиция. И тут вообще не будет споров.</w:t>
      </w:r>
    </w:p>
    <w:p w14:paraId="1DD3E709" w14:textId="04A2F251" w:rsidR="001A7A83" w:rsidRDefault="001A7A83" w:rsidP="00AD52C9">
      <w:pPr>
        <w:ind w:left="-567" w:firstLine="567"/>
        <w:jc w:val="both"/>
      </w:pPr>
      <w:r>
        <w:t>У нас некоторые служащие вот так живут. Вы не представляете, насколько комфортно и свободно жить рядом. Вот по этим принципам человеческим. Нет обид, потому что ты допускаешь, что у человека есть выбор. Для них нет почвы. Нет вот этих насаждений, оценок: «А ты должен, а ты должен». Я говорю о человеческом ракурсе. Там никто никому ничего не должен.</w:t>
      </w:r>
    </w:p>
    <w:p w14:paraId="6552F7F8" w14:textId="23BB16C3" w:rsidR="001A7A83" w:rsidRDefault="001A7A83" w:rsidP="00AD52C9">
      <w:pPr>
        <w:ind w:left="-567" w:firstLine="567"/>
        <w:jc w:val="both"/>
      </w:pPr>
      <w:r>
        <w:t xml:space="preserve">И только в этой свободе, которую сформировал каждый, ты можешь дальше что-то делать. И Посвящённым действовать, и Учителем действовать. А если ты в насилии, как ты можешь войти в Учителя? Это вообще невозможно. Понимаете, почему важна человеческая </w:t>
      </w:r>
      <w:r>
        <w:lastRenderedPageBreak/>
        <w:t>отстроенность? И любой результат будет вписываться всеми вашими контекстными записями: вы кто, вы какой, в ваши достигаемые Правила. Более того, это уже есть в тех правилах, в которых мы живём. Согласны?</w:t>
      </w:r>
    </w:p>
    <w:p w14:paraId="3AFFCBAC" w14:textId="3E896298" w:rsidR="001A7A83" w:rsidRDefault="001A7A83" w:rsidP="00AD52C9">
      <w:pPr>
        <w:ind w:left="-567" w:firstLine="567"/>
        <w:jc w:val="both"/>
      </w:pPr>
      <w:r>
        <w:t xml:space="preserve">То есть, если посмотреть, по каким правилам мы живём и действуем, там, вообще-то, расписан весь наш внутренний мир. Никогда так не пробовали? А попробуйте, уделите этому время – </w:t>
      </w:r>
      <w:proofErr w:type="spellStart"/>
      <w:r>
        <w:t>подиагнос</w:t>
      </w:r>
      <w:r w:rsidR="00AD52C9">
        <w:t>ц</w:t>
      </w:r>
      <w:r>
        <w:t>ируйте</w:t>
      </w:r>
      <w:proofErr w:type="spellEnd"/>
      <w:r>
        <w:t xml:space="preserve"> друг друга, извините, я по-медицински говорю. </w:t>
      </w:r>
      <w:proofErr w:type="spellStart"/>
      <w:r>
        <w:t>Посканируйте</w:t>
      </w:r>
      <w:proofErr w:type="spellEnd"/>
      <w:r>
        <w:t xml:space="preserve"> друг друга. Поисследуйте друг друга. Поисследуйте сами себя. Серьёзно говорю, поисследуйте, посмотрите со стороны, какими алгоритмами, позывами, какими-то импульсами действия вы живёте. И вам всё станет ясно. Если у вас есть, чем это обработать. А «чем» - это Парадигма, ребята, это – Учение Синтеза. Ниже нельзя опускаться, иначе заблудитесь в этой многообразной материи. Должна быть та система, которой мы живём.</w:t>
      </w:r>
    </w:p>
    <w:p w14:paraId="02355284" w14:textId="7D71A15A" w:rsidR="001A7A83" w:rsidRDefault="001A7A83" w:rsidP="00AD52C9">
      <w:pPr>
        <w:ind w:left="-567" w:firstLine="567"/>
        <w:jc w:val="both"/>
      </w:pPr>
      <w:r>
        <w:t xml:space="preserve">И Отец даёт цельный Синтез, но то, что он записывает нам в Синтез, называется Учение Синтеза. Научитесь жить вот так, по этим стандартам. </w:t>
      </w:r>
      <w:r w:rsidRPr="001542E6">
        <w:rPr>
          <w:b/>
        </w:rPr>
        <w:t>Распознанное Учение Синтеза – это вот Парадигма</w:t>
      </w:r>
      <w:r>
        <w:t>. Базовые её положения вот так вот взяли и описали пятитомником. Разъяснение некоторых отдельных вопросов более детально – слушаем Синтезы, чтобы научиться чему-то. Мы не уходим от закона Будды: «Читайте правильные книги». Это – первоисточник того, что вы хотите взять. Понимаете? И ошибки человечества в нарушении вот этих правил складываются. Взяли? Взяли.</w:t>
      </w:r>
    </w:p>
    <w:p w14:paraId="52AB3AF0" w14:textId="1147280D" w:rsidR="001A7A83" w:rsidRDefault="001A7A83" w:rsidP="00AD52C9">
      <w:pPr>
        <w:ind w:left="-567" w:firstLine="567"/>
        <w:jc w:val="both"/>
      </w:pPr>
      <w:r>
        <w:t xml:space="preserve">Итак, </w:t>
      </w:r>
      <w:r w:rsidRPr="00C211C8">
        <w:rPr>
          <w:b/>
        </w:rPr>
        <w:t>кто такой Субъект, который складывает Правила</w:t>
      </w:r>
      <w:r>
        <w:t>? Какой он должен быть? Минимально Человек. Для нас уже и Учитель - минимум пять позиций в синтезе, но цельно. Выразитель Отца. Учитель живёт принципом: внутри Синтез Отца, вовне Синтез Отца.  И ты разворачиваешь Синтез Отца напрямую точно так, как даёт Отец. Это нужно суметь сделать. Тогда ты – Учитель. У нас тема в этом ключе идёт, между прочим.</w:t>
      </w:r>
    </w:p>
    <w:p w14:paraId="0E00F0BE" w14:textId="10DB04E3" w:rsidR="001A7A83" w:rsidRDefault="001A7A83" w:rsidP="00AD52C9">
      <w:pPr>
        <w:ind w:left="-567" w:firstLine="567"/>
        <w:jc w:val="both"/>
      </w:pPr>
      <w:r>
        <w:t>Дальше – образованный, компетентный, действующий, не лежащий на диване. Если говорить, что это – Человек, примерный образ сложили. Да? Первое – это Свобода Воли для Человека, и взаимосвязь с Отцом. Потом включает принцип «первого равного», когда вокруг такие же люди начинают складывать отношения между ними.</w:t>
      </w:r>
    </w:p>
    <w:p w14:paraId="5520748D" w14:textId="3D5738D4" w:rsidR="001A7A83" w:rsidRDefault="001A7A83" w:rsidP="00AD52C9">
      <w:pPr>
        <w:ind w:left="-567" w:firstLine="567"/>
        <w:jc w:val="both"/>
      </w:pPr>
      <w:r>
        <w:t xml:space="preserve">Уже несколько Правил из этого мы наговорили. </w:t>
      </w:r>
      <w:r w:rsidRPr="001542E6">
        <w:rPr>
          <w:b/>
        </w:rPr>
        <w:t>«Увидь в каждом Отца» – Правило</w:t>
      </w:r>
      <w:r>
        <w:t xml:space="preserve"> для человеческого общения. Да? И для общества, но общество бывает разное, не только человеческое. Общество Учителей, общество Посвящённых – там будут разные Правила. И они будут очень сильно отличаться друг от друга. Я говорю пока базово, чтобы мы вошли в это хотя бы минимально по-человечески. Но этого мало. Нам нужно до Учителя стремиться доходить, хотя бы переключаться на Посвящённого. </w:t>
      </w:r>
    </w:p>
    <w:p w14:paraId="592422A8" w14:textId="5ED79306" w:rsidR="001A7A83" w:rsidRDefault="001A7A83" w:rsidP="00AD52C9">
      <w:pPr>
        <w:ind w:left="-567" w:firstLine="567"/>
        <w:jc w:val="both"/>
      </w:pPr>
      <w:r>
        <w:t xml:space="preserve">Ладно, какие ещё Правила для общения Человека нужны, чтобы он состоялся как Субъект, по-настоящему? Мы вчера говорили. Да? </w:t>
      </w:r>
      <w:r w:rsidRPr="001542E6">
        <w:rPr>
          <w:b/>
        </w:rPr>
        <w:t>Стараться нужно действовать из Огня, потому что Воля и Дух должны в нас происходить из Огня и Синтеза</w:t>
      </w:r>
      <w:r>
        <w:t>.</w:t>
      </w:r>
    </w:p>
    <w:p w14:paraId="5A527447" w14:textId="0F303D5A" w:rsidR="001A7A83" w:rsidRPr="00C46510" w:rsidRDefault="001A7A83" w:rsidP="00AD52C9">
      <w:pPr>
        <w:ind w:left="-567" w:firstLine="567"/>
        <w:jc w:val="both"/>
        <w:rPr>
          <w:i/>
        </w:rPr>
      </w:pPr>
      <w:r w:rsidRPr="00C46510">
        <w:rPr>
          <w:i/>
        </w:rPr>
        <w:t xml:space="preserve">Из зала: - </w:t>
      </w:r>
      <w:proofErr w:type="spellStart"/>
      <w:r w:rsidRPr="00C46510">
        <w:rPr>
          <w:i/>
        </w:rPr>
        <w:t>Явитель</w:t>
      </w:r>
      <w:proofErr w:type="spellEnd"/>
      <w:r w:rsidRPr="00C46510">
        <w:rPr>
          <w:i/>
        </w:rPr>
        <w:t xml:space="preserve"> Отца.</w:t>
      </w:r>
    </w:p>
    <w:p w14:paraId="28439B31" w14:textId="48AE55F3" w:rsidR="001A7A83" w:rsidRDefault="001A7A83" w:rsidP="00AD52C9">
      <w:pPr>
        <w:ind w:left="-567" w:firstLine="567"/>
        <w:jc w:val="both"/>
      </w:pPr>
      <w:r>
        <w:t xml:space="preserve">Как </w:t>
      </w:r>
      <w:proofErr w:type="spellStart"/>
      <w:r>
        <w:t>явитель</w:t>
      </w:r>
      <w:proofErr w:type="spellEnd"/>
      <w:r>
        <w:t xml:space="preserve"> Отца, как продолжатель Отца. Что ещё, вспоминайте. Наговорите. То есть жить, фактически, продолжателем Отца. Отсюда – единичность каждого, самостоятельность, сложенность, отсюда – активность.</w:t>
      </w:r>
    </w:p>
    <w:p w14:paraId="44A560A5" w14:textId="4EFE75B5" w:rsidR="001A7A83" w:rsidRPr="00530794" w:rsidRDefault="001A7A83" w:rsidP="00AD52C9">
      <w:pPr>
        <w:ind w:left="-567" w:firstLine="567"/>
        <w:jc w:val="both"/>
        <w:rPr>
          <w:i/>
        </w:rPr>
      </w:pPr>
      <w:r w:rsidRPr="00530794">
        <w:rPr>
          <w:i/>
        </w:rPr>
        <w:t>Из зала: - Возожжённость</w:t>
      </w:r>
      <w:r w:rsidR="00AD52C9">
        <w:rPr>
          <w:i/>
        </w:rPr>
        <w:t>.</w:t>
      </w:r>
    </w:p>
    <w:p w14:paraId="17797C7A" w14:textId="34D0A903" w:rsidR="001A7A83" w:rsidRDefault="001A7A83" w:rsidP="00AD52C9">
      <w:pPr>
        <w:ind w:left="-567" w:firstLine="567"/>
        <w:jc w:val="both"/>
      </w:pPr>
      <w:r>
        <w:t xml:space="preserve">Если эпоха Огня, значит – да, </w:t>
      </w:r>
      <w:proofErr w:type="spellStart"/>
      <w:r>
        <w:t>возожжённость</w:t>
      </w:r>
      <w:proofErr w:type="spellEnd"/>
      <w:r>
        <w:t>.</w:t>
      </w:r>
    </w:p>
    <w:p w14:paraId="2AA90254" w14:textId="43F0B8BF" w:rsidR="001A7A83" w:rsidRDefault="001A7A83" w:rsidP="00EF5FEA">
      <w:pPr>
        <w:ind w:left="-567" w:firstLine="567"/>
        <w:jc w:val="both"/>
      </w:pPr>
      <w:r w:rsidRPr="00530794">
        <w:rPr>
          <w:i/>
        </w:rPr>
        <w:t>Из зала: - Чтобы действовать Волей Отца</w:t>
      </w:r>
      <w:r>
        <w:t xml:space="preserve">. </w:t>
      </w:r>
    </w:p>
    <w:p w14:paraId="30CB1839" w14:textId="302D27B4" w:rsidR="001A7A83" w:rsidRDefault="001A7A83" w:rsidP="00EF5FEA">
      <w:pPr>
        <w:ind w:left="-567" w:firstLine="567"/>
        <w:jc w:val="both"/>
      </w:pPr>
      <w:r w:rsidRPr="001542E6">
        <w:rPr>
          <w:b/>
        </w:rPr>
        <w:t>Чтобы действовать Волей, надо быть Огнём. То есть нужно быть на шаг выше, хотя бы. Чтобы действовать Огнём, нужно быть Синтезом и Прасинтезностью. Правила</w:t>
      </w:r>
      <w:r>
        <w:t xml:space="preserve">. Но они, эти Правила, должны иметь источник своего происхождения, нести в себе в совокупности, как раз распознанный этот мир, как он устроен Учением Синтеза. Это то, чем Правила должны звучать. И тогда они будут доводить до результата. </w:t>
      </w:r>
    </w:p>
    <w:p w14:paraId="7A6D1606" w14:textId="73D79101" w:rsidR="001A7A83" w:rsidRPr="00530794" w:rsidRDefault="001A7A83" w:rsidP="00EF5FEA">
      <w:pPr>
        <w:ind w:left="-567" w:firstLine="567"/>
        <w:jc w:val="both"/>
        <w:rPr>
          <w:b/>
        </w:rPr>
      </w:pPr>
      <w:r w:rsidRPr="006159E7">
        <w:t>Вам</w:t>
      </w:r>
      <w:r w:rsidRPr="004231BA">
        <w:t xml:space="preserve"> – </w:t>
      </w:r>
      <w:r w:rsidRPr="004231BA">
        <w:rPr>
          <w:b/>
        </w:rPr>
        <w:t>поручение номер 3</w:t>
      </w:r>
      <w:r w:rsidRPr="004231BA">
        <w:t xml:space="preserve"> или какое-то: </w:t>
      </w:r>
      <w:r w:rsidRPr="004231BA">
        <w:rPr>
          <w:b/>
        </w:rPr>
        <w:t>Правила жития и бытия человека в обществе</w:t>
      </w:r>
      <w:r>
        <w:t xml:space="preserve">. Но человека самостоятельного, это сюда включается как часть. И прямо как можно больше Правил найдите. И задача ваша, Владыка, знаете, что ещё показывает: просто, если мы входим в какое-то новое Правило, действуем по-другому, вот Правило одно, тогда ещё Огонь не </w:t>
      </w:r>
      <w:r>
        <w:lastRenderedPageBreak/>
        <w:t xml:space="preserve">сложится. </w:t>
      </w:r>
      <w:r w:rsidRPr="00530794">
        <w:rPr>
          <w:b/>
        </w:rPr>
        <w:t xml:space="preserve">Нам нужно совокупность, </w:t>
      </w:r>
      <w:proofErr w:type="gramStart"/>
      <w:r w:rsidRPr="00530794">
        <w:rPr>
          <w:b/>
        </w:rPr>
        <w:t>множество Правил</w:t>
      </w:r>
      <w:proofErr w:type="gramEnd"/>
      <w:r w:rsidRPr="00530794">
        <w:rPr>
          <w:b/>
        </w:rPr>
        <w:t xml:space="preserve"> от Отца, чтобы между самими Правилами, как записями Синтеза, выявлялся Огонь. Вот он-то и будет </w:t>
      </w:r>
      <w:proofErr w:type="spellStart"/>
      <w:r w:rsidRPr="00530794">
        <w:rPr>
          <w:b/>
        </w:rPr>
        <w:t>Поядающим</w:t>
      </w:r>
      <w:proofErr w:type="spellEnd"/>
      <w:r w:rsidRPr="00530794">
        <w:rPr>
          <w:b/>
        </w:rPr>
        <w:t>.</w:t>
      </w:r>
    </w:p>
    <w:p w14:paraId="12195663" w14:textId="0B791A17" w:rsidR="001A7A83" w:rsidRPr="006159E7" w:rsidRDefault="001A7A83" w:rsidP="006159E7">
      <w:pPr>
        <w:ind w:left="-567" w:firstLine="567"/>
        <w:jc w:val="both"/>
        <w:rPr>
          <w:b/>
        </w:rPr>
      </w:pPr>
      <w:r>
        <w:t xml:space="preserve">Ещё такую, смотрите, картинку Владыка показывает: вот нарисуйте, допустим, 32 на 32. У вас 33-я позиция. Это уже Огненность, но самая близкая к материи – нижняя 32-рица. Вот 32 архетипа и 32 первые Организации, они нам, собственно, складывают саму материю. И по Аватар-Ипостасям это тоже именно так. Первые 32 Аватар-Ипостаси занимаются организацией </w:t>
      </w:r>
      <w:r w:rsidR="006159E7">
        <w:t>М</w:t>
      </w:r>
      <w:r>
        <w:t xml:space="preserve">атерии как таковой. Тогда получается, </w:t>
      </w:r>
      <w:r w:rsidRPr="00530794">
        <w:rPr>
          <w:b/>
        </w:rPr>
        <w:t xml:space="preserve">вот этот самый ближайший к </w:t>
      </w:r>
      <w:r w:rsidR="006159E7">
        <w:rPr>
          <w:b/>
        </w:rPr>
        <w:t>М</w:t>
      </w:r>
      <w:r w:rsidRPr="00530794">
        <w:rPr>
          <w:b/>
        </w:rPr>
        <w:t xml:space="preserve">атерии Огонь, как раньше видели Отца, он и есть Поядающий для этой </w:t>
      </w:r>
      <w:r w:rsidR="006159E7">
        <w:rPr>
          <w:b/>
        </w:rPr>
        <w:t>М</w:t>
      </w:r>
      <w:r w:rsidRPr="00530794">
        <w:rPr>
          <w:b/>
        </w:rPr>
        <w:t>атерии.</w:t>
      </w:r>
      <w:r w:rsidR="006159E7">
        <w:rPr>
          <w:b/>
        </w:rPr>
        <w:t xml:space="preserve"> </w:t>
      </w:r>
      <w:r>
        <w:t>И в Огне мы должны сложить, в Огненности, начиная с Внутреннего Мира, каждого из нас, довести их до той конкретной реализации, как результата. Не вообще «я синтезирую всё», а вот в этом моменте, когда я достигаю, допустим, какое-то условие. Моя цель – вот это условие сложить, заложить какую-то возможность, чтобы событие произошло. Я должен Синтез применить направленно и набрать такие параметры конкретно, чтобы эти записи синтезировались между собой или реально в объективном мире привели к такому условию, такой ситуации. А это ещё нужно суметь сделать. Нужно конкретно вникать в каждую ситуацию.</w:t>
      </w:r>
    </w:p>
    <w:p w14:paraId="7113C890" w14:textId="7C242A30" w:rsidR="001A7A83" w:rsidRDefault="001A7A83" w:rsidP="006159E7">
      <w:pPr>
        <w:ind w:left="-567" w:firstLine="567"/>
        <w:jc w:val="both"/>
      </w:pPr>
      <w:r>
        <w:t xml:space="preserve">А </w:t>
      </w:r>
      <w:r w:rsidR="006159E7">
        <w:t>М</w:t>
      </w:r>
      <w:r>
        <w:t xml:space="preserve">атерия – она такова есть. Её нужно синтезировать строго по таким законам, которые определены Отцом по всем параметрам. И вот это – третья 16-рица, это, фактически, те 16 позиций, которые обязательно должны быть записаны в Правила. По идее, все 64, но на самом деле, эти 16 от </w:t>
      </w:r>
      <w:proofErr w:type="spellStart"/>
      <w:r>
        <w:t>Идивности</w:t>
      </w:r>
      <w:proofErr w:type="spellEnd"/>
      <w:r>
        <w:t xml:space="preserve"> до Правил. Потому что от ваших Методов зависят Правила, от тех Принципов, от, допустим, Начал, которыми вы являетесь, и так далее. От вашей Аксиоматичности, Императивности будут зависеть Правила.</w:t>
      </w:r>
    </w:p>
    <w:p w14:paraId="1F0229C9" w14:textId="169B8DC0" w:rsidR="001A7A83" w:rsidRPr="00530794" w:rsidRDefault="001A7A83" w:rsidP="006159E7">
      <w:pPr>
        <w:ind w:left="-567" w:firstLine="567"/>
        <w:jc w:val="both"/>
        <w:rPr>
          <w:b/>
        </w:rPr>
      </w:pPr>
      <w:r>
        <w:t xml:space="preserve">Вот вы сейчас бурно обсуждали. Почему? У вас было сталкивание лбами по разным императивам. У вас разные установки по жизни. А откуда у вас эти установки? А почему они такие? А почему у вас действие по таким законам, а не по другим идёт? А какие стандарты вы реализуете, почему эти стандарты, а не другие, чтобы достичь результат? И вот так 16 позиций нужно разобрать. Не сразу это получится, нужно начинать с первых, хотя бы первые четыре за следующий год освоить. Чтобы вы чётко оперировали, меняли, уточняли, углубляли свои Методы, Принципы и Начала, для того, чтобы из этой четверицы сработал ключ 4-1, и вы выработали Правила, реально проявляющиеся Огнём. Реально чтобы могли на основе своей правильности, дальше, </w:t>
      </w:r>
      <w:proofErr w:type="spellStart"/>
      <w:r>
        <w:t>принципатности</w:t>
      </w:r>
      <w:proofErr w:type="spellEnd"/>
      <w:r>
        <w:t xml:space="preserve">, методичности, </w:t>
      </w:r>
      <w:proofErr w:type="spellStart"/>
      <w:r>
        <w:t>начальности</w:t>
      </w:r>
      <w:proofErr w:type="spellEnd"/>
      <w:r>
        <w:t xml:space="preserve"> сложить и смочь этим проявить Правила Отца точь-в-точь, чтобы они были огненные. Понимаете? Потом следующие будете потихоньку осваивать. И таким образом у вас фундаментальности будут копиться, копиться, вы будете качество углублять. То, что вы будете из себя являть, это будет от Отца продолжаться Огнём. </w:t>
      </w:r>
      <w:r w:rsidRPr="00530794">
        <w:rPr>
          <w:b/>
        </w:rPr>
        <w:t>Вот таким образом себя отстроите на Поядающий Огонь Отца.</w:t>
      </w:r>
    </w:p>
    <w:p w14:paraId="3109C608" w14:textId="0C0AB728" w:rsidR="001A7A83" w:rsidRDefault="001A7A83" w:rsidP="006159E7">
      <w:pPr>
        <w:ind w:left="-567" w:firstLine="567"/>
        <w:jc w:val="both"/>
      </w:pPr>
      <w:r w:rsidRPr="00530794">
        <w:rPr>
          <w:b/>
        </w:rPr>
        <w:t>Вы должны быть ходячими Правилами, которые все время синтезируются, меняются в зависимости от ситуации</w:t>
      </w:r>
      <w:r>
        <w:t xml:space="preserve">. Вы должны уметь ориентироваться, себя менять, в первую очередь, это очень сложно, я понимаю, но чтобы изменить ситуацию вокруг. Чтобы собою плавить ситуацию, и собою – это не энергией, давлением и силой, а собою – Огнём и Синтезом. Понимаете? Это совсем другой подход, это – кардинальная смена картинок мира. Это – другая эпоха. Нам пора на это переключаться. Посмотрите, что вокруг делается. Эпоха наступила, называется. </w:t>
      </w:r>
      <w:r w:rsidR="006159E7">
        <w:t>«</w:t>
      </w:r>
      <w:r>
        <w:t>Масленица, заходи, на тебе эти условия</w:t>
      </w:r>
      <w:r w:rsidR="006159E7">
        <w:t>»</w:t>
      </w:r>
      <w:r>
        <w:t>.</w:t>
      </w:r>
    </w:p>
    <w:p w14:paraId="5EFEFBB8" w14:textId="1EB70CAB" w:rsidR="001A7A83" w:rsidRDefault="001A7A83" w:rsidP="006159E7">
      <w:pPr>
        <w:ind w:left="-567" w:firstLine="567"/>
        <w:jc w:val="both"/>
        <w:rPr>
          <w:i/>
        </w:rPr>
      </w:pPr>
      <w:r w:rsidRPr="00530794">
        <w:rPr>
          <w:i/>
        </w:rPr>
        <w:t>Из зала: - Как отличить Энергию от Огня и Синтеза? Вот у меня бытовой пример: мама первый Круг</w:t>
      </w:r>
      <w:r>
        <w:rPr>
          <w:i/>
        </w:rPr>
        <w:t>, 16 Синтезов,</w:t>
      </w:r>
      <w:r w:rsidRPr="00530794">
        <w:rPr>
          <w:i/>
        </w:rPr>
        <w:t xml:space="preserve"> прошла, но она со мной не может общаться, говорит: «Ты меня своей энергией давишь». Я различить не могу.</w:t>
      </w:r>
    </w:p>
    <w:p w14:paraId="770BA160" w14:textId="77777777" w:rsidR="001A7A83" w:rsidRDefault="001A7A83" w:rsidP="002310BC">
      <w:pPr>
        <w:ind w:left="-567"/>
        <w:jc w:val="both"/>
        <w:rPr>
          <w:i/>
        </w:rPr>
      </w:pPr>
    </w:p>
    <w:p w14:paraId="143AD06C" w14:textId="554CD2BC" w:rsidR="001A7A83" w:rsidRDefault="001A7A83" w:rsidP="006159E7">
      <w:pPr>
        <w:ind w:left="-567"/>
        <w:jc w:val="center"/>
      </w:pPr>
      <w:r w:rsidRPr="00F63B98">
        <w:rPr>
          <w:b/>
        </w:rPr>
        <w:t>Как действует Энергия, Свет, Дух, Огонь</w:t>
      </w:r>
    </w:p>
    <w:p w14:paraId="7F3D4677" w14:textId="77777777" w:rsidR="00302BD0" w:rsidRPr="00530794" w:rsidRDefault="00302BD0" w:rsidP="006159E7">
      <w:pPr>
        <w:ind w:left="-567"/>
        <w:jc w:val="center"/>
        <w:rPr>
          <w:i/>
        </w:rPr>
      </w:pPr>
    </w:p>
    <w:p w14:paraId="2F5A6C1E" w14:textId="262B3BC2" w:rsidR="001A7A83" w:rsidRDefault="001A7A83" w:rsidP="006159E7">
      <w:pPr>
        <w:ind w:left="-567" w:firstLine="567"/>
        <w:jc w:val="both"/>
      </w:pPr>
      <w:r>
        <w:t xml:space="preserve">Четыре свойства, не глубокие, не претендующие, но хотя бы базовые, начальные, за что можно зацепиться. </w:t>
      </w:r>
      <w:r w:rsidRPr="004231BA">
        <w:t>Как действует Энергия, Свет, Дух, Огонь?</w:t>
      </w:r>
      <w:r>
        <w:t xml:space="preserve"> Я на каждом семинаре это стараюсь рассказать. У нас тогда ориентир появляется. Мы тогда легче различаем эти вещи. Можете что-нибудь вспомнить сами?</w:t>
      </w:r>
    </w:p>
    <w:p w14:paraId="3AF28D2C" w14:textId="63A052B2" w:rsidR="001A7A83" w:rsidRPr="00C46510" w:rsidRDefault="001A7A83" w:rsidP="006159E7">
      <w:pPr>
        <w:ind w:left="-567" w:firstLine="567"/>
        <w:jc w:val="both"/>
        <w:rPr>
          <w:i/>
        </w:rPr>
      </w:pPr>
      <w:r w:rsidRPr="00C46510">
        <w:rPr>
          <w:i/>
        </w:rPr>
        <w:t>Из зала: - Пассионарность. Позиция Наблюдателя разная.</w:t>
      </w:r>
    </w:p>
    <w:p w14:paraId="061E9566" w14:textId="77FDECC0" w:rsidR="001A7A83" w:rsidRDefault="001A7A83" w:rsidP="006159E7">
      <w:pPr>
        <w:ind w:left="-567" w:firstLine="567"/>
        <w:jc w:val="both"/>
      </w:pPr>
      <w:r>
        <w:t>Нет, не об этом речь, Лена. Вопрос конкретный: четыре свойства</w:t>
      </w:r>
      <w:r w:rsidR="006159E7">
        <w:t>.</w:t>
      </w:r>
    </w:p>
    <w:p w14:paraId="5E56174F" w14:textId="1EF47B0C" w:rsidR="001A7A83" w:rsidRPr="00530794" w:rsidRDefault="001A7A83" w:rsidP="006159E7">
      <w:pPr>
        <w:ind w:left="-567" w:firstLine="567"/>
        <w:jc w:val="both"/>
        <w:rPr>
          <w:i/>
        </w:rPr>
      </w:pPr>
      <w:r w:rsidRPr="00530794">
        <w:rPr>
          <w:i/>
        </w:rPr>
        <w:lastRenderedPageBreak/>
        <w:t>Из з</w:t>
      </w:r>
      <w:r>
        <w:rPr>
          <w:i/>
        </w:rPr>
        <w:t>ала: - Энергия пишется в Свет, С</w:t>
      </w:r>
      <w:r w:rsidRPr="00530794">
        <w:rPr>
          <w:i/>
        </w:rPr>
        <w:t>вет в Дух.</w:t>
      </w:r>
    </w:p>
    <w:p w14:paraId="27C926D0" w14:textId="79BC0692" w:rsidR="001A7A83" w:rsidRPr="00CF07C4" w:rsidRDefault="001A7A83" w:rsidP="006159E7">
      <w:pPr>
        <w:ind w:left="-567" w:firstLine="567"/>
        <w:jc w:val="both"/>
      </w:pPr>
      <w:r>
        <w:t>Это всё понятно. Это не свойства. Что делает, на что способна Энергия? Что она нам даёт? Смотрим на жизнь, вспоминаем опыт. Что-то из Синтеза знаем, что-то из жизненного опыта. Чем Энергия проявляется?</w:t>
      </w:r>
    </w:p>
    <w:p w14:paraId="6AE2CFBA" w14:textId="027A1969" w:rsidR="001A7A83" w:rsidRPr="00565FFB" w:rsidRDefault="001A7A83" w:rsidP="002310BC">
      <w:pPr>
        <w:ind w:left="-567" w:firstLine="567"/>
        <w:jc w:val="both"/>
        <w:rPr>
          <w:i/>
        </w:rPr>
      </w:pPr>
      <w:r>
        <w:rPr>
          <w:i/>
        </w:rPr>
        <w:t>Из зала: - Целеполаганием?</w:t>
      </w:r>
    </w:p>
    <w:p w14:paraId="1A480E6E" w14:textId="6AD552F8" w:rsidR="001A7A83" w:rsidRPr="007B4ED8" w:rsidRDefault="001A7A83" w:rsidP="002310BC">
      <w:pPr>
        <w:ind w:left="-567" w:firstLine="567"/>
        <w:jc w:val="both"/>
      </w:pPr>
      <w:r>
        <w:t>Целеполагание – это к 7-</w:t>
      </w:r>
      <w:r w:rsidRPr="007B4ED8">
        <w:t>му горизонту</w:t>
      </w:r>
      <w:r>
        <w:t>. Нет, Лена.</w:t>
      </w:r>
    </w:p>
    <w:p w14:paraId="595E4F2D" w14:textId="5C1A5A21" w:rsidR="001A7A83" w:rsidRPr="00565FFB" w:rsidRDefault="001A7A83" w:rsidP="002310BC">
      <w:pPr>
        <w:ind w:left="-567" w:firstLine="567"/>
        <w:jc w:val="both"/>
        <w:rPr>
          <w:i/>
        </w:rPr>
      </w:pPr>
      <w:r w:rsidRPr="00565FFB">
        <w:rPr>
          <w:i/>
        </w:rPr>
        <w:t xml:space="preserve">Из зала: - </w:t>
      </w:r>
      <w:proofErr w:type="spellStart"/>
      <w:r w:rsidRPr="00565FFB">
        <w:rPr>
          <w:i/>
        </w:rPr>
        <w:t>Слиянность</w:t>
      </w:r>
      <w:proofErr w:type="spellEnd"/>
      <w:r w:rsidRPr="00565FFB">
        <w:rPr>
          <w:i/>
        </w:rPr>
        <w:t>, может быть?</w:t>
      </w:r>
    </w:p>
    <w:p w14:paraId="12105A8D" w14:textId="032F59EE" w:rsidR="001A7A83" w:rsidRPr="007B4ED8" w:rsidRDefault="001A7A83" w:rsidP="002310BC">
      <w:pPr>
        <w:ind w:left="-567" w:firstLine="567"/>
        <w:jc w:val="both"/>
      </w:pPr>
      <w:proofErr w:type="spellStart"/>
      <w:r>
        <w:t>Слиянность</w:t>
      </w:r>
      <w:proofErr w:type="spellEnd"/>
      <w:r>
        <w:t xml:space="preserve"> – правильно. П</w:t>
      </w:r>
      <w:r w:rsidRPr="007B4ED8">
        <w:t>очему?</w:t>
      </w:r>
    </w:p>
    <w:p w14:paraId="186E879A" w14:textId="5DDDE74E" w:rsidR="001A7A83" w:rsidRPr="006159E7" w:rsidRDefault="001A7A83" w:rsidP="002310BC">
      <w:pPr>
        <w:ind w:left="-567" w:firstLine="567"/>
        <w:jc w:val="both"/>
        <w:rPr>
          <w:i/>
          <w:iCs/>
        </w:rPr>
      </w:pPr>
      <w:r w:rsidRPr="006159E7">
        <w:rPr>
          <w:i/>
          <w:iCs/>
        </w:rPr>
        <w:t>Из зала: - Потому что Любовь.</w:t>
      </w:r>
    </w:p>
    <w:p w14:paraId="6354D125" w14:textId="7A9D8139" w:rsidR="001A7A83" w:rsidRDefault="001A7A83" w:rsidP="002310BC">
      <w:pPr>
        <w:ind w:left="-567" w:firstLine="567"/>
        <w:jc w:val="both"/>
      </w:pPr>
      <w:r>
        <w:t>Потому что Любовь управляет и держит Э</w:t>
      </w:r>
      <w:r w:rsidRPr="007B4ED8">
        <w:t xml:space="preserve">нергию. </w:t>
      </w:r>
      <w:r>
        <w:t xml:space="preserve">Да? </w:t>
      </w:r>
      <w:r w:rsidRPr="007B4ED8">
        <w:t xml:space="preserve">А </w:t>
      </w:r>
      <w:r>
        <w:t>вот чтоб в Л</w:t>
      </w:r>
      <w:r w:rsidRPr="007B4ED8">
        <w:t>юбовь вой</w:t>
      </w:r>
      <w:r>
        <w:t>ти, нужна вначале слиянность Энергией. Ведь Л</w:t>
      </w:r>
      <w:r w:rsidRPr="007B4ED8">
        <w:t>юбовь — это выше слиянност</w:t>
      </w:r>
      <w:r>
        <w:t>и</w:t>
      </w:r>
      <w:r w:rsidRPr="007B4ED8">
        <w:t>, а сли</w:t>
      </w:r>
      <w:r>
        <w:t>янность обеспечивает цельность Энергией. В</w:t>
      </w:r>
      <w:r w:rsidRPr="007B4ED8">
        <w:t>от так увидьте, пожалуйста.</w:t>
      </w:r>
    </w:p>
    <w:p w14:paraId="47E86D1B" w14:textId="4A28A462" w:rsidR="001A7A83" w:rsidRDefault="001A7A83" w:rsidP="002310BC">
      <w:pPr>
        <w:ind w:left="-567" w:firstLine="567"/>
        <w:jc w:val="both"/>
      </w:pPr>
      <w:r w:rsidRPr="007B4ED8">
        <w:t>Тогда у нас получается</w:t>
      </w:r>
      <w:r>
        <w:t>, когда мы действуем Э</w:t>
      </w:r>
      <w:r w:rsidRPr="007B4ED8">
        <w:t>нергией</w:t>
      </w:r>
      <w:r>
        <w:t>, у нас получается работа. К</w:t>
      </w:r>
      <w:r w:rsidRPr="007B4ED8">
        <w:t>ак вы посмо</w:t>
      </w:r>
      <w:r>
        <w:t xml:space="preserve">трите на работу? Работа - </w:t>
      </w:r>
      <w:r w:rsidRPr="007B4ED8">
        <w:t>это как</w:t>
      </w:r>
      <w:r>
        <w:t>ая-то</w:t>
      </w:r>
      <w:r w:rsidRPr="007B4ED8">
        <w:t xml:space="preserve"> де</w:t>
      </w:r>
      <w:r>
        <w:t>ятельность, когда вы что-</w:t>
      </w:r>
      <w:r w:rsidRPr="007B4ED8">
        <w:t xml:space="preserve">то совершаете, меняете состояние материи. Она у одного состояния переходит в другое </w:t>
      </w:r>
      <w:r>
        <w:t>в результате проведенной работы. Э</w:t>
      </w:r>
      <w:r w:rsidRPr="007B4ED8">
        <w:t xml:space="preserve">то слиянность, когда вы </w:t>
      </w:r>
      <w:r>
        <w:t xml:space="preserve">результат </w:t>
      </w:r>
      <w:r w:rsidRPr="007B4ED8">
        <w:t>сливаете со всей матер</w:t>
      </w:r>
      <w:r>
        <w:t>ией в целом, и она преображается. Г</w:t>
      </w:r>
      <w:r w:rsidRPr="007B4ED8">
        <w:t>рубо говоря</w:t>
      </w:r>
      <w:r>
        <w:t>,</w:t>
      </w:r>
      <w:r w:rsidRPr="007B4ED8">
        <w:t xml:space="preserve"> вы проходите из точки </w:t>
      </w:r>
      <w:r>
        <w:t>«</w:t>
      </w:r>
      <w:r w:rsidRPr="007B4ED8">
        <w:t>а</w:t>
      </w:r>
      <w:r>
        <w:t>»</w:t>
      </w:r>
      <w:r w:rsidRPr="007B4ED8">
        <w:t xml:space="preserve"> в точку </w:t>
      </w:r>
      <w:r>
        <w:t>«</w:t>
      </w:r>
      <w:r w:rsidRPr="007B4ED8">
        <w:t>б</w:t>
      </w:r>
      <w:r>
        <w:t>»,</w:t>
      </w:r>
      <w:r w:rsidRPr="007B4ED8">
        <w:t xml:space="preserve"> и у вас слиянность точек </w:t>
      </w:r>
      <w:r>
        <w:t>«</w:t>
      </w:r>
      <w:r w:rsidRPr="007B4ED8">
        <w:t>а</w:t>
      </w:r>
      <w:r>
        <w:t>»</w:t>
      </w:r>
      <w:r w:rsidRPr="007B4ED8">
        <w:t xml:space="preserve"> и точек </w:t>
      </w:r>
      <w:r>
        <w:t>«</w:t>
      </w:r>
      <w:r w:rsidRPr="007B4ED8">
        <w:t>б</w:t>
      </w:r>
      <w:r>
        <w:t>»</w:t>
      </w:r>
      <w:r w:rsidRPr="007B4ED8">
        <w:t xml:space="preserve"> вызывает </w:t>
      </w:r>
      <w:r>
        <w:t xml:space="preserve">что? - изменение вот этого </w:t>
      </w:r>
      <w:r w:rsidRPr="007B4ED8">
        <w:t xml:space="preserve">первичного состояния </w:t>
      </w:r>
      <w:r>
        <w:t>«</w:t>
      </w:r>
      <w:r w:rsidRPr="007B4ED8">
        <w:t>а</w:t>
      </w:r>
      <w:r>
        <w:t>»</w:t>
      </w:r>
      <w:r w:rsidRPr="007B4ED8">
        <w:t xml:space="preserve">, на новое состояние </w:t>
      </w:r>
      <w:r>
        <w:t>«</w:t>
      </w:r>
      <w:r w:rsidRPr="007B4ED8">
        <w:t>б</w:t>
      </w:r>
      <w:r>
        <w:t>», может быть, на что-</w:t>
      </w:r>
      <w:r w:rsidRPr="007B4ED8">
        <w:t xml:space="preserve">то среднее, </w:t>
      </w:r>
      <w:r>
        <w:t>вообще</w:t>
      </w:r>
      <w:r w:rsidRPr="007B4ED8">
        <w:t xml:space="preserve"> </w:t>
      </w:r>
      <w:r>
        <w:t xml:space="preserve">на </w:t>
      </w:r>
      <w:r w:rsidRPr="007B4ED8">
        <w:t xml:space="preserve">новое состояние </w:t>
      </w:r>
      <w:r>
        <w:t>«</w:t>
      </w:r>
      <w:r w:rsidRPr="007B4ED8">
        <w:t>б</w:t>
      </w:r>
      <w:r>
        <w:t>».</w:t>
      </w:r>
    </w:p>
    <w:p w14:paraId="3AAE7788" w14:textId="424E2C59" w:rsidR="001A7A83" w:rsidRDefault="001A7A83" w:rsidP="002310BC">
      <w:pPr>
        <w:ind w:left="-567" w:firstLine="567"/>
        <w:jc w:val="both"/>
      </w:pPr>
      <w:r>
        <w:t>Это всё что? Действие Э</w:t>
      </w:r>
      <w:r w:rsidRPr="007B4ED8">
        <w:t>нерги</w:t>
      </w:r>
      <w:r>
        <w:t>и. О</w:t>
      </w:r>
      <w:r w:rsidRPr="007B4ED8">
        <w:t>на может заряжать, она может преображать, она может там позволя</w:t>
      </w:r>
      <w:r>
        <w:t>ть нам, собственно, работу совершать. Н</w:t>
      </w:r>
      <w:r w:rsidRPr="007B4ED8">
        <w:t xml:space="preserve">о в основе всего этого, лежит слиянность очень </w:t>
      </w:r>
      <w:r>
        <w:t>разными</w:t>
      </w:r>
      <w:r w:rsidRPr="007B4ED8">
        <w:t xml:space="preserve"> рак</w:t>
      </w:r>
      <w:r>
        <w:t>урсами. Это – Э</w:t>
      </w:r>
      <w:r w:rsidRPr="007B4ED8">
        <w:t>нергия</w:t>
      </w:r>
      <w:r>
        <w:t>.</w:t>
      </w:r>
      <w:r w:rsidRPr="007B4ED8">
        <w:t xml:space="preserve"> </w:t>
      </w:r>
      <w:r>
        <w:t>О</w:t>
      </w:r>
      <w:r w:rsidRPr="007B4ED8">
        <w:t>на</w:t>
      </w:r>
      <w:r>
        <w:t>,</w:t>
      </w:r>
      <w:r w:rsidRPr="007B4ED8">
        <w:t xml:space="preserve"> в </w:t>
      </w:r>
      <w:r>
        <w:t>итоге,</w:t>
      </w:r>
      <w:r w:rsidRPr="007B4ED8">
        <w:t xml:space="preserve"> складывается результат </w:t>
      </w:r>
      <w:r>
        <w:t>какой-то. Е</w:t>
      </w:r>
      <w:r w:rsidRPr="007B4ED8">
        <w:t>сли обобщить</w:t>
      </w:r>
      <w:r>
        <w:t xml:space="preserve"> всё, </w:t>
      </w:r>
      <w:r w:rsidRPr="007B4ED8">
        <w:t xml:space="preserve"> получается</w:t>
      </w:r>
      <w:r>
        <w:t>. Да? Х</w:t>
      </w:r>
      <w:r w:rsidRPr="007B4ED8">
        <w:t>орошо.</w:t>
      </w:r>
    </w:p>
    <w:p w14:paraId="522C6443" w14:textId="67C1BAEE" w:rsidR="001A7A83" w:rsidRPr="007B4ED8" w:rsidRDefault="001A7A83" w:rsidP="002310BC">
      <w:pPr>
        <w:ind w:left="-567" w:firstLine="567"/>
        <w:jc w:val="both"/>
      </w:pPr>
      <w:r>
        <w:t>Что дает нам С</w:t>
      </w:r>
      <w:r w:rsidRPr="007B4ED8">
        <w:t>вет? Какие проявления</w:t>
      </w:r>
      <w:r>
        <w:t xml:space="preserve"> С</w:t>
      </w:r>
      <w:r w:rsidRPr="007B4ED8">
        <w:t>вета мы дол</w:t>
      </w:r>
      <w:r>
        <w:t>жны замечать, если мы действуем С</w:t>
      </w:r>
      <w:r w:rsidRPr="007B4ED8">
        <w:t>ветом</w:t>
      </w:r>
      <w:r>
        <w:t>? Е</w:t>
      </w:r>
      <w:r w:rsidRPr="007B4ED8">
        <w:t xml:space="preserve">сли </w:t>
      </w:r>
      <w:r>
        <w:t xml:space="preserve">мы действуем Энергией, допустим, </w:t>
      </w:r>
      <w:r w:rsidRPr="007B4ED8">
        <w:t>эманируе</w:t>
      </w:r>
      <w:r>
        <w:t>м Э</w:t>
      </w:r>
      <w:r w:rsidRPr="007B4ED8">
        <w:t>нергию, не энергетику, ребята</w:t>
      </w:r>
      <w:r>
        <w:t>,</w:t>
      </w:r>
      <w:r w:rsidRPr="007B4ED8">
        <w:t xml:space="preserve"> не пу</w:t>
      </w:r>
      <w:r>
        <w:t>тайте эти вещи, энергетика – это ещё одна тема. Это - разные вещи.</w:t>
      </w:r>
    </w:p>
    <w:p w14:paraId="0C0F3F9A" w14:textId="63256B72" w:rsidR="001A7A83" w:rsidRPr="00D63720" w:rsidRDefault="001A7A83" w:rsidP="002310BC">
      <w:pPr>
        <w:ind w:left="-567" w:firstLine="567"/>
        <w:jc w:val="both"/>
        <w:rPr>
          <w:i/>
        </w:rPr>
      </w:pPr>
      <w:r w:rsidRPr="00D63720">
        <w:rPr>
          <w:i/>
        </w:rPr>
        <w:t xml:space="preserve">Из зала: </w:t>
      </w:r>
      <w:r w:rsidR="009D1CF4" w:rsidRPr="00D63720">
        <w:rPr>
          <w:i/>
        </w:rPr>
        <w:t>— Вот</w:t>
      </w:r>
      <w:r w:rsidRPr="00D63720">
        <w:rPr>
          <w:i/>
        </w:rPr>
        <w:t xml:space="preserve"> как-то, чем больше я знаю</w:t>
      </w:r>
      <w:r>
        <w:rPr>
          <w:i/>
        </w:rPr>
        <w:t xml:space="preserve">, </w:t>
      </w:r>
      <w:r w:rsidRPr="00D63720">
        <w:rPr>
          <w:i/>
        </w:rPr>
        <w:t>тем меньше знаешь.</w:t>
      </w:r>
    </w:p>
    <w:p w14:paraId="4007A194" w14:textId="46581E90" w:rsidR="001A7A83" w:rsidRPr="006A568D" w:rsidRDefault="001A7A83" w:rsidP="002310BC">
      <w:pPr>
        <w:ind w:left="-567" w:firstLine="567"/>
        <w:jc w:val="both"/>
        <w:rPr>
          <w:i/>
        </w:rPr>
      </w:pPr>
      <w:r w:rsidRPr="00D63720">
        <w:rPr>
          <w:i/>
        </w:rPr>
        <w:t>Это всё нормально</w:t>
      </w:r>
      <w:r>
        <w:rPr>
          <w:i/>
        </w:rPr>
        <w:t>. Всё нормально. (Смех в зале).</w:t>
      </w:r>
    </w:p>
    <w:p w14:paraId="7FCE922A" w14:textId="0484579C" w:rsidR="001A7A83" w:rsidRDefault="001A7A83" w:rsidP="002310BC">
      <w:pPr>
        <w:ind w:left="-567" w:firstLine="567"/>
        <w:jc w:val="both"/>
      </w:pPr>
      <w:r w:rsidRPr="007B4ED8">
        <w:t>Я обязана знать больше</w:t>
      </w:r>
      <w:r>
        <w:t>,</w:t>
      </w:r>
      <w:r w:rsidRPr="007B4ED8">
        <w:t xml:space="preserve"> раз я здесь сижу</w:t>
      </w:r>
      <w:r>
        <w:t>. П</w:t>
      </w:r>
      <w:r w:rsidRPr="007B4ED8">
        <w:t>оэтому не удивляйте</w:t>
      </w:r>
      <w:r>
        <w:t>сь, просто включайтесь.</w:t>
      </w:r>
    </w:p>
    <w:p w14:paraId="32CA4893" w14:textId="1651D40C" w:rsidR="001A7A83" w:rsidRPr="007B4ED8" w:rsidRDefault="001A7A83" w:rsidP="002310BC">
      <w:pPr>
        <w:ind w:left="-567" w:firstLine="567"/>
        <w:jc w:val="both"/>
      </w:pPr>
      <w:r>
        <w:t>Если Энергию</w:t>
      </w:r>
      <w:r w:rsidRPr="007B4ED8">
        <w:t xml:space="preserve"> </w:t>
      </w:r>
      <w:r>
        <w:t xml:space="preserve">вокруг </w:t>
      </w:r>
      <w:r w:rsidRPr="007B4ED8">
        <w:t>эман</w:t>
      </w:r>
      <w:r>
        <w:t>ировать, что она будет вызывать?</w:t>
      </w:r>
    </w:p>
    <w:p w14:paraId="154EF7DC" w14:textId="319B7F97" w:rsidR="001A7A83" w:rsidRDefault="001A7A83" w:rsidP="002310BC">
      <w:pPr>
        <w:ind w:left="-567" w:firstLine="567"/>
        <w:jc w:val="both"/>
        <w:rPr>
          <w:i/>
        </w:rPr>
      </w:pPr>
      <w:r w:rsidRPr="00D63720">
        <w:rPr>
          <w:i/>
        </w:rPr>
        <w:t>Из зала: - Состояние некой слиянности</w:t>
      </w:r>
      <w:r>
        <w:rPr>
          <w:i/>
        </w:rPr>
        <w:t xml:space="preserve"> с окружающим</w:t>
      </w:r>
      <w:r w:rsidRPr="00D63720">
        <w:rPr>
          <w:i/>
        </w:rPr>
        <w:t>.</w:t>
      </w:r>
    </w:p>
    <w:p w14:paraId="11877F34" w14:textId="37E476AC" w:rsidR="001A7A83" w:rsidRPr="00CF07C4" w:rsidRDefault="001A7A83" w:rsidP="002310BC">
      <w:pPr>
        <w:ind w:left="-567" w:firstLine="567"/>
        <w:jc w:val="both"/>
      </w:pPr>
      <w:r w:rsidRPr="00CF07C4">
        <w:t>Заряженность.</w:t>
      </w:r>
    </w:p>
    <w:p w14:paraId="16279DEC" w14:textId="4A770309" w:rsidR="001A7A83" w:rsidRPr="00A63A9B" w:rsidRDefault="001A7A83" w:rsidP="002310BC">
      <w:pPr>
        <w:ind w:left="-567" w:firstLine="567"/>
        <w:jc w:val="both"/>
        <w:rPr>
          <w:i/>
        </w:rPr>
      </w:pPr>
      <w:r w:rsidRPr="00A63A9B">
        <w:rPr>
          <w:i/>
        </w:rPr>
        <w:t>Из зала: - Пробуждение к действию. Оно же чувствуется: либо комфортно, либо не комфортно.</w:t>
      </w:r>
    </w:p>
    <w:p w14:paraId="08E22AC6" w14:textId="1147975E" w:rsidR="001A7A83" w:rsidRDefault="001A7A83" w:rsidP="002310BC">
      <w:pPr>
        <w:ind w:left="-567" w:firstLine="567"/>
        <w:jc w:val="both"/>
      </w:pPr>
      <w:r>
        <w:t>Пробуждение к действию, оно может быть у Духа, оно может быть у любой, кстати, субстанции.</w:t>
      </w:r>
    </w:p>
    <w:p w14:paraId="678F9EB5" w14:textId="770AF1F5" w:rsidR="001A7A83" w:rsidRDefault="001A7A83" w:rsidP="002310BC">
      <w:pPr>
        <w:ind w:left="-567" w:firstLine="567"/>
        <w:jc w:val="both"/>
      </w:pPr>
      <w:r>
        <w:t>Когда человек эманирует Э</w:t>
      </w:r>
      <w:r w:rsidRPr="007B4ED8">
        <w:t>нергию</w:t>
      </w:r>
      <w:r>
        <w:t>, что в нё</w:t>
      </w:r>
      <w:r w:rsidRPr="007B4ED8">
        <w:t>м происходит</w:t>
      </w:r>
      <w:r>
        <w:t xml:space="preserve"> и что вокруг происходит?</w:t>
      </w:r>
    </w:p>
    <w:p w14:paraId="0BC8691D" w14:textId="357F15D6" w:rsidR="001A7A83" w:rsidRPr="00A63A9B" w:rsidRDefault="001A7A83" w:rsidP="002310BC">
      <w:pPr>
        <w:ind w:left="-567" w:firstLine="567"/>
        <w:jc w:val="both"/>
        <w:rPr>
          <w:i/>
        </w:rPr>
      </w:pPr>
      <w:r w:rsidRPr="00A63A9B">
        <w:rPr>
          <w:i/>
        </w:rPr>
        <w:t>Из зала: - Я всё с энергетикой.</w:t>
      </w:r>
    </w:p>
    <w:p w14:paraId="22752B78" w14:textId="209E7CE3" w:rsidR="001A7A83" w:rsidRPr="00A63A9B" w:rsidRDefault="001A7A83" w:rsidP="002310BC">
      <w:pPr>
        <w:ind w:left="-567" w:firstLine="567"/>
        <w:jc w:val="both"/>
        <w:rPr>
          <w:i/>
        </w:rPr>
      </w:pPr>
      <w:r w:rsidRPr="00A63A9B">
        <w:rPr>
          <w:i/>
        </w:rPr>
        <w:t>Из зала: - Ты не уходи. Тебе задали вопрос, и ты на него думай.</w:t>
      </w:r>
    </w:p>
    <w:p w14:paraId="04115B56" w14:textId="20A80DE9" w:rsidR="001A7A83" w:rsidRDefault="001A7A83" w:rsidP="002310BC">
      <w:pPr>
        <w:ind w:left="-567" w:firstLine="567"/>
        <w:jc w:val="both"/>
      </w:pPr>
      <w:r>
        <w:t>Подожди. Если она путает, то нужно уточнить, что такое энергетика. Э</w:t>
      </w:r>
      <w:r w:rsidRPr="007B4ED8">
        <w:t>то то же ваш вопрос. Что такое энергетика</w:t>
      </w:r>
      <w:r>
        <w:t>, кто знает?</w:t>
      </w:r>
      <w:r w:rsidRPr="007B4ED8">
        <w:t xml:space="preserve"> </w:t>
      </w:r>
      <w:r>
        <w:t>Где она находиться? К чему она относится?</w:t>
      </w:r>
    </w:p>
    <w:p w14:paraId="28E9A352" w14:textId="75519273" w:rsidR="001A7A83" w:rsidRPr="00A63A9B" w:rsidRDefault="001A7A83" w:rsidP="002310BC">
      <w:pPr>
        <w:ind w:left="-567" w:firstLine="567"/>
        <w:jc w:val="both"/>
        <w:rPr>
          <w:i/>
        </w:rPr>
      </w:pPr>
      <w:r w:rsidRPr="00A63A9B">
        <w:rPr>
          <w:i/>
        </w:rPr>
        <w:t>Из зала: - Я думаю, что на 5-ке.</w:t>
      </w:r>
    </w:p>
    <w:p w14:paraId="262B59A8" w14:textId="7ED309DB" w:rsidR="001A7A83" w:rsidRDefault="001A7A83" w:rsidP="002310BC">
      <w:pPr>
        <w:ind w:left="-567" w:firstLine="567"/>
        <w:jc w:val="both"/>
      </w:pPr>
      <w:r>
        <w:t>Лена, изучай</w:t>
      </w:r>
      <w:r w:rsidRPr="007B4ED8">
        <w:t xml:space="preserve"> стандарты</w:t>
      </w:r>
      <w:r>
        <w:t>. Она на 2-ке. Н</w:t>
      </w:r>
      <w:r w:rsidRPr="007B4ED8">
        <w:t>а 5</w:t>
      </w:r>
      <w:r>
        <w:t>-ке у нас Энергия, на 5-ом горизонте. Э</w:t>
      </w:r>
      <w:r w:rsidRPr="007B4ED8">
        <w:t>нергетика у нас на 2</w:t>
      </w:r>
      <w:r>
        <w:t>-ке, это горизонт Э</w:t>
      </w:r>
      <w:r w:rsidRPr="007B4ED8">
        <w:t>фир</w:t>
      </w:r>
      <w:r>
        <w:t>а. Запомнили, да? Если Э</w:t>
      </w:r>
      <w:r w:rsidRPr="007B4ED8">
        <w:t>нергия на 5</w:t>
      </w:r>
      <w:r>
        <w:t>-</w:t>
      </w:r>
      <w:r w:rsidRPr="007B4ED8">
        <w:t>ке, а у нас вся реализация идет сверх</w:t>
      </w:r>
      <w:r>
        <w:t>у вниз, то двойка, она собирает Энергию, С</w:t>
      </w:r>
      <w:r w:rsidRPr="007B4ED8">
        <w:t>ве</w:t>
      </w:r>
      <w:r>
        <w:t>т, Д</w:t>
      </w:r>
      <w:r w:rsidRPr="007B4ED8">
        <w:t>ух</w:t>
      </w:r>
      <w:r>
        <w:t>, О</w:t>
      </w:r>
      <w:r w:rsidRPr="007B4ED8">
        <w:t>гонь</w:t>
      </w:r>
      <w:r>
        <w:t>,</w:t>
      </w:r>
      <w:r w:rsidRPr="007B4ED8">
        <w:t xml:space="preserve"> сплавляет в некое</w:t>
      </w:r>
      <w:r>
        <w:t xml:space="preserve"> эфирное состояние в виде каких-</w:t>
      </w:r>
      <w:r w:rsidRPr="007B4ED8">
        <w:t>то там функци</w:t>
      </w:r>
      <w:r>
        <w:t>й, волновых.</w:t>
      </w:r>
    </w:p>
    <w:p w14:paraId="681B45D7" w14:textId="0A7288EF" w:rsidR="001A7A83" w:rsidRPr="007B4ED8" w:rsidRDefault="001A7A83" w:rsidP="002310BC">
      <w:pPr>
        <w:ind w:left="-567" w:firstLine="567"/>
        <w:jc w:val="both"/>
      </w:pPr>
      <w:r>
        <w:t xml:space="preserve">Но специфика Эфира – </w:t>
      </w:r>
      <w:r w:rsidRPr="007B4ED8">
        <w:t>обмениваться</w:t>
      </w:r>
      <w:r>
        <w:t>. И</w:t>
      </w:r>
      <w:r w:rsidRPr="007B4ED8">
        <w:t xml:space="preserve"> в зависимости от того</w:t>
      </w:r>
      <w:r>
        <w:t>,</w:t>
      </w:r>
      <w:r w:rsidRPr="007B4ED8">
        <w:t xml:space="preserve"> какая </w:t>
      </w:r>
      <w:r>
        <w:t>это</w:t>
      </w:r>
      <w:r w:rsidRPr="007B4ED8">
        <w:t xml:space="preserve"> энергетика</w:t>
      </w:r>
      <w:r>
        <w:t>,</w:t>
      </w:r>
      <w:r w:rsidRPr="007B4ED8">
        <w:t xml:space="preserve"> она вокруг тебя</w:t>
      </w:r>
      <w:r>
        <w:t xml:space="preserve"> </w:t>
      </w:r>
      <w:r w:rsidRPr="007B4ED8">
        <w:t>будет собираться</w:t>
      </w:r>
      <w:r>
        <w:t>,</w:t>
      </w:r>
      <w:r w:rsidRPr="007B4ED8">
        <w:t xml:space="preserve"> концентрироваться в том же эфирном поле</w:t>
      </w:r>
      <w:r>
        <w:t xml:space="preserve"> в</w:t>
      </w:r>
      <w:r w:rsidRPr="007B4ED8">
        <w:t>от он</w:t>
      </w:r>
      <w:r>
        <w:t>а</w:t>
      </w:r>
      <w:r w:rsidRPr="007B4ED8">
        <w:t xml:space="preserve"> есть, </w:t>
      </w:r>
      <w:r>
        <w:t xml:space="preserve">и </w:t>
      </w:r>
      <w:r w:rsidRPr="007B4ED8">
        <w:t>он</w:t>
      </w:r>
      <w:r>
        <w:t>а</w:t>
      </w:r>
      <w:r w:rsidRPr="007B4ED8">
        <w:t xml:space="preserve"> б</w:t>
      </w:r>
      <w:r>
        <w:t xml:space="preserve">удет эманировать в тех пределах, на </w:t>
      </w:r>
      <w:r w:rsidRPr="007B4ED8">
        <w:t xml:space="preserve">что </w:t>
      </w:r>
      <w:r>
        <w:t>она способна,</w:t>
      </w:r>
      <w:r w:rsidRPr="007B4ED8">
        <w:t xml:space="preserve"> она буд</w:t>
      </w:r>
      <w:r>
        <w:t>ет вызывать ответную реализацию</w:t>
      </w:r>
      <w:r w:rsidRPr="007B4ED8">
        <w:t xml:space="preserve"> и манить на себя</w:t>
      </w:r>
      <w:r>
        <w:t>, эта энергетика, по подобию другую</w:t>
      </w:r>
      <w:r w:rsidRPr="007B4ED8">
        <w:t xml:space="preserve"> энергетику </w:t>
      </w:r>
      <w:r>
        <w:t>извне.</w:t>
      </w:r>
      <w:r w:rsidRPr="007B4ED8">
        <w:t xml:space="preserve"> Собственно</w:t>
      </w:r>
      <w:r>
        <w:t>, это э</w:t>
      </w:r>
      <w:r w:rsidRPr="007B4ED8">
        <w:t>фир</w:t>
      </w:r>
      <w:r>
        <w:t xml:space="preserve">ный уровень организации </w:t>
      </w:r>
      <w:r w:rsidR="003E03C2">
        <w:t>М</w:t>
      </w:r>
      <w:r>
        <w:t>атерии,</w:t>
      </w:r>
      <w:r w:rsidRPr="007B4ED8">
        <w:t xml:space="preserve"> я смотрю ракурсом 2</w:t>
      </w:r>
      <w:r>
        <w:t xml:space="preserve">-го вида </w:t>
      </w:r>
      <w:r w:rsidR="003E03C2">
        <w:t>М</w:t>
      </w:r>
      <w:r>
        <w:t>атерии. Понимаете? И</w:t>
      </w:r>
      <w:r w:rsidRPr="007B4ED8">
        <w:t xml:space="preserve"> энергетика как таковая </w:t>
      </w:r>
      <w:r w:rsidR="003E03C2">
        <w:t>— это</w:t>
      </w:r>
      <w:r w:rsidRPr="007B4ED8">
        <w:t xml:space="preserve"> результат сложен</w:t>
      </w:r>
      <w:r>
        <w:t>ия</w:t>
      </w:r>
      <w:r w:rsidRPr="007B4ED8">
        <w:t xml:space="preserve"> цельностей, </w:t>
      </w:r>
      <w:r w:rsidRPr="007B4ED8">
        <w:lastRenderedPageBreak/>
        <w:t>одноро</w:t>
      </w:r>
      <w:r>
        <w:t>дностей множества</w:t>
      </w:r>
      <w:r w:rsidRPr="007B4ED8">
        <w:t xml:space="preserve"> субстанци</w:t>
      </w:r>
      <w:r>
        <w:t>й, з</w:t>
      </w:r>
      <w:r w:rsidRPr="007B4ED8">
        <w:t xml:space="preserve">десь может быть не только четыре субстанции по 64 </w:t>
      </w:r>
      <w:r w:rsidR="003E03C2">
        <w:t>М</w:t>
      </w:r>
      <w:r w:rsidRPr="007B4ED8">
        <w:t>атерии</w:t>
      </w:r>
      <w:r w:rsidR="003E03C2">
        <w:t>.</w:t>
      </w:r>
    </w:p>
    <w:p w14:paraId="795331B4" w14:textId="35E77B87" w:rsidR="001A7A83" w:rsidRPr="00D63720" w:rsidRDefault="001A7A83" w:rsidP="002310BC">
      <w:pPr>
        <w:ind w:left="-567" w:firstLine="567"/>
        <w:jc w:val="both"/>
        <w:rPr>
          <w:i/>
        </w:rPr>
      </w:pPr>
      <w:r w:rsidRPr="00D63720">
        <w:rPr>
          <w:i/>
        </w:rPr>
        <w:t xml:space="preserve">Из зала: - </w:t>
      </w:r>
      <w:r>
        <w:rPr>
          <w:i/>
        </w:rPr>
        <w:t>В</w:t>
      </w:r>
      <w:r w:rsidRPr="00D63720">
        <w:rPr>
          <w:i/>
        </w:rPr>
        <w:t xml:space="preserve">сё во </w:t>
      </w:r>
      <w:r>
        <w:rPr>
          <w:i/>
        </w:rPr>
        <w:t>всём?</w:t>
      </w:r>
    </w:p>
    <w:p w14:paraId="07A6B61D" w14:textId="1917F931" w:rsidR="001A7A83" w:rsidRDefault="001A7A83" w:rsidP="002310BC">
      <w:pPr>
        <w:ind w:left="-567" w:firstLine="567"/>
        <w:jc w:val="both"/>
      </w:pPr>
      <w:r w:rsidRPr="007B4ED8">
        <w:t>64</w:t>
      </w:r>
      <w:r>
        <w:t>-ре</w:t>
      </w:r>
      <w:r w:rsidRPr="007B4ED8">
        <w:t xml:space="preserve"> </w:t>
      </w:r>
      <w:r>
        <w:t>могут</w:t>
      </w:r>
      <w:r w:rsidRPr="007B4ED8">
        <w:t xml:space="preserve"> сложится в энергетику </w:t>
      </w:r>
      <w:r>
        <w:t xml:space="preserve">на втором горизонте. Энергетика </w:t>
      </w:r>
      <w:r w:rsidRPr="007B4ED8">
        <w:t>вот заряжает</w:t>
      </w:r>
      <w:r>
        <w:t>, насыщает. Э</w:t>
      </w:r>
      <w:r w:rsidRPr="007B4ED8">
        <w:t>то сам</w:t>
      </w:r>
      <w:r>
        <w:t>ый близкий к Ф</w:t>
      </w:r>
      <w:r w:rsidRPr="007B4ED8">
        <w:t xml:space="preserve">изике </w:t>
      </w:r>
      <w:r>
        <w:t xml:space="preserve">некий </w:t>
      </w:r>
      <w:r w:rsidRPr="007B4ED8">
        <w:t>итог нашей внутренней слаженности</w:t>
      </w:r>
      <w:r>
        <w:t>.</w:t>
      </w:r>
      <w:r w:rsidRPr="007B4ED8">
        <w:t xml:space="preserve"> </w:t>
      </w:r>
      <w:r>
        <w:t>Двойка ближе всего к единице. П</w:t>
      </w:r>
      <w:r w:rsidRPr="007B4ED8">
        <w:t>онимаете</w:t>
      </w:r>
      <w:r>
        <w:t>?</w:t>
      </w:r>
    </w:p>
    <w:p w14:paraId="21A5236B" w14:textId="1BCF6BB6" w:rsidR="001A7A83" w:rsidRDefault="001A7A83" w:rsidP="002310BC">
      <w:pPr>
        <w:ind w:left="-567" w:firstLine="567"/>
        <w:jc w:val="both"/>
      </w:pPr>
      <w:r>
        <w:t>И м</w:t>
      </w:r>
      <w:r w:rsidRPr="007B4ED8">
        <w:t>ожно энергетику эманировать</w:t>
      </w:r>
      <w:r>
        <w:t>,</w:t>
      </w:r>
      <w:r w:rsidRPr="007B4ED8">
        <w:t xml:space="preserve"> к</w:t>
      </w:r>
      <w:r>
        <w:t>ак результат распространение вовне, отдача во</w:t>
      </w:r>
      <w:r w:rsidRPr="007B4ED8">
        <w:t>вне того</w:t>
      </w:r>
      <w:r>
        <w:t>, что ты накопил внутри. Н</w:t>
      </w:r>
      <w:r w:rsidRPr="007B4ED8">
        <w:t>о это все вместе смешанное</w:t>
      </w:r>
      <w:r>
        <w:t>. И</w:t>
      </w:r>
      <w:r w:rsidRPr="007B4ED8">
        <w:t xml:space="preserve"> когда у нас</w:t>
      </w:r>
      <w:r>
        <w:t>,</w:t>
      </w:r>
      <w:r w:rsidRPr="007B4ED8">
        <w:t xml:space="preserve"> кстати</w:t>
      </w:r>
      <w:r>
        <w:t>,</w:t>
      </w:r>
      <w:r w:rsidRPr="007B4ED8">
        <w:t xml:space="preserve"> по методу </w:t>
      </w:r>
      <w:proofErr w:type="spellStart"/>
      <w:r>
        <w:t>Фоля</w:t>
      </w:r>
      <w:proofErr w:type="spellEnd"/>
      <w:r>
        <w:t xml:space="preserve"> диагностируют,</w:t>
      </w:r>
      <w:r w:rsidRPr="007B4ED8">
        <w:t xml:space="preserve"> когда эк</w:t>
      </w:r>
      <w:r>
        <w:t>с</w:t>
      </w:r>
      <w:r w:rsidRPr="007B4ED8">
        <w:t>тр</w:t>
      </w:r>
      <w:r>
        <w:t>а</w:t>
      </w:r>
      <w:r w:rsidRPr="007B4ED8">
        <w:t>сен</w:t>
      </w:r>
      <w:r>
        <w:t>сы</w:t>
      </w:r>
      <w:r w:rsidRPr="007B4ED8">
        <w:t>, все эти ауры</w:t>
      </w:r>
      <w:r>
        <w:t>,</w:t>
      </w:r>
      <w:r w:rsidRPr="007B4ED8">
        <w:t xml:space="preserve"> это вс</w:t>
      </w:r>
      <w:r>
        <w:t xml:space="preserve">ё, что они видят - </w:t>
      </w:r>
      <w:r w:rsidRPr="007B4ED8">
        <w:t>это что</w:t>
      </w:r>
      <w:r>
        <w:t>? Э</w:t>
      </w:r>
      <w:r w:rsidRPr="007B4ED8">
        <w:t>то энергетика и не выше того</w:t>
      </w:r>
      <w:r>
        <w:t>. В</w:t>
      </w:r>
      <w:r w:rsidRPr="007B4ED8">
        <w:t>от так увидьте</w:t>
      </w:r>
      <w:r>
        <w:t>. Они могут увидеть какие-то ракурсы - больше С</w:t>
      </w:r>
      <w:r w:rsidRPr="007B4ED8">
        <w:t>вета</w:t>
      </w:r>
      <w:r>
        <w:t>,</w:t>
      </w:r>
      <w:r w:rsidRPr="007B4ED8">
        <w:t xml:space="preserve"> </w:t>
      </w:r>
      <w:r>
        <w:t xml:space="preserve">если человек больше Света имеет в своей Энергетике, </w:t>
      </w:r>
      <w:r w:rsidRPr="007B4ED8">
        <w:t>потому что от качества</w:t>
      </w:r>
      <w:r>
        <w:t xml:space="preserve"> того,</w:t>
      </w:r>
      <w:r w:rsidRPr="007B4ED8">
        <w:t xml:space="preserve"> что у нас внутри</w:t>
      </w:r>
      <w:r>
        <w:t xml:space="preserve">, </w:t>
      </w:r>
      <w:r w:rsidRPr="007B4ED8">
        <w:t xml:space="preserve">рождается итоговое </w:t>
      </w:r>
      <w:r>
        <w:t>некое</w:t>
      </w:r>
      <w:r w:rsidRPr="007B4ED8">
        <w:t xml:space="preserve"> состоян</w:t>
      </w:r>
      <w:r>
        <w:t>ие субстанции в этой энергетике. П</w:t>
      </w:r>
      <w:r w:rsidRPr="007B4ED8">
        <w:t xml:space="preserve">римерно так. Там надо много </w:t>
      </w:r>
      <w:r>
        <w:t xml:space="preserve">чего </w:t>
      </w:r>
      <w:r w:rsidRPr="007B4ED8">
        <w:t>еще изучать</w:t>
      </w:r>
      <w:r>
        <w:t>,</w:t>
      </w:r>
      <w:r w:rsidRPr="007B4ED8">
        <w:t xml:space="preserve"> описывать, но пока хотя бы вот так воспринимайте.</w:t>
      </w:r>
    </w:p>
    <w:p w14:paraId="574C9224" w14:textId="286840F5" w:rsidR="001A7A83" w:rsidRDefault="001A7A83" w:rsidP="002310BC">
      <w:pPr>
        <w:ind w:left="-567" w:firstLine="567"/>
        <w:jc w:val="both"/>
      </w:pPr>
      <w:r w:rsidRPr="007B4ED8">
        <w:t xml:space="preserve">Энергия </w:t>
      </w:r>
      <w:r w:rsidR="0033429E">
        <w:t>— это</w:t>
      </w:r>
      <w:r w:rsidRPr="007B4ED8">
        <w:t xml:space="preserve"> составляющая </w:t>
      </w:r>
      <w:r w:rsidR="0033429E" w:rsidRPr="007B4ED8">
        <w:t>энергетики, с одной стороны</w:t>
      </w:r>
      <w:r w:rsidR="0033429E">
        <w:t>,</w:t>
      </w:r>
      <w:r w:rsidRPr="007B4ED8">
        <w:t xml:space="preserve"> мо</w:t>
      </w:r>
      <w:r>
        <w:t>жно сказать, но это будет мелко. Я</w:t>
      </w:r>
      <w:r w:rsidRPr="007B4ED8">
        <w:t xml:space="preserve"> бы сказала</w:t>
      </w:r>
      <w:r>
        <w:t>, что Э</w:t>
      </w:r>
      <w:r w:rsidRPr="007B4ED8">
        <w:t xml:space="preserve">нергия </w:t>
      </w:r>
      <w:r>
        <w:t>- одна</w:t>
      </w:r>
      <w:r w:rsidRPr="007B4ED8">
        <w:t xml:space="preserve"> из четырех базовых фундаментальностей</w:t>
      </w:r>
      <w:r>
        <w:t xml:space="preserve">, </w:t>
      </w:r>
      <w:r w:rsidRPr="007B4ED8">
        <w:t xml:space="preserve">на которых основывается вся наша </w:t>
      </w:r>
      <w:r w:rsidR="0033429E">
        <w:t>М</w:t>
      </w:r>
      <w:r w:rsidRPr="007B4ED8">
        <w:t>атерия</w:t>
      </w:r>
      <w:r>
        <w:t>, базовая. Т</w:t>
      </w:r>
      <w:r w:rsidRPr="007B4ED8">
        <w:t>ем бол</w:t>
      </w:r>
      <w:r>
        <w:t>ее, если брать  первой Энергию, а на</w:t>
      </w:r>
      <w:r w:rsidRPr="007B4ED8">
        <w:t xml:space="preserve"> самом деле</w:t>
      </w:r>
      <w:r>
        <w:t xml:space="preserve">, </w:t>
      </w:r>
      <w:r w:rsidRPr="007B4ED8">
        <w:t>это далеко не первая, 64</w:t>
      </w:r>
      <w:r>
        <w:t>-р</w:t>
      </w:r>
      <w:r w:rsidRPr="007B4ED8">
        <w:t>ех фундаментальностей</w:t>
      </w:r>
      <w:r>
        <w:t>. Но,</w:t>
      </w:r>
      <w:r w:rsidRPr="007B4ED8">
        <w:t xml:space="preserve"> если брать исторически</w:t>
      </w:r>
      <w:r>
        <w:t>, от чего мы идем</w:t>
      </w:r>
      <w:r w:rsidRPr="007B4ED8">
        <w:t xml:space="preserve">, мы начинаем все с </w:t>
      </w:r>
      <w:r>
        <w:t>Энергии. В</w:t>
      </w:r>
      <w:r w:rsidRPr="007B4ED8">
        <w:t xml:space="preserve">ся </w:t>
      </w:r>
      <w:r w:rsidR="0033429E">
        <w:t>М</w:t>
      </w:r>
      <w:r w:rsidRPr="007B4ED8">
        <w:t>атерия начинает организовывать</w:t>
      </w:r>
      <w:r>
        <w:t>ся Энергией. О</w:t>
      </w:r>
      <w:r w:rsidRPr="007B4ED8">
        <w:t>на объединяет и соединяет</w:t>
      </w:r>
      <w:r>
        <w:t xml:space="preserve"> итоговое, офизиченное вещество. П</w:t>
      </w:r>
      <w:r w:rsidRPr="007B4ED8">
        <w:t>оэтому у нас наука,</w:t>
      </w:r>
      <w:r>
        <w:t xml:space="preserve"> которая живет масштабами П</w:t>
      </w:r>
      <w:r w:rsidRPr="007B4ED8">
        <w:t>ланеты</w:t>
      </w:r>
      <w:r>
        <w:t>,</w:t>
      </w:r>
      <w:r w:rsidRPr="007B4ED8">
        <w:t xml:space="preserve"> она определяет </w:t>
      </w:r>
      <w:r w:rsidR="0033429E">
        <w:t>М</w:t>
      </w:r>
      <w:r w:rsidRPr="007B4ED8">
        <w:t>атерию</w:t>
      </w:r>
      <w:r>
        <w:t>, как Э</w:t>
      </w:r>
      <w:r w:rsidRPr="007B4ED8">
        <w:t>нерг</w:t>
      </w:r>
      <w:r>
        <w:t>и</w:t>
      </w:r>
      <w:r w:rsidRPr="007B4ED8">
        <w:t>ю</w:t>
      </w:r>
      <w:r>
        <w:t xml:space="preserve"> плюс </w:t>
      </w:r>
      <w:r w:rsidR="0033429E">
        <w:t>В</w:t>
      </w:r>
      <w:r>
        <w:t>ещество. П</w:t>
      </w:r>
      <w:r w:rsidRPr="007B4ED8">
        <w:t>онимаете</w:t>
      </w:r>
      <w:r>
        <w:t>, да?</w:t>
      </w:r>
    </w:p>
    <w:p w14:paraId="2F8F59DA" w14:textId="4655BAE9" w:rsidR="001A7A83" w:rsidRDefault="001A7A83" w:rsidP="002310BC">
      <w:pPr>
        <w:ind w:left="-567" w:firstLine="567"/>
        <w:jc w:val="both"/>
      </w:pPr>
      <w:r w:rsidRPr="007B4ED8">
        <w:t>Вот и тогда у нас получается</w:t>
      </w:r>
      <w:r>
        <w:t>,</w:t>
      </w:r>
      <w:r w:rsidRPr="007B4ED8">
        <w:t xml:space="preserve"> в зависимости </w:t>
      </w:r>
      <w:r>
        <w:t>от того, какие связи Любви, а Л</w:t>
      </w:r>
      <w:r w:rsidRPr="007B4ED8">
        <w:t>юбовь у нас соединяющаяся</w:t>
      </w:r>
      <w:r>
        <w:t>, записана в нашу Э</w:t>
      </w:r>
      <w:r w:rsidRPr="007B4ED8">
        <w:t>нергию</w:t>
      </w:r>
      <w:r>
        <w:t>, эманации Э</w:t>
      </w:r>
      <w:r w:rsidRPr="007B4ED8">
        <w:t xml:space="preserve">нергии будут магнитить к нам </w:t>
      </w:r>
      <w:r>
        <w:t>по подобию кого-</w:t>
      </w:r>
      <w:r w:rsidRPr="007B4ED8">
        <w:t>то, что-то</w:t>
      </w:r>
      <w:r>
        <w:t xml:space="preserve">, какие-то </w:t>
      </w:r>
      <w:r w:rsidRPr="007B4ED8">
        <w:t>условия</w:t>
      </w:r>
      <w:r>
        <w:t>, ситуации</w:t>
      </w:r>
      <w:r w:rsidRPr="007B4ED8">
        <w:t xml:space="preserve"> и т.д. Энергия проживается</w:t>
      </w:r>
      <w:r>
        <w:t>, знаете, как? Во</w:t>
      </w:r>
      <w:r w:rsidRPr="007B4ED8">
        <w:t>вне выражаясь</w:t>
      </w:r>
      <w:r>
        <w:t>,</w:t>
      </w:r>
      <w:r w:rsidRPr="007B4ED8">
        <w:t xml:space="preserve"> она проживается</w:t>
      </w:r>
      <w:r>
        <w:t>,</w:t>
      </w:r>
      <w:r w:rsidRPr="007B4ED8">
        <w:t xml:space="preserve"> ка</w:t>
      </w:r>
      <w:r>
        <w:t>к некая работа организма тела:</w:t>
      </w:r>
      <w:r w:rsidRPr="007B4ED8">
        <w:t xml:space="preserve"> </w:t>
      </w:r>
      <w:r>
        <w:t>«</w:t>
      </w:r>
      <w:r w:rsidRPr="007B4ED8">
        <w:t>я вот такой</w:t>
      </w:r>
      <w:r>
        <w:t>,</w:t>
      </w:r>
      <w:r w:rsidRPr="007B4ED8">
        <w:t xml:space="preserve"> я вот так работаю</w:t>
      </w:r>
      <w:r>
        <w:t>,</w:t>
      </w:r>
      <w:r w:rsidRPr="007B4ED8">
        <w:t xml:space="preserve"> я вот так выражаюсь</w:t>
      </w:r>
      <w:r>
        <w:t>».</w:t>
      </w:r>
      <w:r w:rsidRPr="007B4ED8">
        <w:t xml:space="preserve"> </w:t>
      </w:r>
      <w:r>
        <w:t>Если Э</w:t>
      </w:r>
      <w:r w:rsidRPr="007B4ED8">
        <w:t>нергия</w:t>
      </w:r>
      <w:r>
        <w:t xml:space="preserve">. И если её </w:t>
      </w:r>
      <w:r w:rsidRPr="007B4ED8">
        <w:t>много</w:t>
      </w:r>
      <w:r>
        <w:t>,</w:t>
      </w:r>
      <w:r w:rsidRPr="007B4ED8">
        <w:t xml:space="preserve"> </w:t>
      </w:r>
      <w:r>
        <w:t xml:space="preserve">то </w:t>
      </w:r>
      <w:r w:rsidRPr="007B4ED8">
        <w:t>человек способе</w:t>
      </w:r>
      <w:r>
        <w:t>н умножать, а не копить просто Э</w:t>
      </w:r>
      <w:r w:rsidRPr="007B4ED8">
        <w:t>нерг</w:t>
      </w:r>
      <w:r>
        <w:t>ию.</w:t>
      </w:r>
    </w:p>
    <w:p w14:paraId="2976D3D1" w14:textId="16EBD358" w:rsidR="001A7A83" w:rsidRDefault="001A7A83" w:rsidP="002310BC">
      <w:pPr>
        <w:ind w:left="-567" w:firstLine="567"/>
        <w:jc w:val="both"/>
      </w:pPr>
      <w:r>
        <w:t>Рождается пассионарность Энергии человека. Когда она рождается?</w:t>
      </w:r>
      <w:r w:rsidRPr="007B4ED8">
        <w:t xml:space="preserve"> </w:t>
      </w:r>
      <w:r>
        <w:t>Когда идёт синтез разных видов Э</w:t>
      </w:r>
      <w:r w:rsidRPr="007B4ED8">
        <w:t xml:space="preserve">нергий или </w:t>
      </w:r>
      <w:r>
        <w:t>С</w:t>
      </w:r>
      <w:r w:rsidRPr="007B4ED8">
        <w:t xml:space="preserve">ил, которые </w:t>
      </w:r>
      <w:r>
        <w:t xml:space="preserve">есть </w:t>
      </w:r>
      <w:r w:rsidRPr="007B4ED8">
        <w:t>направленны</w:t>
      </w:r>
      <w:r>
        <w:t xml:space="preserve">е действия </w:t>
      </w:r>
      <w:r w:rsidR="0033429E">
        <w:t>Э</w:t>
      </w:r>
      <w:r w:rsidRPr="007B4ED8">
        <w:t>нергией</w:t>
      </w:r>
      <w:r>
        <w:t xml:space="preserve">. Сила – это направленное действие Энергии. </w:t>
      </w:r>
      <w:r w:rsidRPr="007B4ED8">
        <w:t>Это</w:t>
      </w:r>
      <w:r>
        <w:t xml:space="preserve"> - система, организующая нашу Э</w:t>
      </w:r>
      <w:r w:rsidRPr="007B4ED8">
        <w:t>нергию, когда она течет и образует что-то в определенном направлении</w:t>
      </w:r>
      <w:r>
        <w:t>,</w:t>
      </w:r>
      <w:r w:rsidRPr="007B4ED8">
        <w:t xml:space="preserve"> в зависимости от того</w:t>
      </w:r>
      <w:r>
        <w:t>, какая это Сила или Система. Понимаете? Ясность теперь складывается?</w:t>
      </w:r>
    </w:p>
    <w:p w14:paraId="4EA8C7AD" w14:textId="44476D0D" w:rsidR="001A7A83" w:rsidRDefault="001A7A83" w:rsidP="002310BC">
      <w:pPr>
        <w:ind w:left="-567" w:firstLine="567"/>
        <w:jc w:val="both"/>
      </w:pPr>
      <w:r w:rsidRPr="007B4ED8">
        <w:t xml:space="preserve">Энергетика — это вообще </w:t>
      </w:r>
      <w:r>
        <w:t>«</w:t>
      </w:r>
      <w:r w:rsidRPr="007B4ED8">
        <w:t xml:space="preserve">я </w:t>
      </w:r>
      <w:r>
        <w:t>т</w:t>
      </w:r>
      <w:r w:rsidRPr="007B4ED8">
        <w:t>акой</w:t>
      </w:r>
      <w:r>
        <w:t>». Э</w:t>
      </w:r>
      <w:r w:rsidRPr="007B4ED8">
        <w:t>нерги</w:t>
      </w:r>
      <w:r>
        <w:t>я — это показатель твоей работы. Е</w:t>
      </w:r>
      <w:r w:rsidRPr="007B4ED8">
        <w:t>сли ты никак не сработал</w:t>
      </w:r>
      <w:r>
        <w:t>,</w:t>
      </w:r>
      <w:r w:rsidRPr="007B4ED8">
        <w:t xml:space="preserve"> на самом деле</w:t>
      </w:r>
      <w:r>
        <w:t>,</w:t>
      </w:r>
      <w:r w:rsidRPr="007B4ED8">
        <w:t xml:space="preserve"> у тебя не будет </w:t>
      </w:r>
      <w:r>
        <w:t xml:space="preserve">ни </w:t>
      </w:r>
      <w:r w:rsidRPr="007B4ED8">
        <w:t xml:space="preserve">энергетики, ни энергии. </w:t>
      </w:r>
      <w:r>
        <w:t xml:space="preserve">А </w:t>
      </w:r>
      <w:r w:rsidRPr="007B4ED8">
        <w:t>Энергия — это способность делать работу, вот таким ракурсом еще увидьте, конкретную итоговую работ</w:t>
      </w:r>
      <w:r>
        <w:t>у. Есть? Есть.</w:t>
      </w:r>
    </w:p>
    <w:p w14:paraId="3C010E04" w14:textId="5768FE0C" w:rsidR="001A7A83" w:rsidRDefault="001A7A83" w:rsidP="002310BC">
      <w:pPr>
        <w:ind w:left="-567" w:firstLine="567"/>
        <w:jc w:val="both"/>
      </w:pPr>
      <w:r>
        <w:t xml:space="preserve">Свет </w:t>
      </w:r>
      <w:r w:rsidR="0033429E">
        <w:t>— это</w:t>
      </w:r>
      <w:r>
        <w:t xml:space="preserve"> о чём? Свет управляется Мудростью. Свет пишется в Мудрость. А М</w:t>
      </w:r>
      <w:r w:rsidRPr="007B4ED8">
        <w:t>удрость</w:t>
      </w:r>
      <w:r>
        <w:t xml:space="preserve"> </w:t>
      </w:r>
      <w:r w:rsidRPr="007B4ED8">
        <w:t>у нас о ч</w:t>
      </w:r>
      <w:r>
        <w:t>ё</w:t>
      </w:r>
      <w:r w:rsidRPr="007B4ED8">
        <w:t>м</w:t>
      </w:r>
      <w:r>
        <w:t>?</w:t>
      </w:r>
      <w:r w:rsidRPr="007B4ED8">
        <w:t xml:space="preserve"> </w:t>
      </w:r>
      <w:r>
        <w:t>О развитии, о совершенствовании. У нас Полномочи</w:t>
      </w:r>
      <w:r w:rsidR="0033429E">
        <w:t>я</w:t>
      </w:r>
      <w:r>
        <w:t xml:space="preserve"> Совершенств на горизонте М</w:t>
      </w:r>
      <w:r w:rsidRPr="007B4ED8">
        <w:t xml:space="preserve">удрости. </w:t>
      </w:r>
      <w:r>
        <w:t>Насколько я п</w:t>
      </w:r>
      <w:r w:rsidRPr="007B4ED8">
        <w:t>олномоч</w:t>
      </w:r>
      <w:r>
        <w:t>ен</w:t>
      </w:r>
      <w:r w:rsidRPr="007B4ED8">
        <w:t xml:space="preserve"> </w:t>
      </w:r>
      <w:r>
        <w:t>в М</w:t>
      </w:r>
      <w:r w:rsidRPr="007B4ED8">
        <w:t xml:space="preserve">удрости </w:t>
      </w:r>
      <w:r>
        <w:t xml:space="preserve">- </w:t>
      </w:r>
      <w:r w:rsidRPr="007B4ED8">
        <w:t>так это</w:t>
      </w:r>
      <w:r>
        <w:t xml:space="preserve"> переводится</w:t>
      </w:r>
      <w:r w:rsidRPr="007B4ED8">
        <w:t xml:space="preserve"> </w:t>
      </w:r>
      <w:r>
        <w:t>«</w:t>
      </w:r>
      <w:r w:rsidR="0033429E">
        <w:t>П</w:t>
      </w:r>
      <w:r w:rsidRPr="007B4ED8">
        <w:t>о</w:t>
      </w:r>
      <w:r>
        <w:t>лномочи</w:t>
      </w:r>
      <w:r w:rsidR="0033429E">
        <w:t>я</w:t>
      </w:r>
      <w:r>
        <w:t xml:space="preserve"> </w:t>
      </w:r>
      <w:r w:rsidR="0033429E">
        <w:t>С</w:t>
      </w:r>
      <w:r>
        <w:t>овершенств». И М</w:t>
      </w:r>
      <w:r w:rsidRPr="007B4ED8">
        <w:t>удрост</w:t>
      </w:r>
      <w:r>
        <w:t>ь</w:t>
      </w:r>
      <w:r w:rsidRPr="007B4ED8">
        <w:t xml:space="preserve"> — это не только </w:t>
      </w:r>
      <w:r>
        <w:t>«</w:t>
      </w:r>
      <w:proofErr w:type="spellStart"/>
      <w:r w:rsidRPr="007B4ED8">
        <w:t>мудряк</w:t>
      </w:r>
      <w:proofErr w:type="spellEnd"/>
      <w:r>
        <w:t>»</w:t>
      </w:r>
      <w:r w:rsidRPr="007B4ED8">
        <w:t xml:space="preserve"> одной г</w:t>
      </w:r>
      <w:r>
        <w:t>оловой, когда тело бездействует. Э</w:t>
      </w:r>
      <w:r w:rsidRPr="007B4ED8">
        <w:t xml:space="preserve">то </w:t>
      </w:r>
      <w:r>
        <w:t>не «</w:t>
      </w:r>
      <w:r w:rsidRPr="007B4ED8">
        <w:t>мудрость</w:t>
      </w:r>
      <w:r>
        <w:t>» называется. А Мудрость -</w:t>
      </w:r>
      <w:r w:rsidRPr="007B4ED8">
        <w:t xml:space="preserve"> это когда ты совершаешь де</w:t>
      </w:r>
      <w:r>
        <w:t>ятельность</w:t>
      </w:r>
      <w:r w:rsidRPr="007B4ED8">
        <w:t xml:space="preserve"> по развитию тебя, ты </w:t>
      </w:r>
      <w:r>
        <w:t>ее находишь, ты ее складываешь. Т.е. М</w:t>
      </w:r>
      <w:r w:rsidRPr="007B4ED8">
        <w:t>удрость всегда в поиске нового</w:t>
      </w:r>
      <w:r>
        <w:t>, в совершенстве находится. М</w:t>
      </w:r>
      <w:r w:rsidRPr="007B4ED8">
        <w:t>удро</w:t>
      </w:r>
      <w:r>
        <w:t>е действие -</w:t>
      </w:r>
      <w:r w:rsidRPr="007B4ED8">
        <w:t xml:space="preserve"> </w:t>
      </w:r>
      <w:r>
        <w:t xml:space="preserve">это </w:t>
      </w:r>
      <w:r w:rsidRPr="007B4ED8">
        <w:t>об этом</w:t>
      </w:r>
      <w:r>
        <w:t>.</w:t>
      </w:r>
      <w:r w:rsidRPr="007B4ED8">
        <w:t xml:space="preserve"> </w:t>
      </w:r>
      <w:r>
        <w:t xml:space="preserve">И </w:t>
      </w:r>
      <w:r w:rsidRPr="007B4ED8">
        <w:t>тогда, когда это действие складывается</w:t>
      </w:r>
      <w:r>
        <w:t>, у тебя появляется С</w:t>
      </w:r>
      <w:r w:rsidRPr="007B4ED8">
        <w:t>вет с</w:t>
      </w:r>
      <w:r>
        <w:t xml:space="preserve"> записями этого действия. Ты этим С</w:t>
      </w:r>
      <w:r w:rsidRPr="007B4ED8">
        <w:t xml:space="preserve">ветом </w:t>
      </w:r>
      <w:r>
        <w:t xml:space="preserve">что делаешь? </w:t>
      </w:r>
      <w:proofErr w:type="spellStart"/>
      <w:r>
        <w:t>С</w:t>
      </w:r>
      <w:r w:rsidRPr="007B4ED8">
        <w:t>труктурируешь</w:t>
      </w:r>
      <w:r>
        <w:t>ся</w:t>
      </w:r>
      <w:proofErr w:type="spellEnd"/>
      <w:r>
        <w:t>. Т</w:t>
      </w:r>
      <w:r w:rsidRPr="007B4ED8">
        <w:t xml:space="preserve">ы становишься таков, ты способен такое действие совершить, </w:t>
      </w:r>
      <w:r>
        <w:t xml:space="preserve">и ты его совершил, </w:t>
      </w:r>
      <w:r w:rsidRPr="007B4ED8">
        <w:t xml:space="preserve">ты вырос в </w:t>
      </w:r>
      <w:r>
        <w:t>новое.</w:t>
      </w:r>
    </w:p>
    <w:p w14:paraId="0F8384F3" w14:textId="44BDBE27" w:rsidR="001A7A83" w:rsidRPr="004C3A96" w:rsidRDefault="001A7A83" w:rsidP="002310BC">
      <w:pPr>
        <w:ind w:left="-567" w:firstLine="567"/>
        <w:jc w:val="both"/>
        <w:rPr>
          <w:i/>
          <w:iCs/>
        </w:rPr>
      </w:pPr>
      <w:r w:rsidRPr="00A63A9B">
        <w:rPr>
          <w:i/>
        </w:rPr>
        <w:t>Из зала: - Особенно после проведённого семинара Института Человека</w:t>
      </w:r>
      <w:r>
        <w:t xml:space="preserve"> </w:t>
      </w:r>
      <w:r w:rsidRPr="004C3A96">
        <w:rPr>
          <w:i/>
          <w:iCs/>
        </w:rPr>
        <w:t>накопится такое, да?</w:t>
      </w:r>
    </w:p>
    <w:p w14:paraId="43901B6B" w14:textId="73694DA8" w:rsidR="001A7A83" w:rsidRDefault="001A7A83" w:rsidP="002310BC">
      <w:pPr>
        <w:ind w:left="-567" w:firstLine="567"/>
        <w:jc w:val="both"/>
      </w:pPr>
      <w:r>
        <w:t>Будем надеяться. В</w:t>
      </w:r>
      <w:r w:rsidRPr="007B4ED8">
        <w:t xml:space="preserve"> и</w:t>
      </w:r>
      <w:r>
        <w:t>тоге, когда мы достигаем нов</w:t>
      </w:r>
      <w:r w:rsidR="00A84AA6">
        <w:t>ую</w:t>
      </w:r>
      <w:r>
        <w:t xml:space="preserve"> М</w:t>
      </w:r>
      <w:r w:rsidRPr="007B4ED8">
        <w:t>удр</w:t>
      </w:r>
      <w:r>
        <w:t>ост</w:t>
      </w:r>
      <w:r w:rsidR="00A84AA6">
        <w:t>ь</w:t>
      </w:r>
      <w:r>
        <w:t xml:space="preserve"> вот этой развивающей деятельностью, М</w:t>
      </w:r>
      <w:r w:rsidRPr="007B4ED8">
        <w:t>удрость</w:t>
      </w:r>
      <w:r>
        <w:t xml:space="preserve"> сама из Духа строится,</w:t>
      </w:r>
      <w:r w:rsidRPr="007B4ED8">
        <w:t xml:space="preserve"> </w:t>
      </w:r>
      <w:r>
        <w:t>то у</w:t>
      </w:r>
      <w:r w:rsidRPr="007B4ED8">
        <w:t xml:space="preserve"> нас вот эт</w:t>
      </w:r>
      <w:r>
        <w:t>а</w:t>
      </w:r>
      <w:r w:rsidRPr="007B4ED8">
        <w:t xml:space="preserve"> деятельност</w:t>
      </w:r>
      <w:r>
        <w:t>ь</w:t>
      </w:r>
      <w:r w:rsidRPr="007B4ED8">
        <w:t xml:space="preserve"> записыва</w:t>
      </w:r>
      <w:r>
        <w:t>ется записями Мудрости в Свет. Свет же выше Энергии,</w:t>
      </w:r>
      <w:r w:rsidRPr="007B4ED8">
        <w:t xml:space="preserve"> </w:t>
      </w:r>
      <w:r>
        <w:t>Свет нас тотально пронзает, охватывает. Да? Но С</w:t>
      </w:r>
      <w:r w:rsidRPr="007B4ED8">
        <w:t>вет какой ещ</w:t>
      </w:r>
      <w:r>
        <w:t xml:space="preserve">е дает эффект? Он перестраивает всю </w:t>
      </w:r>
      <w:r w:rsidR="00A84AA6">
        <w:t>М</w:t>
      </w:r>
      <w:r>
        <w:t>атерию</w:t>
      </w:r>
      <w:r w:rsidR="00A84AA6">
        <w:t>.</w:t>
      </w:r>
      <w:r>
        <w:t xml:space="preserve"> </w:t>
      </w:r>
      <w:r w:rsidR="00A84AA6">
        <w:t>П</w:t>
      </w:r>
      <w:r>
        <w:t>омните</w:t>
      </w:r>
      <w:r w:rsidR="00A84AA6">
        <w:t>:</w:t>
      </w:r>
      <w:r>
        <w:t xml:space="preserve"> </w:t>
      </w:r>
      <w:r w:rsidR="00A84AA6">
        <w:t>«</w:t>
      </w:r>
      <w:r>
        <w:t>Любовь состоит из С</w:t>
      </w:r>
      <w:r w:rsidRPr="007B4ED8">
        <w:t>вета</w:t>
      </w:r>
      <w:r w:rsidR="00A84AA6">
        <w:t>»</w:t>
      </w:r>
      <w:r>
        <w:t>,</w:t>
      </w:r>
      <w:r w:rsidRPr="007B4ED8">
        <w:t xml:space="preserve"> и то</w:t>
      </w:r>
      <w:r>
        <w:t>,</w:t>
      </w:r>
      <w:r w:rsidRPr="007B4ED8">
        <w:t xml:space="preserve"> каки</w:t>
      </w:r>
      <w:r>
        <w:t>е будут связочки слиянности в Любви, зависит</w:t>
      </w:r>
      <w:r w:rsidRPr="007B4ED8">
        <w:t xml:space="preserve"> от того</w:t>
      </w:r>
      <w:r>
        <w:t>,</w:t>
      </w:r>
      <w:r w:rsidRPr="007B4ED8">
        <w:t xml:space="preserve"> какая </w:t>
      </w:r>
      <w:r>
        <w:t>у нас Мудрость и Свет выражается нашей Любовью. Д</w:t>
      </w:r>
      <w:r w:rsidRPr="007B4ED8">
        <w:t>ругими словами</w:t>
      </w:r>
      <w:r>
        <w:t>, Любовь без М</w:t>
      </w:r>
      <w:r w:rsidRPr="007B4ED8">
        <w:t xml:space="preserve">удрости не </w:t>
      </w:r>
      <w:r w:rsidRPr="007B4ED8">
        <w:lastRenderedPageBreak/>
        <w:t>высока, я не шучу. Раньше нас в обр</w:t>
      </w:r>
      <w:r>
        <w:t>атном убеждали: «Зачем тебе эта Мудрость? Б</w:t>
      </w:r>
      <w:r w:rsidRPr="007B4ED8">
        <w:t>ыл бы добрый, любвеобильн</w:t>
      </w:r>
      <w:r>
        <w:t>ый, хороший человек»</w:t>
      </w:r>
      <w:r w:rsidR="00A84AA6">
        <w:t>.</w:t>
      </w:r>
    </w:p>
    <w:p w14:paraId="0A78BA1B" w14:textId="71EC14BF" w:rsidR="001A7A83" w:rsidRPr="009056AF" w:rsidRDefault="001A7A83" w:rsidP="002310BC">
      <w:pPr>
        <w:ind w:left="-567" w:firstLine="567"/>
        <w:jc w:val="both"/>
        <w:rPr>
          <w:i/>
          <w:iCs/>
        </w:rPr>
      </w:pPr>
      <w:r w:rsidRPr="009056AF">
        <w:rPr>
          <w:i/>
          <w:iCs/>
        </w:rPr>
        <w:t>Из зала: - А взаимная любовь?</w:t>
      </w:r>
    </w:p>
    <w:p w14:paraId="5488564E" w14:textId="11143122" w:rsidR="001A7A83" w:rsidRDefault="001A7A83" w:rsidP="002310BC">
      <w:pPr>
        <w:ind w:left="-567" w:firstLine="567"/>
        <w:jc w:val="both"/>
      </w:pPr>
      <w:r>
        <w:t>А нужно всё, на самом деле. Любовь то</w:t>
      </w:r>
      <w:r w:rsidRPr="007B4ED8">
        <w:t>же нужн</w:t>
      </w:r>
      <w:r>
        <w:t>а, но Мудрость будет развивать Любовь. А если Любовь в одном состоянии, она становится болотом, вообще то. Заходит? Заходит.</w:t>
      </w:r>
    </w:p>
    <w:p w14:paraId="0D63C688" w14:textId="2F9770A9" w:rsidR="001A7A83" w:rsidRDefault="001A7A83" w:rsidP="002310BC">
      <w:pPr>
        <w:ind w:left="-567" w:firstLine="567"/>
        <w:jc w:val="both"/>
      </w:pPr>
      <w:r w:rsidRPr="007B4ED8">
        <w:t xml:space="preserve">И </w:t>
      </w:r>
      <w:r>
        <w:t>вот С</w:t>
      </w:r>
      <w:r w:rsidRPr="007B4ED8">
        <w:t>вет тотально пере</w:t>
      </w:r>
      <w:r>
        <w:t>страивает вот этими записями Л</w:t>
      </w:r>
      <w:r w:rsidRPr="007B4ED8">
        <w:t>юбовь. Любовь несет слиянность</w:t>
      </w:r>
      <w:r>
        <w:t>,</w:t>
      </w:r>
      <w:r w:rsidRPr="007B4ED8">
        <w:t xml:space="preserve"> новую слиянность</w:t>
      </w:r>
      <w:r>
        <w:t xml:space="preserve">, </w:t>
      </w:r>
      <w:r w:rsidRPr="007B4ED8">
        <w:t xml:space="preserve">и </w:t>
      </w:r>
      <w:r>
        <w:t xml:space="preserve">пошла </w:t>
      </w:r>
      <w:r w:rsidRPr="007B4ED8">
        <w:t xml:space="preserve">перестраивается </w:t>
      </w:r>
      <w:r w:rsidR="009056AF">
        <w:t>М</w:t>
      </w:r>
      <w:r w:rsidRPr="007B4ED8">
        <w:t xml:space="preserve">атерия.  </w:t>
      </w:r>
      <w:r>
        <w:t>Поэтому Свет о</w:t>
      </w:r>
      <w:r w:rsidRPr="007B4ED8">
        <w:t xml:space="preserve">чень мощно перестраивает </w:t>
      </w:r>
      <w:r w:rsidR="009056AF">
        <w:t>М</w:t>
      </w:r>
      <w:r>
        <w:t>атерию. Т</w:t>
      </w:r>
      <w:r w:rsidRPr="007B4ED8">
        <w:t>ам у нас ск</w:t>
      </w:r>
      <w:r>
        <w:t>орость состоит из Света, между прочим.</w:t>
      </w:r>
    </w:p>
    <w:p w14:paraId="47C3FADD" w14:textId="231E6BF3" w:rsidR="001A7A83" w:rsidRPr="007B4ED8" w:rsidRDefault="001A7A83" w:rsidP="002310BC">
      <w:pPr>
        <w:ind w:left="-567" w:firstLine="567"/>
        <w:jc w:val="both"/>
      </w:pPr>
      <w:r>
        <w:t>Тогда вопрос в следующем: как проявляется С</w:t>
      </w:r>
      <w:r w:rsidRPr="007B4ED8">
        <w:t>вет, какими спецификами</w:t>
      </w:r>
      <w:r>
        <w:t>? Если Э</w:t>
      </w:r>
      <w:r w:rsidRPr="007B4ED8">
        <w:t xml:space="preserve">нергия </w:t>
      </w:r>
      <w:r w:rsidR="009056AF">
        <w:t>— это</w:t>
      </w:r>
      <w:r w:rsidRPr="007B4ED8">
        <w:t xml:space="preserve"> спос</w:t>
      </w:r>
      <w:r>
        <w:t>обность работать, у тебя много Энергии аккумулируется -</w:t>
      </w:r>
      <w:r w:rsidRPr="007B4ED8">
        <w:t xml:space="preserve"> способен работать</w:t>
      </w:r>
      <w:r w:rsidR="009056AF">
        <w:t>, т</w:t>
      </w:r>
      <w:r>
        <w:t>о С</w:t>
      </w:r>
      <w:r w:rsidRPr="007B4ED8">
        <w:t>вет</w:t>
      </w:r>
      <w:r>
        <w:t>?</w:t>
      </w:r>
    </w:p>
    <w:p w14:paraId="447BD79C" w14:textId="2494B9C0" w:rsidR="001A7A83" w:rsidRPr="00D63720" w:rsidRDefault="001A7A83" w:rsidP="002310BC">
      <w:pPr>
        <w:ind w:left="-567" w:firstLine="567"/>
        <w:jc w:val="both"/>
        <w:rPr>
          <w:i/>
        </w:rPr>
      </w:pPr>
      <w:r w:rsidRPr="00D63720">
        <w:rPr>
          <w:i/>
        </w:rPr>
        <w:t xml:space="preserve">Из зала: - Может быть, из информации? </w:t>
      </w:r>
      <w:r>
        <w:rPr>
          <w:i/>
        </w:rPr>
        <w:t>Трансформировать</w:t>
      </w:r>
      <w:r w:rsidRPr="00D63720">
        <w:rPr>
          <w:i/>
        </w:rPr>
        <w:t xml:space="preserve"> информацию</w:t>
      </w:r>
      <w:r>
        <w:rPr>
          <w:i/>
        </w:rPr>
        <w:t xml:space="preserve"> и выявлять </w:t>
      </w:r>
      <w:r w:rsidRPr="00D63720">
        <w:rPr>
          <w:i/>
        </w:rPr>
        <w:t xml:space="preserve"> из нее через Свет Мудрость</w:t>
      </w:r>
      <w:r>
        <w:rPr>
          <w:i/>
        </w:rPr>
        <w:t>, как бы</w:t>
      </w:r>
      <w:r w:rsidRPr="00D63720">
        <w:rPr>
          <w:i/>
        </w:rPr>
        <w:t xml:space="preserve"> </w:t>
      </w:r>
      <w:r>
        <w:rPr>
          <w:i/>
        </w:rPr>
        <w:t>собирать?</w:t>
      </w:r>
    </w:p>
    <w:p w14:paraId="5E0B6804" w14:textId="091FD90C" w:rsidR="001A7A83" w:rsidRDefault="001A7A83" w:rsidP="002310BC">
      <w:pPr>
        <w:ind w:left="-567" w:firstLine="567"/>
        <w:jc w:val="both"/>
      </w:pPr>
      <w:r>
        <w:t>Не через Свет. С</w:t>
      </w:r>
      <w:r w:rsidRPr="007B4ED8">
        <w:t>вет должен пр</w:t>
      </w:r>
      <w:r>
        <w:t xml:space="preserve">инять и записать, как результат, Мудрость. Мудрость есть Истина. Вопрос в другом. </w:t>
      </w:r>
      <w:r w:rsidR="009056AF">
        <w:t>Мои</w:t>
      </w:r>
      <w:r w:rsidRPr="007B4ED8">
        <w:t xml:space="preserve"> слова </w:t>
      </w:r>
      <w:r>
        <w:t xml:space="preserve">у вас </w:t>
      </w:r>
      <w:r w:rsidRPr="007B4ED8">
        <w:t>вызывают вопрос</w:t>
      </w:r>
      <w:r>
        <w:t xml:space="preserve">: трансформировать </w:t>
      </w:r>
      <w:r w:rsidR="009056AF">
        <w:t>— это</w:t>
      </w:r>
      <w:r>
        <w:t xml:space="preserve"> что? Менять форму. Давайте чётче увидим:</w:t>
      </w:r>
      <w:r w:rsidRPr="007B4ED8">
        <w:t xml:space="preserve"> транс </w:t>
      </w:r>
      <w:r>
        <w:t xml:space="preserve">- </w:t>
      </w:r>
      <w:r w:rsidRPr="007B4ED8">
        <w:t xml:space="preserve">выход за предел формы. Поэтому у нас </w:t>
      </w:r>
      <w:r>
        <w:t>трансвизор, а не трансформер. Понимаете разницу?</w:t>
      </w:r>
      <w:r w:rsidRPr="007B4ED8">
        <w:t xml:space="preserve"> </w:t>
      </w:r>
      <w:r>
        <w:t>(</w:t>
      </w:r>
      <w:r w:rsidRPr="00A63A9B">
        <w:rPr>
          <w:i/>
        </w:rPr>
        <w:t>Смех в зале</w:t>
      </w:r>
      <w:r>
        <w:t>)</w:t>
      </w:r>
      <w:r w:rsidR="000B77F7">
        <w:t>.</w:t>
      </w:r>
      <w:r>
        <w:t xml:space="preserve"> </w:t>
      </w:r>
      <w:r w:rsidRPr="007B4ED8">
        <w:t>А виз</w:t>
      </w:r>
      <w:r>
        <w:t>а</w:t>
      </w:r>
      <w:r w:rsidRPr="007B4ED8">
        <w:t xml:space="preserve"> — это</w:t>
      </w:r>
      <w:r>
        <w:t xml:space="preserve"> допуск. В</w:t>
      </w:r>
      <w:r w:rsidRPr="007B4ED8">
        <w:t xml:space="preserve">ыходить за пределы </w:t>
      </w:r>
      <w:r>
        <w:t xml:space="preserve">своим </w:t>
      </w:r>
      <w:r w:rsidRPr="007B4ED8">
        <w:t>допуск</w:t>
      </w:r>
      <w:r>
        <w:t>ом новым действием Д</w:t>
      </w:r>
      <w:r w:rsidRPr="007B4ED8">
        <w:t xml:space="preserve">уха, </w:t>
      </w:r>
      <w:r>
        <w:t>то есть следующий допуск получа</w:t>
      </w:r>
      <w:r w:rsidRPr="007B4ED8">
        <w:t xml:space="preserve">ть. А изменить трансформер </w:t>
      </w:r>
      <w:r>
        <w:t xml:space="preserve">- </w:t>
      </w:r>
      <w:r w:rsidRPr="007B4ED8">
        <w:t>это вот как-то</w:t>
      </w:r>
      <w:r>
        <w:t xml:space="preserve"> механично звучит. Сло</w:t>
      </w:r>
      <w:r w:rsidRPr="007B4ED8">
        <w:t>ва отслеживаем, знае</w:t>
      </w:r>
      <w:r>
        <w:t>те, почему? П</w:t>
      </w:r>
      <w:r w:rsidRPr="007B4ED8">
        <w:t xml:space="preserve">отому что они тут же печатают ваше внутреннее содержание. </w:t>
      </w:r>
      <w:r>
        <w:t>Я вижу, какими правилами вы живете. И вы то</w:t>
      </w:r>
      <w:r w:rsidRPr="007B4ED8">
        <w:t xml:space="preserve">же должны это </w:t>
      </w:r>
      <w:r>
        <w:t xml:space="preserve">всё </w:t>
      </w:r>
      <w:r w:rsidRPr="007B4ED8">
        <w:t>видеть за собою и вокруг себя</w:t>
      </w:r>
      <w:r>
        <w:t>,</w:t>
      </w:r>
      <w:r w:rsidRPr="007B4ED8">
        <w:t xml:space="preserve"> вот</w:t>
      </w:r>
      <w:r>
        <w:t>.</w:t>
      </w:r>
    </w:p>
    <w:p w14:paraId="76A25451" w14:textId="5716B32A" w:rsidR="001A7A83" w:rsidRPr="007B4ED8" w:rsidRDefault="001A7A83" w:rsidP="002310BC">
      <w:pPr>
        <w:ind w:left="-567" w:firstLine="567"/>
        <w:jc w:val="both"/>
      </w:pPr>
      <w:r>
        <w:t>П</w:t>
      </w:r>
      <w:r w:rsidRPr="007B4ED8">
        <w:t>оэтому</w:t>
      </w:r>
      <w:r>
        <w:t xml:space="preserve"> давайте так: если С</w:t>
      </w:r>
      <w:r w:rsidRPr="007B4ED8">
        <w:t>вет нас заполняет</w:t>
      </w:r>
      <w:r>
        <w:t>,</w:t>
      </w:r>
      <w:r w:rsidRPr="007B4ED8">
        <w:t xml:space="preserve"> </w:t>
      </w:r>
      <w:r>
        <w:t xml:space="preserve">у нас складываются </w:t>
      </w:r>
      <w:r w:rsidRPr="007B4ED8">
        <w:t>новые связи</w:t>
      </w:r>
      <w:r>
        <w:t>,</w:t>
      </w:r>
      <w:r w:rsidRPr="007B4ED8">
        <w:t xml:space="preserve"> </w:t>
      </w:r>
      <w:r>
        <w:t>фактически, новой отстранённость</w:t>
      </w:r>
      <w:r w:rsidR="008C6E73">
        <w:t>,</w:t>
      </w:r>
      <w:r w:rsidRPr="007B4ED8">
        <w:t xml:space="preserve"> структур</w:t>
      </w:r>
      <w:r>
        <w:t>ированность</w:t>
      </w:r>
      <w:r w:rsidRPr="007B4ED8">
        <w:t xml:space="preserve"> </w:t>
      </w:r>
      <w:r w:rsidR="008C6E73">
        <w:t>М</w:t>
      </w:r>
      <w:r w:rsidRPr="007B4ED8">
        <w:t>атери</w:t>
      </w:r>
      <w:r>
        <w:t>и</w:t>
      </w:r>
      <w:r w:rsidRPr="007B4ED8">
        <w:t xml:space="preserve">, </w:t>
      </w:r>
      <w:r>
        <w:t xml:space="preserve">Свет структурирует </w:t>
      </w:r>
      <w:r w:rsidR="008C6E73">
        <w:t>М</w:t>
      </w:r>
      <w:r>
        <w:t xml:space="preserve">атерию </w:t>
      </w:r>
      <w:r w:rsidRPr="007B4ED8">
        <w:t xml:space="preserve">по тем записям, которые несёт, то у нас появляется новая </w:t>
      </w:r>
      <w:r>
        <w:t>ясность</w:t>
      </w:r>
      <w:r w:rsidRPr="007B4ED8">
        <w:t xml:space="preserve"> в голове</w:t>
      </w:r>
      <w:r>
        <w:t>. Н</w:t>
      </w:r>
      <w:r w:rsidRPr="007B4ED8">
        <w:t>а самом деле</w:t>
      </w:r>
      <w:r>
        <w:t>, эта</w:t>
      </w:r>
      <w:r w:rsidRPr="007B4ED8">
        <w:t xml:space="preserve"> </w:t>
      </w:r>
      <w:r>
        <w:t>ясность</w:t>
      </w:r>
      <w:r w:rsidRPr="007B4ED8">
        <w:t xml:space="preserve"> должна все тело охватывать</w:t>
      </w:r>
      <w:r>
        <w:t>, вводить в какую-то новую</w:t>
      </w:r>
      <w:r w:rsidRPr="007B4ED8">
        <w:t xml:space="preserve"> те</w:t>
      </w:r>
      <w:r>
        <w:t>му</w:t>
      </w:r>
      <w:r w:rsidRPr="007B4ED8">
        <w:t>, кот</w:t>
      </w:r>
      <w:r>
        <w:t>орую ты достиг,</w:t>
      </w:r>
      <w:r w:rsidRPr="007B4ED8">
        <w:t xml:space="preserve"> </w:t>
      </w:r>
      <w:r>
        <w:t xml:space="preserve">прежде всего, сделал её, </w:t>
      </w:r>
      <w:r w:rsidRPr="007B4ED8">
        <w:t>сам исполни</w:t>
      </w:r>
      <w:r>
        <w:t xml:space="preserve">л, </w:t>
      </w:r>
      <w:r w:rsidR="008C6E73">
        <w:t xml:space="preserve">а </w:t>
      </w:r>
      <w:r>
        <w:t>не получил информацию из</w:t>
      </w:r>
      <w:r w:rsidRPr="007B4ED8">
        <w:t>вне</w:t>
      </w:r>
      <w:r>
        <w:t>.</w:t>
      </w:r>
      <w:r w:rsidRPr="007B4ED8">
        <w:t xml:space="preserve"> </w:t>
      </w:r>
      <w:r>
        <w:t>Вы поймите,</w:t>
      </w:r>
      <w:r w:rsidRPr="007B4ED8">
        <w:t xml:space="preserve"> что информаци</w:t>
      </w:r>
      <w:r>
        <w:t>я – ей достаточно Энергией</w:t>
      </w:r>
      <w:r w:rsidRPr="007B4ED8">
        <w:t xml:space="preserve"> прилепится</w:t>
      </w:r>
      <w:r>
        <w:t>,</w:t>
      </w:r>
      <w:r w:rsidRPr="007B4ED8">
        <w:t xml:space="preserve"> и вы ее понимаете</w:t>
      </w:r>
      <w:r>
        <w:t xml:space="preserve">, </w:t>
      </w:r>
      <w:r w:rsidRPr="007B4ED8">
        <w:t>если вам</w:t>
      </w:r>
      <w:r>
        <w:t xml:space="preserve"> там близка. Информация лепится Э</w:t>
      </w:r>
      <w:r w:rsidRPr="007B4ED8">
        <w:t>нергией</w:t>
      </w:r>
      <w:r>
        <w:t>,</w:t>
      </w:r>
      <w:r w:rsidRPr="007B4ED8">
        <w:t xml:space="preserve"> минимально</w:t>
      </w:r>
      <w:r>
        <w:t>,</w:t>
      </w:r>
      <w:r w:rsidRPr="007B4ED8">
        <w:t xml:space="preserve"> этого достаточно</w:t>
      </w:r>
      <w:r>
        <w:t>. А чтобы информация взялась С</w:t>
      </w:r>
      <w:r w:rsidRPr="007B4ED8">
        <w:t>ветом, вы ее должны исполнить</w:t>
      </w:r>
      <w:r>
        <w:t>,</w:t>
      </w:r>
      <w:r w:rsidRPr="007B4ED8">
        <w:t xml:space="preserve"> </w:t>
      </w:r>
      <w:r>
        <w:t xml:space="preserve">эту информацию, </w:t>
      </w:r>
      <w:r w:rsidRPr="007B4ED8">
        <w:t xml:space="preserve">переработать </w:t>
      </w:r>
      <w:r>
        <w:t xml:space="preserve">Дух свой, перезаписать Мудростью, и тогда по-настоящему </w:t>
      </w:r>
      <w:proofErr w:type="spellStart"/>
      <w:r>
        <w:t>перезапишется</w:t>
      </w:r>
      <w:proofErr w:type="spellEnd"/>
      <w:r>
        <w:t xml:space="preserve"> С</w:t>
      </w:r>
      <w:r w:rsidRPr="007B4ED8">
        <w:t>вет</w:t>
      </w:r>
      <w:r>
        <w:t>. Д</w:t>
      </w:r>
      <w:r w:rsidRPr="007B4ED8">
        <w:t>оказательство</w:t>
      </w:r>
      <w:r>
        <w:t>: Посвященные жили раньше С</w:t>
      </w:r>
      <w:r w:rsidRPr="007B4ED8">
        <w:t>ветом</w:t>
      </w:r>
      <w:r w:rsidR="008C6E73">
        <w:t xml:space="preserve">. </w:t>
      </w:r>
      <w:r>
        <w:t>К</w:t>
      </w:r>
      <w:r w:rsidRPr="007B4ED8">
        <w:t>ак они его достигали</w:t>
      </w:r>
      <w:r>
        <w:t>? Р</w:t>
      </w:r>
      <w:r w:rsidRPr="007B4ED8">
        <w:t>учками</w:t>
      </w:r>
      <w:r>
        <w:t>,</w:t>
      </w:r>
      <w:r w:rsidRPr="007B4ED8">
        <w:t xml:space="preserve"> ножками пахали</w:t>
      </w:r>
      <w:r>
        <w:t>, исполняли поручения, Д</w:t>
      </w:r>
      <w:r w:rsidRPr="007B4ED8">
        <w:t>ух перерабатывали.</w:t>
      </w:r>
    </w:p>
    <w:p w14:paraId="4C8992B9" w14:textId="74BE00E8" w:rsidR="001A7A83" w:rsidRPr="00D63720" w:rsidRDefault="001A7A83" w:rsidP="002310BC">
      <w:pPr>
        <w:ind w:left="-567" w:firstLine="567"/>
        <w:jc w:val="both"/>
        <w:rPr>
          <w:i/>
        </w:rPr>
      </w:pPr>
      <w:r w:rsidRPr="00D63720">
        <w:rPr>
          <w:i/>
        </w:rPr>
        <w:t>Из зала: - Может быть, снизу вверх, так сверху вниз?</w:t>
      </w:r>
    </w:p>
    <w:p w14:paraId="54CEA13E" w14:textId="500D97C8" w:rsidR="001A7A83" w:rsidRDefault="001A7A83" w:rsidP="002310BC">
      <w:pPr>
        <w:ind w:left="-567" w:firstLine="567"/>
        <w:jc w:val="both"/>
      </w:pPr>
      <w:r>
        <w:t>Можно т</w:t>
      </w:r>
      <w:r w:rsidRPr="007B4ED8">
        <w:t>ак и так</w:t>
      </w:r>
      <w:r>
        <w:t>, да. У вас есть два пути сразу.</w:t>
      </w:r>
      <w:r w:rsidRPr="007B4ED8">
        <w:t xml:space="preserve"> </w:t>
      </w:r>
      <w:r w:rsidR="00FA4428">
        <w:t>В</w:t>
      </w:r>
      <w:r>
        <w:t xml:space="preserve">ам </w:t>
      </w:r>
      <w:r w:rsidRPr="007B4ED8">
        <w:t>лучше</w:t>
      </w:r>
      <w:r w:rsidR="00FA4428">
        <w:t>,</w:t>
      </w:r>
      <w:r>
        <w:t xml:space="preserve"> ч</w:t>
      </w:r>
      <w:r w:rsidRPr="007B4ED8">
        <w:t>ем</w:t>
      </w:r>
      <w:r>
        <w:t xml:space="preserve"> Посвященным</w:t>
      </w:r>
      <w:r w:rsidRPr="007B4ED8">
        <w:t xml:space="preserve"> </w:t>
      </w:r>
      <w:r>
        <w:t>5-ой</w:t>
      </w:r>
      <w:r w:rsidRPr="007B4ED8">
        <w:t xml:space="preserve"> расы</w:t>
      </w:r>
      <w:r>
        <w:t>,</w:t>
      </w:r>
      <w:r w:rsidRPr="007B4ED8">
        <w:t xml:space="preserve"> понимаете</w:t>
      </w:r>
      <w:r>
        <w:t>? И</w:t>
      </w:r>
      <w:r w:rsidRPr="007B4ED8">
        <w:t xml:space="preserve"> тогда</w:t>
      </w:r>
      <w:r>
        <w:t>,</w:t>
      </w:r>
      <w:r w:rsidRPr="007B4ED8">
        <w:t xml:space="preserve"> когда у вас вспыхива</w:t>
      </w:r>
      <w:r>
        <w:t>е</w:t>
      </w:r>
      <w:r w:rsidRPr="007B4ED8">
        <w:t>т я</w:t>
      </w:r>
      <w:r>
        <w:t>сность</w:t>
      </w:r>
      <w:r w:rsidRPr="007B4ED8">
        <w:t xml:space="preserve"> тотальн</w:t>
      </w:r>
      <w:r>
        <w:t>ая, именно глубиной до И</w:t>
      </w:r>
      <w:r w:rsidRPr="007B4ED8">
        <w:t>стины</w:t>
      </w:r>
      <w:r>
        <w:t xml:space="preserve">, </w:t>
      </w:r>
      <w:r w:rsidRPr="007B4ED8">
        <w:t>считайте</w:t>
      </w:r>
      <w:r>
        <w:t>,</w:t>
      </w:r>
      <w:r w:rsidRPr="007B4ED8">
        <w:t xml:space="preserve"> у вас </w:t>
      </w:r>
      <w:r>
        <w:t>новый С</w:t>
      </w:r>
      <w:r w:rsidRPr="007B4ED8">
        <w:t>вет</w:t>
      </w:r>
      <w:r>
        <w:t xml:space="preserve"> появился и записался. Н</w:t>
      </w:r>
      <w:r w:rsidRPr="007B4ED8">
        <w:t xml:space="preserve">о источник </w:t>
      </w:r>
      <w:r>
        <w:t>всего всё равно будет из С</w:t>
      </w:r>
      <w:r w:rsidRPr="007B4ED8">
        <w:t>интеза</w:t>
      </w:r>
      <w:r>
        <w:t>. Е</w:t>
      </w:r>
      <w:r w:rsidRPr="007B4ED8">
        <w:t>сли только начинать вс</w:t>
      </w:r>
      <w:r>
        <w:t>ё это развивать.</w:t>
      </w:r>
      <w:r w:rsidRPr="007B4ED8">
        <w:t xml:space="preserve"> </w:t>
      </w:r>
      <w:r>
        <w:t>Поэтому</w:t>
      </w:r>
      <w:r w:rsidRPr="007B4ED8">
        <w:t xml:space="preserve"> лучше сверху идти</w:t>
      </w:r>
      <w:r>
        <w:t>,</w:t>
      </w:r>
      <w:r w:rsidRPr="007B4ED8">
        <w:t xml:space="preserve"> а снизу </w:t>
      </w:r>
      <w:r>
        <w:t>подтверждать. Б</w:t>
      </w:r>
      <w:r w:rsidRPr="007B4ED8">
        <w:t>ер</w:t>
      </w:r>
      <w:r>
        <w:t>ёте? Берёте.</w:t>
      </w:r>
    </w:p>
    <w:p w14:paraId="160C9FCB" w14:textId="0CC53098" w:rsidR="001A7A83" w:rsidRDefault="001A7A83" w:rsidP="002310BC">
      <w:pPr>
        <w:ind w:left="-567" w:firstLine="567"/>
        <w:jc w:val="both"/>
      </w:pPr>
      <w:r>
        <w:t>Когда С</w:t>
      </w:r>
      <w:r w:rsidRPr="007B4ED8">
        <w:t xml:space="preserve">вет </w:t>
      </w:r>
      <w:proofErr w:type="spellStart"/>
      <w:r w:rsidRPr="007B4ED8">
        <w:t>эманируется</w:t>
      </w:r>
      <w:proofErr w:type="spellEnd"/>
      <w:r>
        <w:t>,</w:t>
      </w:r>
      <w:r w:rsidRPr="007B4ED8">
        <w:t xml:space="preserve"> что </w:t>
      </w:r>
      <w:r>
        <w:t>происходит</w:t>
      </w:r>
      <w:r w:rsidRPr="007B4ED8">
        <w:t xml:space="preserve"> вокруг</w:t>
      </w:r>
      <w:r>
        <w:t>? К</w:t>
      </w:r>
      <w:r w:rsidRPr="007B4ED8">
        <w:t>аков человек</w:t>
      </w:r>
      <w:r>
        <w:t>,</w:t>
      </w:r>
      <w:r w:rsidRPr="007B4ED8">
        <w:t xml:space="preserve"> вот вы эмани</w:t>
      </w:r>
      <w:r>
        <w:t>руете С</w:t>
      </w:r>
      <w:r w:rsidRPr="007B4ED8">
        <w:t>вет</w:t>
      </w:r>
      <w:r>
        <w:t>, вы каков</w:t>
      </w:r>
      <w:r w:rsidRPr="007B4ED8">
        <w:t xml:space="preserve"> и что вокруг вас</w:t>
      </w:r>
      <w:r>
        <w:t xml:space="preserve"> должно быть? Вы сияете С</w:t>
      </w:r>
      <w:r w:rsidRPr="007B4ED8">
        <w:t>ветом</w:t>
      </w:r>
      <w:r>
        <w:t>. Ч</w:t>
      </w:r>
      <w:r w:rsidRPr="007B4ED8">
        <w:t xml:space="preserve">то в этот момент являете собой? </w:t>
      </w:r>
      <w:r>
        <w:t>И когда вы сияете С</w:t>
      </w:r>
      <w:r w:rsidRPr="007B4ED8">
        <w:t>ветом</w:t>
      </w:r>
      <w:r>
        <w:t>, вы сияете новой Мудростью, новыми Знаниями, это тоже шестой-второй</w:t>
      </w:r>
      <w:r w:rsidRPr="007B4ED8">
        <w:t xml:space="preserve"> горизонт, это вот сюда</w:t>
      </w:r>
      <w:r>
        <w:t xml:space="preserve"> относится. Вот прояснили, </w:t>
      </w:r>
      <w:r w:rsidRPr="007B4ED8">
        <w:t>уяснили</w:t>
      </w:r>
      <w:r>
        <w:t>, ясность у вас вспыхнула, и вы вот этой ясностью какой-то</w:t>
      </w:r>
      <w:r w:rsidRPr="007B4ED8">
        <w:t xml:space="preserve"> тем</w:t>
      </w:r>
      <w:r>
        <w:t>ой</w:t>
      </w:r>
      <w:r w:rsidRPr="007B4ED8">
        <w:t xml:space="preserve"> </w:t>
      </w:r>
      <w:r>
        <w:t>сияете. И вокруг вас поле, где люди то</w:t>
      </w:r>
      <w:r w:rsidRPr="007B4ED8">
        <w:t>же включаются</w:t>
      </w:r>
      <w:r>
        <w:t>,</w:t>
      </w:r>
      <w:r w:rsidRPr="007B4ED8">
        <w:t xml:space="preserve"> и иногда даже объяснять не надо</w:t>
      </w:r>
      <w:r>
        <w:t>, они: «О, вспышка</w:t>
      </w:r>
      <w:r w:rsidRPr="007B4ED8">
        <w:t xml:space="preserve"> </w:t>
      </w:r>
      <w:r>
        <w:t>ясности!». Они взяли ваш С</w:t>
      </w:r>
      <w:r w:rsidRPr="007B4ED8">
        <w:t>вет</w:t>
      </w:r>
      <w:r>
        <w:t xml:space="preserve"> с</w:t>
      </w:r>
      <w:r w:rsidRPr="007B4ED8">
        <w:t xml:space="preserve"> вашими записями</w:t>
      </w:r>
      <w:r>
        <w:t>,</w:t>
      </w:r>
      <w:r w:rsidRPr="007B4ED8">
        <w:t xml:space="preserve"> перестроились сами этим</w:t>
      </w:r>
      <w:r>
        <w:t xml:space="preserve"> Светом и Условиями.</w:t>
      </w:r>
    </w:p>
    <w:p w14:paraId="7D5AE12B" w14:textId="49CB928B" w:rsidR="001A7A83" w:rsidRPr="00A63A9B" w:rsidRDefault="001A7A83" w:rsidP="002310BC">
      <w:pPr>
        <w:ind w:left="-567" w:firstLine="567"/>
        <w:jc w:val="both"/>
        <w:rPr>
          <w:i/>
        </w:rPr>
      </w:pPr>
      <w:r w:rsidRPr="00A63A9B">
        <w:rPr>
          <w:i/>
        </w:rPr>
        <w:t xml:space="preserve">Из зала: </w:t>
      </w:r>
      <w:r w:rsidR="00A435AC" w:rsidRPr="00A63A9B">
        <w:rPr>
          <w:i/>
        </w:rPr>
        <w:t>— Это</w:t>
      </w:r>
      <w:r w:rsidRPr="00A63A9B">
        <w:rPr>
          <w:i/>
        </w:rPr>
        <w:t xml:space="preserve"> </w:t>
      </w:r>
      <w:r>
        <w:rPr>
          <w:i/>
        </w:rPr>
        <w:t xml:space="preserve">учителя так должны, </w:t>
      </w:r>
      <w:r w:rsidRPr="00A63A9B">
        <w:rPr>
          <w:i/>
        </w:rPr>
        <w:t xml:space="preserve">надо в школах </w:t>
      </w:r>
      <w:r>
        <w:rPr>
          <w:i/>
        </w:rPr>
        <w:t xml:space="preserve">так </w:t>
      </w:r>
      <w:r w:rsidRPr="00A63A9B">
        <w:rPr>
          <w:i/>
        </w:rPr>
        <w:t>детям разво</w:t>
      </w:r>
      <w:r>
        <w:rPr>
          <w:i/>
        </w:rPr>
        <w:t>рачивать, минимум, такой уровень.</w:t>
      </w:r>
    </w:p>
    <w:p w14:paraId="227D3831" w14:textId="3D9BDA31" w:rsidR="001A7A83" w:rsidRDefault="001A7A83" w:rsidP="002310BC">
      <w:pPr>
        <w:ind w:left="-567" w:firstLine="567"/>
        <w:jc w:val="both"/>
      </w:pPr>
      <w:r>
        <w:t>Нет, у них уровень Огня и Синтеза должен быть. Если говорить современными стандартами. У нас, к сожалению, до Э</w:t>
      </w:r>
      <w:r w:rsidRPr="007B4ED8">
        <w:t>нергия не доходит</w:t>
      </w:r>
      <w:r>
        <w:t xml:space="preserve"> у учителей. У</w:t>
      </w:r>
      <w:r w:rsidRPr="007B4ED8">
        <w:t xml:space="preserve"> </w:t>
      </w:r>
      <w:r>
        <w:t>нас до информации доходит. Понимаете?  В этом смысле, информация здесь на 3-ке, если Энергия</w:t>
      </w:r>
      <w:r w:rsidRPr="007B4ED8">
        <w:t xml:space="preserve"> на </w:t>
      </w:r>
      <w:r>
        <w:t>5-ке.</w:t>
      </w:r>
      <w:r w:rsidRPr="007B4ED8">
        <w:t xml:space="preserve"> </w:t>
      </w:r>
      <w:r>
        <w:t xml:space="preserve">Информация вот так </w:t>
      </w:r>
      <w:r w:rsidRPr="007B4ED8">
        <w:t>энергетик</w:t>
      </w:r>
      <w:r>
        <w:t>ой</w:t>
      </w:r>
      <w:r w:rsidRPr="007B4ED8">
        <w:t xml:space="preserve"> штампуется, естественно развеивается к утру, </w:t>
      </w:r>
      <w:r>
        <w:t xml:space="preserve">быстро </w:t>
      </w:r>
      <w:r w:rsidRPr="007B4ED8">
        <w:t xml:space="preserve">забывается, потому </w:t>
      </w:r>
      <w:r>
        <w:t>ч</w:t>
      </w:r>
      <w:r w:rsidRPr="007B4ED8">
        <w:t>то нет тех действий</w:t>
      </w:r>
      <w:r>
        <w:t>,</w:t>
      </w:r>
      <w:r w:rsidRPr="007B4ED8">
        <w:t xml:space="preserve"> которые бы позволили этим данным</w:t>
      </w:r>
      <w:r>
        <w:t>,</w:t>
      </w:r>
      <w:r w:rsidRPr="007B4ED8">
        <w:t xml:space="preserve"> запи</w:t>
      </w:r>
      <w:r>
        <w:t>сям информации, глубоко усвоится. А</w:t>
      </w:r>
      <w:r w:rsidRPr="007B4ED8">
        <w:t xml:space="preserve"> усвоит</w:t>
      </w:r>
      <w:r>
        <w:t>ь</w:t>
      </w:r>
      <w:r w:rsidRPr="007B4ED8">
        <w:t xml:space="preserve"> </w:t>
      </w:r>
      <w:r>
        <w:t>мо</w:t>
      </w:r>
      <w:r w:rsidRPr="007B4ED8">
        <w:t>жно только собою, только свое</w:t>
      </w:r>
      <w:r>
        <w:t>й В</w:t>
      </w:r>
      <w:r w:rsidRPr="007B4ED8">
        <w:t>ол</w:t>
      </w:r>
      <w:r>
        <w:t>ей, действием.</w:t>
      </w:r>
    </w:p>
    <w:p w14:paraId="38E17629" w14:textId="4D780989" w:rsidR="001A7A83" w:rsidRDefault="001A7A83" w:rsidP="002310BC">
      <w:pPr>
        <w:ind w:left="-567" w:firstLine="567"/>
        <w:jc w:val="both"/>
      </w:pPr>
      <w:r>
        <w:lastRenderedPageBreak/>
        <w:t>Понимаете,</w:t>
      </w:r>
      <w:r w:rsidRPr="007B4ED8">
        <w:t xml:space="preserve"> </w:t>
      </w:r>
      <w:r>
        <w:t>почему у человека должна быть В</w:t>
      </w:r>
      <w:r w:rsidRPr="007B4ED8">
        <w:t>оля</w:t>
      </w:r>
      <w:r>
        <w:t>? И</w:t>
      </w:r>
      <w:r w:rsidRPr="007B4ED8">
        <w:t xml:space="preserve"> она до</w:t>
      </w:r>
      <w:r>
        <w:t>лжна быть свободная, не под кем-</w:t>
      </w:r>
      <w:r w:rsidRPr="007B4ED8">
        <w:t>т</w:t>
      </w:r>
      <w:r>
        <w:t>о. Понимаете теперь, да?</w:t>
      </w:r>
    </w:p>
    <w:p w14:paraId="3C7ECBE0" w14:textId="4D57D77E" w:rsidR="001A7A83" w:rsidRPr="00A63A9B" w:rsidRDefault="001A7A83" w:rsidP="002310BC">
      <w:pPr>
        <w:ind w:left="-567" w:firstLine="567"/>
        <w:jc w:val="both"/>
        <w:rPr>
          <w:i/>
        </w:rPr>
      </w:pPr>
      <w:r w:rsidRPr="00A63A9B">
        <w:rPr>
          <w:i/>
        </w:rPr>
        <w:t>Из зала: - Как убедить ребёнка, чтоб сам делал домашнее задание?</w:t>
      </w:r>
    </w:p>
    <w:p w14:paraId="67602711" w14:textId="3DF2D1AB" w:rsidR="001A7A83" w:rsidRDefault="001A7A83" w:rsidP="002310BC">
      <w:pPr>
        <w:ind w:left="-567" w:firstLine="567"/>
        <w:jc w:val="both"/>
      </w:pPr>
      <w:r>
        <w:t>Я знаю таких детей.</w:t>
      </w:r>
    </w:p>
    <w:p w14:paraId="6EC79715" w14:textId="6522F5D1" w:rsidR="001A7A83" w:rsidRPr="00A63A9B" w:rsidRDefault="001A7A83" w:rsidP="002310BC">
      <w:pPr>
        <w:ind w:left="-567" w:firstLine="567"/>
        <w:jc w:val="both"/>
        <w:rPr>
          <w:i/>
        </w:rPr>
      </w:pPr>
      <w:r w:rsidRPr="00A63A9B">
        <w:rPr>
          <w:i/>
        </w:rPr>
        <w:t xml:space="preserve">Из зала: - Не, у меня </w:t>
      </w:r>
      <w:r w:rsidR="00A435AC">
        <w:rPr>
          <w:i/>
        </w:rPr>
        <w:t>ребёнок</w:t>
      </w:r>
      <w:r w:rsidRPr="00A63A9B">
        <w:rPr>
          <w:i/>
        </w:rPr>
        <w:t xml:space="preserve"> с удовольствием уроки делает.</w:t>
      </w:r>
    </w:p>
    <w:p w14:paraId="79FBEDA5" w14:textId="0F605989" w:rsidR="001A7A83" w:rsidRDefault="001A7A83" w:rsidP="002310BC">
      <w:pPr>
        <w:ind w:left="-567" w:firstLine="567"/>
        <w:jc w:val="both"/>
      </w:pPr>
      <w:r>
        <w:t>Р</w:t>
      </w:r>
      <w:r w:rsidRPr="007B4ED8">
        <w:t xml:space="preserve">ебенка нужно </w:t>
      </w:r>
      <w:r>
        <w:t>сорганизовать,</w:t>
      </w:r>
      <w:r w:rsidRPr="007B4ED8">
        <w:t xml:space="preserve"> его нужно заранее воспитать</w:t>
      </w:r>
      <w:r>
        <w:t>,</w:t>
      </w:r>
      <w:r w:rsidRPr="007B4ED8">
        <w:t xml:space="preserve"> что</w:t>
      </w:r>
      <w:r>
        <w:t>бы он к этому пришел, или воспитыва</w:t>
      </w:r>
      <w:r w:rsidRPr="007B4ED8">
        <w:t>ть</w:t>
      </w:r>
      <w:r>
        <w:t>,</w:t>
      </w:r>
      <w:r w:rsidRPr="007B4ED8">
        <w:t xml:space="preserve"> чтобы он получил интерес, чтобы он захотел это делать</w:t>
      </w:r>
      <w:r>
        <w:t>, Н</w:t>
      </w:r>
      <w:r w:rsidRPr="007B4ED8">
        <w:t xml:space="preserve">астоящее желание рождается на </w:t>
      </w:r>
      <w:r>
        <w:t>3-ке</w:t>
      </w:r>
      <w:r w:rsidRPr="007B4ED8">
        <w:t>, но оно должно иметь смысл</w:t>
      </w:r>
      <w:r>
        <w:t>, а</w:t>
      </w:r>
      <w:r w:rsidRPr="007B4ED8">
        <w:t xml:space="preserve"> вот смысл</w:t>
      </w:r>
      <w:r>
        <w:t xml:space="preserve"> уже на 5-ке рождает интерес. И к</w:t>
      </w:r>
      <w:r w:rsidRPr="007B4ED8">
        <w:t>огда есть желание с интересом по-настоящему</w:t>
      </w:r>
      <w:r>
        <w:t xml:space="preserve">, человек устремляется в </w:t>
      </w:r>
      <w:r w:rsidRPr="007B4ED8">
        <w:t>ту область</w:t>
      </w:r>
      <w:r>
        <w:t>,</w:t>
      </w:r>
      <w:r w:rsidRPr="007B4ED8">
        <w:t xml:space="preserve"> </w:t>
      </w:r>
      <w:r>
        <w:t xml:space="preserve">его </w:t>
      </w:r>
      <w:r w:rsidRPr="007B4ED8">
        <w:t>не надо его там толкать</w:t>
      </w:r>
      <w:r>
        <w:t>,</w:t>
      </w:r>
      <w:r w:rsidRPr="007B4ED8">
        <w:t xml:space="preserve"> </w:t>
      </w:r>
      <w:r>
        <w:t>он сам идёт. Это вот путь снизу так идё</w:t>
      </w:r>
      <w:r w:rsidRPr="007B4ED8">
        <w:t>т.</w:t>
      </w:r>
    </w:p>
    <w:p w14:paraId="50D8DE3B" w14:textId="6A36B447" w:rsidR="001A7A83" w:rsidRPr="007B4ED8" w:rsidRDefault="001A7A83" w:rsidP="002310BC">
      <w:pPr>
        <w:ind w:left="-567" w:firstLine="567"/>
        <w:jc w:val="both"/>
      </w:pPr>
      <w:r w:rsidRPr="007B4ED8">
        <w:t>Ладно</w:t>
      </w:r>
      <w:r>
        <w:t>,</w:t>
      </w:r>
      <w:r w:rsidRPr="007B4ED8">
        <w:t xml:space="preserve"> </w:t>
      </w:r>
      <w:r>
        <w:t>хорошо. Свет понятно? Приходит человек с каким-то С</w:t>
      </w:r>
      <w:r w:rsidRPr="007B4ED8">
        <w:t>ветом</w:t>
      </w:r>
      <w:r>
        <w:t>, начинает вам тему</w:t>
      </w:r>
      <w:r w:rsidRPr="007B4ED8">
        <w:t xml:space="preserve"> рассказывать</w:t>
      </w:r>
      <w:r>
        <w:t>.</w:t>
      </w:r>
      <w:r w:rsidRPr="007B4ED8">
        <w:t xml:space="preserve"> </w:t>
      </w:r>
      <w:r>
        <w:t xml:space="preserve">У него </w:t>
      </w:r>
      <w:r w:rsidRPr="007B4ED8">
        <w:t>мощные записи</w:t>
      </w:r>
      <w:r>
        <w:t xml:space="preserve">, мощный объём Света на какую-то тему, и </w:t>
      </w:r>
      <w:r w:rsidRPr="007B4ED8">
        <w:t>вам легко понимать.</w:t>
      </w:r>
    </w:p>
    <w:p w14:paraId="2AD2710D" w14:textId="30D34875" w:rsidR="001A7A83" w:rsidRPr="007B4ED8" w:rsidRDefault="001A7A83" w:rsidP="002310BC">
      <w:pPr>
        <w:ind w:left="-567" w:firstLine="567"/>
        <w:jc w:val="both"/>
      </w:pPr>
      <w:r w:rsidRPr="00D63720">
        <w:rPr>
          <w:i/>
        </w:rPr>
        <w:t>Из зала: - А если вообще не понятно</w:t>
      </w:r>
      <w:r>
        <w:t>?</w:t>
      </w:r>
    </w:p>
    <w:p w14:paraId="6647BD9D" w14:textId="666CDBFC" w:rsidR="001A7A83" w:rsidRPr="007B4ED8" w:rsidRDefault="001A7A83" w:rsidP="002310BC">
      <w:pPr>
        <w:ind w:left="-567" w:firstLine="567"/>
        <w:jc w:val="both"/>
      </w:pPr>
      <w:r w:rsidRPr="007B4ED8">
        <w:t>Значит</w:t>
      </w:r>
      <w:r>
        <w:t>,</w:t>
      </w:r>
      <w:r w:rsidRPr="007B4ED8">
        <w:t xml:space="preserve"> не готовность, не дорастаете </w:t>
      </w:r>
      <w:r>
        <w:t>до этого уровня Мудрости в С</w:t>
      </w:r>
      <w:r w:rsidRPr="007B4ED8">
        <w:t>вете</w:t>
      </w:r>
      <w:r>
        <w:t>. З</w:t>
      </w:r>
      <w:r w:rsidRPr="007B4ED8">
        <w:t>начит</w:t>
      </w:r>
      <w:r>
        <w:t>, нужно расти. Д</w:t>
      </w:r>
      <w:r w:rsidRPr="007B4ED8">
        <w:t>ругих путей не будет</w:t>
      </w:r>
      <w:r w:rsidR="00A435AC">
        <w:t>.</w:t>
      </w:r>
    </w:p>
    <w:p w14:paraId="69420B38" w14:textId="76F507B0" w:rsidR="001A7A83" w:rsidRPr="00D63720" w:rsidRDefault="001A7A83" w:rsidP="002310BC">
      <w:pPr>
        <w:ind w:left="-567" w:firstLine="567"/>
        <w:jc w:val="both"/>
        <w:rPr>
          <w:i/>
        </w:rPr>
      </w:pPr>
      <w:r w:rsidRPr="00D63720">
        <w:rPr>
          <w:i/>
        </w:rPr>
        <w:t>Из зала: - Здесь важно простота и открытость</w:t>
      </w:r>
      <w:r w:rsidR="00A435AC">
        <w:rPr>
          <w:i/>
        </w:rPr>
        <w:t>.</w:t>
      </w:r>
    </w:p>
    <w:p w14:paraId="25B565B9" w14:textId="31E61AC7" w:rsidR="001A7A83" w:rsidRDefault="001A7A83" w:rsidP="002310BC">
      <w:pPr>
        <w:ind w:left="-567" w:firstLine="567"/>
        <w:jc w:val="both"/>
      </w:pPr>
      <w:r>
        <w:t>Нет, э</w:t>
      </w:r>
      <w:r w:rsidRPr="007B4ED8">
        <w:t xml:space="preserve">то уже форма </w:t>
      </w:r>
      <w:r>
        <w:t>донесения. Э</w:t>
      </w:r>
      <w:r w:rsidRPr="007B4ED8">
        <w:t xml:space="preserve">то я говорю </w:t>
      </w:r>
      <w:r>
        <w:t xml:space="preserve">уже </w:t>
      </w:r>
      <w:r w:rsidRPr="007B4ED8">
        <w:t>о том</w:t>
      </w:r>
      <w:r>
        <w:t>, что нужно дотянут</w:t>
      </w:r>
      <w:r w:rsidR="00A435AC">
        <w:t>ь</w:t>
      </w:r>
      <w:r>
        <w:t>ся к С</w:t>
      </w:r>
      <w:r w:rsidRPr="007B4ED8">
        <w:t xml:space="preserve">вету, </w:t>
      </w:r>
      <w:r>
        <w:t>который там являет какой-то человек. Но это рост, это всё</w:t>
      </w:r>
      <w:r w:rsidRPr="007B4ED8">
        <w:t xml:space="preserve"> нормально</w:t>
      </w:r>
      <w:r>
        <w:t>. И вот С</w:t>
      </w:r>
      <w:r w:rsidRPr="007B4ED8">
        <w:t>в</w:t>
      </w:r>
      <w:r>
        <w:t>ет проявляется ясностью в каком-то деле. Когда мы эманируем С</w:t>
      </w:r>
      <w:r w:rsidRPr="007B4ED8">
        <w:t>вет</w:t>
      </w:r>
      <w:r>
        <w:t>,</w:t>
      </w:r>
      <w:r w:rsidRPr="007B4ED8">
        <w:t xml:space="preserve"> в каком состоянии мы должны быть</w:t>
      </w:r>
      <w:r>
        <w:t>? В глубокой М</w:t>
      </w:r>
      <w:r w:rsidRPr="007B4ED8">
        <w:t>удрости, ясности</w:t>
      </w:r>
      <w:r>
        <w:t>,</w:t>
      </w:r>
      <w:r w:rsidRPr="007B4ED8">
        <w:t xml:space="preserve"> что я делаю, что я эманирую</w:t>
      </w:r>
      <w:r>
        <w:t>.</w:t>
      </w:r>
    </w:p>
    <w:p w14:paraId="3B0C1FC8" w14:textId="41DA6856" w:rsidR="001A7A83" w:rsidRPr="00A63A9B" w:rsidRDefault="001A7A83" w:rsidP="002310BC">
      <w:pPr>
        <w:ind w:left="-567" w:firstLine="567"/>
        <w:jc w:val="both"/>
        <w:rPr>
          <w:i/>
        </w:rPr>
      </w:pPr>
      <w:r w:rsidRPr="00A63A9B">
        <w:rPr>
          <w:i/>
        </w:rPr>
        <w:t>Из зала: - С пониманием процесса.</w:t>
      </w:r>
    </w:p>
    <w:p w14:paraId="5B2C10A0" w14:textId="39AC6D16" w:rsidR="001A7A83" w:rsidRPr="007B4ED8" w:rsidRDefault="001A7A83" w:rsidP="002310BC">
      <w:pPr>
        <w:ind w:left="-567" w:firstLine="567"/>
        <w:jc w:val="both"/>
      </w:pPr>
      <w:r>
        <w:t>П</w:t>
      </w:r>
      <w:r w:rsidRPr="007B4ED8">
        <w:t>о большому счету</w:t>
      </w:r>
      <w:r>
        <w:t>, что я отдаю, и что там будет.</w:t>
      </w:r>
    </w:p>
    <w:p w14:paraId="4486A337" w14:textId="78C87E06" w:rsidR="001A7A83" w:rsidRDefault="001A7A83" w:rsidP="002310BC">
      <w:pPr>
        <w:ind w:left="-567" w:firstLine="567"/>
        <w:jc w:val="both"/>
        <w:rPr>
          <w:i/>
        </w:rPr>
      </w:pPr>
      <w:r w:rsidRPr="00D63720">
        <w:rPr>
          <w:i/>
        </w:rPr>
        <w:t xml:space="preserve">Из зала: </w:t>
      </w:r>
      <w:r w:rsidR="00A435AC" w:rsidRPr="00D63720">
        <w:rPr>
          <w:i/>
        </w:rPr>
        <w:t>— Это</w:t>
      </w:r>
      <w:r w:rsidRPr="00D63720">
        <w:rPr>
          <w:i/>
        </w:rPr>
        <w:t xml:space="preserve"> получается, что мы имеем возможности результаты отслеживать, если ты понимаешь, </w:t>
      </w:r>
      <w:r w:rsidRPr="00A63A9B">
        <w:rPr>
          <w:b/>
          <w:i/>
        </w:rPr>
        <w:t>что</w:t>
      </w:r>
      <w:r w:rsidRPr="00D63720">
        <w:rPr>
          <w:i/>
        </w:rPr>
        <w:t xml:space="preserve"> ты разворачиваешь, и ты </w:t>
      </w:r>
      <w:r>
        <w:rPr>
          <w:i/>
        </w:rPr>
        <w:t xml:space="preserve">уже </w:t>
      </w:r>
      <w:r w:rsidRPr="00D63720">
        <w:rPr>
          <w:i/>
        </w:rPr>
        <w:t>видишь результат</w:t>
      </w:r>
      <w:r>
        <w:rPr>
          <w:i/>
        </w:rPr>
        <w:t>,</w:t>
      </w:r>
      <w:r w:rsidRPr="00D63720">
        <w:rPr>
          <w:i/>
        </w:rPr>
        <w:t xml:space="preserve"> в этом и есть интерес.</w:t>
      </w:r>
    </w:p>
    <w:p w14:paraId="7C304DB1" w14:textId="37928FA1" w:rsidR="001A7A83" w:rsidRPr="00A63A9B" w:rsidRDefault="001A7A83" w:rsidP="002310BC">
      <w:pPr>
        <w:ind w:left="-567" w:firstLine="567"/>
        <w:jc w:val="both"/>
      </w:pPr>
      <w:r w:rsidRPr="00A63A9B">
        <w:t>Да, да. Есть чем увидеть результат</w:t>
      </w:r>
      <w:r>
        <w:rPr>
          <w:i/>
        </w:rPr>
        <w:t xml:space="preserve">. </w:t>
      </w:r>
      <w:r>
        <w:t>У нас пока это очень слабо развито.</w:t>
      </w:r>
    </w:p>
    <w:p w14:paraId="642181E6" w14:textId="377DE76B" w:rsidR="001A7A83" w:rsidRDefault="001A7A83" w:rsidP="002310BC">
      <w:pPr>
        <w:ind w:left="-567" w:firstLine="567"/>
        <w:jc w:val="both"/>
      </w:pPr>
      <w:r w:rsidRPr="00D63720">
        <w:rPr>
          <w:i/>
        </w:rPr>
        <w:t>Из зала: - И от материи взгляд хорош</w:t>
      </w:r>
      <w:r>
        <w:rPr>
          <w:i/>
        </w:rPr>
        <w:t>ий. При этом несет с собой записи работы</w:t>
      </w:r>
      <w:r w:rsidRPr="00D63720">
        <w:rPr>
          <w:i/>
        </w:rPr>
        <w:t xml:space="preserve">. </w:t>
      </w:r>
      <w:r>
        <w:rPr>
          <w:i/>
        </w:rPr>
        <w:t>То есть т</w:t>
      </w:r>
      <w:r w:rsidRPr="00D63720">
        <w:rPr>
          <w:i/>
        </w:rPr>
        <w:t>у работу, которая совершается в Энергии</w:t>
      </w:r>
      <w:r>
        <w:t>.</w:t>
      </w:r>
    </w:p>
    <w:p w14:paraId="74814578" w14:textId="3955A90A" w:rsidR="001A7A83" w:rsidRDefault="001A7A83" w:rsidP="002310BC">
      <w:pPr>
        <w:ind w:left="-567" w:firstLine="567"/>
        <w:jc w:val="both"/>
      </w:pPr>
      <w:r>
        <w:t>Распознание работы, не саму работу.</w:t>
      </w:r>
    </w:p>
    <w:p w14:paraId="1E530289" w14:textId="2172BC56" w:rsidR="001A7A83" w:rsidRPr="007B4ED8" w:rsidRDefault="001A7A83" w:rsidP="002310BC">
      <w:pPr>
        <w:ind w:left="-567" w:firstLine="567"/>
        <w:jc w:val="both"/>
      </w:pPr>
      <w:r w:rsidRPr="00D63720">
        <w:rPr>
          <w:i/>
        </w:rPr>
        <w:t>Из зала: - Распознание</w:t>
      </w:r>
      <w:r w:rsidR="00A435AC">
        <w:rPr>
          <w:i/>
        </w:rPr>
        <w:t>,</w:t>
      </w:r>
      <w:r w:rsidRPr="00D63720">
        <w:rPr>
          <w:i/>
        </w:rPr>
        <w:t xml:space="preserve"> либо </w:t>
      </w:r>
      <w:r>
        <w:rPr>
          <w:i/>
        </w:rPr>
        <w:t>запись. Вот п</w:t>
      </w:r>
      <w:r w:rsidRPr="00D63720">
        <w:rPr>
          <w:i/>
        </w:rPr>
        <w:t>роисходят два события</w:t>
      </w:r>
      <w:r>
        <w:rPr>
          <w:i/>
        </w:rPr>
        <w:t xml:space="preserve">, и </w:t>
      </w:r>
      <w:r w:rsidRPr="00D63720">
        <w:rPr>
          <w:i/>
        </w:rPr>
        <w:t xml:space="preserve">Свет вспыхивает, когда эти события начинают </w:t>
      </w:r>
      <w:r>
        <w:rPr>
          <w:i/>
        </w:rPr>
        <w:t xml:space="preserve">друг с другом </w:t>
      </w:r>
      <w:r w:rsidRPr="00D63720">
        <w:rPr>
          <w:i/>
        </w:rPr>
        <w:t xml:space="preserve">обмениваться, совершать работу, и тогда, владея Светом, можно какую-то </w:t>
      </w:r>
      <w:proofErr w:type="spellStart"/>
      <w:r w:rsidRPr="00D63720">
        <w:rPr>
          <w:i/>
        </w:rPr>
        <w:t>стратагем</w:t>
      </w:r>
      <w:r w:rsidR="00A435AC">
        <w:rPr>
          <w:i/>
        </w:rPr>
        <w:t>и</w:t>
      </w:r>
      <w:r w:rsidRPr="00D63720">
        <w:rPr>
          <w:i/>
        </w:rPr>
        <w:t>ю</w:t>
      </w:r>
      <w:proofErr w:type="spellEnd"/>
      <w:r w:rsidRPr="00D63720">
        <w:rPr>
          <w:i/>
        </w:rPr>
        <w:t xml:space="preserve"> событий выстраивать</w:t>
      </w:r>
      <w:r>
        <w:t>.</w:t>
      </w:r>
    </w:p>
    <w:p w14:paraId="7194F1A5" w14:textId="045A62DA" w:rsidR="001A7A83" w:rsidRDefault="001A7A83" w:rsidP="002310BC">
      <w:pPr>
        <w:ind w:left="-567" w:firstLine="567"/>
        <w:jc w:val="both"/>
      </w:pPr>
      <w:r>
        <w:t>Вот то, что ты сказал: «Два С</w:t>
      </w:r>
      <w:r w:rsidRPr="007B4ED8">
        <w:t>вета вспыхи</w:t>
      </w:r>
      <w:r>
        <w:t>вают», начинается что? Их синтезирование Светом</w:t>
      </w:r>
      <w:r w:rsidRPr="007B4ED8">
        <w:t xml:space="preserve">, складывается новая </w:t>
      </w:r>
      <w:r>
        <w:t>запись</w:t>
      </w:r>
      <w:r w:rsidRPr="007B4ED8">
        <w:t xml:space="preserve"> </w:t>
      </w:r>
      <w:r>
        <w:t>чего? Генезиса, развития, М</w:t>
      </w:r>
      <w:r w:rsidRPr="007B4ED8">
        <w:t xml:space="preserve">удрости </w:t>
      </w:r>
      <w:r>
        <w:t>- это все об этом же. В</w:t>
      </w:r>
      <w:r w:rsidRPr="007B4ED8">
        <w:t>озможность какого-т</w:t>
      </w:r>
      <w:r>
        <w:t>о нового развивающего действия. Э</w:t>
      </w:r>
      <w:r w:rsidRPr="007B4ED8">
        <w:t>то</w:t>
      </w:r>
      <w:r>
        <w:t xml:space="preserve"> тот эффект С</w:t>
      </w:r>
      <w:r w:rsidRPr="007B4ED8">
        <w:t>вета</w:t>
      </w:r>
      <w:r>
        <w:t xml:space="preserve">, то есть </w:t>
      </w:r>
      <w:r w:rsidRPr="007B4ED8">
        <w:t xml:space="preserve">перестраивающего тебя действия, одновременно </w:t>
      </w:r>
      <w:r>
        <w:t xml:space="preserve">совершенствующего тебя действия. Но у тебя ясность вспыхивает, </w:t>
      </w:r>
      <w:r w:rsidR="00A435AC">
        <w:t xml:space="preserve">вот </w:t>
      </w:r>
      <w:r>
        <w:t xml:space="preserve">что происходит. Увидели? </w:t>
      </w:r>
      <w:r w:rsidRPr="007B4ED8">
        <w:t>Когда ты эм</w:t>
      </w:r>
      <w:r>
        <w:t>анируешь С</w:t>
      </w:r>
      <w:r w:rsidRPr="007B4ED8">
        <w:t>вет</w:t>
      </w:r>
      <w:r>
        <w:t>,</w:t>
      </w:r>
      <w:r w:rsidRPr="007B4ED8">
        <w:t xml:space="preserve"> в принципе у тебя ясность должна быть мерой твоей возможности взгляда, как материя отвечает.</w:t>
      </w:r>
    </w:p>
    <w:p w14:paraId="7A0749C3" w14:textId="46D4CB6D" w:rsidR="001A7A83" w:rsidRDefault="001A7A83" w:rsidP="002310BC">
      <w:pPr>
        <w:ind w:left="-567" w:firstLine="567"/>
        <w:jc w:val="both"/>
      </w:pPr>
      <w:r>
        <w:t>Кстати, к</w:t>
      </w:r>
      <w:r w:rsidRPr="007B4ED8">
        <w:t xml:space="preserve">огда ты </w:t>
      </w:r>
      <w:proofErr w:type="spellStart"/>
      <w:r w:rsidRPr="007B4ED8">
        <w:t>эманируешь</w:t>
      </w:r>
      <w:proofErr w:type="spellEnd"/>
      <w:r w:rsidRPr="007B4ED8">
        <w:t xml:space="preserve"> энергетику</w:t>
      </w:r>
      <w:r>
        <w:t>,</w:t>
      </w:r>
      <w:r w:rsidRPr="007B4ED8">
        <w:t xml:space="preserve"> хорошо бы ее </w:t>
      </w:r>
      <w:r>
        <w:t>не просто</w:t>
      </w:r>
      <w:r w:rsidRPr="007B4ED8">
        <w:t xml:space="preserve"> вокруг себя </w:t>
      </w:r>
      <w:r>
        <w:t>«</w:t>
      </w:r>
      <w:r w:rsidRPr="007B4ED8">
        <w:t>фукать</w:t>
      </w:r>
      <w:r>
        <w:t>»</w:t>
      </w:r>
      <w:r w:rsidRPr="007B4ED8">
        <w:t>, давайте так увидим,</w:t>
      </w:r>
      <w:r>
        <w:t xml:space="preserve"> а</w:t>
      </w:r>
      <w:r w:rsidRPr="007B4ED8">
        <w:t xml:space="preserve"> хотя бы отслеживать</w:t>
      </w:r>
      <w:r>
        <w:t>,</w:t>
      </w:r>
      <w:r w:rsidRPr="007B4ED8">
        <w:t xml:space="preserve"> какой она эффект дает окружающей </w:t>
      </w:r>
      <w:r>
        <w:t>среде. Знаете, к чему это ведёт? Э</w:t>
      </w:r>
      <w:r w:rsidRPr="007B4ED8">
        <w:t>фирный</w:t>
      </w:r>
      <w:r>
        <w:t xml:space="preserve"> уровень организации материи, недо</w:t>
      </w:r>
      <w:r w:rsidRPr="007B4ED8">
        <w:t>развит</w:t>
      </w:r>
      <w:r>
        <w:t>ы</w:t>
      </w:r>
      <w:r w:rsidRPr="007B4ED8">
        <w:t>й</w:t>
      </w:r>
      <w:r>
        <w:t>,</w:t>
      </w:r>
      <w:r w:rsidRPr="007B4ED8">
        <w:t xml:space="preserve"> называется </w:t>
      </w:r>
      <w:r>
        <w:t>«месте</w:t>
      </w:r>
      <w:r w:rsidRPr="007B4ED8">
        <w:t>чковость</w:t>
      </w:r>
      <w:r>
        <w:t>»</w:t>
      </w:r>
      <w:r w:rsidRPr="007B4ED8">
        <w:t>. Когда идет ограничение твоих полей жизненных</w:t>
      </w:r>
      <w:r>
        <w:t>,</w:t>
      </w:r>
      <w:r w:rsidRPr="007B4ED8">
        <w:t xml:space="preserve"> реализаций</w:t>
      </w:r>
      <w:r>
        <w:t xml:space="preserve"> т</w:t>
      </w:r>
      <w:r w:rsidRPr="007B4ED8">
        <w:t>ебя</w:t>
      </w:r>
      <w:r>
        <w:t>,</w:t>
      </w:r>
      <w:r w:rsidRPr="007B4ED8">
        <w:t xml:space="preserve"> с точки зрения</w:t>
      </w:r>
      <w:r>
        <w:t xml:space="preserve"> энергетики, да. К</w:t>
      </w:r>
      <w:r w:rsidRPr="007B4ED8">
        <w:t>огда ты это сам делаешь</w:t>
      </w:r>
      <w:r>
        <w:t xml:space="preserve"> - стремишься</w:t>
      </w:r>
      <w:r w:rsidRPr="007B4ED8">
        <w:t xml:space="preserve"> </w:t>
      </w:r>
      <w:r>
        <w:t xml:space="preserve">себя </w:t>
      </w:r>
      <w:r w:rsidRPr="007B4ED8">
        <w:t>ограничив</w:t>
      </w:r>
      <w:r>
        <w:t>ат</w:t>
      </w:r>
      <w:r w:rsidRPr="007B4ED8">
        <w:t>ь</w:t>
      </w:r>
      <w:r>
        <w:t>. В</w:t>
      </w:r>
      <w:r w:rsidRPr="007B4ED8">
        <w:t>от этот принцип</w:t>
      </w:r>
      <w:r>
        <w:t>:</w:t>
      </w:r>
      <w:r w:rsidRPr="007B4ED8">
        <w:t xml:space="preserve"> </w:t>
      </w:r>
      <w:r>
        <w:t>«</w:t>
      </w:r>
      <w:r w:rsidRPr="007B4ED8">
        <w:t>моя хата с краю</w:t>
      </w:r>
      <w:r>
        <w:t>,</w:t>
      </w:r>
      <w:r w:rsidRPr="007B4ED8">
        <w:t xml:space="preserve"> я не чего не знаю</w:t>
      </w:r>
      <w:r>
        <w:t>» - э</w:t>
      </w:r>
      <w:r w:rsidRPr="007B4ED8">
        <w:t xml:space="preserve">то как раз ограничение </w:t>
      </w:r>
      <w:r>
        <w:t xml:space="preserve">в обмене, ограничение </w:t>
      </w:r>
      <w:r w:rsidRPr="007B4ED8">
        <w:t>от энергетики</w:t>
      </w:r>
      <w:r>
        <w:t>,</w:t>
      </w:r>
      <w:r w:rsidRPr="007B4ED8">
        <w:t xml:space="preserve"> как ее принятие</w:t>
      </w:r>
      <w:r>
        <w:t>, так ее отдача. А Э</w:t>
      </w:r>
      <w:r w:rsidRPr="007B4ED8">
        <w:t xml:space="preserve">фир живет обменом. Это </w:t>
      </w:r>
      <w:r>
        <w:t xml:space="preserve">- </w:t>
      </w:r>
      <w:r w:rsidRPr="007B4ED8">
        <w:t>второй вид материи</w:t>
      </w:r>
      <w:r>
        <w:t>, не физический. Э</w:t>
      </w:r>
      <w:r w:rsidRPr="007B4ED8">
        <w:t xml:space="preserve">то физическое </w:t>
      </w:r>
      <w:r>
        <w:t>всё копит, собирает, а Э</w:t>
      </w:r>
      <w:r w:rsidRPr="007B4ED8">
        <w:t>фир должен вести</w:t>
      </w:r>
      <w:r>
        <w:t xml:space="preserve"> нас</w:t>
      </w:r>
      <w:r w:rsidRPr="007B4ED8">
        <w:t xml:space="preserve"> в принцип обмена</w:t>
      </w:r>
      <w:r>
        <w:t>,</w:t>
      </w:r>
      <w:r w:rsidRPr="007B4ED8">
        <w:t xml:space="preserve"> чтобы мы могли меняться</w:t>
      </w:r>
      <w:r>
        <w:t>,</w:t>
      </w:r>
      <w:r w:rsidRPr="007B4ED8">
        <w:t xml:space="preserve"> понимаете</w:t>
      </w:r>
      <w:r>
        <w:t>.</w:t>
      </w:r>
    </w:p>
    <w:p w14:paraId="04A5C3BE" w14:textId="7839329C" w:rsidR="001A7A83" w:rsidRDefault="001A7A83" w:rsidP="002310BC">
      <w:pPr>
        <w:ind w:left="-567" w:firstLine="567"/>
        <w:jc w:val="both"/>
      </w:pPr>
      <w:r>
        <w:t>И как только возникает месте</w:t>
      </w:r>
      <w:r w:rsidRPr="007B4ED8">
        <w:t>чковость</w:t>
      </w:r>
      <w:r>
        <w:t>, какая-то</w:t>
      </w:r>
      <w:r w:rsidRPr="007B4ED8">
        <w:t xml:space="preserve"> ограниченн</w:t>
      </w:r>
      <w:r>
        <w:t>о</w:t>
      </w:r>
      <w:r w:rsidRPr="007B4ED8">
        <w:t>сть</w:t>
      </w:r>
      <w:r>
        <w:t>, у нас изменения так</w:t>
      </w:r>
      <w:r w:rsidRPr="007B4ED8">
        <w:t xml:space="preserve">же </w:t>
      </w:r>
      <w:r>
        <w:t>ограниченны или вообще исчезают. П</w:t>
      </w:r>
      <w:r w:rsidRPr="007B4ED8">
        <w:t xml:space="preserve">оэтому </w:t>
      </w:r>
      <w:r>
        <w:t>эфирные эма</w:t>
      </w:r>
      <w:r w:rsidRPr="007B4ED8">
        <w:t>нации</w:t>
      </w:r>
      <w:r>
        <w:t xml:space="preserve"> </w:t>
      </w:r>
      <w:r w:rsidRPr="007B4ED8">
        <w:t>должны максимально устремля</w:t>
      </w:r>
      <w:r>
        <w:t>ть</w:t>
      </w:r>
      <w:r w:rsidRPr="007B4ED8">
        <w:t>ся</w:t>
      </w:r>
      <w:r>
        <w:t>,</w:t>
      </w:r>
      <w:r w:rsidRPr="007B4ED8">
        <w:t xml:space="preserve"> не надо</w:t>
      </w:r>
      <w:r>
        <w:t xml:space="preserve"> бояться там что-то отдать, не надо боятся чем-то</w:t>
      </w:r>
      <w:r w:rsidRPr="007B4ED8">
        <w:t xml:space="preserve"> загрязнится</w:t>
      </w:r>
      <w:r>
        <w:t>. П</w:t>
      </w:r>
      <w:r w:rsidRPr="007B4ED8">
        <w:t>онимаете</w:t>
      </w:r>
      <w:r>
        <w:t>? Если ты е</w:t>
      </w:r>
      <w:r w:rsidRPr="007B4ED8">
        <w:t>с</w:t>
      </w:r>
      <w:r>
        <w:t>м</w:t>
      </w:r>
      <w:r w:rsidRPr="007B4ED8">
        <w:t>ь Отец</w:t>
      </w:r>
      <w:r>
        <w:t>, ты не загрязнишься, всё равно всё</w:t>
      </w:r>
      <w:r w:rsidRPr="007B4ED8">
        <w:t xml:space="preserve"> придет по подобию</w:t>
      </w:r>
      <w:r>
        <w:t>. Н</w:t>
      </w:r>
      <w:r w:rsidRPr="007B4ED8">
        <w:t>е загрязнишься сейчас</w:t>
      </w:r>
      <w:r>
        <w:t>,</w:t>
      </w:r>
      <w:r w:rsidRPr="007B4ED8">
        <w:t xml:space="preserve"> загрязнишься в следующую минуту</w:t>
      </w:r>
      <w:r>
        <w:t xml:space="preserve">, </w:t>
      </w:r>
      <w:r w:rsidRPr="00A63A9B">
        <w:rPr>
          <w:b/>
        </w:rPr>
        <w:t>мы всё притягиваем по подобию</w:t>
      </w:r>
      <w:r>
        <w:t>.</w:t>
      </w:r>
      <w:r w:rsidRPr="007B4ED8">
        <w:t xml:space="preserve"> </w:t>
      </w:r>
      <w:r>
        <w:lastRenderedPageBreak/>
        <w:t>В</w:t>
      </w:r>
      <w:r w:rsidRPr="007B4ED8">
        <w:t xml:space="preserve">опрос </w:t>
      </w:r>
      <w:r>
        <w:t>качества</w:t>
      </w:r>
      <w:r w:rsidRPr="007B4ED8">
        <w:t xml:space="preserve"> жизни</w:t>
      </w:r>
      <w:r>
        <w:t>,</w:t>
      </w:r>
      <w:r w:rsidRPr="007B4ED8">
        <w:t xml:space="preserve"> чтобы соответствовало </w:t>
      </w:r>
      <w:r>
        <w:t>С</w:t>
      </w:r>
      <w:r w:rsidRPr="007B4ED8">
        <w:t>лов</w:t>
      </w:r>
      <w:r>
        <w:t>у</w:t>
      </w:r>
      <w:r w:rsidRPr="007B4ED8">
        <w:t xml:space="preserve"> </w:t>
      </w:r>
      <w:r>
        <w:t>О</w:t>
      </w:r>
      <w:r w:rsidRPr="007B4ED8">
        <w:t>тца</w:t>
      </w:r>
      <w:r>
        <w:t xml:space="preserve">, </w:t>
      </w:r>
      <w:r w:rsidRPr="007B4ED8">
        <w:t xml:space="preserve"> </w:t>
      </w:r>
      <w:r>
        <w:t xml:space="preserve">Слово Отца </w:t>
      </w:r>
      <w:r w:rsidRPr="007B4ED8">
        <w:t>управля</w:t>
      </w:r>
      <w:r>
        <w:t>ет Э</w:t>
      </w:r>
      <w:r w:rsidRPr="007B4ED8">
        <w:t>фиром</w:t>
      </w:r>
      <w:r>
        <w:t>,</w:t>
      </w:r>
      <w:r w:rsidRPr="007B4ED8">
        <w:t xml:space="preserve"> и чтобы в этом диапазоне </w:t>
      </w:r>
      <w:r>
        <w:t>С</w:t>
      </w:r>
      <w:r w:rsidRPr="007B4ED8">
        <w:t xml:space="preserve">лова </w:t>
      </w:r>
      <w:r>
        <w:t>О</w:t>
      </w:r>
      <w:r w:rsidRPr="007B4ED8">
        <w:t>тца</w:t>
      </w:r>
      <w:r>
        <w:t xml:space="preserve"> мы строили свою жизнь, </w:t>
      </w:r>
      <w:r w:rsidRPr="007B4ED8">
        <w:t>тогда мы не загрязняемся</w:t>
      </w:r>
      <w:r>
        <w:t>. К</w:t>
      </w:r>
      <w:r w:rsidRPr="007B4ED8">
        <w:t>ак только мы сваливаемся ниже</w:t>
      </w:r>
      <w:r>
        <w:t>,</w:t>
      </w:r>
      <w:r w:rsidRPr="007B4ED8">
        <w:t xml:space="preserve"> на нас начинают</w:t>
      </w:r>
      <w:r>
        <w:t>,</w:t>
      </w:r>
      <w:r w:rsidRPr="007B4ED8">
        <w:t xml:space="preserve"> по нашем</w:t>
      </w:r>
      <w:r>
        <w:t>у</w:t>
      </w:r>
      <w:r w:rsidRPr="007B4ED8">
        <w:t xml:space="preserve"> же подобию</w:t>
      </w:r>
      <w:r>
        <w:t>,</w:t>
      </w:r>
      <w:r w:rsidRPr="007B4ED8">
        <w:t xml:space="preserve"> тянутся более</w:t>
      </w:r>
      <w:r>
        <w:t xml:space="preserve"> низкие состояния</w:t>
      </w:r>
      <w:r w:rsidRPr="007B4ED8">
        <w:t xml:space="preserve"> материи</w:t>
      </w:r>
      <w:r>
        <w:t>, и у нас</w:t>
      </w:r>
      <w:r w:rsidRPr="007B4ED8">
        <w:t xml:space="preserve"> жизнь складывается и крутится в тяжелых, грязных</w:t>
      </w:r>
      <w:r>
        <w:t>,</w:t>
      </w:r>
      <w:r w:rsidRPr="007B4ED8">
        <w:t xml:space="preserve"> не хороших для нас условиях. </w:t>
      </w:r>
      <w:r>
        <w:t>Взяли, да?</w:t>
      </w:r>
    </w:p>
    <w:p w14:paraId="6652F3E9" w14:textId="69155497" w:rsidR="001A7A83" w:rsidRDefault="001A7A83" w:rsidP="002310BC">
      <w:pPr>
        <w:ind w:left="-567" w:firstLine="567"/>
        <w:jc w:val="both"/>
      </w:pPr>
      <w:r>
        <w:t xml:space="preserve">То </w:t>
      </w:r>
      <w:r w:rsidRPr="004231BA">
        <w:rPr>
          <w:b/>
        </w:rPr>
        <w:t>есть Энергетика должна расширятся всё время, границы должны быть разные, не закрываться в себе. В Энергии мы должны больше действовать, вот пахать</w:t>
      </w:r>
      <w:r>
        <w:t xml:space="preserve"> Ч</w:t>
      </w:r>
      <w:r w:rsidRPr="007B4ED8">
        <w:t>астями разными, тело</w:t>
      </w:r>
      <w:r>
        <w:t>м в целом, вот именно во взаимо</w:t>
      </w:r>
      <w:r w:rsidRPr="007B4ED8">
        <w:t>связи с внешней средой</w:t>
      </w:r>
      <w:r>
        <w:t>, прежде всего. Тогда у нас вырабатывается Э</w:t>
      </w:r>
      <w:r w:rsidRPr="007B4ED8">
        <w:t>нергия. Светом мы должны распознавать</w:t>
      </w:r>
      <w:r>
        <w:t>,</w:t>
      </w:r>
      <w:r w:rsidRPr="007B4ED8">
        <w:t xml:space="preserve"> различать</w:t>
      </w:r>
      <w:r>
        <w:t>, растить свою М</w:t>
      </w:r>
      <w:r w:rsidRPr="007B4ED8">
        <w:t>удрость, улучшать свое какое-то качество, соображать как-то</w:t>
      </w:r>
      <w:r>
        <w:t>. В</w:t>
      </w:r>
      <w:r w:rsidRPr="007B4ED8">
        <w:t xml:space="preserve"> итоге у нас ясность должна быть нарасти.</w:t>
      </w:r>
    </w:p>
    <w:p w14:paraId="17643213" w14:textId="53F1BA01" w:rsidR="001A7A83" w:rsidRPr="00CF07C4" w:rsidRDefault="001A7A83" w:rsidP="002310BC">
      <w:pPr>
        <w:ind w:left="-567" w:firstLine="567"/>
        <w:jc w:val="both"/>
        <w:rPr>
          <w:b/>
        </w:rPr>
      </w:pPr>
      <w:r w:rsidRPr="00CF07C4">
        <w:rPr>
          <w:b/>
        </w:rPr>
        <w:t>Дух что это такое? Что делает Дух?</w:t>
      </w:r>
    </w:p>
    <w:p w14:paraId="79E1C31D" w14:textId="7C883E52" w:rsidR="001A7A83" w:rsidRPr="00D63720" w:rsidRDefault="001A7A83" w:rsidP="002310BC">
      <w:pPr>
        <w:ind w:left="-567" w:firstLine="567"/>
        <w:jc w:val="both"/>
        <w:rPr>
          <w:i/>
        </w:rPr>
      </w:pPr>
      <w:r w:rsidRPr="00D63720">
        <w:rPr>
          <w:i/>
        </w:rPr>
        <w:t>Из зала: - Опыт, Воля</w:t>
      </w:r>
      <w:r w:rsidR="00BD1057">
        <w:rPr>
          <w:i/>
        </w:rPr>
        <w:t>…</w:t>
      </w:r>
    </w:p>
    <w:p w14:paraId="650722EC" w14:textId="44C189AF" w:rsidR="001A7A83" w:rsidRPr="007B4ED8" w:rsidRDefault="001A7A83" w:rsidP="002310BC">
      <w:pPr>
        <w:ind w:left="-567" w:firstLine="567"/>
        <w:jc w:val="both"/>
      </w:pPr>
      <w:r>
        <w:t>Н</w:t>
      </w:r>
      <w:r w:rsidRPr="007B4ED8">
        <w:t xml:space="preserve">ет, </w:t>
      </w:r>
      <w:r>
        <w:t xml:space="preserve">опыт – он там вот, </w:t>
      </w:r>
      <w:r w:rsidRPr="007B4ED8">
        <w:t>в материи</w:t>
      </w:r>
      <w:r w:rsidR="00BD1057">
        <w:t>.</w:t>
      </w:r>
    </w:p>
    <w:p w14:paraId="5DD3AD72" w14:textId="4C2092A1" w:rsidR="001A7A83" w:rsidRPr="00A63A9B" w:rsidRDefault="001A7A83" w:rsidP="002310BC">
      <w:pPr>
        <w:ind w:left="-567" w:firstLine="567"/>
        <w:jc w:val="both"/>
      </w:pPr>
      <w:r w:rsidRPr="00A63A9B">
        <w:t>В Д</w:t>
      </w:r>
      <w:r>
        <w:t>ух пишется В</w:t>
      </w:r>
      <w:r w:rsidRPr="00A63A9B">
        <w:t>оля</w:t>
      </w:r>
      <w:r>
        <w:t>, он не делает Волю. В Дух Воля пишется</w:t>
      </w:r>
      <w:r w:rsidRPr="00A63A9B">
        <w:t>,</w:t>
      </w:r>
      <w:r>
        <w:t xml:space="preserve"> и как это работает в нас? К</w:t>
      </w:r>
      <w:r w:rsidRPr="00A63A9B">
        <w:t>ак это выглядит в нас</w:t>
      </w:r>
      <w:r>
        <w:t>?</w:t>
      </w:r>
    </w:p>
    <w:p w14:paraId="1CB1D5F8" w14:textId="476C0848" w:rsidR="001A7A83" w:rsidRPr="00D63720" w:rsidRDefault="001A7A83" w:rsidP="002310BC">
      <w:pPr>
        <w:ind w:left="-567" w:firstLine="567"/>
        <w:jc w:val="both"/>
        <w:rPr>
          <w:i/>
        </w:rPr>
      </w:pPr>
      <w:r w:rsidRPr="00D63720">
        <w:rPr>
          <w:i/>
        </w:rPr>
        <w:t>Из зала: - Воля движется Духом</w:t>
      </w:r>
      <w:r>
        <w:rPr>
          <w:i/>
        </w:rPr>
        <w:t>, Отцовская Воля.</w:t>
      </w:r>
    </w:p>
    <w:p w14:paraId="6D6A3F9E" w14:textId="150F7F58" w:rsidR="001A7A83" w:rsidRDefault="001A7A83" w:rsidP="002310BC">
      <w:pPr>
        <w:ind w:left="-567" w:firstLine="567"/>
        <w:jc w:val="both"/>
      </w:pPr>
      <w:r w:rsidRPr="00A63A9B">
        <w:t>Воля, организованная Воля</w:t>
      </w:r>
      <w:r>
        <w:t xml:space="preserve">. </w:t>
      </w:r>
      <w:r w:rsidRPr="007B4ED8">
        <w:t>Огонь</w:t>
      </w:r>
      <w:r>
        <w:t>,</w:t>
      </w:r>
      <w:r w:rsidRPr="007B4ED8">
        <w:t xml:space="preserve"> как вершина </w:t>
      </w:r>
      <w:r w:rsidR="00CE5FAD">
        <w:t>М</w:t>
      </w:r>
      <w:r w:rsidRPr="007B4ED8">
        <w:t>атерии</w:t>
      </w:r>
      <w:r>
        <w:t>,</w:t>
      </w:r>
      <w:r w:rsidRPr="007B4ED8">
        <w:t xml:space="preserve"> входит </w:t>
      </w:r>
      <w:r>
        <w:t>в ниже</w:t>
      </w:r>
      <w:r w:rsidRPr="007B4ED8">
        <w:t xml:space="preserve">стоящую </w:t>
      </w:r>
      <w:r w:rsidR="00CE5FAD">
        <w:t>М</w:t>
      </w:r>
      <w:r w:rsidRPr="007B4ED8">
        <w:t>атерию</w:t>
      </w:r>
      <w:r>
        <w:t>, начинает её выводить на новые С</w:t>
      </w:r>
      <w:r w:rsidRPr="007B4ED8">
        <w:t>тандарты из этого Огня</w:t>
      </w:r>
      <w:r>
        <w:t>, п</w:t>
      </w:r>
      <w:r w:rsidRPr="007B4ED8">
        <w:t>олучается</w:t>
      </w:r>
      <w:r>
        <w:t>.</w:t>
      </w:r>
      <w:r w:rsidRPr="007B4ED8">
        <w:t xml:space="preserve"> </w:t>
      </w:r>
      <w:r>
        <w:t>В</w:t>
      </w:r>
      <w:r w:rsidRPr="007B4ED8">
        <w:t>оля</w:t>
      </w:r>
      <w:r>
        <w:t>,</w:t>
      </w:r>
      <w:r w:rsidRPr="007B4ED8">
        <w:t xml:space="preserve"> фактически</w:t>
      </w:r>
      <w:r>
        <w:t>, - это сгусток организованного О</w:t>
      </w:r>
      <w:r w:rsidRPr="007B4ED8">
        <w:t>гня</w:t>
      </w:r>
      <w:r>
        <w:t>,</w:t>
      </w:r>
      <w:r w:rsidRPr="007B4ED8">
        <w:t xml:space="preserve"> куда записано новое твое действие</w:t>
      </w:r>
      <w:r>
        <w:t>. И</w:t>
      </w:r>
      <w:r w:rsidRPr="007B4ED8">
        <w:t xml:space="preserve"> вот это твое новое действие должно быть законодательно верным</w:t>
      </w:r>
      <w:r>
        <w:t>,</w:t>
      </w:r>
      <w:r w:rsidRPr="007B4ED8">
        <w:t xml:space="preserve"> с точки зрения </w:t>
      </w:r>
      <w:r>
        <w:t>В</w:t>
      </w:r>
      <w:r w:rsidRPr="007B4ED8">
        <w:t xml:space="preserve">оли </w:t>
      </w:r>
      <w:r>
        <w:t>О</w:t>
      </w:r>
      <w:r w:rsidRPr="007B4ED8">
        <w:t>тца</w:t>
      </w:r>
      <w:r>
        <w:t>, соответствовать</w:t>
      </w:r>
      <w:r w:rsidR="00CE5FAD">
        <w:t>,</w:t>
      </w:r>
      <w:r>
        <w:t xml:space="preserve"> стремиться В</w:t>
      </w:r>
      <w:r w:rsidRPr="007B4ED8">
        <w:t xml:space="preserve">оле </w:t>
      </w:r>
      <w:r>
        <w:t>Отца, той Волей, что движет всю</w:t>
      </w:r>
      <w:r w:rsidRPr="007B4ED8">
        <w:t xml:space="preserve"> объективную внешнюю </w:t>
      </w:r>
      <w:r w:rsidR="00CE5FAD">
        <w:t>М</w:t>
      </w:r>
      <w:r w:rsidRPr="007B4ED8">
        <w:t>атерию вокруг нас и нас самих</w:t>
      </w:r>
      <w:r>
        <w:t>. Э</w:t>
      </w:r>
      <w:r w:rsidRPr="007B4ED8">
        <w:t xml:space="preserve">то </w:t>
      </w:r>
      <w:r>
        <w:t>В</w:t>
      </w:r>
      <w:r w:rsidRPr="007B4ED8">
        <w:t xml:space="preserve">оля </w:t>
      </w:r>
      <w:r>
        <w:t>О</w:t>
      </w:r>
      <w:r w:rsidRPr="007B4ED8">
        <w:t xml:space="preserve">тца, </w:t>
      </w:r>
      <w:r>
        <w:t>это</w:t>
      </w:r>
      <w:r w:rsidRPr="007B4ED8">
        <w:t xml:space="preserve"> </w:t>
      </w:r>
      <w:r>
        <w:t>происходит свыше нас, если это В</w:t>
      </w:r>
      <w:r w:rsidRPr="007B4ED8">
        <w:t xml:space="preserve">оля </w:t>
      </w:r>
      <w:r>
        <w:t>Отца. Вон, Воля О</w:t>
      </w:r>
      <w:r w:rsidRPr="007B4ED8">
        <w:t>тца есть</w:t>
      </w:r>
      <w:r>
        <w:t xml:space="preserve"> - уже ничто не остановит эту ситуацию.</w:t>
      </w:r>
      <w:r w:rsidRPr="007B4ED8">
        <w:t xml:space="preserve"> </w:t>
      </w:r>
      <w:r>
        <w:t>Б</w:t>
      </w:r>
      <w:r w:rsidRPr="007B4ED8">
        <w:t>олее того</w:t>
      </w:r>
      <w:r>
        <w:t>,</w:t>
      </w:r>
      <w:r w:rsidRPr="007B4ED8">
        <w:t xml:space="preserve"> эта ситуация </w:t>
      </w:r>
      <w:r>
        <w:t xml:space="preserve">- </w:t>
      </w:r>
      <w:r w:rsidRPr="007B4ED8">
        <w:t>далеко не только Украи</w:t>
      </w:r>
      <w:r>
        <w:t>на, если вы правильно понимаете. Т</w:t>
      </w:r>
      <w:r w:rsidRPr="007B4ED8">
        <w:t>ам просто она попала под раздачу</w:t>
      </w:r>
      <w:r>
        <w:t>. С</w:t>
      </w:r>
      <w:r w:rsidRPr="007B4ED8">
        <w:t>итуация касается противостоя</w:t>
      </w:r>
      <w:r>
        <w:t>ний</w:t>
      </w:r>
      <w:r w:rsidRPr="007B4ED8">
        <w:t xml:space="preserve"> животности и человечности. Воля </w:t>
      </w:r>
      <w:r>
        <w:t>Отца: «Ч</w:t>
      </w:r>
      <w:r w:rsidRPr="007B4ED8">
        <w:t>еловеческой цивилизации быть</w:t>
      </w:r>
      <w:r>
        <w:t>!», тем более мы вышли в М</w:t>
      </w:r>
      <w:r w:rsidRPr="007B4ED8">
        <w:t>етагалактику</w:t>
      </w:r>
      <w:r>
        <w:t>.</w:t>
      </w:r>
      <w:r w:rsidRPr="007B4ED8">
        <w:t xml:space="preserve"> </w:t>
      </w:r>
      <w:r>
        <w:t>Понимаете?</w:t>
      </w:r>
    </w:p>
    <w:p w14:paraId="201776E7" w14:textId="0B81F0D2" w:rsidR="001A7A83" w:rsidRDefault="001A7A83" w:rsidP="002310BC">
      <w:pPr>
        <w:ind w:left="-567" w:firstLine="567"/>
        <w:jc w:val="both"/>
      </w:pPr>
      <w:r>
        <w:t>Я</w:t>
      </w:r>
      <w:r w:rsidRPr="007B4ED8">
        <w:t xml:space="preserve"> еще хочу обосновать</w:t>
      </w:r>
      <w:r>
        <w:t>: М</w:t>
      </w:r>
      <w:r w:rsidRPr="007B4ED8">
        <w:t>етага</w:t>
      </w:r>
      <w:r>
        <w:t>ла</w:t>
      </w:r>
      <w:r w:rsidRPr="007B4ED8">
        <w:t>ктика</w:t>
      </w:r>
      <w:r>
        <w:t xml:space="preserve"> </w:t>
      </w:r>
      <w:r w:rsidR="005145F5">
        <w:t>— это</w:t>
      </w:r>
      <w:r w:rsidRPr="007B4ED8">
        <w:t xml:space="preserve"> четвертый тип</w:t>
      </w:r>
      <w:r>
        <w:t>,</w:t>
      </w:r>
      <w:r w:rsidRPr="007B4ED8">
        <w:t xml:space="preserve"> минимум, а значит</w:t>
      </w:r>
      <w:r>
        <w:t>,</w:t>
      </w:r>
      <w:r w:rsidRPr="007B4ED8">
        <w:t xml:space="preserve"> </w:t>
      </w:r>
      <w:r>
        <w:t xml:space="preserve">уже в </w:t>
      </w:r>
      <w:r w:rsidR="00596718">
        <w:t>М</w:t>
      </w:r>
      <w:r>
        <w:t xml:space="preserve">атерии этого архетипа есть Огонь. </w:t>
      </w:r>
      <w:r w:rsidRPr="004231BA">
        <w:rPr>
          <w:b/>
        </w:rPr>
        <w:t xml:space="preserve">А Человек — это Огонь, понимаете? Он не только Энергия, Свет, Дух. Берём по верхнему Началу. Человек есть Огонь. Значит, Человек своим действием Огнем может раскрыть, минимально, только в метагалактической </w:t>
      </w:r>
      <w:r w:rsidR="00596718">
        <w:rPr>
          <w:b/>
        </w:rPr>
        <w:t>М</w:t>
      </w:r>
      <w:r w:rsidRPr="004231BA">
        <w:rPr>
          <w:b/>
        </w:rPr>
        <w:t>атерии. А, значит, всё, как мы жили в 5-ой расе - это всего лишь подход к человеческой Жизни, по настоящему, с большой буквы, хотя мы были людьми, мы не были животными, давайте так увидим,</w:t>
      </w:r>
      <w:r>
        <w:t xml:space="preserve"> потому что у нас Огонь был в Монаде, или в Ча</w:t>
      </w:r>
      <w:r w:rsidR="00596718">
        <w:t>ш</w:t>
      </w:r>
      <w:r>
        <w:t>е был Огонь. А</w:t>
      </w:r>
      <w:r w:rsidRPr="007B4ED8">
        <w:t xml:space="preserve"> вот развернуть сейчас</w:t>
      </w:r>
      <w:r>
        <w:t>, по-</w:t>
      </w:r>
      <w:r w:rsidRPr="007B4ED8">
        <w:t>настоящему</w:t>
      </w:r>
      <w:r>
        <w:t>,</w:t>
      </w:r>
      <w:r w:rsidRPr="007B4ED8">
        <w:t xml:space="preserve"> человеческую генетику </w:t>
      </w:r>
      <w:r>
        <w:t xml:space="preserve">из </w:t>
      </w:r>
      <w:r w:rsidRPr="007B4ED8">
        <w:t>2% до 100%</w:t>
      </w:r>
      <w:r>
        <w:t>,</w:t>
      </w:r>
      <w:r w:rsidRPr="007B4ED8">
        <w:t xml:space="preserve"> мозг деятельность активизировать от 3% до 100% только </w:t>
      </w:r>
      <w:r>
        <w:t>сей</w:t>
      </w:r>
      <w:r w:rsidRPr="007B4ED8">
        <w:t xml:space="preserve">час появляются </w:t>
      </w:r>
      <w:r w:rsidR="00596718">
        <w:t>У</w:t>
      </w:r>
      <w:r w:rsidRPr="007B4ED8">
        <w:t>словия</w:t>
      </w:r>
      <w:r>
        <w:t>. А,</w:t>
      </w:r>
      <w:r w:rsidRPr="007B4ED8">
        <w:t xml:space="preserve"> значит</w:t>
      </w:r>
      <w:r>
        <w:t>, сейчас раскрывае</w:t>
      </w:r>
      <w:r w:rsidRPr="007B4ED8">
        <w:t>тся вс</w:t>
      </w:r>
      <w:r>
        <w:t>я</w:t>
      </w:r>
      <w:r w:rsidRPr="007B4ED8">
        <w:t xml:space="preserve"> полнота возможностей человека</w:t>
      </w:r>
      <w:r>
        <w:t>. А</w:t>
      </w:r>
      <w:r w:rsidRPr="007B4ED8">
        <w:t xml:space="preserve"> мы удивляемся, мы тянемся к религии</w:t>
      </w:r>
      <w:r>
        <w:t>,</w:t>
      </w:r>
      <w:r w:rsidRPr="007B4ED8">
        <w:t xml:space="preserve"> невидимому</w:t>
      </w:r>
      <w:r>
        <w:t>, к религиозности - всё</w:t>
      </w:r>
      <w:r w:rsidRPr="007B4ED8">
        <w:t xml:space="preserve"> старенько</w:t>
      </w:r>
      <w:r>
        <w:t>е</w:t>
      </w:r>
      <w:r w:rsidRPr="007B4ED8">
        <w:t>, зато там спокойно</w:t>
      </w:r>
      <w:r>
        <w:t>.</w:t>
      </w:r>
    </w:p>
    <w:p w14:paraId="3F3941FA" w14:textId="6A7A130A" w:rsidR="001A7A83" w:rsidRDefault="001A7A83" w:rsidP="002310BC">
      <w:pPr>
        <w:ind w:left="-567" w:firstLine="567"/>
        <w:jc w:val="both"/>
      </w:pPr>
      <w:r>
        <w:t>Н</w:t>
      </w:r>
      <w:r w:rsidRPr="007B4ED8">
        <w:t xml:space="preserve">е буду раскладывать анекдот про лепёшечку коровью, в которой сидели </w:t>
      </w:r>
      <w:r>
        <w:t>два червячка: «Р</w:t>
      </w:r>
      <w:r w:rsidRPr="007B4ED8">
        <w:t>одина</w:t>
      </w:r>
      <w:r>
        <w:t>,</w:t>
      </w:r>
      <w:r w:rsidRPr="007B4ED8">
        <w:t xml:space="preserve"> сынок</w:t>
      </w:r>
      <w:r>
        <w:t>» - и назад в лепешечку. Э</w:t>
      </w:r>
      <w:r w:rsidRPr="007B4ED8">
        <w:t xml:space="preserve">то вот подход </w:t>
      </w:r>
      <w:r>
        <w:t xml:space="preserve">такой </w:t>
      </w:r>
      <w:r w:rsidRPr="007B4ED8">
        <w:t>старый</w:t>
      </w:r>
      <w:r>
        <w:t>, это когда всё,</w:t>
      </w:r>
      <w:r w:rsidRPr="007B4ED8">
        <w:t xml:space="preserve"> что устоялось</w:t>
      </w:r>
      <w:r>
        <w:t>,</w:t>
      </w:r>
      <w:r w:rsidRPr="007B4ED8">
        <w:t xml:space="preserve"> сложилось</w:t>
      </w:r>
      <w:r>
        <w:t xml:space="preserve"> - оно</w:t>
      </w:r>
      <w:r w:rsidRPr="007B4ED8">
        <w:t xml:space="preserve"> доброе</w:t>
      </w:r>
      <w:r>
        <w:t>,</w:t>
      </w:r>
      <w:r w:rsidRPr="007B4ED8">
        <w:t xml:space="preserve"> надежное</w:t>
      </w:r>
      <w:r>
        <w:t xml:space="preserve">, проверенное, </w:t>
      </w:r>
      <w:r w:rsidRPr="007B4ED8">
        <w:t>и мы на этом зацикливаемся</w:t>
      </w:r>
      <w:r>
        <w:t>. Да, всё</w:t>
      </w:r>
      <w:r w:rsidRPr="007B4ED8">
        <w:t xml:space="preserve"> было хорошо</w:t>
      </w:r>
      <w:r>
        <w:t>, всё</w:t>
      </w:r>
      <w:r w:rsidRPr="007B4ED8">
        <w:t xml:space="preserve"> добро</w:t>
      </w:r>
      <w:r>
        <w:t>е</w:t>
      </w:r>
      <w:r w:rsidRPr="007B4ED8">
        <w:t>, надежно</w:t>
      </w:r>
      <w:r>
        <w:t>е,</w:t>
      </w:r>
      <w:r w:rsidRPr="007B4ED8">
        <w:t xml:space="preserve"> проверенное</w:t>
      </w:r>
      <w:r>
        <w:t>, но Ч</w:t>
      </w:r>
      <w:r w:rsidRPr="007B4ED8">
        <w:t xml:space="preserve">еловеку всегда нужно идти дальше </w:t>
      </w:r>
      <w:r>
        <w:t>- в этом суть самого Ч</w:t>
      </w:r>
      <w:r w:rsidRPr="007B4ED8">
        <w:t>еловека</w:t>
      </w:r>
      <w:r>
        <w:t>,</w:t>
      </w:r>
      <w:r w:rsidRPr="007B4ED8">
        <w:t xml:space="preserve"> иначе </w:t>
      </w:r>
      <w:r>
        <w:t xml:space="preserve">он </w:t>
      </w:r>
      <w:r w:rsidRPr="007B4ED8">
        <w:t>пере</w:t>
      </w:r>
      <w:r>
        <w:t>стает таковым быть. Потому что О</w:t>
      </w:r>
      <w:r w:rsidRPr="007B4ED8">
        <w:t>гонь постоянно</w:t>
      </w:r>
      <w:r>
        <w:t>, он не терпит пассивности,</w:t>
      </w:r>
      <w:r w:rsidRPr="007B4ED8">
        <w:t xml:space="preserve"> </w:t>
      </w:r>
      <w:r>
        <w:t xml:space="preserve">он </w:t>
      </w:r>
      <w:r w:rsidRPr="007B4ED8">
        <w:t>постоянно нас динамит</w:t>
      </w:r>
      <w:r>
        <w:t>,</w:t>
      </w:r>
      <w:r w:rsidRPr="007B4ED8">
        <w:t xml:space="preserve"> постоянно в нас входит</w:t>
      </w:r>
      <w:r>
        <w:t xml:space="preserve"> и</w:t>
      </w:r>
      <w:r w:rsidRPr="007B4ED8">
        <w:t xml:space="preserve"> вызывает вот эту </w:t>
      </w:r>
      <w:r w:rsidR="00596718">
        <w:t>«</w:t>
      </w:r>
      <w:r w:rsidRPr="007B4ED8">
        <w:t>движуху</w:t>
      </w:r>
      <w:r w:rsidR="00596718">
        <w:t>»</w:t>
      </w:r>
      <w:r w:rsidRPr="007B4ED8">
        <w:t xml:space="preserve"> внутреннюю и внешнюю</w:t>
      </w:r>
      <w:r>
        <w:t>. Тогда это настоящая Ч</w:t>
      </w:r>
      <w:r w:rsidRPr="007B4ED8">
        <w:t>еловеческая жизнь</w:t>
      </w:r>
      <w:r>
        <w:t>.</w:t>
      </w:r>
    </w:p>
    <w:p w14:paraId="12A4E74B" w14:textId="51E12A9B" w:rsidR="001A7A83" w:rsidRDefault="001A7A83" w:rsidP="002310BC">
      <w:pPr>
        <w:ind w:left="-567" w:firstLine="567"/>
        <w:jc w:val="both"/>
      </w:pPr>
      <w:r>
        <w:t>В</w:t>
      </w:r>
      <w:r w:rsidRPr="007B4ED8">
        <w:t>от на м</w:t>
      </w:r>
      <w:r>
        <w:t>олодёжь посмотрите многочастную -</w:t>
      </w:r>
      <w:r w:rsidRPr="007B4ED8">
        <w:t xml:space="preserve"> какие они активные, какие </w:t>
      </w:r>
      <w:r>
        <w:t xml:space="preserve">они </w:t>
      </w:r>
      <w:r w:rsidRPr="007B4ED8">
        <w:t xml:space="preserve">пассионарные, какие </w:t>
      </w:r>
      <w:r>
        <w:t xml:space="preserve">они </w:t>
      </w:r>
      <w:r w:rsidRPr="007B4ED8">
        <w:t>скоростные</w:t>
      </w:r>
      <w:r>
        <w:t xml:space="preserve">, все вечно в </w:t>
      </w:r>
      <w:r w:rsidR="00596718">
        <w:t>«</w:t>
      </w:r>
      <w:r>
        <w:t>движухе</w:t>
      </w:r>
      <w:r w:rsidR="00596718">
        <w:t>»</w:t>
      </w:r>
      <w:r>
        <w:t>. Вон показывают детей-</w:t>
      </w:r>
      <w:r w:rsidRPr="007B4ED8">
        <w:t>волонтеров, подростк</w:t>
      </w:r>
      <w:r>
        <w:t>ов-волонтёров – пассионарии, в обще-то. Откуда они все берут? О</w:t>
      </w:r>
      <w:r w:rsidRPr="007B4ED8">
        <w:t xml:space="preserve">т </w:t>
      </w:r>
      <w:r>
        <w:t>Огня идет. Они по-настоящему, по-</w:t>
      </w:r>
      <w:r w:rsidRPr="007B4ED8">
        <w:t>человечески начинают жить</w:t>
      </w:r>
      <w:r>
        <w:t>, не смотря на родителей, которые больше Д</w:t>
      </w:r>
      <w:r w:rsidRPr="007B4ED8">
        <w:t>ухом привыкли жить</w:t>
      </w:r>
      <w:r>
        <w:t>. Понимаете разницу?</w:t>
      </w:r>
    </w:p>
    <w:p w14:paraId="5B49E90F" w14:textId="0264E761" w:rsidR="001A7A83" w:rsidRPr="007B4ED8" w:rsidRDefault="001A7A83" w:rsidP="002310BC">
      <w:pPr>
        <w:ind w:left="-567" w:firstLine="567"/>
        <w:jc w:val="both"/>
      </w:pPr>
      <w:r>
        <w:t>Это все про П</w:t>
      </w:r>
      <w:r w:rsidRPr="007B4ED8">
        <w:t xml:space="preserve">равила, я не ухожу от темы. </w:t>
      </w:r>
      <w:r>
        <w:t>У</w:t>
      </w:r>
      <w:r w:rsidRPr="007B4ED8">
        <w:t xml:space="preserve"> нас</w:t>
      </w:r>
      <w:r>
        <w:t>,</w:t>
      </w:r>
      <w:r w:rsidRPr="007B4ED8">
        <w:t xml:space="preserve"> кстати</w:t>
      </w:r>
      <w:r>
        <w:t>,</w:t>
      </w:r>
      <w:r w:rsidRPr="007B4ED8">
        <w:t xml:space="preserve"> возможны и повторные семинары</w:t>
      </w:r>
      <w:r>
        <w:t>. Я в</w:t>
      </w:r>
      <w:r w:rsidRPr="007B4ED8">
        <w:t>начале говорила</w:t>
      </w:r>
      <w:r>
        <w:t>: «Нет». И</w:t>
      </w:r>
      <w:r w:rsidRPr="007B4ED8">
        <w:t xml:space="preserve"> в принципе</w:t>
      </w:r>
      <w:r>
        <w:t>, это остаё</w:t>
      </w:r>
      <w:r w:rsidRPr="007B4ED8">
        <w:t>тся</w:t>
      </w:r>
      <w:r>
        <w:t>, что нужно хотя бы что-то сделать от предыдущего семинара.</w:t>
      </w:r>
      <w:r w:rsidRPr="007B4ED8">
        <w:t xml:space="preserve"> И вот в </w:t>
      </w:r>
      <w:r>
        <w:t>Подольском доме в Подмосковье В</w:t>
      </w:r>
      <w:r w:rsidRPr="007B4ED8">
        <w:t xml:space="preserve">ладыка указал </w:t>
      </w:r>
      <w:r w:rsidRPr="007B4ED8">
        <w:lastRenderedPageBreak/>
        <w:t>там еще семинар продолжить</w:t>
      </w:r>
      <w:r>
        <w:t>,</w:t>
      </w:r>
      <w:r w:rsidRPr="007B4ED8">
        <w:t xml:space="preserve"> еще три семинара развернуть</w:t>
      </w:r>
      <w:r>
        <w:t>,</w:t>
      </w:r>
      <w:r w:rsidRPr="007B4ED8">
        <w:t xml:space="preserve"> чтобы у нас Око</w:t>
      </w:r>
      <w:r>
        <w:t>,</w:t>
      </w:r>
      <w:r w:rsidRPr="007B4ED8">
        <w:t xml:space="preserve"> </w:t>
      </w:r>
      <w:r>
        <w:t>как токовое, устоялось в</w:t>
      </w:r>
      <w:r w:rsidRPr="007B4ED8">
        <w:t xml:space="preserve"> челове</w:t>
      </w:r>
      <w:r>
        <w:t>честве</w:t>
      </w:r>
      <w:r w:rsidRPr="007B4ED8">
        <w:t>. Это касается всех подраздел</w:t>
      </w:r>
      <w:r>
        <w:t>ений. Поэтому вот вы усваиваете. Э</w:t>
      </w:r>
      <w:r w:rsidRPr="007B4ED8">
        <w:t>то ваше решение</w:t>
      </w:r>
      <w:r>
        <w:t>.</w:t>
      </w:r>
    </w:p>
    <w:p w14:paraId="3D7EC2DC" w14:textId="3809C2AD" w:rsidR="001A7A83" w:rsidRPr="00D63720" w:rsidRDefault="001A7A83" w:rsidP="002310BC">
      <w:pPr>
        <w:ind w:left="-567" w:firstLine="567"/>
        <w:jc w:val="both"/>
        <w:rPr>
          <w:i/>
        </w:rPr>
      </w:pPr>
      <w:r w:rsidRPr="00D63720">
        <w:rPr>
          <w:i/>
        </w:rPr>
        <w:t xml:space="preserve">Из зала: - </w:t>
      </w:r>
      <w:r>
        <w:rPr>
          <w:i/>
        </w:rPr>
        <w:t>Потом это ещё н</w:t>
      </w:r>
      <w:r w:rsidRPr="00D63720">
        <w:rPr>
          <w:i/>
        </w:rPr>
        <w:t>ужно усвоить, из этого вынести результаты Мудрости</w:t>
      </w:r>
      <w:r w:rsidR="00596718">
        <w:rPr>
          <w:i/>
        </w:rPr>
        <w:t>.</w:t>
      </w:r>
    </w:p>
    <w:p w14:paraId="430646AA" w14:textId="0CE48CE7" w:rsidR="001A7A83" w:rsidRDefault="001A7A83" w:rsidP="002310BC">
      <w:pPr>
        <w:ind w:left="-567" w:firstLine="567"/>
        <w:jc w:val="both"/>
      </w:pPr>
      <w:r>
        <w:t>А вы сами с В</w:t>
      </w:r>
      <w:r w:rsidRPr="007B4ED8">
        <w:t>ладыкой проживаете, прочувствуете, когда будьте готовы</w:t>
      </w:r>
      <w:r>
        <w:t>,</w:t>
      </w:r>
      <w:r w:rsidRPr="007B4ED8">
        <w:t xml:space="preserve"> тогда сигнальте </w:t>
      </w:r>
      <w:r w:rsidR="00596718">
        <w:t>— вот</w:t>
      </w:r>
      <w:r w:rsidRPr="007B4ED8">
        <w:t xml:space="preserve"> мы здесь рядышком находимся. Так что вопрос нескорый</w:t>
      </w:r>
      <w:r>
        <w:t>, сами видите.</w:t>
      </w:r>
    </w:p>
    <w:p w14:paraId="62D1D24E" w14:textId="11FD15B9" w:rsidR="001A7A83" w:rsidRPr="007B4ED8" w:rsidRDefault="001A7A83" w:rsidP="002310BC">
      <w:pPr>
        <w:ind w:left="-567" w:firstLine="567"/>
        <w:jc w:val="both"/>
      </w:pPr>
      <w:r>
        <w:t xml:space="preserve">Ладно, </w:t>
      </w:r>
      <w:r w:rsidRPr="00CF07C4">
        <w:rPr>
          <w:b/>
        </w:rPr>
        <w:t>Дух это что такое?</w:t>
      </w:r>
      <w:r w:rsidRPr="007B4ED8">
        <w:t xml:space="preserve"> </w:t>
      </w:r>
      <w:r w:rsidRPr="004231BA">
        <w:rPr>
          <w:b/>
        </w:rPr>
        <w:t>Дух движет нижестоящую материю. За счет чего он её движет? За счет того, что у него в Волю входит еще и Огонь, он ближе к Огню</w:t>
      </w:r>
      <w:r>
        <w:t>. Это всегда более динамичная, более заряженная</w:t>
      </w:r>
      <w:r w:rsidRPr="007B4ED8">
        <w:t xml:space="preserve"> су</w:t>
      </w:r>
      <w:r>
        <w:t>бстанция, чем нижестоящее, чем Свет. Поэтому Д</w:t>
      </w:r>
      <w:r w:rsidRPr="007B4ED8">
        <w:t>ух</w:t>
      </w:r>
      <w:r>
        <w:t>,</w:t>
      </w:r>
      <w:r w:rsidRPr="007B4ED8">
        <w:t xml:space="preserve"> </w:t>
      </w:r>
      <w:r>
        <w:t>он с собой несет что, кроме В</w:t>
      </w:r>
      <w:r w:rsidRPr="007B4ED8">
        <w:t>оли</w:t>
      </w:r>
      <w:r>
        <w:t xml:space="preserve">? Как это </w:t>
      </w:r>
      <w:r w:rsidRPr="007B4ED8">
        <w:t xml:space="preserve">с точки зрения </w:t>
      </w:r>
      <w:r w:rsidR="00596718">
        <w:t>М</w:t>
      </w:r>
      <w:r w:rsidRPr="007B4ED8">
        <w:t>атерии увид</w:t>
      </w:r>
      <w:r>
        <w:t>еть?</w:t>
      </w:r>
    </w:p>
    <w:p w14:paraId="267DDF6B" w14:textId="700717EC" w:rsidR="001A7A83" w:rsidRDefault="001A7A83" w:rsidP="002310BC">
      <w:pPr>
        <w:ind w:left="-567" w:firstLine="567"/>
        <w:jc w:val="both"/>
      </w:pPr>
      <w:r>
        <w:t xml:space="preserve">С точки зрения Огня больше Воля называется записями, а с точки зрения </w:t>
      </w:r>
      <w:r w:rsidR="00596718">
        <w:t>М</w:t>
      </w:r>
      <w:r>
        <w:t xml:space="preserve">атерии - Закон. Закон. Тот же горизонт, только на шаг ниже. Значит, Дух записывает в себя Волю как Законы для будущей </w:t>
      </w:r>
      <w:r w:rsidR="00596718">
        <w:t>М</w:t>
      </w:r>
      <w:r>
        <w:t>атерии, и Дух, он всё время исполняет собственные действия.</w:t>
      </w:r>
    </w:p>
    <w:p w14:paraId="45F0C09F" w14:textId="5B2DA8E7" w:rsidR="001A7A83" w:rsidRDefault="001A7A83" w:rsidP="002310BC">
      <w:pPr>
        <w:ind w:left="-567" w:firstLine="567"/>
        <w:jc w:val="both"/>
      </w:pPr>
      <w:r w:rsidRPr="008536F4">
        <w:rPr>
          <w:b/>
        </w:rPr>
        <w:t>Практики – это действия Духом, то есть Дух заставляет нас практиковать</w:t>
      </w:r>
      <w:r>
        <w:t>. Чтобы вовне отдать Дух, нужно внутри, изнутри, точнее, внутри складываясь практикованием, динамя, действуя Частями, Системами, Аппаратами, Частностями, передать это действие вовне. Тогда вами, вашим практикованием, уже цельным таким, выразится Дух, и вы его отэманируете.</w:t>
      </w:r>
    </w:p>
    <w:p w14:paraId="401A68CE" w14:textId="77777777" w:rsidR="001A7A83" w:rsidRDefault="001A7A83" w:rsidP="002310BC">
      <w:pPr>
        <w:ind w:left="-567" w:firstLine="567"/>
        <w:jc w:val="both"/>
      </w:pPr>
      <w:r>
        <w:t xml:space="preserve">Теперь представьте, что наши делают. Берут бумажечку, читают: «Практика сдачи Энергопотенциала». Извините, буду всех доставать по всем подразделениям. До Учителей доросли, а практику сами делать не можем. Берут бумажечку, читают. Правильно читают – Сердюк поручил сделать. Но что делают? Просто читают. Говорят словом. Тела, Части не работают по тому, как там прописано в практике. То есть практику сделать – сделать действие, которое вам предлагается, как новое действие. И даже если вы читаете, у вас есть это действие, это практика будет. И тогда у вас складывается новый итоговый Дух с записями этого вашего действия, как волеизъявления вашего. И этот Дух можно распространять вовне, он будет также окружающую среду динамить и перестраивать. И мы хотим, чтобы вокруг менялись условия. Не меняя себя – не получится. Вот об этом речь. </w:t>
      </w:r>
    </w:p>
    <w:p w14:paraId="503386E5" w14:textId="77777777" w:rsidR="001A7A83" w:rsidRPr="00DF136F" w:rsidRDefault="001A7A83" w:rsidP="002310BC">
      <w:pPr>
        <w:ind w:left="-567" w:firstLine="567"/>
        <w:jc w:val="both"/>
        <w:rPr>
          <w:i/>
        </w:rPr>
      </w:pPr>
      <w:r w:rsidRPr="00DF136F">
        <w:rPr>
          <w:i/>
        </w:rPr>
        <w:t xml:space="preserve">Из зала: - Да, все хотят быть счастливыми, молодыми, богатыми. </w:t>
      </w:r>
      <w:r>
        <w:rPr>
          <w:i/>
        </w:rPr>
        <w:t xml:space="preserve">И ничего не прикладывать. </w:t>
      </w:r>
      <w:r w:rsidRPr="00DF136F">
        <w:rPr>
          <w:i/>
        </w:rPr>
        <w:t>И сидеть при этом ровно на попе.</w:t>
      </w:r>
    </w:p>
    <w:p w14:paraId="63CAD3C9" w14:textId="01B57C9D" w:rsidR="001A7A83" w:rsidRDefault="001A7A83" w:rsidP="002310BC">
      <w:pPr>
        <w:ind w:left="-567" w:firstLine="567"/>
        <w:jc w:val="both"/>
      </w:pPr>
      <w:r>
        <w:t>Да, это «русская натура» называется. Прямо вот Емеля на печи, понимаете. Он же лежал на печи. Никто же не видит, какими он делами занимался. Вот был какой-то непонятный. Непонятный, потому что он Посвящённый был. Знаете как, ты ничего не делаешь, но ты внутренне меняешься. Раз, и печь пошла. Это ж как нужно измениться, чтоб печь под тобой поехала.</w:t>
      </w:r>
    </w:p>
    <w:p w14:paraId="772BA2A1" w14:textId="77777777" w:rsidR="001A7A83" w:rsidRPr="00CB1EDA" w:rsidRDefault="001A7A83" w:rsidP="002310BC">
      <w:pPr>
        <w:ind w:left="-567" w:firstLine="567"/>
        <w:jc w:val="both"/>
        <w:rPr>
          <w:i/>
        </w:rPr>
      </w:pPr>
      <w:r w:rsidRPr="00CB1EDA">
        <w:rPr>
          <w:i/>
        </w:rPr>
        <w:t>(Дискуссия в зале)</w:t>
      </w:r>
    </w:p>
    <w:p w14:paraId="600AE7CF" w14:textId="3EB2C64A" w:rsidR="001A7A83" w:rsidRDefault="001A7A83" w:rsidP="002310BC">
      <w:pPr>
        <w:ind w:left="-567" w:firstLine="567"/>
        <w:jc w:val="both"/>
      </w:pPr>
      <w:r>
        <w:t xml:space="preserve">Да. Чтобы это всё сдвинуть. Но есть же такие примеры по жизни. На самом деле, есть. Только пусть это не физическая </w:t>
      </w:r>
      <w:r w:rsidR="00596718">
        <w:t>М</w:t>
      </w:r>
      <w:r>
        <w:t xml:space="preserve">атерия, а другая </w:t>
      </w:r>
      <w:r w:rsidR="00596718">
        <w:t>М</w:t>
      </w:r>
      <w:r>
        <w:t xml:space="preserve">атерия. Сдвинуть её своим Духом, своим </w:t>
      </w:r>
      <w:proofErr w:type="spellStart"/>
      <w:r>
        <w:t>практикованием</w:t>
      </w:r>
      <w:proofErr w:type="spellEnd"/>
      <w:r>
        <w:t>, то есть переорганизация на новые Законы. Это вот об этом речь, о Духе идёт. И тогда результат имеем – новые условия жизни. Работа новая, семья перестраивается, ещё там что-то меняется. Если ничего не сделаешь, ничего не получится. Чтобы это дело сделать, нужно это всё распознавать Мудростью, Светом. Чтобы это дело делать, нужно, знаете, входить в слиянность с тем, что ты применяешь в деле.</w:t>
      </w:r>
    </w:p>
    <w:p w14:paraId="1D6BCAA4" w14:textId="6B6DCACA" w:rsidR="001A7A83" w:rsidRDefault="001A7A83" w:rsidP="002310BC">
      <w:pPr>
        <w:ind w:left="-567" w:firstLine="567"/>
        <w:jc w:val="both"/>
      </w:pPr>
      <w:r>
        <w:t>У нас ещё одна ошибка: «Я в замочную скважину посмотрю, как вы в Синтезе развиваетесь, а потом я скажу, надо мне это или нет». И вот подобным принципом некоторые подходят, не включаясь в работу, пытаясь её оценить по Мудрости. Какой Мудростью вы будете её оценивать. Вот той, нижестоящей, вообще не имеющей отношение к этому делу. Понимаете, это называется «оценка со стороны»: я вот тут такой вездесущий, всё уже знаю, я всё уже умею, я всё уже напрактиковал, поэтому я имею право оценить. А если ты ничего не делал, извините, откуда у тебя это право будет? Ниоткуда. Это вот к Правилам.</w:t>
      </w:r>
    </w:p>
    <w:p w14:paraId="4B49B245" w14:textId="77777777" w:rsidR="001A7A83" w:rsidRDefault="001A7A83" w:rsidP="002310BC">
      <w:pPr>
        <w:ind w:left="-567" w:firstLine="567"/>
        <w:jc w:val="both"/>
      </w:pPr>
      <w:r w:rsidRPr="00AD3A24">
        <w:rPr>
          <w:b/>
        </w:rPr>
        <w:t xml:space="preserve">Правило: чтобы ты что-то познал, нужно самому включиться. </w:t>
      </w:r>
      <w:r w:rsidRPr="004231BA">
        <w:rPr>
          <w:b/>
        </w:rPr>
        <w:t>У нас всё происходит принципом «собою». Если нет изменения в тебе, вокруг ничего не изменится</w:t>
      </w:r>
      <w:r>
        <w:t>. Управляй «собою», тем, что я внутри себя сложил. Достигаю «собою», меняю «собою». Если нет изменения в тебе, вокруг ничего не изменится. Опять же – Закон подобия.</w:t>
      </w:r>
    </w:p>
    <w:p w14:paraId="6548DFD9" w14:textId="77777777" w:rsidR="001A7A83" w:rsidRDefault="001A7A83" w:rsidP="002310BC">
      <w:pPr>
        <w:ind w:left="-567" w:firstLine="567"/>
        <w:jc w:val="both"/>
      </w:pPr>
      <w:r w:rsidRPr="006231B0">
        <w:rPr>
          <w:i/>
        </w:rPr>
        <w:lastRenderedPageBreak/>
        <w:t xml:space="preserve">Из зала: - Или </w:t>
      </w:r>
      <w:r>
        <w:rPr>
          <w:i/>
        </w:rPr>
        <w:t xml:space="preserve">другие меняются, </w:t>
      </w:r>
      <w:r w:rsidRPr="006231B0">
        <w:rPr>
          <w:i/>
        </w:rPr>
        <w:t>но ты этого не видишь</w:t>
      </w:r>
      <w:r>
        <w:t>.</w:t>
      </w:r>
    </w:p>
    <w:p w14:paraId="37C07F6B" w14:textId="77777777" w:rsidR="001A7A83" w:rsidRDefault="001A7A83" w:rsidP="002310BC">
      <w:pPr>
        <w:ind w:left="-567" w:firstLine="567"/>
        <w:jc w:val="both"/>
      </w:pPr>
      <w:r>
        <w:t>Да, поэтому люди и не видят.</w:t>
      </w:r>
    </w:p>
    <w:p w14:paraId="6EE501D0" w14:textId="77777777" w:rsidR="001A7A83" w:rsidRDefault="001A7A83" w:rsidP="002310BC">
      <w:pPr>
        <w:ind w:left="-567" w:firstLine="567"/>
        <w:jc w:val="both"/>
      </w:pPr>
      <w:r w:rsidRPr="006231B0">
        <w:rPr>
          <w:i/>
        </w:rPr>
        <w:t>Из зала: - Не суди, не судим будешь</w:t>
      </w:r>
      <w:r>
        <w:t>.</w:t>
      </w:r>
    </w:p>
    <w:p w14:paraId="62836F83" w14:textId="7FA85493" w:rsidR="001A7A83" w:rsidRDefault="001A7A83" w:rsidP="002310BC">
      <w:pPr>
        <w:ind w:left="-567" w:firstLine="567"/>
        <w:jc w:val="both"/>
      </w:pPr>
      <w:r>
        <w:t xml:space="preserve">Здесь не в этом дело. А чем вы будете видеть изменения, если у тебя их нет. Поэтому наши смотрят на Сердюка – чего он на сцене кривляется. Представляете, вот деньги зарабатывает – выдумал сначала 16 Синтезов, потом 32, потом 64, сейчас 128. И попробуйте таких людей переубедить, что он не зарабатывает себе. Никогда ж не переубедите, пока они не увидят, что эта «пахота», когда новый Огонь и Синтез вводится в </w:t>
      </w:r>
      <w:r w:rsidR="00596718">
        <w:t>М</w:t>
      </w:r>
      <w:r>
        <w:t>атерию, и даже люди рядом с тобой меняются. Меняет Отец, конечно. Ты вот «средово» позволяешь группе измениться, потом и всему человечеству. И вот эта «пахота» должна оплачиваться. Потому что ты себя перестраиваешь. Ты берёшь очень много негатива на себя, и берёшь потому, что ты можешь это переработать. Никогда так не думали? Правила Логоса, но это сейчас Правило Человека: если ты можешь какой-то негатив взять на себя, чтобы помочь ближнему, берёшь и перерабатываешь. Это – жертвование, фактически. Но тогда ближний рядом с тобой получает возможность расти дальше. Это – правило Команды, между прочим. А чего вы так удивляетесь?</w:t>
      </w:r>
    </w:p>
    <w:p w14:paraId="6759E49B" w14:textId="77777777" w:rsidR="001A7A83" w:rsidRPr="00ED2626" w:rsidRDefault="001A7A83" w:rsidP="002310BC">
      <w:pPr>
        <w:ind w:left="-567" w:firstLine="567"/>
        <w:jc w:val="both"/>
        <w:rPr>
          <w:i/>
        </w:rPr>
      </w:pPr>
      <w:r w:rsidRPr="00ED2626">
        <w:rPr>
          <w:i/>
        </w:rPr>
        <w:t>Из зала: - Если это вот урок ближнему, и он сам должен пройти, а ты ему…</w:t>
      </w:r>
    </w:p>
    <w:p w14:paraId="7EA3FD59" w14:textId="77C18F7F" w:rsidR="001A7A83" w:rsidRDefault="001A7A83" w:rsidP="002310BC">
      <w:pPr>
        <w:ind w:left="-567" w:firstLine="567"/>
        <w:jc w:val="both"/>
      </w:pPr>
      <w:r>
        <w:t xml:space="preserve">Вот по Огню и различайте. По Огню с Отцом различайте. А ещё есть Свобода Воли, когда Отец смотрит: вот есть такой Огонь, а есть твоё решение. Ты как будешь действовать? Оставишь его самого, пусть он сам там барахтается? Да, это будет один твой выбор, но это будет тебя характеризовать. Или ты ему поможешь. Иногда нужно оставить и не помогать, а иногда нужно наоборот вытащить, впрячься вот так, </w:t>
      </w:r>
      <w:proofErr w:type="spellStart"/>
      <w:r>
        <w:t>упахаться</w:t>
      </w:r>
      <w:proofErr w:type="spellEnd"/>
      <w:r>
        <w:t xml:space="preserve"> и вытащить человека из какой-то тяжёлой психологической ситуации. Я ж не говорю только про Физику и деньги. Понимаете? А кто это отменит? А кто отменит помощь между людьми? Это ж человеческое состояние.</w:t>
      </w:r>
    </w:p>
    <w:p w14:paraId="743B46E0" w14:textId="1C4AB710" w:rsidR="001A7A83" w:rsidRDefault="001A7A83" w:rsidP="002310BC">
      <w:pPr>
        <w:ind w:left="-567" w:firstLine="567"/>
        <w:jc w:val="both"/>
      </w:pPr>
      <w:r>
        <w:t>А если эта помощь, знаете, перерастает в вешалку, значит она становится «медвежьей услугой». И грань между тем, что есть помощь и «медвежья услуга» - иерархическая возможность и компетенция того, кто нуждается в этой помощи. Если он сам не может что-то достичь, чуть-чуть не хватает чего-то - помогаем, включаемся и уходим в сторону, когда человек сам готов что-то продолжить. Вот у нас Виталий Партию тянул, тянул собой Огнём, потом, раз – появились уже выросшие, всё отдаёт и занимается другой деятельностью. Отец сказал ему: «Всё». Он и сам видел – всё, больше не надо тянуть. Увидели? И так во всём.</w:t>
      </w:r>
    </w:p>
    <w:p w14:paraId="211AEFD8" w14:textId="795DA25F" w:rsidR="001A7A83" w:rsidRDefault="001A7A83" w:rsidP="002310BC">
      <w:pPr>
        <w:ind w:left="-567" w:firstLine="567"/>
        <w:jc w:val="both"/>
      </w:pPr>
      <w:r>
        <w:rPr>
          <w:i/>
        </w:rPr>
        <w:t xml:space="preserve">Из зала: - Так и с </w:t>
      </w:r>
      <w:r w:rsidRPr="006E4449">
        <w:rPr>
          <w:i/>
        </w:rPr>
        <w:t>Погружени</w:t>
      </w:r>
      <w:r>
        <w:rPr>
          <w:i/>
        </w:rPr>
        <w:t>ем было.</w:t>
      </w:r>
    </w:p>
    <w:p w14:paraId="216FFDAC" w14:textId="77777777" w:rsidR="001A7A83" w:rsidRDefault="001A7A83" w:rsidP="002310BC">
      <w:pPr>
        <w:ind w:left="-567" w:firstLine="567"/>
        <w:jc w:val="both"/>
      </w:pPr>
      <w:r>
        <w:t>Дело не в Погружениях. Вот пример, чтобы был человеческий, понятный. Представьте, что вы за человека, своего ребёнка, посуду вымоете, кроватку заправляете, уроки учите. Тогда что из него может выйти?</w:t>
      </w:r>
    </w:p>
    <w:p w14:paraId="60637EE8" w14:textId="77777777" w:rsidR="001A7A83" w:rsidRPr="00A8412E" w:rsidRDefault="001A7A83" w:rsidP="002310BC">
      <w:pPr>
        <w:ind w:left="-567" w:firstLine="567"/>
        <w:jc w:val="both"/>
        <w:rPr>
          <w:i/>
        </w:rPr>
      </w:pPr>
      <w:r w:rsidRPr="00A8412E">
        <w:rPr>
          <w:i/>
        </w:rPr>
        <w:t>Из зала: - Потребитель. Ещё деньги платят за него.</w:t>
      </w:r>
    </w:p>
    <w:p w14:paraId="640878CC" w14:textId="182B143F" w:rsidR="001A7A83" w:rsidRDefault="001A7A83" w:rsidP="002310BC">
      <w:pPr>
        <w:ind w:left="-567" w:firstLine="567"/>
        <w:jc w:val="both"/>
      </w:pPr>
      <w:r>
        <w:t>Да, даже до этого доходит. А если вы, наоборот, следующая крайность, есть такие придурки, когда ребёнку 2 года, а они его ремешком стегают: «Ты должен это сделать, это сделать». А ему нечем делать. Нормальные родителя впрягаются в какие-то функции ради ребёнка и начинают вместе с ним игрушечки собирать, своим примером показывать, как это делать. Посуду мыть, порядочек наводить, зубки чистить, одеваться учат. Когда вместе это делают, объединяясь с ребёнком, тогда легче на потенциале мамы и папы ребёнку научиться.</w:t>
      </w:r>
    </w:p>
    <w:p w14:paraId="340F273E" w14:textId="77777777" w:rsidR="001A7A83" w:rsidRDefault="001A7A83" w:rsidP="002310BC">
      <w:pPr>
        <w:ind w:left="-567" w:firstLine="567"/>
        <w:jc w:val="both"/>
      </w:pPr>
      <w:r>
        <w:t>Когда ребёнок может, освоил, но не хочет, папа, мама должны уйти в сторону и создать условия, чтобы он захотел всё это делать. Понимаете? И тогда идёт другим способом обучение или воспитание. И так по жизни продолжается тоже.</w:t>
      </w:r>
    </w:p>
    <w:p w14:paraId="44613609" w14:textId="77777777" w:rsidR="001A7A83" w:rsidRDefault="001A7A83" w:rsidP="002310BC">
      <w:pPr>
        <w:ind w:left="-567" w:firstLine="567"/>
        <w:jc w:val="both"/>
      </w:pPr>
      <w:r w:rsidRPr="00F77F67">
        <w:rPr>
          <w:i/>
        </w:rPr>
        <w:t>Из зала: - И в команде</w:t>
      </w:r>
      <w:r>
        <w:rPr>
          <w:i/>
        </w:rPr>
        <w:t xml:space="preserve"> тоже</w:t>
      </w:r>
      <w:r>
        <w:t>.</w:t>
      </w:r>
    </w:p>
    <w:p w14:paraId="6062E02B" w14:textId="354F2244" w:rsidR="001A7A83" w:rsidRDefault="001A7A83" w:rsidP="002310BC">
      <w:pPr>
        <w:ind w:left="-567" w:firstLine="567"/>
        <w:jc w:val="both"/>
      </w:pPr>
      <w:r>
        <w:t xml:space="preserve">И в команде. Мы же далеко не все взросли Духом. Поэтому в команде должны быть воспитатели и воспитуемые. Иногда нужно объединиться, помочь. Иногда нужно уйти в сторону, не мешать человеку достичь своего дна, если человек упирается, не хочет. Нельзя нарушать свободу воли. Пожалуйста. Всё возможно. И, кстати, у Логосов был такой принцип: «Отпускаю». Вот они помогали, помогали складывать ситуацию, они так работали раньше глобусно. Логосы по-настоящему, внутри, по званию, по степени, они же были раньше, помните, Логос Планеты был. И они в какой-то момент, те, кто был людьми-Логосами сознательно, они понимали, когда не надо проявлять свою помощь, нужно просто уйти в </w:t>
      </w:r>
      <w:r>
        <w:lastRenderedPageBreak/>
        <w:t>сторону. И тут всё становится на свои места. Когда человек уже действует сам, он себя проявляет в полной мере: какой он, какие у него возможности. Понимаете? Уйти в сторону. У некоторых людей начинается истерика, кормушки лишили: «Ты меня не любишь. Ты меня кинул. Я на тебя всю жизнь по</w:t>
      </w:r>
      <w:r w:rsidR="00596718">
        <w:t>ло</w:t>
      </w:r>
      <w:r>
        <w:t>жила».</w:t>
      </w:r>
    </w:p>
    <w:p w14:paraId="4C3EB6D9" w14:textId="77777777" w:rsidR="001A7A83" w:rsidRPr="00335CBF" w:rsidRDefault="001A7A83" w:rsidP="002310BC">
      <w:pPr>
        <w:ind w:left="-567" w:firstLine="567"/>
        <w:jc w:val="both"/>
        <w:rPr>
          <w:i/>
        </w:rPr>
      </w:pPr>
      <w:r w:rsidRPr="00335CBF">
        <w:rPr>
          <w:i/>
        </w:rPr>
        <w:t>(Оживлённые комментарии из зала).</w:t>
      </w:r>
    </w:p>
    <w:p w14:paraId="1CF98BE2" w14:textId="37E25868" w:rsidR="001A7A83" w:rsidRDefault="001A7A83" w:rsidP="002310BC">
      <w:pPr>
        <w:ind w:left="-567" w:firstLine="567"/>
        <w:jc w:val="both"/>
      </w:pPr>
      <w:r>
        <w:t>Это вот об этом. Это всё в Правилах должно завершаться - всё, что мы говорим, наоборот, отстраиваться, что должно быть. Все эти проблемы, которые нашими внутренними субъективными правилами не регламентировались, мы не могли найти ответ, как поступать, вот сейчас всё должно это разрешаться. Из вот этих моментов складываются наши Правила. Понимаете? Понимаете.</w:t>
      </w:r>
    </w:p>
    <w:p w14:paraId="2C7829E8" w14:textId="2DD9EBC8" w:rsidR="001A7A83" w:rsidRDefault="001A7A83" w:rsidP="002310BC">
      <w:pPr>
        <w:ind w:left="-567" w:firstLine="567"/>
        <w:jc w:val="both"/>
      </w:pPr>
      <w:r>
        <w:t xml:space="preserve">Итак, </w:t>
      </w:r>
      <w:r w:rsidRPr="0025396E">
        <w:rPr>
          <w:b/>
        </w:rPr>
        <w:t>Дух ч</w:t>
      </w:r>
      <w:r w:rsidRPr="00D20D51">
        <w:rPr>
          <w:b/>
        </w:rPr>
        <w:t>ем выражается</w:t>
      </w:r>
      <w:r>
        <w:t xml:space="preserve">? Практикованием. Если вы не особо действовали Частями, а Дух именно новые возможности вводит, Дух разворачивает новую деятельность. Вот старая деятельность, когда она повторяется, это может быть действие Энергией. И она циклично может повторяться. А Дух всегда новизну организации материи вводит в эту материю. И, значит, это - новая практика действия. Если у вас такое случилось, от вас начинает изливаться, излучаться, исходить этот новый Дух, и вы этим действием вдохновляете других людей, которые напитываются вашим Духом, вашим присутствием. Почему нет? И они начинают включаться в эту же деятельность, потому что Дух продолжает работать в них. </w:t>
      </w:r>
      <w:r w:rsidRPr="008536F4">
        <w:rPr>
          <w:b/>
        </w:rPr>
        <w:t>Это называется «вдохновение». Компактификация</w:t>
      </w:r>
      <w:r>
        <w:t xml:space="preserve">, </w:t>
      </w:r>
      <w:r w:rsidRPr="00E046A5">
        <w:rPr>
          <w:b/>
        </w:rPr>
        <w:t>концентрация Духа вызывает состояние вдохновения</w:t>
      </w:r>
      <w:r>
        <w:t>. Доходит? Если ваше состояние не вдохновляет других, вы не в духе. Логично же? Логично.</w:t>
      </w:r>
    </w:p>
    <w:p w14:paraId="18EC63BA" w14:textId="718C09D6" w:rsidR="001A7A83" w:rsidRDefault="001A7A83" w:rsidP="002310BC">
      <w:pPr>
        <w:ind w:left="-567" w:firstLine="567"/>
        <w:jc w:val="both"/>
      </w:pPr>
      <w:r>
        <w:t xml:space="preserve">Огонь. Мы сейчас идём в практику, нужно сделать перерыв. Но, извините, мы практикуем, практически, всё время, таких традиционных практик у нас мало. Как вы понимаете, если вы действуете телесно внутренне, это постоянное практикование идёт. Итак, </w:t>
      </w:r>
      <w:r w:rsidRPr="00D20D51">
        <w:rPr>
          <w:b/>
        </w:rPr>
        <w:t>Огонь – это что</w:t>
      </w:r>
      <w:r>
        <w:t xml:space="preserve">? Субстанция, которая несёт Синтез Отца. </w:t>
      </w:r>
      <w:r w:rsidRPr="00D20D51">
        <w:rPr>
          <w:b/>
        </w:rPr>
        <w:t xml:space="preserve">Синтез – </w:t>
      </w:r>
      <w:r>
        <w:rPr>
          <w:b/>
        </w:rPr>
        <w:t xml:space="preserve">это </w:t>
      </w:r>
      <w:r w:rsidRPr="00D20D51">
        <w:rPr>
          <w:b/>
        </w:rPr>
        <w:t>что?</w:t>
      </w:r>
      <w:r>
        <w:t xml:space="preserve"> Это концентрированная запись, скажем так, тез, ну, тезы – не очень нам понятны, разных параметров, характеристик будущей материи. И по тому, какой у нас Синтез, </w:t>
      </w:r>
      <w:r w:rsidR="009A2E17">
        <w:t>М</w:t>
      </w:r>
      <w:r>
        <w:t xml:space="preserve">атерия получает направление развития. Понимаете, да? А </w:t>
      </w:r>
      <w:r w:rsidRPr="00840F2F">
        <w:rPr>
          <w:b/>
        </w:rPr>
        <w:t xml:space="preserve">Огонь – это та субстанция, которая вводит эти записи Синтеза в </w:t>
      </w:r>
      <w:r w:rsidR="009A2E17">
        <w:rPr>
          <w:b/>
        </w:rPr>
        <w:t>М</w:t>
      </w:r>
      <w:r w:rsidRPr="00840F2F">
        <w:rPr>
          <w:b/>
        </w:rPr>
        <w:t xml:space="preserve">атерию и вызывает разные перестройки, связочки, изменения в </w:t>
      </w:r>
      <w:r w:rsidR="009A2E17">
        <w:rPr>
          <w:b/>
        </w:rPr>
        <w:t>М</w:t>
      </w:r>
      <w:r w:rsidRPr="00840F2F">
        <w:rPr>
          <w:b/>
        </w:rPr>
        <w:t>атерии, тотально Огонь ещё заполняет на то, чтобы эта материя побежала исполнять все записи, перестраиваться на новые масштабы, стандарты, достигать новых характеристик</w:t>
      </w:r>
      <w:r>
        <w:t>. Это вот Огонь вызывает вот такую сдвижку и новизну.</w:t>
      </w:r>
    </w:p>
    <w:p w14:paraId="3FBAA41F" w14:textId="24624616" w:rsidR="001A7A83" w:rsidRPr="00E046A5" w:rsidRDefault="001A7A83" w:rsidP="002310BC">
      <w:pPr>
        <w:ind w:left="-567" w:firstLine="567"/>
        <w:jc w:val="both"/>
        <w:rPr>
          <w:i/>
        </w:rPr>
      </w:pPr>
      <w:r w:rsidRPr="00E046A5">
        <w:rPr>
          <w:i/>
        </w:rPr>
        <w:t>Из зала: - И тоже там есть какие-то Правила Огня, которые позволяют это всё в материю вводить.</w:t>
      </w:r>
    </w:p>
    <w:p w14:paraId="76371306" w14:textId="692790D5" w:rsidR="001A7A83" w:rsidRDefault="001A7A83" w:rsidP="002310BC">
      <w:pPr>
        <w:ind w:left="-567" w:firstLine="567"/>
        <w:jc w:val="both"/>
      </w:pPr>
      <w:r>
        <w:t xml:space="preserve">Конечно. И вам можно, знаете, что, от Владыки сейчас звучит: попросите поручение у Владыки, </w:t>
      </w:r>
      <w:r w:rsidRPr="00F77F67">
        <w:rPr>
          <w:b/>
        </w:rPr>
        <w:t>опишите</w:t>
      </w:r>
      <w:r>
        <w:t xml:space="preserve"> </w:t>
      </w:r>
      <w:r w:rsidRPr="00F77F67">
        <w:rPr>
          <w:b/>
        </w:rPr>
        <w:t>4 выражения Человека</w:t>
      </w:r>
      <w:r>
        <w:rPr>
          <w:b/>
        </w:rPr>
        <w:t xml:space="preserve">: Энергией, Светом, Духом, Огнём. </w:t>
      </w:r>
      <w:r w:rsidRPr="00D20D51">
        <w:rPr>
          <w:b/>
        </w:rPr>
        <w:t>Правила этих четырёх выражений</w:t>
      </w:r>
      <w:r>
        <w:t>. Как выразится вовне Энергией? Как ею перестроиться и выразиться? Перестроиться внутренне, выразиться вовне. И то же самое: Светом, Духом и Огнём.</w:t>
      </w:r>
    </w:p>
    <w:p w14:paraId="39E1BE3F" w14:textId="77777777" w:rsidR="001A7A83" w:rsidRPr="00F77F67" w:rsidRDefault="001A7A83" w:rsidP="002310BC">
      <w:pPr>
        <w:ind w:left="-567" w:firstLine="567"/>
        <w:jc w:val="both"/>
        <w:rPr>
          <w:i/>
        </w:rPr>
      </w:pPr>
      <w:r w:rsidRPr="00F77F67">
        <w:rPr>
          <w:i/>
        </w:rPr>
        <w:t xml:space="preserve">Из зала: - </w:t>
      </w:r>
      <w:r>
        <w:rPr>
          <w:i/>
        </w:rPr>
        <w:t>Ещё раз: описать…</w:t>
      </w:r>
    </w:p>
    <w:p w14:paraId="244C5479" w14:textId="2DEC293A" w:rsidR="001A7A83" w:rsidRDefault="001A7A83" w:rsidP="002310BC">
      <w:pPr>
        <w:ind w:left="-567" w:firstLine="567"/>
        <w:jc w:val="both"/>
      </w:pPr>
      <w:r>
        <w:t>Описать Правила выражения и перестройку Энергией, Светом, Духом, Огнём.</w:t>
      </w:r>
    </w:p>
    <w:p w14:paraId="1F517AC7" w14:textId="77777777" w:rsidR="001A7A83" w:rsidRPr="00F77F67" w:rsidRDefault="001A7A83" w:rsidP="002310BC">
      <w:pPr>
        <w:ind w:left="-567" w:firstLine="567"/>
        <w:jc w:val="both"/>
        <w:rPr>
          <w:i/>
        </w:rPr>
      </w:pPr>
      <w:r w:rsidRPr="00F77F67">
        <w:rPr>
          <w:i/>
        </w:rPr>
        <w:t xml:space="preserve">Из </w:t>
      </w:r>
      <w:r>
        <w:rPr>
          <w:i/>
        </w:rPr>
        <w:t>зала: - И</w:t>
      </w:r>
      <w:r w:rsidRPr="00F77F67">
        <w:rPr>
          <w:i/>
        </w:rPr>
        <w:t xml:space="preserve">менно </w:t>
      </w:r>
      <w:r>
        <w:rPr>
          <w:i/>
        </w:rPr>
        <w:t xml:space="preserve">выражение </w:t>
      </w:r>
      <w:r w:rsidRPr="00F77F67">
        <w:rPr>
          <w:i/>
        </w:rPr>
        <w:t>Человека, да?</w:t>
      </w:r>
    </w:p>
    <w:p w14:paraId="13DFEF73" w14:textId="2013FEA7" w:rsidR="001A7A83" w:rsidRDefault="001A7A83" w:rsidP="002310BC">
      <w:pPr>
        <w:ind w:left="-567" w:firstLine="567"/>
        <w:jc w:val="both"/>
      </w:pPr>
      <w:r>
        <w:t>Пока Человека. Посвящённого будет немножко по-другому. Получается? Есть. Записали. Хорошо.</w:t>
      </w:r>
    </w:p>
    <w:p w14:paraId="10F1C960" w14:textId="77777777" w:rsidR="001A7A83" w:rsidRDefault="001A7A83" w:rsidP="002310BC">
      <w:pPr>
        <w:ind w:left="-567" w:firstLine="567"/>
        <w:jc w:val="both"/>
      </w:pPr>
    </w:p>
    <w:p w14:paraId="26C71D00" w14:textId="73E1F2ED" w:rsidR="001A7A83" w:rsidRDefault="001A7A83" w:rsidP="009A2E17">
      <w:pPr>
        <w:ind w:left="-567" w:firstLine="567"/>
        <w:jc w:val="center"/>
        <w:rPr>
          <w:b/>
        </w:rPr>
      </w:pPr>
      <w:r w:rsidRPr="008536F4">
        <w:rPr>
          <w:b/>
        </w:rPr>
        <w:t>Как эманировать Огонь</w:t>
      </w:r>
      <w:r>
        <w:rPr>
          <w:b/>
        </w:rPr>
        <w:t>, Дух, Синтез</w:t>
      </w:r>
    </w:p>
    <w:p w14:paraId="3E316E60" w14:textId="4D76471E" w:rsidR="00302BD0" w:rsidRDefault="00302BD0" w:rsidP="009A2E17">
      <w:pPr>
        <w:ind w:left="-567" w:firstLine="567"/>
        <w:jc w:val="center"/>
        <w:rPr>
          <w:b/>
        </w:rPr>
      </w:pPr>
    </w:p>
    <w:p w14:paraId="3FB05A86" w14:textId="562C6C6F" w:rsidR="001A7A83" w:rsidRDefault="001A7A83" w:rsidP="002310BC">
      <w:pPr>
        <w:ind w:left="-567" w:firstLine="567"/>
        <w:jc w:val="both"/>
      </w:pPr>
      <w:r>
        <w:t>Огонь, когда он в нас появляется? Чтобы отдать Огонь вовне, он должен появиться внутри. Причём внутри он должен появиться с избытком. Знаете, грубо говоря, чтоб из ушей попёрло. Тогда отэманируете Огонь. Дальше, этот Огонь должен быть выше, плотнее, чем окружающая среда. Иначе не отдадите. Закон физический, буквально, это всё работает. Тоже самое Дух, Свет, Энергию. Вы не отэманируете Дух, если Дух окружающий выше вашего. Такое бывает. Смотря, в какой среде и атмосфере вы находитесь.</w:t>
      </w:r>
    </w:p>
    <w:p w14:paraId="6B8D9221" w14:textId="0148B026" w:rsidR="001A7A83" w:rsidRDefault="001A7A83" w:rsidP="002310BC">
      <w:pPr>
        <w:ind w:left="-567" w:firstLine="567"/>
        <w:jc w:val="both"/>
      </w:pPr>
      <w:r>
        <w:lastRenderedPageBreak/>
        <w:t>Хорошо. Тогда, чтобы отэманировать Огонь, нужно его много внутри иметь, чтобы он был внутри, его нужно выработать. Это – наш собственный Огонь, и отэманировать можно только собственный Огонь, давайте так увидим, который стал нашим. Чтобы он стал нашим, он должен синтезироваться нами. И два Огня, встречаясь, Отцовский и наш, они не просто взаимодействуют. Их взаимодействие называется Синтез. Тогда рождается третий. И вот этот третий Огонь – это уже наш выработанный Огонь. Не прошлый, а настоящий, выработанный вместе с Отцом или с Аватаром. И тогда мы – что? Вот этот Огонь можем отдать вовне.</w:t>
      </w:r>
    </w:p>
    <w:p w14:paraId="312BF8D2" w14:textId="29CBE58D" w:rsidR="001A7A83" w:rsidRDefault="001A7A83" w:rsidP="002310BC">
      <w:pPr>
        <w:ind w:left="-567" w:firstLine="567"/>
        <w:jc w:val="both"/>
      </w:pPr>
      <w:r>
        <w:t>Поэтому, когда наши служащие говорят: «А мы эманируем Огонь вовне», то вопрос, что такое «эманируем», с одной стороны, а с другой стороны, это ещё одна фундаментальность, очень интересная. Когда мы отдаём Огонь, выражаемся Огнём, хотя бы вот так сказать, нужно выработать этот Огонь. А если вы практику пробубнили по бумажке, внутри ничего не изменив, может быть Огонь отэманирован?</w:t>
      </w:r>
    </w:p>
    <w:p w14:paraId="7EF55B70" w14:textId="0E322A31" w:rsidR="001A7A83" w:rsidRPr="009A2E17" w:rsidRDefault="001A7A83" w:rsidP="002310BC">
      <w:pPr>
        <w:ind w:left="-567" w:firstLine="567"/>
        <w:jc w:val="both"/>
        <w:rPr>
          <w:i/>
          <w:iCs/>
        </w:rPr>
      </w:pPr>
      <w:r w:rsidRPr="009A2E17">
        <w:rPr>
          <w:i/>
          <w:iCs/>
        </w:rPr>
        <w:t>Из зала: - Как же, он же не выработался же.</w:t>
      </w:r>
    </w:p>
    <w:p w14:paraId="25C1DF03" w14:textId="0386B555" w:rsidR="001A7A83" w:rsidRDefault="001A7A83" w:rsidP="002310BC">
      <w:pPr>
        <w:ind w:left="-567" w:firstLine="567"/>
        <w:jc w:val="both"/>
      </w:pPr>
      <w:r>
        <w:t xml:space="preserve">Вообще нет. Ребята, об этом многие не знают, об этом нужно говорить. Объясните всем компетентным по подразделениям, даже людям. Вот эти азы – это азы в виде </w:t>
      </w:r>
      <w:r w:rsidRPr="00913E3A">
        <w:rPr>
          <w:b/>
        </w:rPr>
        <w:t>Правил новой эпохи</w:t>
      </w:r>
      <w:r>
        <w:t xml:space="preserve">. И, кстати, все новенькие легче всего берут Правила. Они так и ждут: «Дайте нам вот это правило. Как нам делать практику? Как нам выразиться, отэманировать?» Правило. На всё нужны правила. Люди легче встраиваются через </w:t>
      </w:r>
      <w:r w:rsidR="004336DB">
        <w:t>П</w:t>
      </w:r>
      <w:r>
        <w:t>равила. Это ваша работа. Представляете, сколько у вас работы! Только не заморачивайтесь, а просто качественно живите и действуйте как компетентные. У вас результаты появятся.</w:t>
      </w:r>
    </w:p>
    <w:p w14:paraId="19952B5E" w14:textId="77777777" w:rsidR="001A7A83" w:rsidRDefault="001A7A83" w:rsidP="002310BC">
      <w:pPr>
        <w:ind w:left="-567" w:firstLine="567"/>
        <w:jc w:val="both"/>
      </w:pPr>
      <w:r>
        <w:t>Итак, Огонь вокруг - что вызывает тогда? Синтез новых условий. Он встречается с условиями старыми, и то же самое, что внутри, но на другом иерархическом уровне, происходит перестройка условий. Поэтому у нас есть разные прецеденты. Одни выражаются вовне Огнём, внутри Синтез складывается. И не только просто стяжанием Синтез складывается, а Синтез складывается разработкой новой темы, когда появляются в тебе и записываются новые стандарты. Понимаете? Синтез, с точки зрения материи, стандартами берется, записями этих стандартов.</w:t>
      </w:r>
    </w:p>
    <w:p w14:paraId="0AAD6E3F" w14:textId="77777777" w:rsidR="001A7A83" w:rsidRDefault="001A7A83" w:rsidP="002310BC">
      <w:pPr>
        <w:ind w:left="-567" w:firstLine="567"/>
        <w:jc w:val="both"/>
      </w:pPr>
      <w:r>
        <w:t xml:space="preserve">Так вот, когда они появляются в тебе напрямую, максимально глубоко, то у тебя есть возможность выработать новый Огонь. А если ты тему повторил, скопировал, у тебя нет своего Синтеза, ты просто передал, </w:t>
      </w:r>
      <w:proofErr w:type="spellStart"/>
      <w:r>
        <w:t>прошлангировал</w:t>
      </w:r>
      <w:proofErr w:type="spellEnd"/>
      <w:r>
        <w:t>, проводником сработал.</w:t>
      </w:r>
    </w:p>
    <w:p w14:paraId="3A6B2A19" w14:textId="77777777" w:rsidR="001A7A83" w:rsidRDefault="001A7A83" w:rsidP="002310BC">
      <w:pPr>
        <w:ind w:left="-567" w:firstLine="567"/>
        <w:jc w:val="both"/>
      </w:pPr>
      <w:r w:rsidRPr="00CD154D">
        <w:rPr>
          <w:i/>
        </w:rPr>
        <w:t xml:space="preserve">Из зала: - </w:t>
      </w:r>
      <w:r>
        <w:rPr>
          <w:i/>
        </w:rPr>
        <w:t>И с</w:t>
      </w:r>
      <w:r w:rsidRPr="00CD154D">
        <w:rPr>
          <w:i/>
        </w:rPr>
        <w:t>колько через тебя прошл</w:t>
      </w:r>
      <w:r>
        <w:rPr>
          <w:i/>
        </w:rPr>
        <w:t>о – тоже вопрос.</w:t>
      </w:r>
    </w:p>
    <w:p w14:paraId="3C3AD84D" w14:textId="74AD7926" w:rsidR="001A7A83" w:rsidRDefault="001A7A83" w:rsidP="002310BC">
      <w:pPr>
        <w:ind w:left="-567" w:firstLine="567"/>
        <w:jc w:val="both"/>
      </w:pPr>
      <w:r>
        <w:t xml:space="preserve">Да, да, да. Причём, ты в этом пассивен, ты в этом не творец. Это – просто шлангирование. Извините, но пища усваивается по-другому, она не шлангируется, это патология будет, когда пища не переваривается и сплошняком выходит. Это – тяжёлое состояние. На самом деле, человек должен усваивать, переваривать грубо говоря то, что он принимает. Или синтезировать своими возможностями, как тебя Отец ведёт, достигая новых записей Синтеза. И этот Синтез тут же будет выявлять этот Огонь, чтобы он пошёл в </w:t>
      </w:r>
      <w:r w:rsidR="004336DB">
        <w:t>М</w:t>
      </w:r>
      <w:r>
        <w:t>атерию. Вот этот Огонь вы спокойно отэманируете, и сможете по всем правилам правомочно заявить: «Я отэманировал Огонь». Увидели, к чему надо стремиться?</w:t>
      </w:r>
    </w:p>
    <w:p w14:paraId="3888C5EF" w14:textId="3E0DA6DC" w:rsidR="001A7A83" w:rsidRDefault="001A7A83" w:rsidP="002310BC">
      <w:pPr>
        <w:ind w:left="-567" w:firstLine="567"/>
        <w:jc w:val="both"/>
      </w:pPr>
      <w:r>
        <w:t>Только сразу не бейте всех по мозгам за некорректности допускаемые, потому что человека всегда нужно довести до осознания, что он делает, разъяснить эти нормы, как сейчас вы слушаете.</w:t>
      </w:r>
    </w:p>
    <w:p w14:paraId="721E31FF" w14:textId="77777777" w:rsidR="001A7A83" w:rsidRDefault="001A7A83" w:rsidP="002310BC">
      <w:pPr>
        <w:ind w:left="-567" w:firstLine="567"/>
        <w:jc w:val="both"/>
      </w:pPr>
      <w:r w:rsidRPr="00B813A6">
        <w:rPr>
          <w:i/>
        </w:rPr>
        <w:t>Из зала: - Для этого нам нужны правила</w:t>
      </w:r>
      <w:r>
        <w:t>.</w:t>
      </w:r>
    </w:p>
    <w:p w14:paraId="0B70EB1E" w14:textId="7C1E5A9B" w:rsidR="001A7A83" w:rsidRDefault="001A7A83" w:rsidP="002310BC">
      <w:pPr>
        <w:ind w:left="-567" w:firstLine="567"/>
        <w:jc w:val="both"/>
      </w:pPr>
      <w:r>
        <w:t>Да. Нужно научить. Не говорить: «Вы – такие-сякие, вы не понимаете». Я вам сейчас это сказала, потому, что вы уже берёте эту глубину, и вы понимаете разницу: «отэманировать Огонь» и «не отэманировать Огонь». Поэтому у вас и стоит задача: научиться всем этим Правилам этих действий. Взяли? Взяли.</w:t>
      </w:r>
    </w:p>
    <w:p w14:paraId="05F88B89" w14:textId="5B8ADF8F" w:rsidR="001A7A83" w:rsidRDefault="001A7A83" w:rsidP="002310BC">
      <w:pPr>
        <w:ind w:left="-567" w:firstLine="567"/>
        <w:jc w:val="both"/>
      </w:pPr>
      <w:r>
        <w:t xml:space="preserve">А ещё можно </w:t>
      </w:r>
      <w:proofErr w:type="spellStart"/>
      <w:r>
        <w:t>отэманировать</w:t>
      </w:r>
      <w:proofErr w:type="spellEnd"/>
      <w:r>
        <w:t xml:space="preserve"> Синтез. Это как?</w:t>
      </w:r>
    </w:p>
    <w:p w14:paraId="2B0DABA3" w14:textId="79AF4D42" w:rsidR="001A7A83" w:rsidRPr="008D45F8" w:rsidRDefault="001A7A83" w:rsidP="002310BC">
      <w:pPr>
        <w:ind w:left="-567" w:firstLine="567"/>
        <w:jc w:val="both"/>
        <w:rPr>
          <w:i/>
          <w:iCs/>
        </w:rPr>
      </w:pPr>
      <w:r w:rsidRPr="008D45F8">
        <w:rPr>
          <w:i/>
          <w:iCs/>
        </w:rPr>
        <w:t>Из зала: - Нужно взять собственный Синтез, объём.</w:t>
      </w:r>
    </w:p>
    <w:p w14:paraId="467E4DC7" w14:textId="77777777" w:rsidR="001A7A83" w:rsidRDefault="001A7A83" w:rsidP="002310BC">
      <w:pPr>
        <w:ind w:left="-567" w:firstLine="567"/>
        <w:jc w:val="both"/>
      </w:pPr>
      <w:r>
        <w:t>Чтобы Синтез вовне, внутри что должно быть?</w:t>
      </w:r>
    </w:p>
    <w:p w14:paraId="767AA2A8" w14:textId="37577A21" w:rsidR="001A7A83" w:rsidRDefault="001A7A83" w:rsidP="002310BC">
      <w:pPr>
        <w:ind w:left="-567" w:firstLine="567"/>
        <w:jc w:val="both"/>
      </w:pPr>
      <w:r w:rsidRPr="001E1CD7">
        <w:rPr>
          <w:i/>
        </w:rPr>
        <w:t xml:space="preserve">Из зала: - </w:t>
      </w:r>
      <w:proofErr w:type="spellStart"/>
      <w:r w:rsidRPr="001E1CD7">
        <w:rPr>
          <w:i/>
        </w:rPr>
        <w:t>Прасинтез</w:t>
      </w:r>
      <w:proofErr w:type="spellEnd"/>
      <w:r>
        <w:t>.</w:t>
      </w:r>
    </w:p>
    <w:p w14:paraId="59BEFF4A" w14:textId="71AB9CF2" w:rsidR="001A7A83" w:rsidRDefault="001A7A83" w:rsidP="002310BC">
      <w:pPr>
        <w:ind w:left="-567" w:firstLine="567"/>
        <w:jc w:val="both"/>
      </w:pPr>
      <w:r>
        <w:t>Прасинтезность. Ты должен уметь синтезировать Прасинтезность, чтобы у тебя получался новый Синтез, тогда им можно выразиться вовне. Доходит, да? Доходит. Молодцы.</w:t>
      </w:r>
    </w:p>
    <w:p w14:paraId="0F54A841" w14:textId="5FB0D1EB" w:rsidR="001A7A83" w:rsidRDefault="001A7A83" w:rsidP="002310BC">
      <w:pPr>
        <w:ind w:left="-567" w:firstLine="567"/>
        <w:jc w:val="both"/>
      </w:pPr>
      <w:r>
        <w:lastRenderedPageBreak/>
        <w:t>Практика. Ваши предложения по практике.</w:t>
      </w:r>
    </w:p>
    <w:p w14:paraId="3DC78E72" w14:textId="77777777" w:rsidR="001A7A83" w:rsidRPr="00B813A6" w:rsidRDefault="001A7A83" w:rsidP="002310BC">
      <w:pPr>
        <w:ind w:left="-567" w:firstLine="567"/>
        <w:jc w:val="both"/>
        <w:rPr>
          <w:i/>
        </w:rPr>
      </w:pPr>
      <w:r w:rsidRPr="00B813A6">
        <w:rPr>
          <w:i/>
        </w:rPr>
        <w:t>Из зала: - Может быть, стяжать Правила четырёх вот этих ракурсов? То есть Правила Энергии, Правила Света.</w:t>
      </w:r>
    </w:p>
    <w:p w14:paraId="2BB0742C" w14:textId="2D1E5CEE" w:rsidR="001A7A83" w:rsidRDefault="001A7A83" w:rsidP="002310BC">
      <w:pPr>
        <w:ind w:left="-567" w:firstLine="567"/>
        <w:jc w:val="both"/>
      </w:pPr>
      <w:r>
        <w:t>Можно. Правила Синтеза и реализации Энергии, Света, Духа, Огня. Этого мало. Ещё. То есть, если вчера мы в целом заложили, сегодня мы разрабатываем то, что нам подошло, давайте так. Мы сегодня должны более конкретно. Знаете, у нас попытка системно и иерархизированно посмотреть на то, как появляются Правила. Это сегодняшняя тема.</w:t>
      </w:r>
    </w:p>
    <w:p w14:paraId="2B657DC6" w14:textId="77777777" w:rsidR="001A7A83" w:rsidRPr="00B813A6" w:rsidRDefault="001A7A83" w:rsidP="002310BC">
      <w:pPr>
        <w:ind w:left="-567" w:firstLine="567"/>
        <w:jc w:val="both"/>
        <w:rPr>
          <w:i/>
        </w:rPr>
      </w:pPr>
      <w:r w:rsidRPr="00B813A6">
        <w:rPr>
          <w:i/>
        </w:rPr>
        <w:t>Из зала: - А вот по поручению Владык</w:t>
      </w:r>
      <w:r>
        <w:rPr>
          <w:i/>
        </w:rPr>
        <w:t xml:space="preserve"> не будем стяжать Правила?</w:t>
      </w:r>
    </w:p>
    <w:p w14:paraId="6F96DAD6" w14:textId="00DFE9DC" w:rsidR="001A7A83" w:rsidRDefault="001A7A83" w:rsidP="002310BC">
      <w:pPr>
        <w:ind w:left="-567" w:firstLine="567"/>
        <w:jc w:val="both"/>
      </w:pPr>
      <w:r>
        <w:t>Нет, вы это сами в подразделении сделаете. У нас здесь Институт, мы здесь обучаемся, складываемся, а потом вы сами работаете. Увидели, да?</w:t>
      </w:r>
    </w:p>
    <w:p w14:paraId="09562FA5" w14:textId="5D632176" w:rsidR="001A7A83" w:rsidRDefault="001A7A83" w:rsidP="002310BC">
      <w:pPr>
        <w:ind w:left="-567" w:firstLine="567"/>
        <w:jc w:val="both"/>
      </w:pPr>
      <w:r>
        <w:t xml:space="preserve">Ещё предложения ваши. Что нужно для системного, иерархизированного подхода к любой Частности, в том числе, к Правилам? Нам нужно быть ориентированным, а </w:t>
      </w:r>
      <w:r w:rsidRPr="008536F4">
        <w:rPr>
          <w:b/>
        </w:rPr>
        <w:t>где мы эти Правила складываем</w:t>
      </w:r>
      <w:r>
        <w:t xml:space="preserve">, прямо таким словом. В какой среде, в какой </w:t>
      </w:r>
      <w:r w:rsidR="00E15BB3">
        <w:t>М</w:t>
      </w:r>
      <w:r>
        <w:t xml:space="preserve">атерии, какими возможностями своими? Вот это всё нужно уметь соединять. И для того, чтобы наши Правила у нас складывались, нужен контакт с </w:t>
      </w:r>
      <w:r w:rsidR="00E15BB3">
        <w:t>М</w:t>
      </w:r>
      <w:r>
        <w:t>атерией.</w:t>
      </w:r>
    </w:p>
    <w:p w14:paraId="4A6E6FA2" w14:textId="1E73447F" w:rsidR="001A7A83" w:rsidRDefault="001A7A83" w:rsidP="002310BC">
      <w:pPr>
        <w:ind w:left="-567" w:firstLine="567"/>
        <w:jc w:val="both"/>
      </w:pPr>
      <w:r w:rsidRPr="008536F4">
        <w:rPr>
          <w:i/>
        </w:rPr>
        <w:t xml:space="preserve">Из зала: </w:t>
      </w:r>
      <w:r w:rsidR="00E15BB3" w:rsidRPr="008536F4">
        <w:rPr>
          <w:i/>
        </w:rPr>
        <w:t>— Это</w:t>
      </w:r>
      <w:r w:rsidRPr="008536F4">
        <w:rPr>
          <w:i/>
        </w:rPr>
        <w:t xml:space="preserve"> включает актуальность ещё. Могут быть не актуальны</w:t>
      </w:r>
      <w:r>
        <w:t>.</w:t>
      </w:r>
    </w:p>
    <w:p w14:paraId="09BD7784" w14:textId="32E30B95" w:rsidR="001A7A83" w:rsidRDefault="001A7A83" w:rsidP="002310BC">
      <w:pPr>
        <w:ind w:left="-567" w:firstLine="567"/>
        <w:jc w:val="both"/>
      </w:pPr>
      <w:r>
        <w:t>Да, Правила могут быть не актуальны.</w:t>
      </w:r>
    </w:p>
    <w:p w14:paraId="449EB861" w14:textId="6D323CE3" w:rsidR="001A7A83" w:rsidRPr="008536F4" w:rsidRDefault="001A7A83" w:rsidP="002310BC">
      <w:pPr>
        <w:ind w:left="-567" w:firstLine="567"/>
        <w:jc w:val="both"/>
        <w:rPr>
          <w:i/>
        </w:rPr>
      </w:pPr>
      <w:r w:rsidRPr="008536F4">
        <w:rPr>
          <w:i/>
        </w:rPr>
        <w:t xml:space="preserve">Из зала: - Как это – контакт с </w:t>
      </w:r>
      <w:r w:rsidR="00E15BB3">
        <w:rPr>
          <w:i/>
        </w:rPr>
        <w:t>М</w:t>
      </w:r>
      <w:r w:rsidRPr="008536F4">
        <w:rPr>
          <w:i/>
        </w:rPr>
        <w:t>атерией, если Правила складываются изначально из Пра? То есть мы складываем Правила, а потом они, как следствие, влияют на материю?</w:t>
      </w:r>
    </w:p>
    <w:p w14:paraId="18142846" w14:textId="089C05C4" w:rsidR="001A7A83" w:rsidRDefault="001A7A83" w:rsidP="002310BC">
      <w:pPr>
        <w:ind w:left="-567" w:firstLine="567"/>
        <w:jc w:val="both"/>
      </w:pPr>
      <w:r>
        <w:t xml:space="preserve">Нет, Правила рождаются, грубо говоря, между человеком и </w:t>
      </w:r>
      <w:r w:rsidR="00E15BB3">
        <w:t>М</w:t>
      </w:r>
      <w:r>
        <w:t xml:space="preserve">атерией, между Огнём и </w:t>
      </w:r>
      <w:r w:rsidR="00E15BB3">
        <w:t>М</w:t>
      </w:r>
      <w:r>
        <w:t>атерией. 33-я позиция. И Правила поэтому есмь специальный Огонь, как Поядающий Огонь, они из этого Огня рождаются у нас. Я по стандартам: Правила рождаются Частью Поядающий Огонь. Правила рождаются Поядающим Огнём и из Поядающих Огней. Если выше, то из Правил самого Отца.</w:t>
      </w:r>
    </w:p>
    <w:p w14:paraId="5859C066" w14:textId="66CAAAAE" w:rsidR="001A7A83" w:rsidRDefault="001A7A83" w:rsidP="002310BC">
      <w:pPr>
        <w:ind w:left="-567" w:firstLine="567"/>
        <w:jc w:val="both"/>
        <w:rPr>
          <w:i/>
        </w:rPr>
      </w:pPr>
      <w:r w:rsidRPr="008536F4">
        <w:rPr>
          <w:i/>
        </w:rPr>
        <w:t xml:space="preserve">Из зала: - Что есть </w:t>
      </w:r>
      <w:r w:rsidR="00E15BB3">
        <w:rPr>
          <w:i/>
        </w:rPr>
        <w:t>М</w:t>
      </w:r>
      <w:r w:rsidRPr="008536F4">
        <w:rPr>
          <w:i/>
        </w:rPr>
        <w:t>атерия?</w:t>
      </w:r>
    </w:p>
    <w:p w14:paraId="0636E106" w14:textId="77777777" w:rsidR="001A7A83" w:rsidRDefault="001A7A83" w:rsidP="002310BC">
      <w:pPr>
        <w:ind w:left="-567" w:firstLine="567"/>
        <w:jc w:val="both"/>
        <w:rPr>
          <w:i/>
        </w:rPr>
      </w:pPr>
    </w:p>
    <w:p w14:paraId="0263601A" w14:textId="60596FC3" w:rsidR="001A7A83" w:rsidRDefault="001A7A83" w:rsidP="00E15BB3">
      <w:pPr>
        <w:ind w:left="-567" w:firstLine="567"/>
        <w:jc w:val="center"/>
        <w:rPr>
          <w:b/>
        </w:rPr>
      </w:pPr>
      <w:r w:rsidRPr="004231BA">
        <w:rPr>
          <w:b/>
        </w:rPr>
        <w:t xml:space="preserve">Что надо знать о </w:t>
      </w:r>
      <w:r w:rsidR="00F46C88">
        <w:rPr>
          <w:b/>
        </w:rPr>
        <w:t>М</w:t>
      </w:r>
      <w:r w:rsidRPr="004231BA">
        <w:rPr>
          <w:b/>
        </w:rPr>
        <w:t>атерии</w:t>
      </w:r>
    </w:p>
    <w:p w14:paraId="622182D3" w14:textId="77777777" w:rsidR="00B053B2" w:rsidRPr="001A7A83" w:rsidRDefault="00B053B2" w:rsidP="00E15BB3">
      <w:pPr>
        <w:ind w:left="-567" w:firstLine="567"/>
        <w:jc w:val="center"/>
        <w:rPr>
          <w:b/>
        </w:rPr>
      </w:pPr>
    </w:p>
    <w:p w14:paraId="396A6C69" w14:textId="1324E874" w:rsidR="001A7A83" w:rsidRDefault="001A7A83" w:rsidP="002310BC">
      <w:pPr>
        <w:ind w:left="-567" w:firstLine="567"/>
        <w:jc w:val="both"/>
      </w:pPr>
      <w:r>
        <w:t xml:space="preserve">А </w:t>
      </w:r>
      <w:r w:rsidR="00B66723">
        <w:t>М</w:t>
      </w:r>
      <w:r>
        <w:t xml:space="preserve">атерия – это то, что мы должны перестроить, и то, что мы должны перестроить, мы должны понимать, что есть окружающая </w:t>
      </w:r>
      <w:r w:rsidR="00B66723">
        <w:t>М</w:t>
      </w:r>
      <w:r>
        <w:t>атерия. А потом уже то, что говорил А</w:t>
      </w:r>
      <w:r w:rsidR="00B66723">
        <w:t>. (</w:t>
      </w:r>
      <w:r w:rsidR="00B66723" w:rsidRPr="00B66723">
        <w:rPr>
          <w:i/>
          <w:iCs/>
        </w:rPr>
        <w:t>наз</w:t>
      </w:r>
      <w:r w:rsidR="00B66723">
        <w:rPr>
          <w:i/>
          <w:iCs/>
        </w:rPr>
        <w:t>ы</w:t>
      </w:r>
      <w:r w:rsidR="00B66723" w:rsidRPr="00B66723">
        <w:rPr>
          <w:i/>
          <w:iCs/>
        </w:rPr>
        <w:t>вает имя</w:t>
      </w:r>
      <w:r w:rsidR="00B66723">
        <w:t>)</w:t>
      </w:r>
      <w:r>
        <w:t xml:space="preserve">, когда нас в </w:t>
      </w:r>
      <w:r w:rsidR="00B66723">
        <w:t>М</w:t>
      </w:r>
      <w:r>
        <w:t>атерии что-то не устраивает, нужно что-то менять в ней. А у нас постоянно должны быть такие ситуации. Мы должны её как-то конкретно изменить, тоже об этом говорили. Да? Возникает что? Восприятия проблемы и актуальности вашего Правила, а потом и необходимость его. Понимаете, да? Это так уже, чтобы конкретно по жизни применять.</w:t>
      </w:r>
    </w:p>
    <w:p w14:paraId="42CDBD02" w14:textId="1A47F2DA" w:rsidR="001A7A83" w:rsidRDefault="001A7A83" w:rsidP="002310BC">
      <w:pPr>
        <w:ind w:left="-567" w:firstLine="567"/>
        <w:jc w:val="both"/>
      </w:pPr>
      <w:r>
        <w:t xml:space="preserve">Поэтому для того, чтобы эта система заработала, любая система, нам необходимо определить, </w:t>
      </w:r>
      <w:r w:rsidR="00B66723">
        <w:t xml:space="preserve">на что </w:t>
      </w:r>
      <w:r>
        <w:t xml:space="preserve">эта система нацелена. У вас – на сложение Правил, я об этом говорю. И должны быть какие-то данные, которые её насыщают. А это данные о том, как вообще </w:t>
      </w:r>
      <w:r w:rsidR="00B66723">
        <w:t>М</w:t>
      </w:r>
      <w:r>
        <w:t>атерия строится. А потом – компетенции, которые позволяют эти данные менять. Вот увидьте.</w:t>
      </w:r>
    </w:p>
    <w:p w14:paraId="69D8BD6E" w14:textId="4C9CDB03" w:rsidR="001A7A83" w:rsidRDefault="001A7A83" w:rsidP="002310BC">
      <w:pPr>
        <w:ind w:left="-567" w:firstLine="567"/>
        <w:jc w:val="both"/>
      </w:pPr>
      <w:r>
        <w:t xml:space="preserve">Вот у человека Часть – это </w:t>
      </w:r>
      <w:r w:rsidR="00B66723">
        <w:t>М</w:t>
      </w:r>
      <w:r>
        <w:t xml:space="preserve">атерия, которая применяется вовне, взаимодействует с окружающей средой, но выше Частей у Человека есть Компетенции, Права, Посвящения, Начала, Синтезности и так далее, которыми Человек управляет, перестраивает </w:t>
      </w:r>
      <w:r w:rsidR="00B66723">
        <w:t>М</w:t>
      </w:r>
      <w:r>
        <w:t>атерию свою внутреннюю, то есть Часть. А с другой стороны, этим позволяет Частям сработать вовне. И вот весь этот механизм у вас должен быть регламентирован. Понимаете? Это ещё не ответ на вопрос: какие Правила, это мы после перерыва поговорим, какие бывают Правила. А вам нужно, знаете, как-то упорядочить весь этот процесс рождения Правил, системный взгляд на происхождение и зарождение Правил как таковых. И здесь нужно сначала набрать то, что у вас должно быть, а потом – каким принципом, каким условием и какой компетенцией вы должны отстраивать Правила, по которым потом уже материя начинает действовать. И Правила напрямую влияют на Физику. Поэтому Владыка вчера и сказал, со Смоленском надо общаться. Увидели? Увидели.</w:t>
      </w:r>
    </w:p>
    <w:p w14:paraId="3AE81EA5" w14:textId="388AEC57" w:rsidR="001A7A83" w:rsidRDefault="001A7A83" w:rsidP="002310BC">
      <w:pPr>
        <w:ind w:left="-567" w:firstLine="567"/>
        <w:jc w:val="both"/>
      </w:pPr>
      <w:r>
        <w:t xml:space="preserve">Тогда – следующий шаг. Что должно быть у нас, с точки зрения материи? Параметры, стандарты. Мы не зря говорили об Учении Синтеза, о Парадигме: окружающий мир объективно </w:t>
      </w:r>
      <w:r>
        <w:lastRenderedPageBreak/>
        <w:t>устроен у Отца так то. У вас должна быть объективная связочка всей этой картинки в голове. Концептуальная картина мироустройства, равняется – Парадигма. Хотя бы так. Я не шучу.</w:t>
      </w:r>
    </w:p>
    <w:p w14:paraId="75EC792E" w14:textId="397A4451" w:rsidR="001A7A83" w:rsidRDefault="001A7A83" w:rsidP="002310BC">
      <w:pPr>
        <w:ind w:left="-567" w:firstLine="567"/>
        <w:jc w:val="both"/>
      </w:pPr>
      <w:r>
        <w:t>Тогда вопрос к вам, маленький срез диагностический, извините, опять,</w:t>
      </w:r>
      <w:r w:rsidR="00B66723">
        <w:t xml:space="preserve"> </w:t>
      </w:r>
      <w:r>
        <w:t xml:space="preserve">но это надо. Первый вопрос к вам: что вы знаете о </w:t>
      </w:r>
      <w:r w:rsidR="00B66723">
        <w:t>М</w:t>
      </w:r>
      <w:r>
        <w:t>атерии, в виде чего, в виде каких стандартов её нам известных? Какие у нас стандарты материи?</w:t>
      </w:r>
    </w:p>
    <w:p w14:paraId="0BF1C05E" w14:textId="77777777" w:rsidR="001A7A83" w:rsidRDefault="001A7A83" w:rsidP="002310BC">
      <w:pPr>
        <w:ind w:left="-567" w:firstLine="567"/>
        <w:jc w:val="both"/>
      </w:pPr>
      <w:r w:rsidRPr="008536F4">
        <w:rPr>
          <w:i/>
        </w:rPr>
        <w:t>Из зала: - 64 вида</w:t>
      </w:r>
      <w:r>
        <w:t>.</w:t>
      </w:r>
    </w:p>
    <w:p w14:paraId="546D83EE" w14:textId="77777777" w:rsidR="001A7A83" w:rsidRDefault="001A7A83" w:rsidP="002310BC">
      <w:pPr>
        <w:ind w:left="-567" w:firstLine="567"/>
        <w:jc w:val="both"/>
      </w:pPr>
      <w:r>
        <w:t xml:space="preserve">64 вида материи. Да? </w:t>
      </w:r>
      <w:r w:rsidRPr="008536F4">
        <w:rPr>
          <w:i/>
        </w:rPr>
        <w:t>(пишет на доске</w:t>
      </w:r>
      <w:r>
        <w:t>) Виды организации материи. Значит, виды материи. Дальше.</w:t>
      </w:r>
    </w:p>
    <w:p w14:paraId="086B1AA1" w14:textId="77777777" w:rsidR="001A7A83" w:rsidRDefault="001A7A83" w:rsidP="002310BC">
      <w:pPr>
        <w:ind w:left="-567" w:firstLine="567"/>
        <w:jc w:val="both"/>
      </w:pPr>
      <w:r w:rsidRPr="008536F4">
        <w:rPr>
          <w:i/>
        </w:rPr>
        <w:t>Из зала: - Типы материи</w:t>
      </w:r>
      <w:r>
        <w:t>.</w:t>
      </w:r>
    </w:p>
    <w:p w14:paraId="0FE94BD0" w14:textId="350F7A31" w:rsidR="001A7A83" w:rsidRDefault="001A7A83" w:rsidP="002310BC">
      <w:pPr>
        <w:ind w:left="-567" w:firstLine="567"/>
        <w:jc w:val="both"/>
      </w:pPr>
      <w:r w:rsidRPr="00CF07C4">
        <w:rPr>
          <w:b/>
        </w:rPr>
        <w:t>Типы материи</w:t>
      </w:r>
      <w:r>
        <w:t xml:space="preserve">. Ещё что известно? </w:t>
      </w:r>
      <w:r w:rsidRPr="004231BA">
        <w:rPr>
          <w:b/>
        </w:rPr>
        <w:t>Архетипы.</w:t>
      </w:r>
      <w:r>
        <w:t xml:space="preserve"> Я стараюсь иерархически это всё записать. Ещё что? Фундаментальности. Я бы здесь между ними ещё написала – огнеобразы. Мы это называем «субъядерностью», но лучше «огнеобразы» написать. И тогда мы понимаем, что материя, основные параметр, по которым мы её воспринимаем, - это далеко не всё. Это, например, начинается с </w:t>
      </w:r>
      <w:proofErr w:type="spellStart"/>
      <w:r>
        <w:t>Прасинтезности</w:t>
      </w:r>
      <w:proofErr w:type="spellEnd"/>
      <w:r>
        <w:t xml:space="preserve"> И</w:t>
      </w:r>
      <w:r w:rsidR="00B66723">
        <w:t xml:space="preserve">значально </w:t>
      </w:r>
      <w:r>
        <w:t>В</w:t>
      </w:r>
      <w:r w:rsidR="00B66723">
        <w:t xml:space="preserve">ышестоящего </w:t>
      </w:r>
      <w:r>
        <w:t>О</w:t>
      </w:r>
      <w:r w:rsidR="00B66723">
        <w:t>тца</w:t>
      </w:r>
      <w:r>
        <w:t xml:space="preserve">, можно так сказать. Да? Прасинтезность – представьте, у нас </w:t>
      </w:r>
      <w:r w:rsidR="00B66723">
        <w:t>В</w:t>
      </w:r>
      <w:r>
        <w:t xml:space="preserve">ещество </w:t>
      </w:r>
      <w:r w:rsidR="00B66723">
        <w:t>М</w:t>
      </w:r>
      <w:r>
        <w:t xml:space="preserve">атерии есть, у Отца есть, но другой, сплошной идёт Синтез, запредельный такой, мы не воспринимаем </w:t>
      </w:r>
      <w:r w:rsidR="00B66723">
        <w:t>М</w:t>
      </w:r>
      <w:r>
        <w:t xml:space="preserve">атерию Отца. Не та организация, не нашего уровня. Но вот представьте, что есть 64 Пра: от Прасинтеза до Прадвижения. Для нас 64-ричных это – 64-ре. И вот они между собой Отцом по-разному синтезируются, и получается Отцовская </w:t>
      </w:r>
      <w:r w:rsidR="00B66723">
        <w:t>М</w:t>
      </w:r>
      <w:r>
        <w:t xml:space="preserve">атерия. Да? Для нас – это </w:t>
      </w:r>
      <w:proofErr w:type="spellStart"/>
      <w:r>
        <w:t>Праматерия</w:t>
      </w:r>
      <w:proofErr w:type="spellEnd"/>
      <w:r>
        <w:t>.</w:t>
      </w:r>
    </w:p>
    <w:p w14:paraId="040E1C52" w14:textId="7A7CCB1E" w:rsidR="001A7A83" w:rsidRDefault="001A7A83" w:rsidP="002310BC">
      <w:pPr>
        <w:ind w:left="-567" w:firstLine="567"/>
        <w:jc w:val="both"/>
      </w:pPr>
      <w:r>
        <w:t xml:space="preserve">Дальше. Вот этими Прасинтезами и Прасинтезностями разных видов, 64-мя </w:t>
      </w:r>
      <w:proofErr w:type="spellStart"/>
      <w:r>
        <w:t>Пра</w:t>
      </w:r>
      <w:proofErr w:type="spellEnd"/>
      <w:r>
        <w:t xml:space="preserve">, управляет что? Праогонь. Мы это так воспринимаем. Вот у нас есть закон, что </w:t>
      </w:r>
      <w:r w:rsidR="000E2C82">
        <w:t>М</w:t>
      </w:r>
      <w:r>
        <w:t xml:space="preserve">атерия есть вещество плюс энергия. Только у Отца это есть. 64 Пра – Праматерия его, Прасинтез тире Прадвижение во взаимосвязи, аналог как бы вещества. А </w:t>
      </w:r>
      <w:proofErr w:type="spellStart"/>
      <w:r>
        <w:t>Праогонь</w:t>
      </w:r>
      <w:proofErr w:type="spellEnd"/>
      <w:r>
        <w:t xml:space="preserve"> – это ещё более высокое выражение Отца. Он объединяет вот эти Пра. Увидели? Тоже такая парочка работает. Но это всё – к </w:t>
      </w:r>
      <w:r w:rsidR="000E2C82">
        <w:t>М</w:t>
      </w:r>
      <w:r>
        <w:t>атерии Отца. Это не его Синтез, не его Огонь. До его Синтеза и Огня – вообще. Потому что вот эти мы ещё не являемся. Что я сказала, я не поняла. Ну ладно.</w:t>
      </w:r>
    </w:p>
    <w:p w14:paraId="2C611A48" w14:textId="3433DFE4" w:rsidR="001A7A83" w:rsidRPr="00CF07C4" w:rsidRDefault="001A7A83" w:rsidP="002310BC">
      <w:pPr>
        <w:ind w:left="-567" w:firstLine="567"/>
        <w:jc w:val="both"/>
      </w:pPr>
      <w:r>
        <w:t xml:space="preserve">Тогда получается, вот эти </w:t>
      </w:r>
      <w:proofErr w:type="spellStart"/>
      <w:r>
        <w:t>Пра</w:t>
      </w:r>
      <w:proofErr w:type="spellEnd"/>
      <w:r>
        <w:t xml:space="preserve"> во </w:t>
      </w:r>
      <w:proofErr w:type="spellStart"/>
      <w:r>
        <w:t>взаимосвязочке</w:t>
      </w:r>
      <w:proofErr w:type="spellEnd"/>
      <w:r>
        <w:t xml:space="preserve"> </w:t>
      </w:r>
      <w:proofErr w:type="spellStart"/>
      <w:r>
        <w:t>Праогнями</w:t>
      </w:r>
      <w:proofErr w:type="spellEnd"/>
      <w:r w:rsidRPr="004C07A8">
        <w:t xml:space="preserve">, 256 </w:t>
      </w:r>
      <w:proofErr w:type="spellStart"/>
      <w:r w:rsidRPr="004C07A8">
        <w:t>Праогней</w:t>
      </w:r>
      <w:proofErr w:type="spellEnd"/>
      <w:r w:rsidRPr="004C07A8">
        <w:t>, на самом деле, базовых</w:t>
      </w:r>
      <w:r w:rsidR="000E2C82">
        <w:t xml:space="preserve"> </w:t>
      </w:r>
      <w:r w:rsidRPr="004C07A8">
        <w:t>только</w:t>
      </w:r>
      <w:r w:rsidR="000E2C82">
        <w:t xml:space="preserve"> </w:t>
      </w:r>
      <w:r w:rsidRPr="004C07A8">
        <w:t xml:space="preserve">у Отца, они входят в ИВДИВО, </w:t>
      </w:r>
      <w:proofErr w:type="spellStart"/>
      <w:r w:rsidRPr="004C07A8">
        <w:t>расконцентрируются</w:t>
      </w:r>
      <w:proofErr w:type="spellEnd"/>
      <w:r w:rsidRPr="004C07A8">
        <w:t xml:space="preserve"> на отдельные </w:t>
      </w:r>
      <w:proofErr w:type="spellStart"/>
      <w:r w:rsidRPr="004C07A8">
        <w:t>Пра</w:t>
      </w:r>
      <w:proofErr w:type="spellEnd"/>
      <w:r w:rsidRPr="004C07A8">
        <w:t xml:space="preserve">, почему? Тут среда другая в ИВДИВО, она резко отличается от того, что за пределами ИВДИВО. Там уже Отцовское явление, а здесь среда для нас, для нашего роста. И у нас вот эти Пра начинают соединяться совсем по-другому, по законам уже нашей </w:t>
      </w:r>
      <w:r w:rsidR="000E2C82">
        <w:t>М</w:t>
      </w:r>
      <w:r w:rsidRPr="004C07A8">
        <w:t>атерии. Здесь имеются все 64 архетипа, из чего ИВДИВО, собственно, состоит.</w:t>
      </w:r>
    </w:p>
    <w:p w14:paraId="243A013E" w14:textId="0BC029D8" w:rsidR="001A7A83" w:rsidRPr="004C07A8" w:rsidRDefault="001A7A83" w:rsidP="000E2C82">
      <w:pPr>
        <w:ind w:left="-567" w:firstLine="567"/>
        <w:jc w:val="both"/>
        <w:textAlignment w:val="baseline"/>
      </w:pPr>
      <w:r w:rsidRPr="004C07A8">
        <w:t xml:space="preserve">И тогда получается, идет распределение разных вот этих вот потоков Пра по 64 архетипам. Внутри в пределах складывается сфера оболочек ИВДИВО. У каждого архетипа своя сфера оболочка. Там внутри архетипа свои состояния </w:t>
      </w:r>
      <w:r w:rsidR="000E2C82">
        <w:t>М</w:t>
      </w:r>
      <w:r w:rsidRPr="004C07A8">
        <w:t xml:space="preserve">атерии, но для нас они 32 материальны. Они строятся шестью 64-мя видами </w:t>
      </w:r>
      <w:r w:rsidR="000E2C82">
        <w:t>М</w:t>
      </w:r>
      <w:r w:rsidRPr="004C07A8">
        <w:t xml:space="preserve">атерии. 64 вида </w:t>
      </w:r>
      <w:r w:rsidR="000E2C82">
        <w:t>М</w:t>
      </w:r>
      <w:r w:rsidRPr="004C07A8">
        <w:t xml:space="preserve">атерии начинают или впитывать в себя, разворачивать четыре ракурса мировых или между собой вот так синтезируются, и мы получаем типы </w:t>
      </w:r>
      <w:r w:rsidR="000E2C82">
        <w:t>М</w:t>
      </w:r>
      <w:r w:rsidRPr="004C07A8">
        <w:t xml:space="preserve">атерии. Мы их пока знаем 256 вариантов ракурсом мира. А выражение видов </w:t>
      </w:r>
      <w:r w:rsidR="000E2C82">
        <w:t>М</w:t>
      </w:r>
      <w:r w:rsidRPr="004C07A8">
        <w:t>атерии друг в друге мы не знаем, потому что мы не знаем сами виды материи. Понимаете, 64 на 64 будет 4096, мы пока до этого не дорастаем.</w:t>
      </w:r>
    </w:p>
    <w:p w14:paraId="604E6D21" w14:textId="79036CA9" w:rsidR="001A7A83" w:rsidRPr="004C07A8" w:rsidRDefault="001A7A83" w:rsidP="000E2C82">
      <w:pPr>
        <w:ind w:left="-567" w:firstLine="567"/>
        <w:jc w:val="both"/>
        <w:textAlignment w:val="baseline"/>
      </w:pPr>
      <w:r w:rsidRPr="004C07A8">
        <w:t xml:space="preserve">Дальше. Потом вот эти виды </w:t>
      </w:r>
      <w:r w:rsidR="000E2C82">
        <w:t>М</w:t>
      </w:r>
      <w:r w:rsidRPr="004C07A8">
        <w:t xml:space="preserve">атерии с типами </w:t>
      </w:r>
      <w:r w:rsidR="000E2C82">
        <w:t>М</w:t>
      </w:r>
      <w:r w:rsidRPr="004C07A8">
        <w:t xml:space="preserve">атерии организуются, пахтаются, добавляются сюда ещё, кстати, Миры. Понятие Миры - это параллельное. Миры, они всего касаются. Вот это один вектор </w:t>
      </w:r>
      <w:proofErr w:type="spellStart"/>
      <w:r w:rsidRPr="004C07A8">
        <w:t>взрастания</w:t>
      </w:r>
      <w:proofErr w:type="spellEnd"/>
      <w:r w:rsidRPr="004C07A8">
        <w:t xml:space="preserve"> </w:t>
      </w:r>
      <w:r w:rsidR="000E2C82">
        <w:t>М</w:t>
      </w:r>
      <w:r w:rsidRPr="004C07A8">
        <w:t xml:space="preserve">атерии, её систематика, стандарт, а Миры, они как бы параллельно стоят. Тут нужно ещё поговорить. И тогда, когда виды </w:t>
      </w:r>
      <w:r w:rsidR="000E2C82">
        <w:t>М</w:t>
      </w:r>
      <w:r w:rsidRPr="004C07A8">
        <w:t xml:space="preserve">атерии складывают типы </w:t>
      </w:r>
      <w:r w:rsidR="000E2C82">
        <w:t>М</w:t>
      </w:r>
      <w:r w:rsidRPr="004C07A8">
        <w:t xml:space="preserve">атерии, они должны во что-то результатом сложиться, окончательно. Итог, как окончательно </w:t>
      </w:r>
      <w:r w:rsidR="000E2C82">
        <w:t>М</w:t>
      </w:r>
      <w:r w:rsidRPr="004C07A8">
        <w:t xml:space="preserve">атерия должна быть организована </w:t>
      </w:r>
      <w:r w:rsidR="000E2C82" w:rsidRPr="004C07A8">
        <w:t>— это</w:t>
      </w:r>
      <w:r w:rsidRPr="004C07A8">
        <w:t xml:space="preserve"> вот </w:t>
      </w:r>
      <w:r w:rsidRPr="004C07A8">
        <w:rPr>
          <w:b/>
        </w:rPr>
        <w:t xml:space="preserve">виды организации </w:t>
      </w:r>
      <w:r w:rsidR="000E2C82">
        <w:rPr>
          <w:b/>
        </w:rPr>
        <w:t>М</w:t>
      </w:r>
      <w:r w:rsidRPr="004C07A8">
        <w:rPr>
          <w:b/>
        </w:rPr>
        <w:t>атерии</w:t>
      </w:r>
      <w:r w:rsidRPr="004C07A8">
        <w:t xml:space="preserve">. Это тоже задаёт Отец. Все эти параметры мы стяжаем всегда у Отца. Ибо Отец Синтезом определяет эти параметры для Мамы. Если глубже посмотреть, вот до </w:t>
      </w:r>
      <w:proofErr w:type="spellStart"/>
      <w:r w:rsidRPr="004C07A8">
        <w:t>первоэлементиков</w:t>
      </w:r>
      <w:proofErr w:type="spellEnd"/>
      <w:r w:rsidRPr="004C07A8">
        <w:t xml:space="preserve">, </w:t>
      </w:r>
      <w:proofErr w:type="spellStart"/>
      <w:r w:rsidRPr="004C07A8">
        <w:t>первокирпичиков</w:t>
      </w:r>
      <w:proofErr w:type="spellEnd"/>
      <w:r w:rsidRPr="004C07A8">
        <w:t>, то получается</w:t>
      </w:r>
      <w:r w:rsidR="000E2C82">
        <w:t>,</w:t>
      </w:r>
      <w:r w:rsidRPr="004C07A8">
        <w:t xml:space="preserve"> что</w:t>
      </w:r>
      <w:r w:rsidR="000E2C82">
        <w:t>,</w:t>
      </w:r>
      <w:r w:rsidRPr="004C07A8">
        <w:t xml:space="preserve"> когда </w:t>
      </w:r>
      <w:proofErr w:type="spellStart"/>
      <w:r w:rsidRPr="004C07A8">
        <w:t>Пра</w:t>
      </w:r>
      <w:proofErr w:type="spellEnd"/>
      <w:r w:rsidRPr="004C07A8">
        <w:t xml:space="preserve"> каждое входит сюда, </w:t>
      </w:r>
      <w:proofErr w:type="spellStart"/>
      <w:r w:rsidRPr="004C07A8">
        <w:t>Пра</w:t>
      </w:r>
      <w:proofErr w:type="spellEnd"/>
      <w:r w:rsidRPr="004C07A8">
        <w:t xml:space="preserve"> </w:t>
      </w:r>
      <w:r w:rsidR="000E2C82" w:rsidRPr="004C07A8">
        <w:t>— это</w:t>
      </w:r>
      <w:r w:rsidRPr="004C07A8">
        <w:t xml:space="preserve"> аналог маленькой записи от Отца, его </w:t>
      </w:r>
      <w:r w:rsidR="000E2C82">
        <w:t>М</w:t>
      </w:r>
      <w:r w:rsidRPr="004C07A8">
        <w:t xml:space="preserve">атерии. Этот аналог становится Синтезом нашим, т.е. </w:t>
      </w:r>
      <w:r w:rsidRPr="004C07A8">
        <w:rPr>
          <w:b/>
        </w:rPr>
        <w:t>из разных Пра концентрируется наш Синтез</w:t>
      </w:r>
      <w:r w:rsidRPr="004C07A8">
        <w:t>. Пра вошли, разные Пра, всё это вместе собирается в Синтез, который из разных Пра складывает стандарт уже нашей Материи.</w:t>
      </w:r>
    </w:p>
    <w:p w14:paraId="3BBD8160" w14:textId="7A4EE6B8" w:rsidR="001A7A83" w:rsidRPr="004C07A8" w:rsidRDefault="001A7A83" w:rsidP="00414F78">
      <w:pPr>
        <w:ind w:left="-567" w:firstLine="567"/>
        <w:jc w:val="both"/>
        <w:textAlignment w:val="baseline"/>
      </w:pPr>
      <w:r w:rsidRPr="004C07A8">
        <w:lastRenderedPageBreak/>
        <w:t xml:space="preserve">И когда Синтез Огнем начинает идти, записями пишется в Огонь, когда Огонь входит в Материю, складывается направленное действие Огня в Материи, помните, мы говорили, Воля в этот момент формируется, Воля как организованный Огонь. Вот это, как организована Воля, зависит от того, какие фундаментальности выявляются из Пра. А какие мы знаем фундаментальности? От Движения до Синтеза, то же самое, только воспринимаем их не как Пра, стандарт какой-то и запись, а как уже совершаемое действие этим, этой записью, этим </w:t>
      </w:r>
      <w:proofErr w:type="spellStart"/>
      <w:r w:rsidRPr="004C07A8">
        <w:t>сгусточком</w:t>
      </w:r>
      <w:proofErr w:type="spellEnd"/>
      <w:r w:rsidRPr="004C07A8">
        <w:t xml:space="preserve"> Синтеза. И это само действие - специфика Волевая, следующая, нижестоящая, когда идет проявление в Материю Синтеза. И тогда наша Воля, освоение её, зависит от того, какие фундаментальности мы имеем, и как они между собой взаимосвязаны.</w:t>
      </w:r>
    </w:p>
    <w:p w14:paraId="70191969" w14:textId="16D19721" w:rsidR="001A7A83" w:rsidRPr="004C07A8" w:rsidRDefault="001A7A83" w:rsidP="00EF5BA1">
      <w:pPr>
        <w:ind w:left="-567" w:firstLine="567"/>
        <w:jc w:val="both"/>
        <w:textAlignment w:val="baseline"/>
      </w:pPr>
      <w:r w:rsidRPr="004C07A8">
        <w:t xml:space="preserve">Другими словами, наши действия, Правила – это, фактически, деятельность, зависят от того, с одной стороны, какие пределы, параметры Синтеза у нас есть. За пределы нашего Синтеза мы деятельностью не можем выйти -  нечем. А потом, какой Огонь и какая Воля у нас сложилась из этого Синтеза. И вот если Синтез, условно говоря, может быть одинаковый у двух людей, Воля уже будет очень разная. Отсюда мы все очень разные. Но и Синтез у нас разный, на самом деле. И тогда Воля как таковая, она пишется связочками многих фундаментальностей между собой. Представьте, Движение - это специфическое действие. Ощущение </w:t>
      </w:r>
      <w:r w:rsidR="00B35730" w:rsidRPr="004C07A8">
        <w:t>— это</w:t>
      </w:r>
      <w:r w:rsidRPr="004C07A8">
        <w:t xml:space="preserve"> тоже действие, Чувство - тоже действие, Мудрость </w:t>
      </w:r>
      <w:r w:rsidR="00B35730" w:rsidRPr="004C07A8">
        <w:t>— это</w:t>
      </w:r>
      <w:r w:rsidRPr="004C07A8">
        <w:t xml:space="preserve"> тоже действие, Любовь - действие, Закон </w:t>
      </w:r>
      <w:r w:rsidR="003A0CB7" w:rsidRPr="004C07A8">
        <w:t>— это</w:t>
      </w:r>
      <w:r w:rsidRPr="004C07A8">
        <w:t xml:space="preserve"> действие, Аксиома </w:t>
      </w:r>
      <w:r w:rsidR="003A0CB7" w:rsidRPr="004C07A8">
        <w:t>— это</w:t>
      </w:r>
      <w:r w:rsidRPr="004C07A8">
        <w:t xml:space="preserve"> действие, потому что эти фундаментальности вызывают специфическое действие в нас. И тогда вся наша </w:t>
      </w:r>
      <w:r w:rsidRPr="004C07A8">
        <w:rPr>
          <w:b/>
        </w:rPr>
        <w:t>деятельность складывается из этих кирпичиков-действий в виде фундаментальностей</w:t>
      </w:r>
      <w:r w:rsidRPr="004C07A8">
        <w:t>. Так увидели? Увидели.</w:t>
      </w:r>
    </w:p>
    <w:p w14:paraId="0DF0D3AC" w14:textId="1B1FDF05" w:rsidR="001A7A83" w:rsidRPr="004C07A8" w:rsidRDefault="001A7A83" w:rsidP="003A0CB7">
      <w:pPr>
        <w:ind w:left="-567" w:firstLine="567"/>
        <w:jc w:val="both"/>
        <w:textAlignment w:val="baseline"/>
      </w:pPr>
      <w:r w:rsidRPr="004C07A8">
        <w:t>И вот сюда тогда</w:t>
      </w:r>
      <w:r w:rsidR="003A0CB7">
        <w:t xml:space="preserve"> </w:t>
      </w:r>
      <w:r w:rsidRPr="004C07A8">
        <w:t xml:space="preserve">мы смотрим окончательно на то, чем по результату является </w:t>
      </w:r>
      <w:r w:rsidR="003A0CB7">
        <w:t>М</w:t>
      </w:r>
      <w:r w:rsidRPr="004C07A8">
        <w:t xml:space="preserve">атерия, когда мы её исполняем, создаём, складываем, как угодно назовите. Виды организации </w:t>
      </w:r>
      <w:r w:rsidR="003A0CB7">
        <w:t>М</w:t>
      </w:r>
      <w:r w:rsidRPr="004C07A8">
        <w:t>атерии задаются, мы на них ориентируемся, а результат получается</w:t>
      </w:r>
      <w:r w:rsidR="003A0CB7">
        <w:t>,</w:t>
      </w:r>
      <w:r w:rsidRPr="004C07A8">
        <w:t xml:space="preserve"> всё равно нами достигается, нашей отстроенностю и тем, как мы можем задействовать окружающую среду. И тогда вот этот результат в виде таких первичных элементиков нашей деятельности называется, с одной стороны </w:t>
      </w:r>
      <w:r w:rsidRPr="004C07A8">
        <w:rPr>
          <w:b/>
        </w:rPr>
        <w:t>Частности человека</w:t>
      </w:r>
      <w:r w:rsidRPr="004C07A8">
        <w:t xml:space="preserve">, они состоят из огнеобразов, </w:t>
      </w:r>
      <w:r w:rsidRPr="004C07A8">
        <w:rPr>
          <w:b/>
        </w:rPr>
        <w:t>связки огнеобразов или даже одного огнеобраза</w:t>
      </w:r>
      <w:r w:rsidRPr="004C07A8">
        <w:t xml:space="preserve">. А то, из чего состоит огнеобраз, конечный результат достигаемой </w:t>
      </w:r>
      <w:r w:rsidR="003A0CB7">
        <w:t>М</w:t>
      </w:r>
      <w:r w:rsidRPr="004C07A8">
        <w:t>атерии</w:t>
      </w:r>
      <w:r w:rsidR="003A0CB7">
        <w:t>.</w:t>
      </w:r>
      <w:r w:rsidRPr="004C07A8">
        <w:t xml:space="preserve"> Из всего вот этого, которое влияет, как огнеобраз складывается, из чего складывается, из каких фундаментальностей и Пра состоят наши огнеобразы. И отсюда записывается и вид </w:t>
      </w:r>
      <w:proofErr w:type="spellStart"/>
      <w:r w:rsidRPr="004C07A8">
        <w:t>огнеобразов</w:t>
      </w:r>
      <w:proofErr w:type="spellEnd"/>
      <w:proofErr w:type="gramStart"/>
      <w:r w:rsidR="003A0CB7">
        <w:t>.</w:t>
      </w:r>
      <w:proofErr w:type="gramEnd"/>
      <w:r w:rsidRPr="004C07A8">
        <w:t xml:space="preserve"> </w:t>
      </w:r>
      <w:r w:rsidR="003A0CB7">
        <w:t>Н</w:t>
      </w:r>
      <w:r w:rsidRPr="004C07A8">
        <w:t>о у нас всего лишь 16 вариантов огнеобразов, ну пусть даже 64, а на самом деле, в природе вещей каждый огнеобраз он неповторим. Неповторимы Частности, неповторимы атомы и молекулы, но внешне кажутся одинаковые.</w:t>
      </w:r>
    </w:p>
    <w:p w14:paraId="6AF53124" w14:textId="310DEDA8" w:rsidR="001A7A83" w:rsidRPr="004C07A8" w:rsidRDefault="001A7A83" w:rsidP="00965D21">
      <w:pPr>
        <w:ind w:left="-567" w:firstLine="567"/>
        <w:jc w:val="both"/>
        <w:textAlignment w:val="baseline"/>
        <w:rPr>
          <w:color w:val="262626"/>
        </w:rPr>
      </w:pPr>
      <w:r w:rsidRPr="004C07A8">
        <w:t xml:space="preserve">Вода </w:t>
      </w:r>
      <w:r w:rsidR="00965D21" w:rsidRPr="004C07A8">
        <w:t>— это</w:t>
      </w:r>
      <w:r w:rsidRPr="004C07A8">
        <w:t xml:space="preserve"> два атома водорода и один атом кислорода. Но почему-то вода ведет себя немножко по-разному. И это не только от внешних условий зависит, а оттого, что записано в ядре водорода, кислорода, из каких частичек это ядро состоит, каких мерностей, каких Огней, каких Энергий. Это пока не различается в науке, но это есть в природе, нам предстоит это всё ещё познавать. И поэтому параметры, как организованный огнеобраз, могут быть одинаковые, а если насыщены разными фундаментальностями и разными сгусточками. </w:t>
      </w:r>
      <w:proofErr w:type="spellStart"/>
      <w:r w:rsidRPr="004C07A8">
        <w:t>Огнеобразы</w:t>
      </w:r>
      <w:proofErr w:type="spellEnd"/>
      <w:r w:rsidRPr="004C07A8">
        <w:t>, насыщенные фундаментальностями</w:t>
      </w:r>
      <w:r w:rsidR="00965D21">
        <w:t xml:space="preserve"> </w:t>
      </w:r>
      <w:r w:rsidRPr="004C07A8">
        <w:t xml:space="preserve">от Синтеза до Движения </w:t>
      </w:r>
      <w:r w:rsidR="00965D21" w:rsidRPr="004C07A8">
        <w:t>— это</w:t>
      </w:r>
      <w:r w:rsidRPr="004C07A8">
        <w:t xml:space="preserve"> будут совершенно разные огнеобразы. </w:t>
      </w:r>
      <w:r w:rsidRPr="004C07A8">
        <w:rPr>
          <w:color w:val="262626"/>
        </w:rPr>
        <w:t>Согласны? Согласны.</w:t>
      </w:r>
    </w:p>
    <w:p w14:paraId="5B6B331A" w14:textId="3BC4C19D" w:rsidR="001A7A83" w:rsidRPr="004C07A8" w:rsidRDefault="001A7A83" w:rsidP="00965D21">
      <w:pPr>
        <w:ind w:left="-567" w:firstLine="567"/>
        <w:jc w:val="both"/>
        <w:textAlignment w:val="baseline"/>
        <w:rPr>
          <w:color w:val="262626"/>
        </w:rPr>
      </w:pPr>
      <w:r w:rsidRPr="004C07A8">
        <w:rPr>
          <w:color w:val="262626"/>
        </w:rPr>
        <w:t>И вот получается</w:t>
      </w:r>
      <w:r w:rsidR="00965D21">
        <w:rPr>
          <w:color w:val="262626"/>
        </w:rPr>
        <w:t>,</w:t>
      </w:r>
      <w:r w:rsidRPr="004C07A8">
        <w:rPr>
          <w:color w:val="262626"/>
        </w:rPr>
        <w:t xml:space="preserve"> нам нужно видеть весь этот процесс вот так глубоко и уметь на каждом этапе срабатывать, что бы мы получали нужную нам Частность. У вас конкретная Частность - Правило. Что бы набрали специфику, по которой вы будете складывать Частность. Вот это общая схема для всех. И нам нужно увидеть, что </w:t>
      </w:r>
      <w:r w:rsidRPr="004C07A8">
        <w:rPr>
          <w:b/>
          <w:color w:val="262626"/>
        </w:rPr>
        <w:t>Частности рождаются только</w:t>
      </w:r>
      <w:r w:rsidR="00F93315">
        <w:rPr>
          <w:b/>
          <w:color w:val="262626"/>
        </w:rPr>
        <w:t xml:space="preserve"> тогда,</w:t>
      </w:r>
      <w:r w:rsidRPr="004C07A8">
        <w:rPr>
          <w:b/>
          <w:color w:val="262626"/>
        </w:rPr>
        <w:t xml:space="preserve"> когда человек начинает взаимодействовать с окружающей средой.</w:t>
      </w:r>
      <w:r w:rsidRPr="004C07A8">
        <w:rPr>
          <w:color w:val="262626"/>
        </w:rPr>
        <w:t xml:space="preserve"> Причём, сначала отстроившись внутренне на нужный результат, а потом смочь эту внутреннюю отстройку, её внутренний результат, развернуть в конкретной окружающей среде. Не вообще как мы «фукаем», эманируем. Чего-то отдал - куда отдал, как это повлияло, я даже не интересуюсь. А на самом деле по жизни, мы заинтересованы в результатах нашей деятельности, иначе, зачем она вообще нужна. В конкретных изменениях. А значит, вот это - «куда отдал, что отдал, что ты синтезировал», нам придется это все осваивать. Я вот эти азы хочу заложить, потому что, к сожалению, они у нас не у всех из 5-ой расы воспитаны. Азы вот такого восприятия всего </w:t>
      </w:r>
      <w:r w:rsidRPr="004C07A8">
        <w:rPr>
          <w:color w:val="262626"/>
        </w:rPr>
        <w:lastRenderedPageBreak/>
        <w:t>нашего действия и окружающей жизни, и не только жизни, но и другие выражения. Взяли? Взяли.</w:t>
      </w:r>
    </w:p>
    <w:p w14:paraId="3A94648E" w14:textId="083C4AD8" w:rsidR="001A7A83" w:rsidRPr="004C07A8" w:rsidRDefault="001A7A83" w:rsidP="00F93315">
      <w:pPr>
        <w:ind w:left="-567" w:firstLine="567"/>
        <w:jc w:val="both"/>
        <w:textAlignment w:val="baseline"/>
        <w:rPr>
          <w:color w:val="262626"/>
        </w:rPr>
      </w:pPr>
      <w:r w:rsidRPr="004C07A8">
        <w:rPr>
          <w:color w:val="262626"/>
        </w:rPr>
        <w:t xml:space="preserve">Поэтому мы с вами сейчас пойдем заполняться Правилами по параметрам </w:t>
      </w:r>
      <w:r w:rsidR="00F93315">
        <w:rPr>
          <w:color w:val="262626"/>
        </w:rPr>
        <w:t>М</w:t>
      </w:r>
      <w:r w:rsidRPr="004C07A8">
        <w:rPr>
          <w:color w:val="262626"/>
        </w:rPr>
        <w:t>атерии</w:t>
      </w:r>
      <w:r w:rsidR="00F93315">
        <w:rPr>
          <w:color w:val="262626"/>
        </w:rPr>
        <w:t>, п</w:t>
      </w:r>
      <w:r w:rsidRPr="004C07A8">
        <w:rPr>
          <w:color w:val="262626"/>
        </w:rPr>
        <w:t xml:space="preserve">ри этом человек спрягается с Отцом. С одной стороны Огонь Отца </w:t>
      </w:r>
      <w:r w:rsidR="00F93315" w:rsidRPr="004C07A8">
        <w:rPr>
          <w:color w:val="262626"/>
        </w:rPr>
        <w:t>запредельный, для того</w:t>
      </w:r>
      <w:r w:rsidR="00F93315">
        <w:rPr>
          <w:color w:val="262626"/>
        </w:rPr>
        <w:t xml:space="preserve"> чтобы</w:t>
      </w:r>
      <w:r w:rsidRPr="004C07A8">
        <w:rPr>
          <w:color w:val="262626"/>
        </w:rPr>
        <w:t xml:space="preserve"> управлять окружающей </w:t>
      </w:r>
      <w:r w:rsidR="00F93315">
        <w:rPr>
          <w:color w:val="262626"/>
        </w:rPr>
        <w:t>М</w:t>
      </w:r>
      <w:r w:rsidRPr="004C07A8">
        <w:rPr>
          <w:color w:val="262626"/>
        </w:rPr>
        <w:t xml:space="preserve">атерией. Окружающая </w:t>
      </w:r>
      <w:r w:rsidR="00F93315">
        <w:rPr>
          <w:color w:val="262626"/>
        </w:rPr>
        <w:t>М</w:t>
      </w:r>
      <w:r w:rsidRPr="004C07A8">
        <w:rPr>
          <w:color w:val="262626"/>
        </w:rPr>
        <w:t xml:space="preserve">атерия для человека помогает ему отстроить телесность. И то, как устроена окружающая материя, всё, что мы знаем по стандартам Синтеза, по этим же стандартам строится человеческая </w:t>
      </w:r>
      <w:r w:rsidR="00F93315">
        <w:rPr>
          <w:color w:val="262626"/>
        </w:rPr>
        <w:t>М</w:t>
      </w:r>
      <w:r w:rsidRPr="004C07A8">
        <w:rPr>
          <w:color w:val="262626"/>
        </w:rPr>
        <w:t>атерия. Помните, какова эпоха, такова и телесность у человека. Увидели?</w:t>
      </w:r>
    </w:p>
    <w:p w14:paraId="69E27BF1" w14:textId="5936B0B7" w:rsidR="001A7A83" w:rsidRPr="004C07A8" w:rsidRDefault="001A7A83" w:rsidP="00F93315">
      <w:pPr>
        <w:ind w:left="-567" w:firstLine="567"/>
        <w:jc w:val="both"/>
        <w:textAlignment w:val="baseline"/>
      </w:pPr>
      <w:r w:rsidRPr="004C07A8">
        <w:rPr>
          <w:color w:val="262626"/>
        </w:rPr>
        <w:t xml:space="preserve">И вот тут надо знать сопряжение: что с чем сопрягается. А вы все знаете. Тогда получается, там, где виды материи - Части, там, где типы </w:t>
      </w:r>
      <w:r w:rsidR="00F93315">
        <w:rPr>
          <w:color w:val="262626"/>
        </w:rPr>
        <w:t>М</w:t>
      </w:r>
      <w:r w:rsidRPr="004C07A8">
        <w:rPr>
          <w:color w:val="262626"/>
        </w:rPr>
        <w:t xml:space="preserve">атерии - Системы. И принцип взаимодействия тот же самый получается. Виды организации - это Аппараты. Собственно, как организуется </w:t>
      </w:r>
      <w:r w:rsidR="00F93315">
        <w:rPr>
          <w:color w:val="262626"/>
        </w:rPr>
        <w:t>М</w:t>
      </w:r>
      <w:r w:rsidRPr="004C07A8">
        <w:rPr>
          <w:color w:val="262626"/>
        </w:rPr>
        <w:t xml:space="preserve">атерия - конкретный процесс. Процессуальность действия к Аппаратам относится. А дальше у нас свободные Частности, которые состоят из огнеобразов. А еще глубже все состоит из одних и тех же фундаментальностей. Понимаете, да? Но Человек - не только Часть. Цельный Человек - это минимально весь архетип. Один из 12-ти, с 4-го по 15-й архетип. Это те архетипы, которые взращивают человечество на сегодня. Тогда у нас здесь получается </w:t>
      </w:r>
      <w:r w:rsidRPr="004C07A8">
        <w:rPr>
          <w:b/>
          <w:color w:val="262626"/>
        </w:rPr>
        <w:t>Цельный Человек</w:t>
      </w:r>
      <w:r w:rsidRPr="004C07A8">
        <w:rPr>
          <w:color w:val="262626"/>
        </w:rPr>
        <w:t xml:space="preserve">. Т.е. его вся материя, вся телесность, в синтезе Частей, Систем, Аппаратов, Частностей плюс компетенции и подготовки </w:t>
      </w:r>
      <w:r w:rsidR="00F46C88" w:rsidRPr="004C07A8">
        <w:rPr>
          <w:color w:val="262626"/>
        </w:rPr>
        <w:t>— это</w:t>
      </w:r>
      <w:r w:rsidRPr="004C07A8">
        <w:rPr>
          <w:color w:val="262626"/>
        </w:rPr>
        <w:t xml:space="preserve"> 20-рицы, это всё должно охватывать весь архетип. Но мы идем еще дальше. Мы сейчас осваиваем несколько архетипов, причем одновременно. И у нас тогда складывается синтез архетипов между собой. Это у кого? Чем это результируется?</w:t>
      </w:r>
    </w:p>
    <w:p w14:paraId="30B9BD05" w14:textId="66D2417A" w:rsidR="001A7A83" w:rsidRPr="004C07A8" w:rsidRDefault="001A7A83" w:rsidP="00F93315">
      <w:pPr>
        <w:ind w:left="-567" w:firstLine="567"/>
        <w:jc w:val="both"/>
      </w:pPr>
      <w:r w:rsidRPr="004C07A8">
        <w:rPr>
          <w:i/>
          <w:color w:val="262626"/>
        </w:rPr>
        <w:t>Из зала: - Учителем?</w:t>
      </w:r>
    </w:p>
    <w:p w14:paraId="609534F1" w14:textId="72A3AA63" w:rsidR="001A7A83" w:rsidRPr="004C07A8" w:rsidRDefault="001A7A83" w:rsidP="00F93315">
      <w:pPr>
        <w:ind w:left="-567" w:firstLine="567"/>
        <w:jc w:val="both"/>
        <w:rPr>
          <w:color w:val="262626"/>
        </w:rPr>
      </w:pPr>
      <w:r w:rsidRPr="004C07A8">
        <w:rPr>
          <w:color w:val="262626"/>
        </w:rPr>
        <w:t xml:space="preserve">Почему только Учитель? Восьмерицей. У нас какой сейчас стандарт? Человек </w:t>
      </w:r>
      <w:r w:rsidR="00F46C88" w:rsidRPr="004C07A8">
        <w:rPr>
          <w:color w:val="262626"/>
        </w:rPr>
        <w:t>— это</w:t>
      </w:r>
      <w:r w:rsidRPr="004C07A8">
        <w:rPr>
          <w:color w:val="262626"/>
        </w:rPr>
        <w:t xml:space="preserve"> один архетип, 14-й</w:t>
      </w:r>
      <w:r w:rsidR="00C4490B">
        <w:rPr>
          <w:color w:val="262626"/>
        </w:rPr>
        <w:t>,</w:t>
      </w:r>
      <w:r w:rsidRPr="004C07A8">
        <w:rPr>
          <w:color w:val="262626"/>
        </w:rPr>
        <w:t xml:space="preserve"> например. Э</w:t>
      </w:r>
      <w:r>
        <w:rPr>
          <w:color w:val="262626"/>
        </w:rPr>
        <w:t>то для К</w:t>
      </w:r>
      <w:r w:rsidRPr="004C07A8">
        <w:rPr>
          <w:color w:val="262626"/>
        </w:rPr>
        <w:t>омпетентных. А у обычных людей это может с первого архетипа начинаться. Для Посвященного - 15-й. Там другие Части, другая материя. Вроде и 20-рица, но качество другое и принцип действия другой. Для Служащего - 16-й, для Ипостаси - 17-й архетип, для Учителя - 18-й - это вот ваш предел. Для меня еще и 19-й. Но есть еще те, для кого 20-й и 21-й архетип осваивается материально 20-рицей Частей Систем, Аппаратов и Частностей. Более того</w:t>
      </w:r>
      <w:r w:rsidR="00F93315">
        <w:rPr>
          <w:color w:val="262626"/>
        </w:rPr>
        <w:t>,</w:t>
      </w:r>
      <w:r w:rsidRPr="004C07A8">
        <w:rPr>
          <w:color w:val="262626"/>
        </w:rPr>
        <w:t xml:space="preserve"> у вас еще есть принцип, это всё в Правилах вы должны учитывать, когда вы, как компетентные, это не для всех людей, от одного архетипа растёте в другой. И от Частей одного архетипа, нижестоящего, вырастаете в Части следующего.</w:t>
      </w:r>
    </w:p>
    <w:p w14:paraId="571CF05E" w14:textId="4FCA815B" w:rsidR="001A7A83" w:rsidRPr="004C07A8" w:rsidRDefault="001A7A83" w:rsidP="002E55B8">
      <w:pPr>
        <w:ind w:left="-567" w:firstLine="567"/>
        <w:jc w:val="both"/>
        <w:rPr>
          <w:color w:val="262626"/>
        </w:rPr>
      </w:pPr>
      <w:r w:rsidRPr="004C07A8">
        <w:rPr>
          <w:color w:val="262626"/>
        </w:rPr>
        <w:t>Например</w:t>
      </w:r>
      <w:r>
        <w:rPr>
          <w:color w:val="262626"/>
        </w:rPr>
        <w:t>,</w:t>
      </w:r>
      <w:r w:rsidRPr="004C07A8">
        <w:rPr>
          <w:color w:val="262626"/>
        </w:rPr>
        <w:t xml:space="preserve"> у Посвященного Части цельные находятся в 15-м архетипе, а растёт Посвященный в 16-й, иначе болото образуется. Отец всегда вот этот вектор закладывает, от чего, куда мы развиваемся. И тогда 16-й архетип для Посвященного, являет собой 256 Архетипических Частей. Каждая Архетипическая Часть, охватывает собой все 32 архетипа материи. Но фиксируются для Посвященного, все эти 256 Частей по 32 архетипа, в 16-м архетипе, для Служащего в 17-м. т.е. на шаг выше, где развивается базовая материя. Это взяли?</w:t>
      </w:r>
    </w:p>
    <w:p w14:paraId="0C3E38CB" w14:textId="7D66EF51" w:rsidR="001A7A83" w:rsidRPr="004C07A8" w:rsidRDefault="001A7A83" w:rsidP="002E55B8">
      <w:pPr>
        <w:ind w:left="-567" w:firstLine="567"/>
        <w:jc w:val="both"/>
        <w:rPr>
          <w:color w:val="262626"/>
        </w:rPr>
      </w:pPr>
      <w:r w:rsidRPr="004C07A8">
        <w:rPr>
          <w:color w:val="262626"/>
        </w:rPr>
        <w:t>А еще в синтезе всех Частей</w:t>
      </w:r>
      <w:r w:rsidR="002E55B8">
        <w:rPr>
          <w:color w:val="262626"/>
        </w:rPr>
        <w:t>,</w:t>
      </w:r>
      <w:r w:rsidRPr="004C07A8">
        <w:rPr>
          <w:color w:val="262626"/>
        </w:rPr>
        <w:t xml:space="preserve"> и Базовых</w:t>
      </w:r>
      <w:r w:rsidR="002E55B8">
        <w:rPr>
          <w:color w:val="262626"/>
        </w:rPr>
        <w:t>,</w:t>
      </w:r>
      <w:r w:rsidRPr="004C07A8">
        <w:rPr>
          <w:color w:val="262626"/>
        </w:rPr>
        <w:t xml:space="preserve"> и Архетипических, Человек Компетентный проходит аж на 3-й архетип, на его </w:t>
      </w:r>
      <w:r w:rsidR="002E55B8">
        <w:rPr>
          <w:color w:val="262626"/>
        </w:rPr>
        <w:t>ф</w:t>
      </w:r>
      <w:r w:rsidRPr="004C07A8">
        <w:rPr>
          <w:color w:val="262626"/>
        </w:rPr>
        <w:t>изику, там, где для него настоящий Огонь находится. Только Человек Компетентный – Человек, я имею в виду, Учитель, Владыка там, Ипостась, Посвящённый и так далее.</w:t>
      </w:r>
    </w:p>
    <w:p w14:paraId="4A1573C6" w14:textId="35561C93" w:rsidR="001A7A83" w:rsidRPr="004C07A8" w:rsidRDefault="001A7A83" w:rsidP="002E55B8">
      <w:pPr>
        <w:ind w:left="-567" w:firstLine="567"/>
        <w:jc w:val="both"/>
        <w:rPr>
          <w:i/>
          <w:color w:val="262626"/>
        </w:rPr>
      </w:pPr>
      <w:r w:rsidRPr="004C07A8">
        <w:rPr>
          <w:i/>
          <w:color w:val="262626"/>
        </w:rPr>
        <w:t>Из зала: - В Экополисе?</w:t>
      </w:r>
    </w:p>
    <w:p w14:paraId="34075D54" w14:textId="654BDFD2" w:rsidR="001A7A83" w:rsidRPr="004C07A8" w:rsidRDefault="001A7A83" w:rsidP="002E55B8">
      <w:pPr>
        <w:ind w:left="-567" w:firstLine="567"/>
        <w:jc w:val="both"/>
        <w:rPr>
          <w:color w:val="262626"/>
        </w:rPr>
      </w:pPr>
      <w:r>
        <w:rPr>
          <w:color w:val="262626"/>
        </w:rPr>
        <w:t>Я ж не про Экополис, Лена</w:t>
      </w:r>
      <w:r w:rsidRPr="004C07A8">
        <w:rPr>
          <w:color w:val="262626"/>
        </w:rPr>
        <w:t xml:space="preserve"> Я говорю о стандарте, который вы должны учитывать, когда складывайте свои Правила. А Экополис – это внешняя реализация, которая нам предлагает какие-то условия. Это тоже надо учитывать, но я сейчас не об этом. Понимаете?</w:t>
      </w:r>
    </w:p>
    <w:p w14:paraId="199436A9" w14:textId="7E7B66C6" w:rsidR="001A7A83" w:rsidRPr="004C07A8" w:rsidRDefault="001A7A83" w:rsidP="002E55B8">
      <w:pPr>
        <w:ind w:left="-567" w:firstLine="567"/>
        <w:jc w:val="both"/>
      </w:pPr>
      <w:r w:rsidRPr="004C07A8">
        <w:rPr>
          <w:color w:val="262626"/>
        </w:rPr>
        <w:t xml:space="preserve">Итак, чтобы мы стяжали в практике насыщенность разными Правилами, нам необходимо обязательно всё это учитывать, потому что в Доме работает все вместе. Поэтому мы сейчас стяжаем всё сразу. Если получится, различайте: Огонь от Отца, он, с одной стороны, будет Поядающим Огнем, чтобы снести наши старые стандарты, а с другой стороны, он будет насыщать нас разными Правилами. Но не так все просто. Это Правила будут достигнуты Отцом, и это Правила записаны максимально в Огонь и не ниже - </w:t>
      </w:r>
      <w:r w:rsidRPr="004C07A8">
        <w:rPr>
          <w:b/>
          <w:color w:val="262626"/>
        </w:rPr>
        <w:t>Правила Отцовские</w:t>
      </w:r>
      <w:r w:rsidRPr="004C07A8">
        <w:rPr>
          <w:color w:val="262626"/>
        </w:rPr>
        <w:t xml:space="preserve">. И чтобы нам усвоить эти Правила Отцовские, а они идут из-за пределов ИВДИВО, надо понимать, что работает вот этот механизм: </w:t>
      </w:r>
      <w:proofErr w:type="spellStart"/>
      <w:r w:rsidRPr="004C07A8">
        <w:rPr>
          <w:color w:val="262626"/>
        </w:rPr>
        <w:t>Прасинтезность</w:t>
      </w:r>
      <w:proofErr w:type="spellEnd"/>
      <w:r w:rsidRPr="004C07A8">
        <w:rPr>
          <w:color w:val="262626"/>
        </w:rPr>
        <w:t xml:space="preserve"> входит в ИВДИВО каждого, из </w:t>
      </w:r>
      <w:r w:rsidRPr="004C07A8">
        <w:rPr>
          <w:color w:val="262626"/>
        </w:rPr>
        <w:lastRenderedPageBreak/>
        <w:t xml:space="preserve">разных </w:t>
      </w:r>
      <w:proofErr w:type="spellStart"/>
      <w:r w:rsidRPr="004C07A8">
        <w:rPr>
          <w:color w:val="262626"/>
        </w:rPr>
        <w:t>Пра</w:t>
      </w:r>
      <w:proofErr w:type="spellEnd"/>
      <w:r w:rsidRPr="004C07A8">
        <w:rPr>
          <w:color w:val="262626"/>
        </w:rPr>
        <w:t xml:space="preserve"> </w:t>
      </w:r>
      <w:proofErr w:type="spellStart"/>
      <w:r w:rsidRPr="004C07A8">
        <w:rPr>
          <w:color w:val="262626"/>
        </w:rPr>
        <w:t>расконцентрированных</w:t>
      </w:r>
      <w:proofErr w:type="spellEnd"/>
      <w:r w:rsidRPr="004C07A8">
        <w:rPr>
          <w:color w:val="262626"/>
        </w:rPr>
        <w:t xml:space="preserve">, складывается уже наш Синтез в нашем Доме, куда будут записаны Стандарты наших Правил. А потом из этого Синтеза нужно выявить Огонь и этим Огнём перестроиться на эти новые Правила. Поядающий Огонь будет разрушать старые, но по мере того, как у вас сложатся новые Правила. Потому что есть очень серьезный закон: если Поядающий Огонь плавит </w:t>
      </w:r>
      <w:r w:rsidR="002E55B8">
        <w:rPr>
          <w:color w:val="262626"/>
        </w:rPr>
        <w:t>М</w:t>
      </w:r>
      <w:r w:rsidRPr="004C07A8">
        <w:rPr>
          <w:color w:val="262626"/>
        </w:rPr>
        <w:t xml:space="preserve">атерию, что-то тут же взамен должно быть предложено ей. И у нас было долгое время такое правило, еще когда такой Части не было, мы, входя в Поядающий Огонь, обязательно должны были стяжать Прасинтезность. Как вы понимаете </w:t>
      </w:r>
      <w:r w:rsidR="002E55B8" w:rsidRPr="004C07A8">
        <w:rPr>
          <w:color w:val="262626"/>
        </w:rPr>
        <w:t>— это</w:t>
      </w:r>
      <w:r w:rsidRPr="004C07A8">
        <w:rPr>
          <w:color w:val="262626"/>
        </w:rPr>
        <w:t xml:space="preserve"> Правило</w:t>
      </w:r>
      <w:r w:rsidR="002E55B8">
        <w:rPr>
          <w:color w:val="262626"/>
        </w:rPr>
        <w:t>.</w:t>
      </w:r>
      <w:r w:rsidRPr="004C07A8">
        <w:rPr>
          <w:color w:val="262626"/>
        </w:rPr>
        <w:t xml:space="preserve"> Понимаете, почему Правило</w:t>
      </w:r>
      <w:r w:rsidR="00021D78">
        <w:rPr>
          <w:color w:val="262626"/>
        </w:rPr>
        <w:t>?</w:t>
      </w:r>
      <w:r w:rsidRPr="004C07A8">
        <w:rPr>
          <w:color w:val="262626"/>
        </w:rPr>
        <w:t xml:space="preserve"> Поэтому мы с вами вчера ходили в зал </w:t>
      </w:r>
      <w:proofErr w:type="spellStart"/>
      <w:r w:rsidRPr="004C07A8">
        <w:rPr>
          <w:color w:val="262626"/>
        </w:rPr>
        <w:t>Прасинтезности</w:t>
      </w:r>
      <w:proofErr w:type="spellEnd"/>
      <w:r w:rsidRPr="004C07A8">
        <w:rPr>
          <w:color w:val="262626"/>
        </w:rPr>
        <w:t xml:space="preserve">, чтобы ваши вышестоящие тела учились входить в Прасинтезность. </w:t>
      </w:r>
      <w:r w:rsidRPr="004C07A8">
        <w:rPr>
          <w:b/>
          <w:color w:val="262626"/>
        </w:rPr>
        <w:t>Чтобы войти в Прасинтезность, нужно выйти за пределы своего Синтеза</w:t>
      </w:r>
      <w:r w:rsidRPr="004C07A8">
        <w:rPr>
          <w:color w:val="262626"/>
        </w:rPr>
        <w:t xml:space="preserve">. Когда вы удивлялись: </w:t>
      </w:r>
      <w:r w:rsidR="00021D78">
        <w:rPr>
          <w:color w:val="262626"/>
        </w:rPr>
        <w:t>«</w:t>
      </w:r>
      <w:r w:rsidRPr="004C07A8">
        <w:rPr>
          <w:color w:val="262626"/>
        </w:rPr>
        <w:t>И это все надо знать</w:t>
      </w:r>
      <w:r w:rsidR="00021D78">
        <w:rPr>
          <w:color w:val="262626"/>
        </w:rPr>
        <w:t>»</w:t>
      </w:r>
      <w:r w:rsidRPr="004C07A8">
        <w:rPr>
          <w:color w:val="262626"/>
        </w:rPr>
        <w:t xml:space="preserve">, у вас пределы Стандартов расширялись. И если с точки зрения </w:t>
      </w:r>
      <w:r w:rsidR="00021D78">
        <w:rPr>
          <w:color w:val="262626"/>
        </w:rPr>
        <w:t>М</w:t>
      </w:r>
      <w:r w:rsidRPr="004C07A8">
        <w:rPr>
          <w:color w:val="262626"/>
        </w:rPr>
        <w:t xml:space="preserve">атерии </w:t>
      </w:r>
      <w:r w:rsidR="00021D78" w:rsidRPr="004C07A8">
        <w:rPr>
          <w:color w:val="262626"/>
        </w:rPr>
        <w:t>— это</w:t>
      </w:r>
      <w:r w:rsidRPr="004C07A8">
        <w:rPr>
          <w:color w:val="262626"/>
        </w:rPr>
        <w:t xml:space="preserve"> Стандарты, то с точки зрения Огня </w:t>
      </w:r>
      <w:r w:rsidR="00021D78" w:rsidRPr="004C07A8">
        <w:rPr>
          <w:color w:val="262626"/>
        </w:rPr>
        <w:t>— это</w:t>
      </w:r>
      <w:r w:rsidRPr="004C07A8">
        <w:rPr>
          <w:color w:val="262626"/>
        </w:rPr>
        <w:t xml:space="preserve"> Синтез. Ваш Синтез прирастает сейчас, этими стяжаниями. Поэтому идём в практику.</w:t>
      </w:r>
    </w:p>
    <w:p w14:paraId="6601AE62" w14:textId="0A2023C6" w:rsidR="001A7A83" w:rsidRDefault="001A7A83" w:rsidP="00021D78">
      <w:pPr>
        <w:pStyle w:val="a8"/>
        <w:spacing w:after="0"/>
        <w:ind w:left="-567" w:firstLine="567"/>
        <w:jc w:val="both"/>
        <w:rPr>
          <w:rFonts w:ascii="Times New Roman" w:hAnsi="Times New Roman" w:cs="Times New Roman"/>
          <w:color w:val="262626"/>
        </w:rPr>
      </w:pPr>
      <w:r w:rsidRPr="004C07A8">
        <w:rPr>
          <w:rFonts w:ascii="Times New Roman" w:hAnsi="Times New Roman" w:cs="Times New Roman"/>
          <w:color w:val="262626"/>
        </w:rPr>
        <w:t>Мы сегодня много сделали. Вроде бы тема выглядит сумбурно, а на самом деле Владыка очень чётко ведет нас именно к подходу формирования Правила. И с бухты-барахты, с налёту, абы как, Правила никогда не рождаются. Вы понимаете - это будет безобразие, а не Правила.</w:t>
      </w:r>
    </w:p>
    <w:p w14:paraId="698BE042" w14:textId="77777777" w:rsidR="001A7A83" w:rsidRDefault="001A7A83" w:rsidP="002310BC">
      <w:pPr>
        <w:pStyle w:val="a8"/>
        <w:spacing w:after="0"/>
        <w:ind w:left="-567"/>
        <w:jc w:val="both"/>
        <w:rPr>
          <w:rFonts w:ascii="Times New Roman" w:hAnsi="Times New Roman" w:cs="Times New Roman"/>
          <w:color w:val="262626"/>
        </w:rPr>
      </w:pPr>
    </w:p>
    <w:p w14:paraId="36272B14" w14:textId="5FB877A1" w:rsidR="001A7A83" w:rsidRDefault="001A7A83" w:rsidP="00021D78">
      <w:pPr>
        <w:pStyle w:val="a8"/>
        <w:spacing w:after="0"/>
        <w:ind w:left="-567"/>
        <w:jc w:val="center"/>
        <w:rPr>
          <w:rFonts w:ascii="Times New Roman" w:hAnsi="Times New Roman" w:cs="Times New Roman"/>
          <w:b/>
          <w:color w:val="262626"/>
        </w:rPr>
      </w:pPr>
      <w:r w:rsidRPr="008E5CB4">
        <w:rPr>
          <w:rFonts w:ascii="Times New Roman" w:hAnsi="Times New Roman" w:cs="Times New Roman"/>
          <w:b/>
          <w:color w:val="262626"/>
        </w:rPr>
        <w:t>Практика.</w:t>
      </w:r>
    </w:p>
    <w:p w14:paraId="42D24896" w14:textId="77777777" w:rsidR="00F451F5" w:rsidRDefault="00F451F5" w:rsidP="00021D78">
      <w:pPr>
        <w:pStyle w:val="a8"/>
        <w:spacing w:after="0"/>
        <w:ind w:left="-567"/>
        <w:jc w:val="center"/>
        <w:rPr>
          <w:rFonts w:ascii="Times New Roman" w:hAnsi="Times New Roman" w:cs="Times New Roman"/>
          <w:b/>
          <w:color w:val="262626"/>
        </w:rPr>
      </w:pPr>
    </w:p>
    <w:p w14:paraId="17AC75B6" w14:textId="437DB636" w:rsidR="001A7A83" w:rsidRPr="004231BA" w:rsidRDefault="001A7A83" w:rsidP="00021D78">
      <w:pPr>
        <w:pStyle w:val="a8"/>
        <w:spacing w:after="0"/>
        <w:ind w:left="-567" w:firstLine="567"/>
        <w:jc w:val="both"/>
        <w:rPr>
          <w:rFonts w:ascii="Times New Roman" w:hAnsi="Times New Roman" w:cs="Times New Roman"/>
          <w:b/>
          <w:color w:val="262626"/>
        </w:rPr>
      </w:pPr>
      <w:r>
        <w:rPr>
          <w:rFonts w:ascii="Times New Roman" w:hAnsi="Times New Roman" w:cs="Times New Roman"/>
          <w:b/>
          <w:color w:val="262626"/>
        </w:rPr>
        <w:t xml:space="preserve">Насыщение Массой Духа, формирование Бинарического тела, заполнение </w:t>
      </w:r>
      <w:r w:rsidRPr="004231BA">
        <w:rPr>
          <w:rFonts w:ascii="Times New Roman" w:eastAsia="Times New Roman" w:hAnsi="Times New Roman" w:cs="Times New Roman"/>
          <w:b/>
          <w:color w:val="262626"/>
          <w:lang w:eastAsia="ru-RU"/>
        </w:rPr>
        <w:t>32-</w:t>
      </w:r>
      <w:r>
        <w:rPr>
          <w:rFonts w:ascii="Times New Roman" w:eastAsia="Times New Roman" w:hAnsi="Times New Roman" w:cs="Times New Roman"/>
          <w:b/>
          <w:color w:val="262626"/>
          <w:lang w:eastAsia="ru-RU"/>
        </w:rPr>
        <w:t xml:space="preserve"> </w:t>
      </w:r>
      <w:proofErr w:type="spellStart"/>
      <w:r w:rsidRPr="004231BA">
        <w:rPr>
          <w:rFonts w:ascii="Times New Roman" w:eastAsia="Times New Roman" w:hAnsi="Times New Roman" w:cs="Times New Roman"/>
          <w:b/>
          <w:color w:val="262626"/>
          <w:lang w:eastAsia="ru-RU"/>
        </w:rPr>
        <w:t>мя</w:t>
      </w:r>
      <w:proofErr w:type="spellEnd"/>
      <w:r w:rsidRPr="004231BA">
        <w:rPr>
          <w:rFonts w:ascii="Times New Roman" w:eastAsia="Times New Roman" w:hAnsi="Times New Roman" w:cs="Times New Roman"/>
          <w:b/>
          <w:color w:val="262626"/>
          <w:lang w:eastAsia="ru-RU"/>
        </w:rPr>
        <w:t xml:space="preserve"> компактами Огня Правил 32-х архетипов </w:t>
      </w:r>
      <w:r w:rsidR="00B053B2">
        <w:rPr>
          <w:rFonts w:ascii="Times New Roman" w:eastAsia="Times New Roman" w:hAnsi="Times New Roman" w:cs="Times New Roman"/>
          <w:b/>
          <w:color w:val="262626"/>
          <w:lang w:eastAsia="ru-RU"/>
        </w:rPr>
        <w:t>М</w:t>
      </w:r>
      <w:r w:rsidRPr="004231BA">
        <w:rPr>
          <w:rFonts w:ascii="Times New Roman" w:eastAsia="Times New Roman" w:hAnsi="Times New Roman" w:cs="Times New Roman"/>
          <w:b/>
          <w:color w:val="262626"/>
          <w:lang w:eastAsia="ru-RU"/>
        </w:rPr>
        <w:t>атерии</w:t>
      </w:r>
      <w:r>
        <w:rPr>
          <w:rFonts w:ascii="Times New Roman" w:eastAsia="Times New Roman" w:hAnsi="Times New Roman" w:cs="Times New Roman"/>
          <w:b/>
          <w:color w:val="262626"/>
          <w:lang w:eastAsia="ru-RU"/>
        </w:rPr>
        <w:t xml:space="preserve">, стяжание </w:t>
      </w:r>
      <w:r w:rsidRPr="004231BA">
        <w:rPr>
          <w:rFonts w:ascii="Times New Roman" w:eastAsia="Times New Roman" w:hAnsi="Times New Roman" w:cs="Times New Roman"/>
          <w:b/>
          <w:color w:val="262626"/>
          <w:lang w:eastAsia="ru-RU"/>
        </w:rPr>
        <w:t xml:space="preserve">Правил 64-х видов </w:t>
      </w:r>
      <w:r w:rsidR="00B053B2">
        <w:rPr>
          <w:rFonts w:ascii="Times New Roman" w:eastAsia="Times New Roman" w:hAnsi="Times New Roman" w:cs="Times New Roman"/>
          <w:b/>
          <w:color w:val="262626"/>
          <w:lang w:eastAsia="ru-RU"/>
        </w:rPr>
        <w:t>М</w:t>
      </w:r>
      <w:r w:rsidRPr="004231BA">
        <w:rPr>
          <w:rFonts w:ascii="Times New Roman" w:eastAsia="Times New Roman" w:hAnsi="Times New Roman" w:cs="Times New Roman"/>
          <w:b/>
          <w:color w:val="262626"/>
          <w:lang w:eastAsia="ru-RU"/>
        </w:rPr>
        <w:t>атерии</w:t>
      </w:r>
      <w:r>
        <w:rPr>
          <w:rFonts w:ascii="Times New Roman" w:eastAsia="Times New Roman" w:hAnsi="Times New Roman" w:cs="Times New Roman"/>
          <w:b/>
          <w:color w:val="262626"/>
          <w:lang w:eastAsia="ru-RU"/>
        </w:rPr>
        <w:t xml:space="preserve">, </w:t>
      </w:r>
      <w:r w:rsidRPr="004231BA">
        <w:rPr>
          <w:rFonts w:ascii="Times New Roman" w:eastAsia="Times New Roman" w:hAnsi="Times New Roman" w:cs="Times New Roman"/>
          <w:b/>
          <w:color w:val="262626"/>
          <w:lang w:eastAsia="ru-RU"/>
        </w:rPr>
        <w:t xml:space="preserve">Правил 256 типов </w:t>
      </w:r>
      <w:r w:rsidR="00B053B2">
        <w:rPr>
          <w:rFonts w:ascii="Times New Roman" w:eastAsia="Times New Roman" w:hAnsi="Times New Roman" w:cs="Times New Roman"/>
          <w:b/>
          <w:color w:val="262626"/>
          <w:lang w:eastAsia="ru-RU"/>
        </w:rPr>
        <w:t>М</w:t>
      </w:r>
      <w:r w:rsidRPr="004231BA">
        <w:rPr>
          <w:rFonts w:ascii="Times New Roman" w:eastAsia="Times New Roman" w:hAnsi="Times New Roman" w:cs="Times New Roman"/>
          <w:b/>
          <w:color w:val="262626"/>
          <w:lang w:eastAsia="ru-RU"/>
        </w:rPr>
        <w:t>атерии</w:t>
      </w:r>
      <w:r>
        <w:rPr>
          <w:rFonts w:ascii="Times New Roman" w:eastAsia="Times New Roman" w:hAnsi="Times New Roman" w:cs="Times New Roman"/>
          <w:b/>
          <w:color w:val="262626"/>
          <w:lang w:eastAsia="ru-RU"/>
        </w:rPr>
        <w:t xml:space="preserve">, </w:t>
      </w:r>
      <w:r w:rsidRPr="004231BA">
        <w:rPr>
          <w:rFonts w:ascii="Times New Roman" w:hAnsi="Times New Roman" w:cs="Times New Roman"/>
          <w:b/>
        </w:rPr>
        <w:t>Правил 4-х Миров</w:t>
      </w:r>
      <w:r>
        <w:rPr>
          <w:rFonts w:ascii="Times New Roman" w:hAnsi="Times New Roman" w:cs="Times New Roman"/>
          <w:b/>
        </w:rPr>
        <w:t xml:space="preserve">, </w:t>
      </w:r>
      <w:r w:rsidRPr="004231BA">
        <w:rPr>
          <w:rFonts w:ascii="Times New Roman" w:hAnsi="Times New Roman" w:cs="Times New Roman"/>
          <w:b/>
        </w:rPr>
        <w:t>Правил</w:t>
      </w:r>
      <w:r>
        <w:rPr>
          <w:rFonts w:ascii="Times New Roman" w:hAnsi="Times New Roman" w:cs="Times New Roman"/>
          <w:b/>
        </w:rPr>
        <w:t xml:space="preserve"> </w:t>
      </w:r>
      <w:r w:rsidRPr="004231BA">
        <w:rPr>
          <w:rFonts w:ascii="Times New Roman" w:hAnsi="Times New Roman" w:cs="Times New Roman"/>
          <w:b/>
        </w:rPr>
        <w:t>Координ</w:t>
      </w:r>
      <w:r>
        <w:rPr>
          <w:rFonts w:ascii="Times New Roman" w:hAnsi="Times New Roman" w:cs="Times New Roman"/>
          <w:b/>
        </w:rPr>
        <w:t>ации, Правил</w:t>
      </w:r>
      <w:r w:rsidRPr="004231BA">
        <w:rPr>
          <w:rFonts w:ascii="Times New Roman" w:hAnsi="Times New Roman" w:cs="Times New Roman"/>
          <w:b/>
        </w:rPr>
        <w:t xml:space="preserve"> Синтеза самих Правил Человека Изначально Вышестоящего Отца ракурсом Части Поядающий Огонь</w:t>
      </w:r>
      <w:r>
        <w:rPr>
          <w:rFonts w:ascii="Times New Roman" w:hAnsi="Times New Roman" w:cs="Times New Roman"/>
          <w:b/>
        </w:rPr>
        <w:t xml:space="preserve">, </w:t>
      </w:r>
      <w:r w:rsidRPr="004231BA">
        <w:rPr>
          <w:rFonts w:ascii="Times New Roman" w:hAnsi="Times New Roman" w:cs="Times New Roman"/>
          <w:b/>
        </w:rPr>
        <w:t xml:space="preserve">Правила отстроенности Систем Частей Человека типами </w:t>
      </w:r>
      <w:r w:rsidR="00021D78">
        <w:rPr>
          <w:rFonts w:ascii="Times New Roman" w:hAnsi="Times New Roman" w:cs="Times New Roman"/>
          <w:b/>
        </w:rPr>
        <w:t>М</w:t>
      </w:r>
      <w:r w:rsidRPr="004231BA">
        <w:rPr>
          <w:rFonts w:ascii="Times New Roman" w:hAnsi="Times New Roman" w:cs="Times New Roman"/>
          <w:b/>
        </w:rPr>
        <w:t>атерии</w:t>
      </w:r>
      <w:r>
        <w:rPr>
          <w:rFonts w:ascii="Times New Roman" w:hAnsi="Times New Roman" w:cs="Times New Roman"/>
        </w:rPr>
        <w:t xml:space="preserve">, </w:t>
      </w:r>
      <w:r>
        <w:rPr>
          <w:rFonts w:ascii="Times New Roman" w:hAnsi="Times New Roman" w:cs="Times New Roman"/>
          <w:b/>
        </w:rPr>
        <w:t>Цели</w:t>
      </w:r>
      <w:r w:rsidRPr="004231BA">
        <w:rPr>
          <w:rFonts w:ascii="Times New Roman" w:hAnsi="Times New Roman" w:cs="Times New Roman"/>
          <w:b/>
        </w:rPr>
        <w:t xml:space="preserve"> роста развития ИВДИВО Истра развитием и реализацией Части Поядающий Огонь, Синтезом и выразимостью Правил Человека, Метагалактического Человека</w:t>
      </w:r>
      <w:r w:rsidR="00021D78">
        <w:rPr>
          <w:rFonts w:ascii="Times New Roman" w:hAnsi="Times New Roman" w:cs="Times New Roman"/>
          <w:b/>
        </w:rPr>
        <w:t>.</w:t>
      </w:r>
    </w:p>
    <w:p w14:paraId="4E2C799E" w14:textId="77777777" w:rsidR="001A7A83" w:rsidRPr="004231BA" w:rsidRDefault="001A7A83" w:rsidP="002310BC">
      <w:pPr>
        <w:pStyle w:val="a8"/>
        <w:spacing w:after="0"/>
        <w:ind w:left="-567"/>
        <w:jc w:val="both"/>
        <w:rPr>
          <w:rFonts w:ascii="Times New Roman" w:hAnsi="Times New Roman" w:cs="Times New Roman"/>
          <w:b/>
          <w:color w:val="262626"/>
        </w:rPr>
      </w:pPr>
    </w:p>
    <w:p w14:paraId="1B428C93" w14:textId="2C4ECF4D" w:rsidR="001A7A83" w:rsidRPr="00CF07C4" w:rsidRDefault="001A7A83" w:rsidP="00491ACD">
      <w:pPr>
        <w:pStyle w:val="a8"/>
        <w:spacing w:after="0"/>
        <w:ind w:left="-567" w:firstLine="567"/>
        <w:jc w:val="both"/>
        <w:rPr>
          <w:rFonts w:ascii="Times New Roman" w:hAnsi="Times New Roman" w:cs="Times New Roman"/>
          <w:i/>
          <w:color w:val="262626"/>
        </w:rPr>
      </w:pPr>
      <w:r w:rsidRPr="00CF07C4">
        <w:rPr>
          <w:rFonts w:ascii="Times New Roman" w:hAnsi="Times New Roman" w:cs="Times New Roman"/>
          <w:i/>
          <w:color w:val="262626"/>
        </w:rPr>
        <w:t>Итак, мы возжигаемся всем Синтезом Института Метагалактического Человека Части Поядающий Огонь. Синтезируемся с Изначально Вышестоящими Аватарами Синтеза Кут Хуми и Фаинь Си ИВДИВО метагалактическими. И, на</w:t>
      </w:r>
      <w:r w:rsidRPr="00CF07C4">
        <w:rPr>
          <w:rFonts w:ascii="Times New Roman" w:eastAsia="Calibri" w:hAnsi="Times New Roman" w:cs="Times New Roman"/>
          <w:i/>
          <w:color w:val="262626"/>
        </w:rPr>
        <w:t>с</w:t>
      </w:r>
      <w:r w:rsidRPr="00CF07C4">
        <w:rPr>
          <w:rFonts w:ascii="Times New Roman" w:hAnsi="Times New Roman" w:cs="Times New Roman"/>
          <w:i/>
          <w:color w:val="262626"/>
        </w:rPr>
        <w:t>ыщаясь их Синтезом, переходим в зал ИВДИВО 17</w:t>
      </w:r>
      <w:r w:rsidR="00491ACD">
        <w:rPr>
          <w:rFonts w:ascii="Times New Roman" w:hAnsi="Times New Roman" w:cs="Times New Roman"/>
          <w:i/>
          <w:color w:val="262626"/>
        </w:rPr>
        <w:t>.</w:t>
      </w:r>
      <w:r w:rsidRPr="00CF07C4">
        <w:rPr>
          <w:rFonts w:ascii="Times New Roman" w:hAnsi="Times New Roman" w:cs="Times New Roman"/>
          <w:i/>
          <w:color w:val="262626"/>
        </w:rPr>
        <w:t>179</w:t>
      </w:r>
      <w:r w:rsidR="00491ACD">
        <w:rPr>
          <w:rFonts w:ascii="Times New Roman" w:hAnsi="Times New Roman" w:cs="Times New Roman"/>
          <w:i/>
          <w:color w:val="262626"/>
        </w:rPr>
        <w:t>.</w:t>
      </w:r>
      <w:r w:rsidRPr="00CF07C4">
        <w:rPr>
          <w:rFonts w:ascii="Times New Roman" w:hAnsi="Times New Roman" w:cs="Times New Roman"/>
          <w:i/>
          <w:color w:val="262626"/>
        </w:rPr>
        <w:t>869</w:t>
      </w:r>
      <w:r w:rsidR="00491ACD">
        <w:rPr>
          <w:rFonts w:ascii="Times New Roman" w:hAnsi="Times New Roman" w:cs="Times New Roman"/>
          <w:i/>
          <w:color w:val="262626"/>
        </w:rPr>
        <w:t>.</w:t>
      </w:r>
      <w:r w:rsidRPr="00CF07C4">
        <w:rPr>
          <w:rFonts w:ascii="Times New Roman" w:hAnsi="Times New Roman" w:cs="Times New Roman"/>
          <w:i/>
          <w:color w:val="262626"/>
        </w:rPr>
        <w:t>120 Синтез ИВДИВО-цельность. Становимся пред Изначально Вышестоящими Аватарами Синтеза, приветствуем. Синтезируясь с ними, стяжаем Синтез Синтеза ИВО и, возжигаясь им, просим преобразить Синтезом Синтеза и Синтезом Прасинтеза на полноту и системную организацию всех параметров Человека ИВДИВО в реализации цели достигать Синтеза Правил.</w:t>
      </w:r>
    </w:p>
    <w:p w14:paraId="6317A5A3" w14:textId="1F537501" w:rsidR="001A7A83" w:rsidRPr="00CF07C4" w:rsidRDefault="001A7A83" w:rsidP="00491ACD">
      <w:pPr>
        <w:pStyle w:val="a8"/>
        <w:spacing w:after="0"/>
        <w:ind w:left="-567" w:firstLine="567"/>
        <w:jc w:val="both"/>
        <w:rPr>
          <w:rFonts w:ascii="Times New Roman" w:hAnsi="Times New Roman" w:cs="Times New Roman"/>
          <w:i/>
          <w:color w:val="262626"/>
        </w:rPr>
      </w:pPr>
      <w:r w:rsidRPr="00CF07C4">
        <w:rPr>
          <w:rFonts w:ascii="Times New Roman" w:hAnsi="Times New Roman" w:cs="Times New Roman"/>
          <w:i/>
          <w:color w:val="262626"/>
        </w:rPr>
        <w:t>И, проникаясь Синтезом Синтеза данных условий, мы переходим в зал Изначально Вышестоящего Отца, причём переходим вместе с Изна</w:t>
      </w:r>
      <w:r w:rsidRPr="00CF07C4">
        <w:rPr>
          <w:rFonts w:ascii="Times New Roman" w:eastAsia="Calibri" w:hAnsi="Times New Roman" w:cs="Times New Roman"/>
          <w:i/>
          <w:color w:val="262626"/>
        </w:rPr>
        <w:t>ч</w:t>
      </w:r>
      <w:r w:rsidRPr="00CF07C4">
        <w:rPr>
          <w:rFonts w:ascii="Times New Roman" w:hAnsi="Times New Roman" w:cs="Times New Roman"/>
          <w:i/>
          <w:color w:val="262626"/>
        </w:rPr>
        <w:t>ально Вышестоящими Аватарами Синтеза Дари</w:t>
      </w:r>
      <w:r w:rsidRPr="00CF07C4">
        <w:rPr>
          <w:rFonts w:ascii="Times New Roman" w:eastAsia="Calibri" w:hAnsi="Times New Roman" w:cs="Times New Roman"/>
          <w:i/>
          <w:color w:val="262626"/>
        </w:rPr>
        <w:t>ем</w:t>
      </w:r>
      <w:r w:rsidRPr="00CF07C4">
        <w:rPr>
          <w:rFonts w:ascii="Times New Roman" w:hAnsi="Times New Roman" w:cs="Times New Roman"/>
          <w:i/>
          <w:color w:val="262626"/>
        </w:rPr>
        <w:t xml:space="preserve"> и Давлат</w:t>
      </w:r>
      <w:r w:rsidRPr="00CF07C4">
        <w:rPr>
          <w:rFonts w:ascii="Times New Roman" w:eastAsia="Calibri" w:hAnsi="Times New Roman" w:cs="Times New Roman"/>
          <w:i/>
          <w:color w:val="262626"/>
        </w:rPr>
        <w:t>ой</w:t>
      </w:r>
      <w:r w:rsidRPr="00CF07C4">
        <w:rPr>
          <w:rFonts w:ascii="Times New Roman" w:hAnsi="Times New Roman" w:cs="Times New Roman"/>
          <w:i/>
          <w:color w:val="262626"/>
        </w:rPr>
        <w:t>. Они нас вели все эти 4 часа. Разворачиваемся пред Изначально Вышестоящим Отцом, приветствуя его. Какой у нас Праздник сегодня в ИВДИВО? У Отца праздник какой-то. Попроживайте. Ладно, будем разбираться. Поздравляем Изначально Вышестоящего Отца с праздником. Если можно, просим разобраться в нём.</w:t>
      </w:r>
    </w:p>
    <w:p w14:paraId="1D3A4DEF" w14:textId="0D1E7FEC" w:rsidR="001A7A83" w:rsidRPr="00CF07C4" w:rsidRDefault="001A7A83" w:rsidP="00491ACD">
      <w:pPr>
        <w:pStyle w:val="a8"/>
        <w:spacing w:after="0"/>
        <w:ind w:left="-567" w:firstLine="567"/>
        <w:jc w:val="both"/>
        <w:rPr>
          <w:rFonts w:ascii="Times New Roman" w:hAnsi="Times New Roman" w:cs="Times New Roman"/>
          <w:i/>
          <w:color w:val="262626"/>
        </w:rPr>
      </w:pPr>
      <w:r w:rsidRPr="00CF07C4">
        <w:rPr>
          <w:rFonts w:ascii="Times New Roman" w:hAnsi="Times New Roman" w:cs="Times New Roman"/>
          <w:i/>
          <w:color w:val="262626"/>
        </w:rPr>
        <w:t xml:space="preserve">И далее, синтезируясь с Изначально Вышестоящим Отцом, мы просим Отца ввести нас в условия сложения, рождения, </w:t>
      </w:r>
      <w:proofErr w:type="gramStart"/>
      <w:r w:rsidRPr="00CF07C4">
        <w:rPr>
          <w:rFonts w:ascii="Times New Roman" w:hAnsi="Times New Roman" w:cs="Times New Roman"/>
          <w:i/>
          <w:color w:val="262626"/>
        </w:rPr>
        <w:t xml:space="preserve">синтеза </w:t>
      </w:r>
      <w:r w:rsidRPr="00CF07C4">
        <w:rPr>
          <w:rFonts w:ascii="Times New Roman" w:eastAsia="Calibri" w:hAnsi="Times New Roman" w:cs="Times New Roman"/>
          <w:i/>
          <w:color w:val="262626"/>
        </w:rPr>
        <w:t>П</w:t>
      </w:r>
      <w:r w:rsidRPr="00CF07C4">
        <w:rPr>
          <w:rFonts w:ascii="Times New Roman" w:hAnsi="Times New Roman" w:cs="Times New Roman"/>
          <w:i/>
          <w:color w:val="262626"/>
        </w:rPr>
        <w:t>равил</w:t>
      </w:r>
      <w:proofErr w:type="gramEnd"/>
      <w:r w:rsidRPr="00CF07C4">
        <w:rPr>
          <w:rFonts w:ascii="Times New Roman" w:hAnsi="Times New Roman" w:cs="Times New Roman"/>
          <w:i/>
          <w:color w:val="262626"/>
        </w:rPr>
        <w:t xml:space="preserve"> деятельностью Компетентных ИВДИВО Истра. И, проникаясь Изначально Вышестоящим Отцом, мы стяжаем у Изначально Вышестоящего Отца просто вначале один Синтез Правила Изначально Вышестоящего Отца. </w:t>
      </w:r>
      <w:r w:rsidRPr="00CF07C4">
        <w:rPr>
          <w:rFonts w:ascii="Times New Roman" w:eastAsia="Calibri" w:hAnsi="Times New Roman" w:cs="Times New Roman"/>
          <w:i/>
          <w:color w:val="262626"/>
        </w:rPr>
        <w:t>К</w:t>
      </w:r>
      <w:r w:rsidRPr="00CF07C4">
        <w:rPr>
          <w:rFonts w:ascii="Times New Roman" w:hAnsi="Times New Roman" w:cs="Times New Roman"/>
          <w:i/>
          <w:color w:val="262626"/>
        </w:rPr>
        <w:t xml:space="preserve">стати Будимир и Эстер, они тоже здесь присутствуют. У них Огонь </w:t>
      </w:r>
      <w:r w:rsidRPr="00CF07C4">
        <w:rPr>
          <w:rFonts w:ascii="Times New Roman" w:eastAsia="Calibri" w:hAnsi="Times New Roman" w:cs="Times New Roman"/>
          <w:i/>
          <w:color w:val="262626"/>
        </w:rPr>
        <w:t>П</w:t>
      </w:r>
      <w:r w:rsidRPr="00CF07C4">
        <w:rPr>
          <w:rFonts w:ascii="Times New Roman" w:hAnsi="Times New Roman" w:cs="Times New Roman"/>
          <w:i/>
          <w:color w:val="262626"/>
        </w:rPr>
        <w:t xml:space="preserve">равил. Огонь предполагает донесение или введение </w:t>
      </w:r>
      <w:r w:rsidRPr="00CF07C4">
        <w:rPr>
          <w:rFonts w:ascii="Times New Roman" w:eastAsia="Calibri" w:hAnsi="Times New Roman" w:cs="Times New Roman"/>
          <w:i/>
          <w:color w:val="262626"/>
        </w:rPr>
        <w:t>П</w:t>
      </w:r>
      <w:r w:rsidRPr="00CF07C4">
        <w:rPr>
          <w:rFonts w:ascii="Times New Roman" w:hAnsi="Times New Roman" w:cs="Times New Roman"/>
          <w:i/>
          <w:color w:val="262626"/>
        </w:rPr>
        <w:t>равил в материю. Они сейчас нам будут помогать.</w:t>
      </w:r>
    </w:p>
    <w:p w14:paraId="60CC9CFE" w14:textId="37F3FDF3" w:rsidR="001A7A83" w:rsidRPr="00CF07C4" w:rsidRDefault="001A7A83" w:rsidP="00491ACD">
      <w:pPr>
        <w:pStyle w:val="a8"/>
        <w:spacing w:after="0"/>
        <w:ind w:left="-567" w:firstLine="567"/>
        <w:jc w:val="both"/>
        <w:rPr>
          <w:rFonts w:ascii="Times New Roman" w:hAnsi="Times New Roman" w:cs="Times New Roman"/>
          <w:i/>
          <w:color w:val="262626"/>
        </w:rPr>
      </w:pPr>
      <w:r w:rsidRPr="00CF07C4">
        <w:rPr>
          <w:rFonts w:ascii="Times New Roman" w:hAnsi="Times New Roman" w:cs="Times New Roman"/>
          <w:i/>
          <w:color w:val="262626"/>
        </w:rPr>
        <w:lastRenderedPageBreak/>
        <w:t>И</w:t>
      </w:r>
      <w:r w:rsidR="00491ACD">
        <w:rPr>
          <w:rFonts w:ascii="Times New Roman" w:hAnsi="Times New Roman" w:cs="Times New Roman"/>
          <w:i/>
          <w:color w:val="262626"/>
        </w:rPr>
        <w:t>,</w:t>
      </w:r>
      <w:r w:rsidRPr="00CF07C4">
        <w:rPr>
          <w:rFonts w:ascii="Times New Roman" w:hAnsi="Times New Roman" w:cs="Times New Roman"/>
          <w:i/>
          <w:color w:val="262626"/>
        </w:rPr>
        <w:t xml:space="preserve"> настраиваясь на всех Аватаров и являясь собою пред Отцом, как Компетентные, мы стяжаем прямой Огонь </w:t>
      </w:r>
      <w:r w:rsidRPr="00CF07C4">
        <w:rPr>
          <w:rFonts w:ascii="Times New Roman" w:eastAsia="Calibri" w:hAnsi="Times New Roman" w:cs="Times New Roman"/>
          <w:i/>
          <w:color w:val="262626"/>
        </w:rPr>
        <w:t>П</w:t>
      </w:r>
      <w:r w:rsidRPr="00CF07C4">
        <w:rPr>
          <w:rFonts w:ascii="Times New Roman" w:hAnsi="Times New Roman" w:cs="Times New Roman"/>
          <w:i/>
          <w:color w:val="262626"/>
        </w:rPr>
        <w:t xml:space="preserve">равила Изначально Вышестоящего Отца. Стяжаем у Изначально Вышестоящего Отца две Части: Бинарическое Тело и ИВДИВО </w:t>
      </w:r>
      <w:r w:rsidRPr="00CF07C4">
        <w:rPr>
          <w:rFonts w:ascii="Times New Roman" w:eastAsia="Calibri" w:hAnsi="Times New Roman" w:cs="Times New Roman"/>
          <w:i/>
          <w:color w:val="262626"/>
        </w:rPr>
        <w:t>Т</w:t>
      </w:r>
      <w:r w:rsidRPr="00CF07C4">
        <w:rPr>
          <w:rFonts w:ascii="Times New Roman" w:hAnsi="Times New Roman" w:cs="Times New Roman"/>
          <w:i/>
          <w:color w:val="262626"/>
        </w:rPr>
        <w:t xml:space="preserve">ело </w:t>
      </w:r>
      <w:r w:rsidRPr="00CF07C4">
        <w:rPr>
          <w:rFonts w:ascii="Times New Roman" w:eastAsia="Calibri" w:hAnsi="Times New Roman" w:cs="Times New Roman"/>
          <w:i/>
          <w:color w:val="262626"/>
        </w:rPr>
        <w:t>П</w:t>
      </w:r>
      <w:r w:rsidRPr="00CF07C4">
        <w:rPr>
          <w:rFonts w:ascii="Times New Roman" w:hAnsi="Times New Roman" w:cs="Times New Roman"/>
          <w:i/>
          <w:color w:val="262626"/>
        </w:rPr>
        <w:t>равила. И, синтезируясь с Изначально Вышестоящими Аватарами Синтеза Макей и Мадлен, мы синтезируемся с Изначально Вышестоящим Отцом в этом усилении Аватаров, стяжаем прямой Синтез Части</w:t>
      </w:r>
      <w:r w:rsidR="00491ACD">
        <w:rPr>
          <w:rFonts w:ascii="Times New Roman" w:hAnsi="Times New Roman" w:cs="Times New Roman"/>
          <w:i/>
          <w:color w:val="262626"/>
        </w:rPr>
        <w:t xml:space="preserve"> </w:t>
      </w:r>
      <w:proofErr w:type="spellStart"/>
      <w:r w:rsidRPr="00CF07C4">
        <w:rPr>
          <w:rFonts w:ascii="Times New Roman" w:eastAsia="Calibri" w:hAnsi="Times New Roman" w:cs="Times New Roman"/>
          <w:i/>
          <w:color w:val="262626"/>
        </w:rPr>
        <w:t>Б</w:t>
      </w:r>
      <w:r w:rsidRPr="00CF07C4">
        <w:rPr>
          <w:rFonts w:ascii="Times New Roman" w:hAnsi="Times New Roman" w:cs="Times New Roman"/>
          <w:i/>
          <w:color w:val="262626"/>
        </w:rPr>
        <w:t>инарическое</w:t>
      </w:r>
      <w:proofErr w:type="spellEnd"/>
      <w:r w:rsidRPr="00CF07C4">
        <w:rPr>
          <w:rFonts w:ascii="Times New Roman" w:hAnsi="Times New Roman" w:cs="Times New Roman"/>
          <w:i/>
          <w:color w:val="262626"/>
        </w:rPr>
        <w:t xml:space="preserve"> </w:t>
      </w:r>
      <w:r w:rsidRPr="00CF07C4">
        <w:rPr>
          <w:rFonts w:ascii="Times New Roman" w:eastAsia="Calibri" w:hAnsi="Times New Roman" w:cs="Times New Roman"/>
          <w:i/>
          <w:color w:val="262626"/>
        </w:rPr>
        <w:t>Т</w:t>
      </w:r>
      <w:r w:rsidRPr="00CF07C4">
        <w:rPr>
          <w:rFonts w:ascii="Times New Roman" w:hAnsi="Times New Roman" w:cs="Times New Roman"/>
          <w:i/>
          <w:color w:val="262626"/>
        </w:rPr>
        <w:t>ело</w:t>
      </w:r>
      <w:r w:rsidR="00491ACD">
        <w:rPr>
          <w:rFonts w:ascii="Times New Roman" w:hAnsi="Times New Roman" w:cs="Times New Roman"/>
          <w:i/>
          <w:color w:val="262626"/>
        </w:rPr>
        <w:t xml:space="preserve"> </w:t>
      </w:r>
      <w:r w:rsidRPr="00CF07C4">
        <w:rPr>
          <w:rFonts w:ascii="Times New Roman" w:hAnsi="Times New Roman" w:cs="Times New Roman"/>
          <w:i/>
          <w:color w:val="262626"/>
        </w:rPr>
        <w:t>Изначально Вышестоящего Отца, стяжаем ядро Части, как цельной Части, стяжае</w:t>
      </w:r>
      <w:r w:rsidRPr="00CF07C4">
        <w:rPr>
          <w:rFonts w:ascii="Times New Roman" w:eastAsia="Calibri" w:hAnsi="Times New Roman" w:cs="Times New Roman"/>
          <w:i/>
          <w:color w:val="262626"/>
        </w:rPr>
        <w:t>м</w:t>
      </w:r>
      <w:r w:rsidRPr="00CF07C4">
        <w:rPr>
          <w:rFonts w:ascii="Times New Roman" w:hAnsi="Times New Roman" w:cs="Times New Roman"/>
          <w:i/>
          <w:color w:val="262626"/>
        </w:rPr>
        <w:t xml:space="preserve"> сферы-оболочки Части 17</w:t>
      </w:r>
      <w:r w:rsidR="00491ACD">
        <w:rPr>
          <w:rFonts w:ascii="Times New Roman" w:hAnsi="Times New Roman" w:cs="Times New Roman"/>
          <w:i/>
          <w:color w:val="262626"/>
        </w:rPr>
        <w:t>.</w:t>
      </w:r>
      <w:r w:rsidRPr="00CF07C4">
        <w:rPr>
          <w:rFonts w:ascii="Times New Roman" w:hAnsi="Times New Roman" w:cs="Times New Roman"/>
          <w:i/>
          <w:color w:val="262626"/>
        </w:rPr>
        <w:t>179</w:t>
      </w:r>
      <w:r w:rsidR="00491ACD">
        <w:rPr>
          <w:rFonts w:ascii="Times New Roman" w:hAnsi="Times New Roman" w:cs="Times New Roman"/>
          <w:i/>
          <w:color w:val="262626"/>
        </w:rPr>
        <w:t>.</w:t>
      </w:r>
      <w:r w:rsidRPr="00CF07C4">
        <w:rPr>
          <w:rFonts w:ascii="Times New Roman" w:hAnsi="Times New Roman" w:cs="Times New Roman"/>
          <w:i/>
          <w:color w:val="262626"/>
        </w:rPr>
        <w:t>869</w:t>
      </w:r>
      <w:r w:rsidR="00491ACD">
        <w:rPr>
          <w:rFonts w:ascii="Times New Roman" w:hAnsi="Times New Roman" w:cs="Times New Roman"/>
          <w:i/>
          <w:color w:val="262626"/>
        </w:rPr>
        <w:t>.</w:t>
      </w:r>
      <w:r w:rsidRPr="00CF07C4">
        <w:rPr>
          <w:rFonts w:ascii="Times New Roman" w:hAnsi="Times New Roman" w:cs="Times New Roman"/>
          <w:i/>
          <w:color w:val="262626"/>
        </w:rPr>
        <w:t xml:space="preserve">184, стяжаем Системы Части </w:t>
      </w:r>
      <w:r w:rsidRPr="00CF07C4">
        <w:rPr>
          <w:rFonts w:ascii="Times New Roman" w:eastAsia="Calibri" w:hAnsi="Times New Roman" w:cs="Times New Roman"/>
          <w:i/>
          <w:color w:val="262626"/>
        </w:rPr>
        <w:t>Б</w:t>
      </w:r>
      <w:r w:rsidRPr="00CF07C4">
        <w:rPr>
          <w:rFonts w:ascii="Times New Roman" w:hAnsi="Times New Roman" w:cs="Times New Roman"/>
          <w:i/>
          <w:color w:val="262626"/>
        </w:rPr>
        <w:t xml:space="preserve">инарическое </w:t>
      </w:r>
      <w:r w:rsidRPr="00CF07C4">
        <w:rPr>
          <w:rFonts w:ascii="Times New Roman" w:eastAsia="Calibri" w:hAnsi="Times New Roman" w:cs="Times New Roman"/>
          <w:i/>
          <w:color w:val="262626"/>
        </w:rPr>
        <w:t>Т</w:t>
      </w:r>
      <w:r w:rsidRPr="00CF07C4">
        <w:rPr>
          <w:rFonts w:ascii="Times New Roman" w:hAnsi="Times New Roman" w:cs="Times New Roman"/>
          <w:i/>
          <w:color w:val="262626"/>
        </w:rPr>
        <w:t xml:space="preserve">ело. Системы ДНК называются. ДНК </w:t>
      </w:r>
      <w:r w:rsidR="008927EB" w:rsidRPr="00CF07C4">
        <w:rPr>
          <w:rFonts w:ascii="Times New Roman" w:hAnsi="Times New Roman" w:cs="Times New Roman"/>
          <w:i/>
          <w:color w:val="262626"/>
        </w:rPr>
        <w:t>— это</w:t>
      </w:r>
      <w:r w:rsidRPr="00CF07C4">
        <w:rPr>
          <w:rFonts w:ascii="Times New Roman" w:hAnsi="Times New Roman" w:cs="Times New Roman"/>
          <w:i/>
          <w:color w:val="262626"/>
        </w:rPr>
        <w:t xml:space="preserve"> еще и ядро. У нас ДНК ядром организовано. Далее стяжаем у Изначально Вышестоящего Отца Аппараты Части</w:t>
      </w:r>
      <w:r w:rsidR="00491ACD">
        <w:rPr>
          <w:rFonts w:ascii="Times New Roman" w:hAnsi="Times New Roman" w:cs="Times New Roman"/>
          <w:i/>
          <w:color w:val="262626"/>
        </w:rPr>
        <w:t xml:space="preserve"> </w:t>
      </w:r>
      <w:proofErr w:type="spellStart"/>
      <w:r w:rsidRPr="00CF07C4">
        <w:rPr>
          <w:rFonts w:ascii="Times New Roman" w:eastAsia="Calibri" w:hAnsi="Times New Roman" w:cs="Times New Roman"/>
          <w:i/>
          <w:color w:val="262626"/>
        </w:rPr>
        <w:t>Б</w:t>
      </w:r>
      <w:r w:rsidRPr="00CF07C4">
        <w:rPr>
          <w:rFonts w:ascii="Times New Roman" w:hAnsi="Times New Roman" w:cs="Times New Roman"/>
          <w:i/>
          <w:color w:val="262626"/>
        </w:rPr>
        <w:t>инарическое</w:t>
      </w:r>
      <w:proofErr w:type="spellEnd"/>
      <w:r w:rsidRPr="00CF07C4">
        <w:rPr>
          <w:rFonts w:ascii="Times New Roman" w:hAnsi="Times New Roman" w:cs="Times New Roman"/>
          <w:i/>
          <w:color w:val="262626"/>
        </w:rPr>
        <w:t xml:space="preserve"> </w:t>
      </w:r>
      <w:r w:rsidRPr="00CF07C4">
        <w:rPr>
          <w:rFonts w:ascii="Times New Roman" w:eastAsia="Calibri" w:hAnsi="Times New Roman" w:cs="Times New Roman"/>
          <w:i/>
          <w:color w:val="262626"/>
        </w:rPr>
        <w:t>Т</w:t>
      </w:r>
      <w:r w:rsidRPr="00CF07C4">
        <w:rPr>
          <w:rFonts w:ascii="Times New Roman" w:hAnsi="Times New Roman" w:cs="Times New Roman"/>
          <w:i/>
          <w:color w:val="262626"/>
        </w:rPr>
        <w:t>ело.</w:t>
      </w:r>
    </w:p>
    <w:p w14:paraId="24AFADF1" w14:textId="7D1A1BE6" w:rsidR="001A7A83" w:rsidRPr="00CF07C4" w:rsidRDefault="001A7A83" w:rsidP="00491ACD">
      <w:pPr>
        <w:pStyle w:val="a8"/>
        <w:spacing w:after="0"/>
        <w:ind w:left="-567" w:firstLine="567"/>
        <w:jc w:val="both"/>
        <w:rPr>
          <w:rFonts w:ascii="Times New Roman" w:hAnsi="Times New Roman" w:cs="Times New Roman"/>
          <w:i/>
          <w:color w:val="262626"/>
        </w:rPr>
      </w:pPr>
      <w:r w:rsidRPr="004231BA">
        <w:rPr>
          <w:rFonts w:ascii="Times New Roman" w:hAnsi="Times New Roman" w:cs="Times New Roman"/>
          <w:b/>
          <w:i/>
          <w:color w:val="262626"/>
        </w:rPr>
        <w:t>Стяжаем у Отца насыщение массой Духа</w:t>
      </w:r>
      <w:r w:rsidRPr="00CF07C4">
        <w:rPr>
          <w:rFonts w:ascii="Times New Roman" w:hAnsi="Times New Roman" w:cs="Times New Roman"/>
          <w:i/>
          <w:color w:val="262626"/>
        </w:rPr>
        <w:t xml:space="preserve">. Духом складывается Дух в массу нашего Духа ракурсом </w:t>
      </w:r>
      <w:r w:rsidR="008927EB">
        <w:rPr>
          <w:rFonts w:ascii="Times New Roman" w:hAnsi="Times New Roman" w:cs="Times New Roman"/>
          <w:i/>
          <w:color w:val="262626"/>
        </w:rPr>
        <w:t>Б</w:t>
      </w:r>
      <w:r w:rsidRPr="00CF07C4">
        <w:rPr>
          <w:rFonts w:ascii="Times New Roman" w:hAnsi="Times New Roman" w:cs="Times New Roman"/>
          <w:i/>
          <w:color w:val="262626"/>
        </w:rPr>
        <w:t xml:space="preserve">инарического вида </w:t>
      </w:r>
      <w:r w:rsidR="008927EB">
        <w:rPr>
          <w:rFonts w:ascii="Times New Roman" w:hAnsi="Times New Roman" w:cs="Times New Roman"/>
          <w:i/>
          <w:color w:val="262626"/>
        </w:rPr>
        <w:t>М</w:t>
      </w:r>
      <w:r w:rsidRPr="00CF07C4">
        <w:rPr>
          <w:rFonts w:ascii="Times New Roman" w:hAnsi="Times New Roman" w:cs="Times New Roman"/>
          <w:i/>
          <w:color w:val="262626"/>
        </w:rPr>
        <w:t xml:space="preserve">атерии. Вот включайтесь в Дух </w:t>
      </w:r>
      <w:proofErr w:type="spellStart"/>
      <w:r w:rsidR="008927EB">
        <w:rPr>
          <w:rFonts w:ascii="Times New Roman" w:hAnsi="Times New Roman" w:cs="Times New Roman"/>
          <w:i/>
          <w:color w:val="262626"/>
        </w:rPr>
        <w:t>Б</w:t>
      </w:r>
      <w:r w:rsidRPr="00CF07C4">
        <w:rPr>
          <w:rFonts w:ascii="Times New Roman" w:hAnsi="Times New Roman" w:cs="Times New Roman"/>
          <w:i/>
          <w:color w:val="262626"/>
        </w:rPr>
        <w:t>инарической</w:t>
      </w:r>
      <w:proofErr w:type="spellEnd"/>
      <w:r w:rsidRPr="00CF07C4">
        <w:rPr>
          <w:rFonts w:ascii="Times New Roman" w:hAnsi="Times New Roman" w:cs="Times New Roman"/>
          <w:i/>
          <w:color w:val="262626"/>
        </w:rPr>
        <w:t xml:space="preserve"> </w:t>
      </w:r>
      <w:r w:rsidR="008927EB">
        <w:rPr>
          <w:rFonts w:ascii="Times New Roman" w:hAnsi="Times New Roman" w:cs="Times New Roman"/>
          <w:i/>
          <w:color w:val="262626"/>
        </w:rPr>
        <w:t>М</w:t>
      </w:r>
      <w:r w:rsidRPr="00CF07C4">
        <w:rPr>
          <w:rFonts w:ascii="Times New Roman" w:hAnsi="Times New Roman" w:cs="Times New Roman"/>
          <w:i/>
          <w:color w:val="262626"/>
        </w:rPr>
        <w:t xml:space="preserve">атерии. Просим у Изначально Вышестоящего Отца телесно волевую организацию этого Духа в нас и </w:t>
      </w:r>
      <w:r w:rsidRPr="004231BA">
        <w:rPr>
          <w:rFonts w:ascii="Times New Roman" w:hAnsi="Times New Roman" w:cs="Times New Roman"/>
          <w:b/>
          <w:i/>
          <w:color w:val="262626"/>
        </w:rPr>
        <w:t xml:space="preserve">просим сформировать </w:t>
      </w:r>
      <w:proofErr w:type="spellStart"/>
      <w:r w:rsidRPr="004231BA">
        <w:rPr>
          <w:rFonts w:ascii="Times New Roman" w:eastAsia="Calibri" w:hAnsi="Times New Roman" w:cs="Times New Roman"/>
          <w:b/>
          <w:i/>
          <w:color w:val="262626"/>
        </w:rPr>
        <w:t>Б</w:t>
      </w:r>
      <w:r w:rsidRPr="004231BA">
        <w:rPr>
          <w:rFonts w:ascii="Times New Roman" w:hAnsi="Times New Roman" w:cs="Times New Roman"/>
          <w:b/>
          <w:i/>
          <w:color w:val="262626"/>
        </w:rPr>
        <w:t>инарическое</w:t>
      </w:r>
      <w:proofErr w:type="spellEnd"/>
      <w:r w:rsidRPr="004231BA">
        <w:rPr>
          <w:rFonts w:ascii="Times New Roman" w:hAnsi="Times New Roman" w:cs="Times New Roman"/>
          <w:b/>
          <w:i/>
          <w:color w:val="262626"/>
        </w:rPr>
        <w:t xml:space="preserve"> </w:t>
      </w:r>
      <w:r w:rsidRPr="004231BA">
        <w:rPr>
          <w:rFonts w:ascii="Times New Roman" w:eastAsia="Calibri" w:hAnsi="Times New Roman" w:cs="Times New Roman"/>
          <w:b/>
          <w:i/>
          <w:color w:val="262626"/>
        </w:rPr>
        <w:t>Т</w:t>
      </w:r>
      <w:r w:rsidRPr="004231BA">
        <w:rPr>
          <w:rFonts w:ascii="Times New Roman" w:hAnsi="Times New Roman" w:cs="Times New Roman"/>
          <w:b/>
          <w:i/>
          <w:color w:val="262626"/>
        </w:rPr>
        <w:t>ело</w:t>
      </w:r>
      <w:r w:rsidRPr="00CF07C4">
        <w:rPr>
          <w:rFonts w:ascii="Times New Roman" w:hAnsi="Times New Roman" w:cs="Times New Roman"/>
          <w:i/>
          <w:color w:val="262626"/>
        </w:rPr>
        <w:t xml:space="preserve"> в цельности.</w:t>
      </w:r>
    </w:p>
    <w:p w14:paraId="02B0BF16" w14:textId="4DFFD9EA" w:rsidR="001A7A83" w:rsidRPr="00CF07C4" w:rsidRDefault="001A7A83" w:rsidP="008927EB">
      <w:pPr>
        <w:pStyle w:val="a8"/>
        <w:spacing w:after="0"/>
        <w:ind w:left="-567" w:firstLine="567"/>
        <w:jc w:val="both"/>
        <w:rPr>
          <w:rFonts w:ascii="Times New Roman" w:hAnsi="Times New Roman" w:cs="Times New Roman"/>
          <w:i/>
          <w:color w:val="262626"/>
        </w:rPr>
      </w:pPr>
      <w:r w:rsidRPr="00CF07C4">
        <w:rPr>
          <w:rFonts w:ascii="Times New Roman" w:hAnsi="Times New Roman" w:cs="Times New Roman"/>
          <w:i/>
          <w:color w:val="262626"/>
        </w:rPr>
        <w:t>И</w:t>
      </w:r>
      <w:r w:rsidR="008927EB">
        <w:rPr>
          <w:rFonts w:ascii="Times New Roman" w:hAnsi="Times New Roman" w:cs="Times New Roman"/>
          <w:i/>
          <w:color w:val="262626"/>
        </w:rPr>
        <w:t>,</w:t>
      </w:r>
      <w:r w:rsidRPr="00CF07C4">
        <w:rPr>
          <w:rFonts w:ascii="Times New Roman" w:hAnsi="Times New Roman" w:cs="Times New Roman"/>
          <w:i/>
          <w:color w:val="262626"/>
        </w:rPr>
        <w:t xml:space="preserve"> возжигаясь </w:t>
      </w:r>
      <w:proofErr w:type="spellStart"/>
      <w:r w:rsidRPr="00CF07C4">
        <w:rPr>
          <w:rFonts w:ascii="Times New Roman" w:eastAsia="Calibri" w:hAnsi="Times New Roman" w:cs="Times New Roman"/>
          <w:i/>
          <w:color w:val="262626"/>
        </w:rPr>
        <w:t>Б</w:t>
      </w:r>
      <w:r w:rsidRPr="00CF07C4">
        <w:rPr>
          <w:rFonts w:ascii="Times New Roman" w:hAnsi="Times New Roman" w:cs="Times New Roman"/>
          <w:i/>
          <w:color w:val="262626"/>
        </w:rPr>
        <w:t>инарическим</w:t>
      </w:r>
      <w:proofErr w:type="spellEnd"/>
      <w:r w:rsidRPr="00CF07C4">
        <w:rPr>
          <w:rFonts w:ascii="Times New Roman" w:hAnsi="Times New Roman" w:cs="Times New Roman"/>
          <w:i/>
          <w:color w:val="262626"/>
        </w:rPr>
        <w:t xml:space="preserve"> </w:t>
      </w:r>
      <w:r w:rsidRPr="00CF07C4">
        <w:rPr>
          <w:rFonts w:ascii="Times New Roman" w:eastAsia="Calibri" w:hAnsi="Times New Roman" w:cs="Times New Roman"/>
          <w:i/>
          <w:color w:val="262626"/>
        </w:rPr>
        <w:t>Т</w:t>
      </w:r>
      <w:r w:rsidRPr="00CF07C4">
        <w:rPr>
          <w:rFonts w:ascii="Times New Roman" w:hAnsi="Times New Roman" w:cs="Times New Roman"/>
          <w:i/>
          <w:color w:val="262626"/>
        </w:rPr>
        <w:t xml:space="preserve">елом, рожденным Отцам для нас (рождённым – это углублённо, повторно рождённым в совершенствовании того, что у нас уже имелась эта Часть, это не изначальное стяжание Части), мы просим Отца, становясь </w:t>
      </w:r>
      <w:proofErr w:type="spellStart"/>
      <w:r w:rsidRPr="00CF07C4">
        <w:rPr>
          <w:rFonts w:ascii="Times New Roman" w:eastAsia="Calibri" w:hAnsi="Times New Roman" w:cs="Times New Roman"/>
          <w:bCs/>
          <w:i/>
          <w:color w:val="262626"/>
        </w:rPr>
        <w:t>Б</w:t>
      </w:r>
      <w:r w:rsidRPr="00CF07C4">
        <w:rPr>
          <w:rFonts w:ascii="Times New Roman" w:hAnsi="Times New Roman" w:cs="Times New Roman"/>
          <w:bCs/>
          <w:i/>
          <w:color w:val="262626"/>
        </w:rPr>
        <w:t>инарическим</w:t>
      </w:r>
      <w:proofErr w:type="spellEnd"/>
      <w:r w:rsidRPr="00CF07C4">
        <w:rPr>
          <w:rFonts w:ascii="Times New Roman" w:hAnsi="Times New Roman" w:cs="Times New Roman"/>
          <w:bCs/>
          <w:i/>
          <w:color w:val="262626"/>
        </w:rPr>
        <w:t xml:space="preserve"> </w:t>
      </w:r>
      <w:r w:rsidRPr="00CF07C4">
        <w:rPr>
          <w:rFonts w:ascii="Times New Roman" w:eastAsia="Calibri" w:hAnsi="Times New Roman" w:cs="Times New Roman"/>
          <w:bCs/>
          <w:i/>
          <w:color w:val="262626"/>
        </w:rPr>
        <w:t>Т</w:t>
      </w:r>
      <w:r w:rsidRPr="00CF07C4">
        <w:rPr>
          <w:rFonts w:ascii="Times New Roman" w:hAnsi="Times New Roman" w:cs="Times New Roman"/>
          <w:bCs/>
          <w:i/>
          <w:color w:val="262626"/>
        </w:rPr>
        <w:t>елом</w:t>
      </w:r>
      <w:r w:rsidRPr="00CF07C4">
        <w:rPr>
          <w:rFonts w:ascii="Times New Roman" w:hAnsi="Times New Roman" w:cs="Times New Roman"/>
          <w:i/>
          <w:color w:val="262626"/>
        </w:rPr>
        <w:t xml:space="preserve"> перед Отцом, заполнить нас Огнем </w:t>
      </w:r>
      <w:r w:rsidRPr="00CF07C4">
        <w:rPr>
          <w:rFonts w:ascii="Times New Roman" w:eastAsia="Calibri" w:hAnsi="Times New Roman" w:cs="Times New Roman"/>
          <w:i/>
          <w:color w:val="262626"/>
        </w:rPr>
        <w:t>Б</w:t>
      </w:r>
      <w:r w:rsidRPr="00CF07C4">
        <w:rPr>
          <w:rFonts w:ascii="Times New Roman" w:hAnsi="Times New Roman" w:cs="Times New Roman"/>
          <w:i/>
          <w:color w:val="262626"/>
        </w:rPr>
        <w:t xml:space="preserve">инарического </w:t>
      </w:r>
      <w:r w:rsidRPr="00CF07C4">
        <w:rPr>
          <w:rFonts w:ascii="Times New Roman" w:eastAsia="Calibri" w:hAnsi="Times New Roman" w:cs="Times New Roman"/>
          <w:i/>
          <w:color w:val="262626"/>
        </w:rPr>
        <w:t>Т</w:t>
      </w:r>
      <w:r w:rsidRPr="00CF07C4">
        <w:rPr>
          <w:rFonts w:ascii="Times New Roman" w:hAnsi="Times New Roman" w:cs="Times New Roman"/>
          <w:i/>
          <w:color w:val="262626"/>
        </w:rPr>
        <w:t>ела. И вот ваша задача на самом деле являть три части. А еще более важная задача - являть три в од</w:t>
      </w:r>
      <w:r>
        <w:rPr>
          <w:rFonts w:ascii="Times New Roman" w:hAnsi="Times New Roman" w:cs="Times New Roman"/>
          <w:i/>
          <w:color w:val="262626"/>
        </w:rPr>
        <w:t>ном. Четвертая часть – у Аватар-</w:t>
      </w:r>
      <w:r w:rsidRPr="00CF07C4">
        <w:rPr>
          <w:rFonts w:ascii="Times New Roman" w:eastAsia="Calibri" w:hAnsi="Times New Roman" w:cs="Times New Roman"/>
          <w:i/>
          <w:color w:val="262626"/>
        </w:rPr>
        <w:t>И</w:t>
      </w:r>
      <w:r w:rsidRPr="00CF07C4">
        <w:rPr>
          <w:rFonts w:ascii="Times New Roman" w:hAnsi="Times New Roman" w:cs="Times New Roman"/>
          <w:i/>
          <w:color w:val="262626"/>
        </w:rPr>
        <w:t>постаси. Они совершенно другие и нам пока будет сложно ее освоить. То, что нам полезно оттуда – это сам Огонь Правила.</w:t>
      </w:r>
    </w:p>
    <w:p w14:paraId="519F5BE0" w14:textId="0EF9B770" w:rsidR="001A7A83" w:rsidRPr="00CF07C4" w:rsidRDefault="001A7A83" w:rsidP="008927EB">
      <w:pPr>
        <w:pStyle w:val="a8"/>
        <w:spacing w:after="0"/>
        <w:ind w:left="-567" w:firstLine="567"/>
        <w:jc w:val="both"/>
        <w:rPr>
          <w:rFonts w:ascii="Times New Roman" w:eastAsia="Times New Roman" w:hAnsi="Times New Roman" w:cs="Times New Roman"/>
          <w:i/>
          <w:lang w:eastAsia="ru-RU"/>
        </w:rPr>
      </w:pPr>
      <w:r w:rsidRPr="00CF07C4">
        <w:rPr>
          <w:rFonts w:ascii="Times New Roman" w:hAnsi="Times New Roman" w:cs="Times New Roman"/>
          <w:i/>
          <w:color w:val="262626"/>
        </w:rPr>
        <w:t xml:space="preserve">И, проникаясь Изначально Вышестоящим Отцом. входим и заполняемся Огнем </w:t>
      </w:r>
      <w:r w:rsidRPr="00CF07C4">
        <w:rPr>
          <w:rFonts w:ascii="Times New Roman" w:eastAsia="Calibri" w:hAnsi="Times New Roman" w:cs="Times New Roman"/>
          <w:i/>
          <w:color w:val="262626"/>
        </w:rPr>
        <w:t>Б</w:t>
      </w:r>
      <w:r w:rsidRPr="00CF07C4">
        <w:rPr>
          <w:rFonts w:ascii="Times New Roman" w:hAnsi="Times New Roman" w:cs="Times New Roman"/>
          <w:i/>
          <w:color w:val="262626"/>
        </w:rPr>
        <w:t xml:space="preserve">инарического </w:t>
      </w:r>
      <w:r w:rsidRPr="00CF07C4">
        <w:rPr>
          <w:rFonts w:ascii="Times New Roman" w:eastAsia="Calibri" w:hAnsi="Times New Roman" w:cs="Times New Roman"/>
          <w:i/>
          <w:color w:val="262626"/>
        </w:rPr>
        <w:t>Т</w:t>
      </w:r>
      <w:r w:rsidRPr="00CF07C4">
        <w:rPr>
          <w:rFonts w:ascii="Times New Roman" w:hAnsi="Times New Roman" w:cs="Times New Roman"/>
          <w:i/>
          <w:color w:val="262626"/>
        </w:rPr>
        <w:t xml:space="preserve">ела Изначально Вышестоящего Отца. И всё, о чем мы говорили, - здесь работала Бинарика. </w:t>
      </w:r>
      <w:r w:rsidRPr="00CF07C4">
        <w:rPr>
          <w:rFonts w:ascii="Times New Roman" w:eastAsia="Times New Roman" w:hAnsi="Times New Roman" w:cs="Times New Roman"/>
          <w:i/>
          <w:color w:val="262626"/>
          <w:lang w:eastAsia="ru-RU"/>
        </w:rPr>
        <w:t>Когда мы видели разницу между чем-то и чем-то. Есть, например</w:t>
      </w:r>
      <w:proofErr w:type="gramStart"/>
      <w:r w:rsidRPr="00CF07C4">
        <w:rPr>
          <w:rFonts w:ascii="Times New Roman" w:eastAsia="Times New Roman" w:hAnsi="Times New Roman" w:cs="Times New Roman"/>
          <w:i/>
          <w:color w:val="262626"/>
          <w:lang w:eastAsia="ru-RU"/>
        </w:rPr>
        <w:t>.</w:t>
      </w:r>
      <w:proofErr w:type="gramEnd"/>
      <w:r w:rsidRPr="00CF07C4">
        <w:rPr>
          <w:rFonts w:ascii="Times New Roman" w:eastAsia="Times New Roman" w:hAnsi="Times New Roman" w:cs="Times New Roman"/>
          <w:i/>
          <w:color w:val="262626"/>
          <w:lang w:eastAsia="ru-RU"/>
        </w:rPr>
        <w:t xml:space="preserve"> последняя тема: внешняя отстроенность объективной </w:t>
      </w:r>
      <w:r w:rsidR="008927EB">
        <w:rPr>
          <w:rFonts w:ascii="Times New Roman" w:eastAsia="Times New Roman" w:hAnsi="Times New Roman" w:cs="Times New Roman"/>
          <w:i/>
          <w:color w:val="262626"/>
          <w:lang w:eastAsia="ru-RU"/>
        </w:rPr>
        <w:t>М</w:t>
      </w:r>
      <w:r w:rsidRPr="00CF07C4">
        <w:rPr>
          <w:rFonts w:ascii="Times New Roman" w:eastAsia="Times New Roman" w:hAnsi="Times New Roman" w:cs="Times New Roman"/>
          <w:i/>
          <w:color w:val="262626"/>
          <w:lang w:eastAsia="ru-RU"/>
        </w:rPr>
        <w:t xml:space="preserve">атерии вокруг нас и </w:t>
      </w:r>
      <w:r w:rsidR="008927EB">
        <w:rPr>
          <w:rFonts w:ascii="Times New Roman" w:eastAsia="Times New Roman" w:hAnsi="Times New Roman" w:cs="Times New Roman"/>
          <w:i/>
          <w:color w:val="262626"/>
          <w:lang w:eastAsia="ru-RU"/>
        </w:rPr>
        <w:t>Ч</w:t>
      </w:r>
      <w:r w:rsidRPr="00CF07C4">
        <w:rPr>
          <w:rFonts w:ascii="Times New Roman" w:eastAsia="Times New Roman" w:hAnsi="Times New Roman" w:cs="Times New Roman"/>
          <w:i/>
          <w:color w:val="262626"/>
          <w:lang w:eastAsia="ru-RU"/>
        </w:rPr>
        <w:t xml:space="preserve">еловек. Разница существенная, но есть и сходство. Идет синтез в целое, в результате  получается Метагалактическое тело человека. Это синтез </w:t>
      </w:r>
      <w:r w:rsidR="008927EB">
        <w:rPr>
          <w:rFonts w:ascii="Times New Roman" w:eastAsia="Times New Roman" w:hAnsi="Times New Roman" w:cs="Times New Roman"/>
          <w:i/>
          <w:color w:val="262626"/>
          <w:lang w:eastAsia="ru-RU"/>
        </w:rPr>
        <w:t>М</w:t>
      </w:r>
      <w:r w:rsidRPr="00CF07C4">
        <w:rPr>
          <w:rFonts w:ascii="Times New Roman" w:eastAsia="Times New Roman" w:hAnsi="Times New Roman" w:cs="Times New Roman"/>
          <w:i/>
          <w:color w:val="262626"/>
          <w:lang w:eastAsia="ru-RU"/>
        </w:rPr>
        <w:t>атерии и Огненности от Отца. Метагалактическое тело Человека.</w:t>
      </w:r>
    </w:p>
    <w:p w14:paraId="699472A5" w14:textId="55E45AED" w:rsidR="001A7A83" w:rsidRPr="00CF07C4" w:rsidRDefault="001A7A83" w:rsidP="00B51308">
      <w:pPr>
        <w:pStyle w:val="a8"/>
        <w:spacing w:after="0"/>
        <w:ind w:left="-567" w:firstLine="567"/>
        <w:jc w:val="both"/>
        <w:rPr>
          <w:rFonts w:ascii="Times New Roman" w:eastAsia="Times New Roman" w:hAnsi="Times New Roman" w:cs="Times New Roman"/>
          <w:i/>
          <w:lang w:eastAsia="ru-RU"/>
        </w:rPr>
      </w:pPr>
      <w:r w:rsidRPr="00CF07C4">
        <w:rPr>
          <w:rFonts w:ascii="Times New Roman" w:hAnsi="Times New Roman" w:cs="Times New Roman"/>
          <w:i/>
          <w:color w:val="262626"/>
        </w:rPr>
        <w:t xml:space="preserve">И, возжигаясь этим телом, насыщаясь Огнем </w:t>
      </w:r>
      <w:r w:rsidRPr="00CF07C4">
        <w:rPr>
          <w:rFonts w:ascii="Times New Roman" w:eastAsia="Calibri" w:hAnsi="Times New Roman" w:cs="Times New Roman"/>
          <w:i/>
          <w:color w:val="262626"/>
        </w:rPr>
        <w:t>Б</w:t>
      </w:r>
      <w:r w:rsidRPr="00CF07C4">
        <w:rPr>
          <w:rFonts w:ascii="Times New Roman" w:hAnsi="Times New Roman" w:cs="Times New Roman"/>
          <w:i/>
          <w:color w:val="262626"/>
        </w:rPr>
        <w:t xml:space="preserve">инарического </w:t>
      </w:r>
      <w:r w:rsidRPr="00CF07C4">
        <w:rPr>
          <w:rFonts w:ascii="Times New Roman" w:eastAsia="Calibri" w:hAnsi="Times New Roman" w:cs="Times New Roman"/>
          <w:i/>
          <w:color w:val="262626"/>
        </w:rPr>
        <w:t>Т</w:t>
      </w:r>
      <w:r w:rsidRPr="00CF07C4">
        <w:rPr>
          <w:rFonts w:ascii="Times New Roman" w:hAnsi="Times New Roman" w:cs="Times New Roman"/>
          <w:i/>
          <w:color w:val="262626"/>
        </w:rPr>
        <w:t xml:space="preserve">ела, Духом и Волей, просим Отца включить в жизнедеятельность, в любую деятельность, в том числе Компетентного, вид </w:t>
      </w:r>
      <w:r w:rsidR="002B3BB5">
        <w:rPr>
          <w:rFonts w:ascii="Times New Roman" w:hAnsi="Times New Roman" w:cs="Times New Roman"/>
          <w:i/>
          <w:color w:val="262626"/>
        </w:rPr>
        <w:t>М</w:t>
      </w:r>
      <w:r w:rsidRPr="00CF07C4">
        <w:rPr>
          <w:rFonts w:ascii="Times New Roman" w:hAnsi="Times New Roman" w:cs="Times New Roman"/>
          <w:i/>
          <w:color w:val="262626"/>
        </w:rPr>
        <w:t xml:space="preserve">атерии </w:t>
      </w:r>
      <w:proofErr w:type="spellStart"/>
      <w:r w:rsidRPr="00CF07C4">
        <w:rPr>
          <w:rFonts w:ascii="Times New Roman" w:hAnsi="Times New Roman" w:cs="Times New Roman"/>
          <w:i/>
          <w:color w:val="262626"/>
        </w:rPr>
        <w:t>Бинарический</w:t>
      </w:r>
      <w:proofErr w:type="spellEnd"/>
      <w:r w:rsidRPr="00CF07C4">
        <w:rPr>
          <w:rFonts w:ascii="Times New Roman" w:hAnsi="Times New Roman" w:cs="Times New Roman"/>
          <w:i/>
          <w:color w:val="262626"/>
        </w:rPr>
        <w:t xml:space="preserve">, организованный телесно. И ваша задача сейчас - до Физики доведите Огонь </w:t>
      </w:r>
      <w:r w:rsidRPr="00CF07C4">
        <w:rPr>
          <w:rFonts w:ascii="Times New Roman" w:eastAsia="Calibri" w:hAnsi="Times New Roman" w:cs="Times New Roman"/>
          <w:i/>
          <w:color w:val="262626"/>
        </w:rPr>
        <w:t>Б</w:t>
      </w:r>
      <w:r w:rsidRPr="00CF07C4">
        <w:rPr>
          <w:rFonts w:ascii="Times New Roman" w:hAnsi="Times New Roman" w:cs="Times New Roman"/>
          <w:i/>
          <w:color w:val="262626"/>
        </w:rPr>
        <w:t xml:space="preserve">инарического </w:t>
      </w:r>
      <w:r w:rsidRPr="00CF07C4">
        <w:rPr>
          <w:rFonts w:ascii="Times New Roman" w:eastAsia="Calibri" w:hAnsi="Times New Roman" w:cs="Times New Roman"/>
          <w:i/>
          <w:color w:val="262626"/>
        </w:rPr>
        <w:t>Т</w:t>
      </w:r>
      <w:r w:rsidRPr="00CF07C4">
        <w:rPr>
          <w:rFonts w:ascii="Times New Roman" w:hAnsi="Times New Roman" w:cs="Times New Roman"/>
          <w:i/>
          <w:color w:val="262626"/>
        </w:rPr>
        <w:t xml:space="preserve">ела Отца. Он включает стяженное в нас тело в жизнь. У нас семинары все в Институте, как семинары Жизни. Попроживайте, как у вас начинает проявлять жизнь </w:t>
      </w:r>
      <w:proofErr w:type="spellStart"/>
      <w:r w:rsidRPr="00CF07C4">
        <w:rPr>
          <w:rFonts w:ascii="Times New Roman" w:eastAsia="Calibri" w:hAnsi="Times New Roman" w:cs="Times New Roman"/>
          <w:i/>
          <w:color w:val="262626"/>
        </w:rPr>
        <w:t>Б</w:t>
      </w:r>
      <w:r w:rsidRPr="00CF07C4">
        <w:rPr>
          <w:rFonts w:ascii="Times New Roman" w:hAnsi="Times New Roman" w:cs="Times New Roman"/>
          <w:i/>
          <w:color w:val="262626"/>
        </w:rPr>
        <w:t>инарическое</w:t>
      </w:r>
      <w:proofErr w:type="spellEnd"/>
      <w:r w:rsidRPr="00CF07C4">
        <w:rPr>
          <w:rFonts w:ascii="Times New Roman" w:hAnsi="Times New Roman" w:cs="Times New Roman"/>
          <w:i/>
          <w:color w:val="262626"/>
        </w:rPr>
        <w:t xml:space="preserve"> </w:t>
      </w:r>
      <w:r w:rsidRPr="00CF07C4">
        <w:rPr>
          <w:rFonts w:ascii="Times New Roman" w:eastAsia="Calibri" w:hAnsi="Times New Roman" w:cs="Times New Roman"/>
          <w:i/>
          <w:color w:val="262626"/>
        </w:rPr>
        <w:t>Т</w:t>
      </w:r>
      <w:r w:rsidRPr="00CF07C4">
        <w:rPr>
          <w:rFonts w:ascii="Times New Roman" w:hAnsi="Times New Roman" w:cs="Times New Roman"/>
          <w:i/>
          <w:color w:val="262626"/>
        </w:rPr>
        <w:t>ела. Чем? Научитесь это отслеживать.</w:t>
      </w:r>
    </w:p>
    <w:p w14:paraId="7EFF25B7" w14:textId="2B24FA82" w:rsidR="001A7A83" w:rsidRPr="00CF07C4" w:rsidRDefault="001A7A83" w:rsidP="002B3BB5">
      <w:pPr>
        <w:pStyle w:val="a8"/>
        <w:spacing w:after="0"/>
        <w:ind w:left="-567" w:firstLine="567"/>
        <w:jc w:val="both"/>
        <w:rPr>
          <w:rFonts w:ascii="Times New Roman" w:eastAsia="Times New Roman" w:hAnsi="Times New Roman" w:cs="Times New Roman"/>
          <w:i/>
          <w:color w:val="262626"/>
          <w:lang w:eastAsia="ru-RU"/>
        </w:rPr>
      </w:pPr>
      <w:r w:rsidRPr="00CF07C4">
        <w:rPr>
          <w:rFonts w:ascii="Times New Roman" w:eastAsia="Times New Roman" w:hAnsi="Times New Roman" w:cs="Times New Roman"/>
          <w:i/>
          <w:color w:val="262626"/>
          <w:lang w:eastAsia="ru-RU"/>
        </w:rPr>
        <w:t xml:space="preserve">Мы из </w:t>
      </w:r>
      <w:proofErr w:type="spellStart"/>
      <w:r w:rsidRPr="00CF07C4">
        <w:rPr>
          <w:rFonts w:ascii="Times New Roman" w:eastAsia="Times New Roman" w:hAnsi="Times New Roman" w:cs="Times New Roman"/>
          <w:i/>
          <w:color w:val="262626"/>
          <w:lang w:eastAsia="ru-RU"/>
        </w:rPr>
        <w:t>дуальности</w:t>
      </w:r>
      <w:proofErr w:type="spellEnd"/>
      <w:r w:rsidRPr="00CF07C4">
        <w:rPr>
          <w:rFonts w:ascii="Times New Roman" w:eastAsia="Times New Roman" w:hAnsi="Times New Roman" w:cs="Times New Roman"/>
          <w:i/>
          <w:color w:val="262626"/>
          <w:lang w:eastAsia="ru-RU"/>
        </w:rPr>
        <w:t xml:space="preserve">, из различных каких-то составляющих, вообще-то являем собою одно целое. И, когда мы переходим из </w:t>
      </w:r>
      <w:r w:rsidR="002B3BB5">
        <w:rPr>
          <w:rFonts w:ascii="Times New Roman" w:eastAsia="Times New Roman" w:hAnsi="Times New Roman" w:cs="Times New Roman"/>
          <w:i/>
          <w:color w:val="262626"/>
          <w:lang w:eastAsia="ru-RU"/>
        </w:rPr>
        <w:t>М</w:t>
      </w:r>
      <w:r w:rsidRPr="00CF07C4">
        <w:rPr>
          <w:rFonts w:ascii="Times New Roman" w:eastAsia="Times New Roman" w:hAnsi="Times New Roman" w:cs="Times New Roman"/>
          <w:i/>
          <w:color w:val="262626"/>
          <w:lang w:eastAsia="ru-RU"/>
        </w:rPr>
        <w:t xml:space="preserve">атерии в Огонь, из 32 в 33, вот эта цельность и рождается. Эту цельность реализует как раз </w:t>
      </w:r>
      <w:proofErr w:type="spellStart"/>
      <w:r w:rsidR="002B3BB5">
        <w:rPr>
          <w:rFonts w:ascii="Times New Roman" w:eastAsia="Times New Roman" w:hAnsi="Times New Roman" w:cs="Times New Roman"/>
          <w:i/>
          <w:color w:val="262626"/>
          <w:lang w:eastAsia="ru-RU"/>
        </w:rPr>
        <w:t>Б</w:t>
      </w:r>
      <w:r w:rsidRPr="00CF07C4">
        <w:rPr>
          <w:rFonts w:ascii="Times New Roman" w:eastAsia="Times New Roman" w:hAnsi="Times New Roman" w:cs="Times New Roman"/>
          <w:i/>
          <w:color w:val="262626"/>
          <w:lang w:eastAsia="ru-RU"/>
        </w:rPr>
        <w:t>инарическая</w:t>
      </w:r>
      <w:proofErr w:type="spellEnd"/>
      <w:r w:rsidRPr="00CF07C4">
        <w:rPr>
          <w:rFonts w:ascii="Times New Roman" w:eastAsia="Times New Roman" w:hAnsi="Times New Roman" w:cs="Times New Roman"/>
          <w:i/>
          <w:color w:val="262626"/>
          <w:lang w:eastAsia="ru-RU"/>
        </w:rPr>
        <w:t xml:space="preserve"> </w:t>
      </w:r>
      <w:r w:rsidR="002B3BB5">
        <w:rPr>
          <w:rFonts w:ascii="Times New Roman" w:eastAsia="Times New Roman" w:hAnsi="Times New Roman" w:cs="Times New Roman"/>
          <w:i/>
          <w:color w:val="262626"/>
          <w:lang w:eastAsia="ru-RU"/>
        </w:rPr>
        <w:t>М</w:t>
      </w:r>
      <w:r w:rsidRPr="00CF07C4">
        <w:rPr>
          <w:rFonts w:ascii="Times New Roman" w:eastAsia="Times New Roman" w:hAnsi="Times New Roman" w:cs="Times New Roman"/>
          <w:i/>
          <w:color w:val="262626"/>
          <w:lang w:eastAsia="ru-RU"/>
        </w:rPr>
        <w:t xml:space="preserve">атерия. Увидели её свойство? Впитываем Бинарическое Тело в цельные тела, стоящие перед Отцом. Я вчера забыла, но вы здесь как Ипостаси Института работаете. А более глубоко, вы </w:t>
      </w:r>
      <w:proofErr w:type="spellStart"/>
      <w:r w:rsidR="002B3BB5">
        <w:rPr>
          <w:rFonts w:ascii="Times New Roman" w:eastAsia="Times New Roman" w:hAnsi="Times New Roman" w:cs="Times New Roman"/>
          <w:i/>
          <w:color w:val="262626"/>
          <w:lang w:eastAsia="ru-RU"/>
        </w:rPr>
        <w:t>Д</w:t>
      </w:r>
      <w:r w:rsidRPr="00CF07C4">
        <w:rPr>
          <w:rFonts w:ascii="Times New Roman" w:eastAsia="Times New Roman" w:hAnsi="Times New Roman" w:cs="Times New Roman"/>
          <w:i/>
          <w:color w:val="262626"/>
          <w:lang w:eastAsia="ru-RU"/>
        </w:rPr>
        <w:t>олжностно</w:t>
      </w:r>
      <w:proofErr w:type="spellEnd"/>
      <w:r w:rsidR="002B3BB5">
        <w:rPr>
          <w:rFonts w:ascii="Times New Roman" w:eastAsia="Times New Roman" w:hAnsi="Times New Roman" w:cs="Times New Roman"/>
          <w:i/>
          <w:color w:val="262626"/>
          <w:lang w:eastAsia="ru-RU"/>
        </w:rPr>
        <w:t xml:space="preserve"> К</w:t>
      </w:r>
      <w:r w:rsidRPr="00CF07C4">
        <w:rPr>
          <w:rFonts w:ascii="Times New Roman" w:eastAsia="Times New Roman" w:hAnsi="Times New Roman" w:cs="Times New Roman"/>
          <w:i/>
          <w:color w:val="262626"/>
          <w:lang w:eastAsia="ru-RU"/>
        </w:rPr>
        <w:t>омпетентные Учителя. Далее глубже синтезируемся с Изначально Вышестоящим Отцом и стяжаем Синтез ИВДИВО тела Правил Изначально Вышестоящего Отца. И в синтезе с Изначально Вышестоящими Аватарами Синтеза Будимир Эстер, мы стяжаем и заполняемся Правилами Изначально Вышестоящего Отца. Точнее Огнем Правил. Потому что тело состоит из Огня.</w:t>
      </w:r>
    </w:p>
    <w:p w14:paraId="1D56CE66" w14:textId="725D477F" w:rsidR="001A7A83" w:rsidRPr="00CF07C4" w:rsidRDefault="001A7A83" w:rsidP="002B3BB5">
      <w:pPr>
        <w:pStyle w:val="a8"/>
        <w:spacing w:after="0"/>
        <w:ind w:left="-567" w:firstLine="567"/>
        <w:jc w:val="both"/>
        <w:rPr>
          <w:rFonts w:ascii="Times New Roman" w:eastAsia="Times New Roman" w:hAnsi="Times New Roman" w:cs="Times New Roman"/>
          <w:i/>
          <w:color w:val="262626"/>
          <w:lang w:eastAsia="ru-RU"/>
        </w:rPr>
      </w:pPr>
      <w:r w:rsidRPr="00CF07C4">
        <w:rPr>
          <w:rFonts w:ascii="Times New Roman" w:eastAsia="Times New Roman" w:hAnsi="Times New Roman" w:cs="Times New Roman"/>
          <w:i/>
          <w:color w:val="262626"/>
          <w:lang w:eastAsia="ru-RU"/>
        </w:rPr>
        <w:t xml:space="preserve">И мы стяжаем у Изначально Вышестоящего Отца Огонь 32-х архетипов, прося Отца заполнить нас </w:t>
      </w:r>
      <w:r w:rsidRPr="004231BA">
        <w:rPr>
          <w:rFonts w:ascii="Times New Roman" w:eastAsia="Times New Roman" w:hAnsi="Times New Roman" w:cs="Times New Roman"/>
          <w:b/>
          <w:i/>
          <w:color w:val="262626"/>
          <w:lang w:eastAsia="ru-RU"/>
        </w:rPr>
        <w:t>32-мя компактами Огня Правил 32-х архетипов материи</w:t>
      </w:r>
      <w:r w:rsidRPr="00CF07C4">
        <w:rPr>
          <w:rFonts w:ascii="Times New Roman" w:eastAsia="Times New Roman" w:hAnsi="Times New Roman" w:cs="Times New Roman"/>
          <w:i/>
          <w:color w:val="262626"/>
          <w:lang w:eastAsia="ru-RU"/>
        </w:rPr>
        <w:t>. Фиксация начала офизичивания в 14-м. Заполняемся.</w:t>
      </w:r>
    </w:p>
    <w:p w14:paraId="2638EEB5" w14:textId="76193CAF" w:rsidR="001A7A83" w:rsidRDefault="001A7A83" w:rsidP="002B3BB5">
      <w:pPr>
        <w:pStyle w:val="a8"/>
        <w:spacing w:after="0"/>
        <w:ind w:left="-567" w:firstLine="567"/>
        <w:jc w:val="both"/>
        <w:rPr>
          <w:rFonts w:ascii="Times New Roman" w:eastAsia="Times New Roman" w:hAnsi="Times New Roman" w:cs="Times New Roman"/>
          <w:i/>
          <w:color w:val="262626"/>
          <w:lang w:eastAsia="ru-RU"/>
        </w:rPr>
      </w:pPr>
      <w:r w:rsidRPr="00CF07C4">
        <w:rPr>
          <w:rFonts w:ascii="Times New Roman" w:eastAsia="Times New Roman" w:hAnsi="Times New Roman" w:cs="Times New Roman"/>
          <w:i/>
          <w:color w:val="262626"/>
          <w:lang w:eastAsia="ru-RU"/>
        </w:rPr>
        <w:lastRenderedPageBreak/>
        <w:t xml:space="preserve">Стяжаем у Изначально Вышестоящего Отца далее </w:t>
      </w:r>
      <w:r w:rsidRPr="004231BA">
        <w:rPr>
          <w:rFonts w:ascii="Times New Roman" w:eastAsia="Times New Roman" w:hAnsi="Times New Roman" w:cs="Times New Roman"/>
          <w:b/>
          <w:i/>
          <w:color w:val="262626"/>
          <w:lang w:eastAsia="ru-RU"/>
        </w:rPr>
        <w:t xml:space="preserve">Правила 64-х видов </w:t>
      </w:r>
      <w:r w:rsidR="002B3BB5">
        <w:rPr>
          <w:rFonts w:ascii="Times New Roman" w:eastAsia="Times New Roman" w:hAnsi="Times New Roman" w:cs="Times New Roman"/>
          <w:b/>
          <w:i/>
          <w:color w:val="262626"/>
          <w:lang w:eastAsia="ru-RU"/>
        </w:rPr>
        <w:t>М</w:t>
      </w:r>
      <w:r w:rsidRPr="004231BA">
        <w:rPr>
          <w:rFonts w:ascii="Times New Roman" w:eastAsia="Times New Roman" w:hAnsi="Times New Roman" w:cs="Times New Roman"/>
          <w:b/>
          <w:i/>
          <w:color w:val="262626"/>
          <w:lang w:eastAsia="ru-RU"/>
        </w:rPr>
        <w:t>атерии</w:t>
      </w:r>
      <w:r w:rsidRPr="00CF07C4">
        <w:rPr>
          <w:rFonts w:ascii="Times New Roman" w:eastAsia="Times New Roman" w:hAnsi="Times New Roman" w:cs="Times New Roman"/>
          <w:i/>
          <w:color w:val="262626"/>
          <w:lang w:eastAsia="ru-RU"/>
        </w:rPr>
        <w:t>, Ог</w:t>
      </w:r>
      <w:r>
        <w:rPr>
          <w:rFonts w:ascii="Times New Roman" w:eastAsia="Times New Roman" w:hAnsi="Times New Roman" w:cs="Times New Roman"/>
          <w:i/>
          <w:color w:val="262626"/>
          <w:lang w:eastAsia="ru-RU"/>
        </w:rPr>
        <w:t>нем впитываем, наполняем ИВДИВО-</w:t>
      </w:r>
      <w:r w:rsidR="002B3BB5">
        <w:rPr>
          <w:rFonts w:ascii="Times New Roman" w:eastAsia="Times New Roman" w:hAnsi="Times New Roman" w:cs="Times New Roman"/>
          <w:i/>
          <w:color w:val="262626"/>
          <w:lang w:eastAsia="ru-RU"/>
        </w:rPr>
        <w:t>т</w:t>
      </w:r>
      <w:r w:rsidRPr="00CF07C4">
        <w:rPr>
          <w:rFonts w:ascii="Times New Roman" w:eastAsia="Times New Roman" w:hAnsi="Times New Roman" w:cs="Times New Roman"/>
          <w:i/>
          <w:color w:val="262626"/>
          <w:lang w:eastAsia="ru-RU"/>
        </w:rPr>
        <w:t>ело</w:t>
      </w:r>
      <w:r>
        <w:rPr>
          <w:rFonts w:ascii="Times New Roman" w:eastAsia="Times New Roman" w:hAnsi="Times New Roman" w:cs="Times New Roman"/>
          <w:i/>
          <w:color w:val="262626"/>
          <w:lang w:eastAsia="ru-RU"/>
        </w:rPr>
        <w:t xml:space="preserve"> Правил этим Огнем. И </w:t>
      </w:r>
      <w:r w:rsidR="002B3BB5">
        <w:rPr>
          <w:rFonts w:ascii="Times New Roman" w:eastAsia="Times New Roman" w:hAnsi="Times New Roman" w:cs="Times New Roman"/>
          <w:i/>
          <w:color w:val="262626"/>
          <w:lang w:eastAsia="ru-RU"/>
        </w:rPr>
        <w:t>т</w:t>
      </w:r>
      <w:r w:rsidRPr="00CF07C4">
        <w:rPr>
          <w:rFonts w:ascii="Times New Roman" w:eastAsia="Times New Roman" w:hAnsi="Times New Roman" w:cs="Times New Roman"/>
          <w:i/>
          <w:color w:val="262626"/>
          <w:lang w:eastAsia="ru-RU"/>
        </w:rPr>
        <w:t xml:space="preserve">ело будет взращивать Правила из этого Огня. Стяжаем у Изначально Вышестоящего Отца </w:t>
      </w:r>
      <w:r w:rsidRPr="004231BA">
        <w:rPr>
          <w:rFonts w:ascii="Times New Roman" w:eastAsia="Times New Roman" w:hAnsi="Times New Roman" w:cs="Times New Roman"/>
          <w:b/>
          <w:i/>
          <w:color w:val="262626"/>
          <w:lang w:eastAsia="ru-RU"/>
        </w:rPr>
        <w:t xml:space="preserve">Правила 256 типов </w:t>
      </w:r>
      <w:r w:rsidR="002B3BB5">
        <w:rPr>
          <w:rFonts w:ascii="Times New Roman" w:eastAsia="Times New Roman" w:hAnsi="Times New Roman" w:cs="Times New Roman"/>
          <w:b/>
          <w:i/>
          <w:color w:val="262626"/>
          <w:lang w:eastAsia="ru-RU"/>
        </w:rPr>
        <w:t>М</w:t>
      </w:r>
      <w:r w:rsidRPr="004231BA">
        <w:rPr>
          <w:rFonts w:ascii="Times New Roman" w:eastAsia="Times New Roman" w:hAnsi="Times New Roman" w:cs="Times New Roman"/>
          <w:b/>
          <w:i/>
          <w:color w:val="262626"/>
          <w:lang w:eastAsia="ru-RU"/>
        </w:rPr>
        <w:t>атерии</w:t>
      </w:r>
      <w:r w:rsidRPr="00CF07C4">
        <w:rPr>
          <w:rFonts w:ascii="Times New Roman" w:eastAsia="Times New Roman" w:hAnsi="Times New Roman" w:cs="Times New Roman"/>
          <w:i/>
          <w:color w:val="262626"/>
          <w:lang w:eastAsia="ru-RU"/>
        </w:rPr>
        <w:t xml:space="preserve">. </w:t>
      </w:r>
      <w:r>
        <w:rPr>
          <w:rFonts w:ascii="Times New Roman" w:eastAsia="Times New Roman" w:hAnsi="Times New Roman" w:cs="Times New Roman"/>
          <w:i/>
          <w:color w:val="262626"/>
          <w:lang w:eastAsia="ru-RU"/>
        </w:rPr>
        <w:t xml:space="preserve">Смотрите, </w:t>
      </w:r>
      <w:r w:rsidRPr="00CF07C4">
        <w:rPr>
          <w:rFonts w:ascii="Times New Roman" w:eastAsia="Times New Roman" w:hAnsi="Times New Roman" w:cs="Times New Roman"/>
          <w:i/>
          <w:color w:val="262626"/>
          <w:lang w:eastAsia="ru-RU"/>
        </w:rPr>
        <w:t xml:space="preserve">Огонь входит, и Огонь точно начинает нас перестраивать. Вот здесь </w:t>
      </w:r>
      <w:proofErr w:type="spellStart"/>
      <w:r w:rsidRPr="00CF07C4">
        <w:rPr>
          <w:rFonts w:ascii="Times New Roman" w:eastAsia="Times New Roman" w:hAnsi="Times New Roman" w:cs="Times New Roman"/>
          <w:i/>
          <w:color w:val="262626"/>
          <w:lang w:eastAsia="ru-RU"/>
        </w:rPr>
        <w:t>Поядающность</w:t>
      </w:r>
      <w:proofErr w:type="spellEnd"/>
      <w:r w:rsidRPr="00CF07C4">
        <w:rPr>
          <w:rFonts w:ascii="Times New Roman" w:eastAsia="Times New Roman" w:hAnsi="Times New Roman" w:cs="Times New Roman"/>
          <w:i/>
          <w:color w:val="262626"/>
          <w:lang w:eastAsia="ru-RU"/>
        </w:rPr>
        <w:t xml:space="preserve"> Огня проявляется. </w:t>
      </w:r>
      <w:r>
        <w:rPr>
          <w:rFonts w:ascii="Times New Roman" w:eastAsia="Times New Roman" w:hAnsi="Times New Roman" w:cs="Times New Roman"/>
          <w:i/>
          <w:color w:val="262626"/>
          <w:lang w:eastAsia="ru-RU"/>
        </w:rPr>
        <w:t>Только Отцовский Поядающий огонь.</w:t>
      </w:r>
    </w:p>
    <w:p w14:paraId="712A4C73" w14:textId="7194A9EB" w:rsidR="001A7A83" w:rsidRPr="00CF07C4" w:rsidRDefault="001A7A83" w:rsidP="002310BC">
      <w:pPr>
        <w:ind w:left="-567" w:firstLine="567"/>
        <w:jc w:val="both"/>
        <w:rPr>
          <w:i/>
        </w:rPr>
      </w:pPr>
      <w:r w:rsidRPr="00CF07C4">
        <w:rPr>
          <w:i/>
        </w:rPr>
        <w:t xml:space="preserve">Далее, синтезируясь с Отцом, мы стяжаем 120 видов организации </w:t>
      </w:r>
      <w:r w:rsidR="002B3BB5">
        <w:rPr>
          <w:i/>
        </w:rPr>
        <w:t>М</w:t>
      </w:r>
      <w:r w:rsidRPr="00CF07C4">
        <w:rPr>
          <w:i/>
        </w:rPr>
        <w:t xml:space="preserve">атерии ИВДИВО. Возжигаемся, проникаемся, преображаемся, заполняемся этим Огнём Правил видов </w:t>
      </w:r>
      <w:r w:rsidR="002B3BB5">
        <w:rPr>
          <w:i/>
        </w:rPr>
        <w:t>М</w:t>
      </w:r>
      <w:r w:rsidRPr="00CF07C4">
        <w:rPr>
          <w:i/>
        </w:rPr>
        <w:t xml:space="preserve">атерии. Но для базы хотя бы 40 видов организации </w:t>
      </w:r>
      <w:r w:rsidR="002B3BB5">
        <w:rPr>
          <w:i/>
        </w:rPr>
        <w:t>М</w:t>
      </w:r>
      <w:r w:rsidRPr="00CF07C4">
        <w:rPr>
          <w:i/>
        </w:rPr>
        <w:t xml:space="preserve">атерии усвоить. И Огонь видов организации </w:t>
      </w:r>
      <w:r w:rsidR="002B3BB5">
        <w:rPr>
          <w:i/>
        </w:rPr>
        <w:t>М</w:t>
      </w:r>
      <w:r w:rsidRPr="00CF07C4">
        <w:rPr>
          <w:i/>
        </w:rPr>
        <w:t xml:space="preserve">атерии, точнее, Правил видов организации </w:t>
      </w:r>
      <w:r w:rsidR="002B3BB5">
        <w:rPr>
          <w:i/>
        </w:rPr>
        <w:t>М</w:t>
      </w:r>
      <w:r w:rsidRPr="00CF07C4">
        <w:rPr>
          <w:i/>
        </w:rPr>
        <w:t>атерии, входя в нас, тут же нас начинает менять. Есть. Молодцы.</w:t>
      </w:r>
    </w:p>
    <w:p w14:paraId="7EC3C88A" w14:textId="6F479EAB" w:rsidR="001A7A83" w:rsidRPr="00CF07C4" w:rsidRDefault="001A7A83" w:rsidP="002310BC">
      <w:pPr>
        <w:ind w:left="-567" w:firstLine="567"/>
        <w:jc w:val="both"/>
        <w:rPr>
          <w:i/>
        </w:rPr>
      </w:pPr>
      <w:r w:rsidRPr="00CF07C4">
        <w:rPr>
          <w:i/>
        </w:rPr>
        <w:t xml:space="preserve">Далее, синтезируясь с Изначально Вышестоящим Отцом, в этой отстроенности мы стяжаем у Изначально Вышестоящего Отца 4 пакета Огня </w:t>
      </w:r>
      <w:r w:rsidRPr="004231BA">
        <w:rPr>
          <w:b/>
          <w:i/>
        </w:rPr>
        <w:t>Правил 4-х Миров</w:t>
      </w:r>
      <w:r w:rsidRPr="00CF07C4">
        <w:rPr>
          <w:i/>
        </w:rPr>
        <w:t xml:space="preserve"> Изначально Вышестоящего Отца. И стяжаем, на самом деле, у Отца 12 пакетов Миров Правил, где мы этим Огнём Правил Миров включаемся в 4 материальные Мира, и просим у Отца Огонь на постепенную включённость нас Правилами деятельности в 8 Миров, от Мира Человека до Мира Отца. Есть. Мы возжигаемся, входим в эти Правила.</w:t>
      </w:r>
    </w:p>
    <w:p w14:paraId="37F16493" w14:textId="77777777" w:rsidR="001A7A83" w:rsidRPr="00CF07C4" w:rsidRDefault="001A7A83" w:rsidP="002310BC">
      <w:pPr>
        <w:ind w:left="-567" w:firstLine="567"/>
        <w:jc w:val="both"/>
        <w:rPr>
          <w:i/>
        </w:rPr>
      </w:pPr>
      <w:r w:rsidRPr="00CF07C4">
        <w:rPr>
          <w:i/>
        </w:rPr>
        <w:t xml:space="preserve">И далее, синтезируясь с Изначально Вышестоящим Отцом, мы стяжаем у Отца </w:t>
      </w:r>
      <w:r w:rsidRPr="004231BA">
        <w:rPr>
          <w:b/>
          <w:i/>
        </w:rPr>
        <w:t>Правила Координации, Правила Синтеза самих Правил Человека Изначально Вышестоящего Отца ракурсом Части Поядающий Огонь</w:t>
      </w:r>
      <w:r w:rsidRPr="00CF07C4">
        <w:rPr>
          <w:i/>
        </w:rPr>
        <w:t>. И, становясь пред Изначально Вышестоящим Отцом цельным синтезом всех Частей, в том числе, разворачиваясь ракурсом Части Поядающий Огонь, мы стяжаем Синтезом Изначально Вышестоящего Отца насыщение нас Правилами 20-рицы Человека и стяжаем 20 пакетов Правил. Потом первые 4 пакета вскрываем и стяжаем у Изначально Вышестоящего Отца 256 пакетов Правил Частей Человека, 256 пакетов Правил Систем Частей Человека, 256 пакетов Правил Аппаратов Систем Человека, 256 пакетов Правил Частностей Человека.</w:t>
      </w:r>
    </w:p>
    <w:p w14:paraId="42AC1A6B" w14:textId="58C2E215" w:rsidR="001A7A83" w:rsidRPr="00CF07C4" w:rsidRDefault="001A7A83" w:rsidP="002310BC">
      <w:pPr>
        <w:ind w:left="-567" w:firstLine="567"/>
        <w:jc w:val="both"/>
        <w:rPr>
          <w:i/>
        </w:rPr>
      </w:pPr>
      <w:r w:rsidRPr="00CF07C4">
        <w:rPr>
          <w:i/>
        </w:rPr>
        <w:t xml:space="preserve">И, вспыхивая этой отстроенностью Правилами, синтезируем эти Правила собою и стяжаем в этом координацию Частей или Правила координации Частей с видами </w:t>
      </w:r>
      <w:r w:rsidR="002B3BB5">
        <w:rPr>
          <w:i/>
        </w:rPr>
        <w:t>М</w:t>
      </w:r>
      <w:r w:rsidRPr="00CF07C4">
        <w:rPr>
          <w:i/>
        </w:rPr>
        <w:t xml:space="preserve">атерии в насыщении Частей видами </w:t>
      </w:r>
      <w:r w:rsidR="002B3BB5">
        <w:rPr>
          <w:i/>
        </w:rPr>
        <w:t>М</w:t>
      </w:r>
      <w:r w:rsidRPr="00CF07C4">
        <w:rPr>
          <w:i/>
        </w:rPr>
        <w:t xml:space="preserve">атерии, отстройки их. Стяжаем координацию для синтеза Правил взаимодействием с окружающей объективной </w:t>
      </w:r>
      <w:r w:rsidR="002B3BB5">
        <w:rPr>
          <w:i/>
        </w:rPr>
        <w:t>М</w:t>
      </w:r>
      <w:r w:rsidRPr="00CF07C4">
        <w:rPr>
          <w:i/>
        </w:rPr>
        <w:t xml:space="preserve">атерией типов </w:t>
      </w:r>
      <w:r w:rsidR="002B3BB5">
        <w:rPr>
          <w:i/>
        </w:rPr>
        <w:t>М</w:t>
      </w:r>
      <w:r w:rsidRPr="00CF07C4">
        <w:rPr>
          <w:i/>
        </w:rPr>
        <w:t xml:space="preserve">атерии с Системами Частей. И стяжаем </w:t>
      </w:r>
      <w:r w:rsidRPr="004231BA">
        <w:rPr>
          <w:b/>
          <w:i/>
        </w:rPr>
        <w:t xml:space="preserve">Правила отстроенности Систем Частей Человека типами </w:t>
      </w:r>
      <w:r w:rsidR="002B3BB5">
        <w:rPr>
          <w:b/>
          <w:i/>
        </w:rPr>
        <w:t>М</w:t>
      </w:r>
      <w:r w:rsidRPr="004231BA">
        <w:rPr>
          <w:b/>
          <w:i/>
        </w:rPr>
        <w:t>атерии</w:t>
      </w:r>
      <w:r w:rsidRPr="00CF07C4">
        <w:rPr>
          <w:i/>
        </w:rPr>
        <w:t>. Есть.</w:t>
      </w:r>
    </w:p>
    <w:p w14:paraId="5F7E4B7E" w14:textId="3DC8D0FA" w:rsidR="001A7A83" w:rsidRPr="00CF07C4" w:rsidRDefault="001A7A83" w:rsidP="002310BC">
      <w:pPr>
        <w:ind w:left="-567" w:firstLine="567"/>
        <w:jc w:val="both"/>
        <w:rPr>
          <w:i/>
        </w:rPr>
      </w:pPr>
      <w:r w:rsidRPr="00CF07C4">
        <w:rPr>
          <w:i/>
        </w:rPr>
        <w:t xml:space="preserve">Далее стяжаем у Изначально Вышестоящего Отца Синтез </w:t>
      </w:r>
      <w:r w:rsidRPr="004231BA">
        <w:rPr>
          <w:b/>
          <w:i/>
        </w:rPr>
        <w:t xml:space="preserve">Правил координации отстроенности Человека, его Аппаратов, видами организации </w:t>
      </w:r>
      <w:r w:rsidR="00E5292C">
        <w:rPr>
          <w:b/>
          <w:i/>
        </w:rPr>
        <w:t>М</w:t>
      </w:r>
      <w:r w:rsidRPr="004231BA">
        <w:rPr>
          <w:b/>
          <w:i/>
        </w:rPr>
        <w:t>атерии.</w:t>
      </w:r>
      <w:r w:rsidRPr="00CF07C4">
        <w:rPr>
          <w:i/>
        </w:rPr>
        <w:t xml:space="preserve"> И вот по этим Правилам, от Отца заданным, Синтез видов организации </w:t>
      </w:r>
      <w:r w:rsidR="00E5292C">
        <w:rPr>
          <w:i/>
        </w:rPr>
        <w:t>М</w:t>
      </w:r>
      <w:r w:rsidRPr="00CF07C4">
        <w:rPr>
          <w:i/>
        </w:rPr>
        <w:t>атерии, заполняя нас, будет растить наши Аппараты. А Аппарат обрабатывает всё, что мы получаем от Папы и от Мамы. С этого начинается организация человека.</w:t>
      </w:r>
    </w:p>
    <w:p w14:paraId="0B230BB3" w14:textId="2132F312" w:rsidR="001A7A83" w:rsidRPr="00CF07C4" w:rsidRDefault="001A7A83" w:rsidP="002310BC">
      <w:pPr>
        <w:ind w:left="-567" w:firstLine="567"/>
        <w:jc w:val="both"/>
        <w:rPr>
          <w:i/>
        </w:rPr>
      </w:pPr>
      <w:r w:rsidRPr="00CF07C4">
        <w:rPr>
          <w:i/>
        </w:rPr>
        <w:t xml:space="preserve">И далее стяжаем у Изначально Вышестоящего Отца </w:t>
      </w:r>
      <w:r w:rsidRPr="004231BA">
        <w:rPr>
          <w:b/>
          <w:i/>
        </w:rPr>
        <w:t xml:space="preserve">Правила отстроенности Частностей </w:t>
      </w:r>
      <w:r w:rsidRPr="00CF07C4">
        <w:rPr>
          <w:i/>
        </w:rPr>
        <w:t xml:space="preserve">на соответствие Образу и Подобию Изначально Вышестоящему Отцу и окружающим условиям ИВДИВО и </w:t>
      </w:r>
      <w:r w:rsidR="00E5292C">
        <w:rPr>
          <w:i/>
        </w:rPr>
        <w:t>М</w:t>
      </w:r>
      <w:r w:rsidRPr="00CF07C4">
        <w:rPr>
          <w:i/>
        </w:rPr>
        <w:t>атерии его.</w:t>
      </w:r>
    </w:p>
    <w:p w14:paraId="5A848D38" w14:textId="0D80B610" w:rsidR="001A7A83" w:rsidRPr="00CF07C4" w:rsidRDefault="001A7A83" w:rsidP="002310BC">
      <w:pPr>
        <w:ind w:left="-567" w:firstLine="567"/>
        <w:jc w:val="both"/>
        <w:rPr>
          <w:i/>
        </w:rPr>
      </w:pPr>
      <w:r w:rsidRPr="00CF07C4">
        <w:rPr>
          <w:i/>
        </w:rPr>
        <w:t xml:space="preserve">И, преображаясь всем стяжённым, мы стяжаем у Изначально Вышестоящего Отца </w:t>
      </w:r>
      <w:r w:rsidRPr="004231BA">
        <w:rPr>
          <w:b/>
          <w:i/>
        </w:rPr>
        <w:t>Цель роста развития ИВДИВО Истра развитием и реализацией Части Поядающий Огонь, Синтезом и выразимостью Правил Человека, Метагалактического Человека</w:t>
      </w:r>
      <w:r w:rsidRPr="00CF07C4">
        <w:rPr>
          <w:i/>
        </w:rPr>
        <w:t xml:space="preserve">, в явлении метагалактической </w:t>
      </w:r>
      <w:r w:rsidR="001D26B8">
        <w:rPr>
          <w:i/>
        </w:rPr>
        <w:t>М</w:t>
      </w:r>
      <w:r w:rsidRPr="00CF07C4">
        <w:rPr>
          <w:i/>
        </w:rPr>
        <w:t>атерии телесно собою, ракурсом Правил. И возжигаемся Целью, заданием одновременно от Отца всей командой подразделения, в том числе, в это задание нужно будет войти всем Компетентным подразделения, тем, кто здесь не присутствует. Ничего нового здесь не сказала, но вы здесь проживаете глубину, полноту этого задания. И отсюда – множество других вариантов действий в реализации этого задания. То, что вы там пытались описать. Есть.</w:t>
      </w:r>
    </w:p>
    <w:p w14:paraId="2A2A8A37" w14:textId="7BA8BD86" w:rsidR="001A7A83" w:rsidRPr="00CF07C4" w:rsidRDefault="001A7A83" w:rsidP="002310BC">
      <w:pPr>
        <w:ind w:left="-567" w:firstLine="567"/>
        <w:jc w:val="both"/>
        <w:rPr>
          <w:i/>
        </w:rPr>
      </w:pPr>
      <w:r w:rsidRPr="00CF07C4">
        <w:rPr>
          <w:i/>
        </w:rPr>
        <w:t>И</w:t>
      </w:r>
      <w:r w:rsidR="001D26B8">
        <w:rPr>
          <w:i/>
        </w:rPr>
        <w:t>,</w:t>
      </w:r>
      <w:r w:rsidRPr="00CF07C4">
        <w:rPr>
          <w:i/>
        </w:rPr>
        <w:t xml:space="preserve"> проникаясь Изначально Вышестоящим Отцом, мы стяжаем Синтез Изначально Вышестоящего Отца. Возжигаемся этим Синтезом как Учителя Синтеза </w:t>
      </w:r>
      <w:proofErr w:type="spellStart"/>
      <w:r w:rsidR="001D26B8">
        <w:rPr>
          <w:i/>
        </w:rPr>
        <w:t>Д</w:t>
      </w:r>
      <w:r w:rsidRPr="00CF07C4">
        <w:rPr>
          <w:i/>
        </w:rPr>
        <w:t>олжностно</w:t>
      </w:r>
      <w:proofErr w:type="spellEnd"/>
      <w:r w:rsidR="001D26B8">
        <w:rPr>
          <w:i/>
        </w:rPr>
        <w:t xml:space="preserve"> К</w:t>
      </w:r>
      <w:r w:rsidRPr="00CF07C4">
        <w:rPr>
          <w:i/>
        </w:rPr>
        <w:t xml:space="preserve">омпетентно. И глубиной своей </w:t>
      </w:r>
      <w:r w:rsidR="001D26B8">
        <w:rPr>
          <w:i/>
        </w:rPr>
        <w:t>К</w:t>
      </w:r>
      <w:r w:rsidRPr="00CF07C4">
        <w:rPr>
          <w:i/>
        </w:rPr>
        <w:t xml:space="preserve">омпетенции Синтез Отцовский разворачиваем вокруг себя в ИВДИВО в целом, разворачиваем стандарты Поядающего Огня и Правил Изначально </w:t>
      </w:r>
      <w:r w:rsidRPr="00CF07C4">
        <w:rPr>
          <w:i/>
        </w:rPr>
        <w:lastRenderedPageBreak/>
        <w:t>Вышестоящего Отца на весь ИВДИВО в целом. Далее разворачиваем Синтез Изначально Вышестоящего Отца собою в ИВДИВО Истра и в подразделения других Служащих, здесь присутствующих. Есть.</w:t>
      </w:r>
    </w:p>
    <w:p w14:paraId="3D0536E6" w14:textId="5291CCC5" w:rsidR="001A7A83" w:rsidRPr="00CF07C4" w:rsidRDefault="001A7A83" w:rsidP="002310BC">
      <w:pPr>
        <w:ind w:left="-567" w:firstLine="567"/>
        <w:jc w:val="both"/>
        <w:rPr>
          <w:i/>
        </w:rPr>
      </w:pPr>
      <w:r w:rsidRPr="00CF07C4">
        <w:rPr>
          <w:i/>
        </w:rPr>
        <w:t xml:space="preserve">Далее разворачиваем Синтез, достигнутый нами с Отцом, в ИВДИВО </w:t>
      </w:r>
      <w:r w:rsidR="001D26B8">
        <w:rPr>
          <w:i/>
        </w:rPr>
        <w:t>Д</w:t>
      </w:r>
      <w:r w:rsidRPr="00CF07C4">
        <w:rPr>
          <w:i/>
        </w:rPr>
        <w:t xml:space="preserve">олжностной </w:t>
      </w:r>
      <w:r w:rsidR="001D26B8">
        <w:rPr>
          <w:i/>
        </w:rPr>
        <w:t>К</w:t>
      </w:r>
      <w:r w:rsidRPr="00CF07C4">
        <w:rPr>
          <w:i/>
        </w:rPr>
        <w:t xml:space="preserve">омпетенции каждого из нас, в ИВДИВО </w:t>
      </w:r>
      <w:r w:rsidR="001D26B8">
        <w:rPr>
          <w:i/>
        </w:rPr>
        <w:t>К</w:t>
      </w:r>
      <w:r w:rsidRPr="00CF07C4">
        <w:rPr>
          <w:i/>
        </w:rPr>
        <w:t xml:space="preserve">аждого. И, внимание, вот этим Синтезом окутываем всю Планету Земля. И вот, когда вы эманируете Правила прямым Огнём Отца, 33-й архетип – это Огненность, это ваш архетип, то вот тогда эти Правила являют «поядающесть» собою, вырабатывая Поядающий Огонь не только между нами и Отцом, но между нами и </w:t>
      </w:r>
      <w:r w:rsidR="001D26B8">
        <w:rPr>
          <w:i/>
        </w:rPr>
        <w:t>М</w:t>
      </w:r>
      <w:r w:rsidRPr="00CF07C4">
        <w:rPr>
          <w:i/>
        </w:rPr>
        <w:t>атерией. Это ещё большая «вышка» явления этой Части, когда наши Частности Правила Синтезом и Огнём Отца сами по себе «</w:t>
      </w:r>
      <w:proofErr w:type="spellStart"/>
      <w:r w:rsidRPr="00CF07C4">
        <w:rPr>
          <w:i/>
        </w:rPr>
        <w:t>поядающими</w:t>
      </w:r>
      <w:proofErr w:type="spellEnd"/>
      <w:r w:rsidRPr="00CF07C4">
        <w:rPr>
          <w:i/>
        </w:rPr>
        <w:t>» становятся. И если они напрямую от Отца, в эпоху Истины, они всё сметают на своём пути. Вот так увидьте, пожалуйста. Вот так должна звучать Правилами Отца, Поядающим Огнем должна срабатывать ваша команда.</w:t>
      </w:r>
    </w:p>
    <w:p w14:paraId="0C17E402" w14:textId="3E698D3D" w:rsidR="001A7A83" w:rsidRPr="00CF07C4" w:rsidRDefault="001A7A83" w:rsidP="002310BC">
      <w:pPr>
        <w:ind w:left="-567" w:firstLine="567"/>
        <w:jc w:val="both"/>
        <w:rPr>
          <w:i/>
        </w:rPr>
      </w:pPr>
      <w:r w:rsidRPr="00CF07C4">
        <w:rPr>
          <w:i/>
        </w:rPr>
        <w:t>Из зала Отца укутывайте Планету Земля этим Огнём. Переключитесь на физичность в этой аудитории, из этой аудитории охватите физично Огнём Поядающего Огня Отца и Правилами Отца всю Планету Земля. Насыщайте Планету Правилами Изначально Вышестоящего Отца, чтобы люди легче включались в них. И оттого, какие они у вас будут возожжённые, у вас вовне даже будет срабатывать Поядающий Огонь, пережигая всё, что не соответствует явлению Отца в данный момент.</w:t>
      </w:r>
    </w:p>
    <w:p w14:paraId="0B92DB06" w14:textId="725C37AC" w:rsidR="001A7A83" w:rsidRDefault="001A7A83" w:rsidP="002310BC">
      <w:pPr>
        <w:ind w:left="-567" w:firstLine="567"/>
        <w:jc w:val="both"/>
        <w:rPr>
          <w:i/>
        </w:rPr>
      </w:pPr>
      <w:r w:rsidRPr="00CF07C4">
        <w:rPr>
          <w:i/>
        </w:rPr>
        <w:t>И, продолжая эманировать всё, достигнутое практикой, мы благодарим Изначально Вышестоящего Отца, Изначально Вышестоящих Аватаров Синтеза Дария Давлату, Макей Мадлен, Будимира Эстер и всех, кто нам помогал. Возвращаемся в физическую реализацию и выходим из практики.</w:t>
      </w:r>
    </w:p>
    <w:p w14:paraId="1BE934CC" w14:textId="77777777" w:rsidR="001A7A83" w:rsidRPr="00CF07C4" w:rsidRDefault="001A7A83" w:rsidP="002310BC">
      <w:pPr>
        <w:ind w:left="-567" w:firstLine="567"/>
        <w:jc w:val="both"/>
        <w:rPr>
          <w:i/>
        </w:rPr>
      </w:pPr>
    </w:p>
    <w:p w14:paraId="5C9B31C0" w14:textId="1DCA2FC3" w:rsidR="001A7A83" w:rsidRPr="00CF07C4" w:rsidRDefault="001A7A83" w:rsidP="002310BC">
      <w:pPr>
        <w:ind w:left="-567" w:firstLine="567"/>
        <w:jc w:val="both"/>
      </w:pPr>
      <w:r w:rsidRPr="00CF07C4">
        <w:t>Вот так. Заслужили перерыв. Практику сложили – перестройку. То есть мы подбирались к ней вроде бы теоретически, на самом деле, это была большая практика на четыре часа. А теперь Отец нас просто Поядающим Огнём так раз –</w:t>
      </w:r>
      <w:r w:rsidR="001D26B8">
        <w:t xml:space="preserve"> </w:t>
      </w:r>
      <w:r w:rsidRPr="00CF07C4">
        <w:t>наделил, и всё там записал, всё, что надо. А теперь из этого Синтеза вам нужно будет черпать – возжигаться, чтобы Огонь пошёл. Потом действовать, ища, складывая Правила буквально до Физик</w:t>
      </w:r>
      <w:r w:rsidR="001D26B8">
        <w:t>и</w:t>
      </w:r>
      <w:r w:rsidRPr="00CF07C4">
        <w:t xml:space="preserve">. Как Правила вождения осваиваете, помните: сначала – теория, которая ничего пока не даёт, если вы не сядете за руль. Понимаете? Ваше тело должно в новых Правилах сработать, подействовать. Вот вы, как водитель, ведёте авто, вы же работаете полностью телом. Вот так вы должны работать, создавая Правила, собою, образом жизни, вплоть до этого. Тогда это будет настоящее служение. А так посидеть на </w:t>
      </w:r>
      <w:proofErr w:type="spellStart"/>
      <w:r w:rsidRPr="00CF07C4">
        <w:t>Советиках</w:t>
      </w:r>
      <w:proofErr w:type="spellEnd"/>
      <w:r w:rsidRPr="00CF07C4">
        <w:t xml:space="preserve">, </w:t>
      </w:r>
      <w:proofErr w:type="spellStart"/>
      <w:r w:rsidRPr="00CF07C4">
        <w:t>потеоретизировать</w:t>
      </w:r>
      <w:proofErr w:type="spellEnd"/>
      <w:r w:rsidRPr="00CF07C4">
        <w:t xml:space="preserve"> – большого ума не надо.</w:t>
      </w:r>
    </w:p>
    <w:p w14:paraId="48D08311" w14:textId="70970CE0" w:rsidR="001A7A83" w:rsidRPr="00CF07C4" w:rsidRDefault="001A7A83" w:rsidP="002310BC">
      <w:pPr>
        <w:ind w:left="-567" w:firstLine="567"/>
        <w:jc w:val="both"/>
        <w:rPr>
          <w:i/>
        </w:rPr>
      </w:pPr>
      <w:r w:rsidRPr="00CF07C4">
        <w:rPr>
          <w:i/>
        </w:rPr>
        <w:t>Из зала: - Мы</w:t>
      </w:r>
      <w:r>
        <w:rPr>
          <w:i/>
        </w:rPr>
        <w:t>,</w:t>
      </w:r>
      <w:r w:rsidRPr="00CF07C4">
        <w:rPr>
          <w:i/>
        </w:rPr>
        <w:t xml:space="preserve"> по итогам</w:t>
      </w:r>
      <w:r>
        <w:rPr>
          <w:i/>
        </w:rPr>
        <w:t>,</w:t>
      </w:r>
      <w:r w:rsidRPr="00CF07C4">
        <w:rPr>
          <w:i/>
        </w:rPr>
        <w:t xml:space="preserve"> получаем ядро Института. Мы же можем работать ещё с этим ядром, вынимая оттуда записи, это же нам в помощь, как одна методика, которую мы вообще обязаны.</w:t>
      </w:r>
    </w:p>
    <w:p w14:paraId="024107BC" w14:textId="77777777" w:rsidR="001A7A83" w:rsidRPr="00CF07C4" w:rsidRDefault="001A7A83" w:rsidP="002310BC">
      <w:pPr>
        <w:ind w:left="-567" w:firstLine="567"/>
        <w:jc w:val="both"/>
      </w:pPr>
      <w:r w:rsidRPr="00CF07C4">
        <w:t>Да. Это, кстати, весь Институт, но ракурсом одной Части будет разворачиваться. Причём это ядро входит в состав ядра вашего подразделения. Синтезы вот так вот пересинтезируются. И у вас появляются новые записи того, как развивать Часть. То есть Институт в помощь подразделению.</w:t>
      </w:r>
    </w:p>
    <w:p w14:paraId="13D261A2" w14:textId="14F5E661" w:rsidR="001A7A83" w:rsidRDefault="001A7A83" w:rsidP="002310BC">
      <w:pPr>
        <w:ind w:left="-567" w:firstLine="567"/>
        <w:jc w:val="both"/>
      </w:pPr>
      <w:r w:rsidRPr="00CF07C4">
        <w:t>А я скажу ещё по опыту, пока не забыла. Мы в Москве с многими Аватарами Совета От</w:t>
      </w:r>
      <w:r>
        <w:t>ца провели индивидуальные Психо</w:t>
      </w:r>
      <w:r w:rsidRPr="00CF07C4">
        <w:t>динамические тренинги. Это тоже горизонт Института Юсеф Она. И, начиная с самого первого Синтеза, мы выходили один-на-один, я и ещё один Аватар на равных складывали эту работу, мы начинали углубляться, вот как с вами, до фундаментальностей, в Часть, чем она занимается. А потом, исходя из специфики Систем, Аппаратов, Частностей, мы выходили на связь с организацией, которая у того же Аватара есть, и организация, в том числе, выразимости Части и выразимости Огня и Синтеза Отца специального. Понимаете?</w:t>
      </w:r>
    </w:p>
    <w:p w14:paraId="08F84F63" w14:textId="78BE66E3" w:rsidR="001A7A83" w:rsidRPr="00CF07C4" w:rsidRDefault="001A7A83" w:rsidP="002310BC">
      <w:pPr>
        <w:ind w:left="-567" w:firstLine="567"/>
        <w:jc w:val="both"/>
      </w:pPr>
      <w:r w:rsidRPr="00CF07C4">
        <w:t xml:space="preserve">И тогда получается то, что складывает Часть, как она пахтает </w:t>
      </w:r>
      <w:r w:rsidR="001D26B8">
        <w:t>М</w:t>
      </w:r>
      <w:r w:rsidRPr="00CF07C4">
        <w:t xml:space="preserve">атерию, это то первичное базово, чем занимается организация. И там очень чётко они видели связь. И вроде бы организация там по компетенциям называется, по разным видам Синтеза, то, что в организацию входит Аватара Синтеза. Причём тут Часть? А очень даже причём, когда её рассматривать </w:t>
      </w:r>
      <w:r w:rsidRPr="00CF07C4">
        <w:lastRenderedPageBreak/>
        <w:t xml:space="preserve">глубоко. И если не иметь вот этой базовой </w:t>
      </w:r>
      <w:proofErr w:type="spellStart"/>
      <w:r w:rsidRPr="00CF07C4">
        <w:t>сложенности</w:t>
      </w:r>
      <w:proofErr w:type="spellEnd"/>
      <w:r w:rsidRPr="00CF07C4">
        <w:t xml:space="preserve"> </w:t>
      </w:r>
      <w:r w:rsidR="001D26B8">
        <w:t>М</w:t>
      </w:r>
      <w:r w:rsidRPr="00CF07C4">
        <w:t>атерии соответствующей Части, организация не будет специфично развиваться. Она, вообще, будет, но вот этой глубины у неё не будет. Понимаете, зачем это ещё важно Компетентному? Вот подумайте над этим. На самом деле, у нас все эти тренинги – часть их какая-то уже в тексте есть. И я постараюсь выставить эти аудио записи на сайте Москвы.</w:t>
      </w:r>
    </w:p>
    <w:p w14:paraId="390A30AD" w14:textId="77777777" w:rsidR="001A7A83" w:rsidRPr="00CF07C4" w:rsidRDefault="001A7A83" w:rsidP="002310BC">
      <w:pPr>
        <w:ind w:left="-567" w:firstLine="567"/>
        <w:jc w:val="both"/>
        <w:rPr>
          <w:i/>
        </w:rPr>
      </w:pPr>
      <w:r w:rsidRPr="00CF07C4">
        <w:rPr>
          <w:i/>
        </w:rPr>
        <w:t>Из зала: - Как называется? Как искать?</w:t>
      </w:r>
    </w:p>
    <w:p w14:paraId="56FA4107" w14:textId="76F2EBDB" w:rsidR="001A7A83" w:rsidRPr="00CF07C4" w:rsidRDefault="001A7A83" w:rsidP="002310BC">
      <w:pPr>
        <w:ind w:left="-567" w:firstLine="567"/>
        <w:jc w:val="both"/>
      </w:pPr>
      <w:r w:rsidRPr="00CF07C4">
        <w:t>Психодинамические тренинги. В течение этого года мы это исполняли, по-моему, с сентября начиная. И там их всего – не 32, там поменьше чуть-чуть. Там очень хорошая работа. Мы настолько глубоко эти Части развернули. И по результату, как Глава подразделения заметила, все наши отчёты об организациях, как мы образ организации складывали, они стали очень глубокими, но, в основном, зазвучали пока ракурсом Части. Увидели? Увидели.</w:t>
      </w:r>
    </w:p>
    <w:p w14:paraId="599D7DC3" w14:textId="4340E6D8" w:rsidR="001A7A83" w:rsidRPr="00CF07C4" w:rsidRDefault="001A7A83" w:rsidP="002310BC">
      <w:pPr>
        <w:ind w:left="-567" w:firstLine="567"/>
        <w:jc w:val="both"/>
      </w:pPr>
      <w:r w:rsidRPr="00CF07C4">
        <w:t xml:space="preserve">То есть речь идёт о том, что мы не просто Частями Человека занимаемся. Не надо это занижать. Как мы говорили, в основном, всё находится в человеке. То, что закладывает Отец в Человека, </w:t>
      </w:r>
      <w:r w:rsidR="00E63B8E" w:rsidRPr="00CF07C4">
        <w:t>— это</w:t>
      </w:r>
      <w:r w:rsidRPr="00CF07C4">
        <w:t xml:space="preserve"> та база, с которой вся деятельность восьмерицы складывается.</w:t>
      </w:r>
    </w:p>
    <w:p w14:paraId="09EE81FA" w14:textId="48F3C1D1" w:rsidR="001A7A83" w:rsidRDefault="001A7A83" w:rsidP="002310BC">
      <w:pPr>
        <w:ind w:left="-567" w:firstLine="567"/>
        <w:jc w:val="both"/>
      </w:pPr>
      <w:r w:rsidRPr="00CF07C4">
        <w:t>Вот. Молодцы. Отдыхаем. Без 10 мы с вами собираемся. Спасибо.</w:t>
      </w:r>
    </w:p>
    <w:p w14:paraId="1DFD0906" w14:textId="77777777" w:rsidR="001A7A83" w:rsidRDefault="001A7A83" w:rsidP="002310BC">
      <w:pPr>
        <w:ind w:left="-567" w:firstLine="567"/>
        <w:jc w:val="both"/>
      </w:pPr>
    </w:p>
    <w:p w14:paraId="31CA313C" w14:textId="77777777" w:rsidR="001A7A83" w:rsidRDefault="001A7A83" w:rsidP="002310BC">
      <w:pPr>
        <w:ind w:left="-567" w:firstLine="567"/>
        <w:jc w:val="both"/>
        <w:rPr>
          <w:b/>
        </w:rPr>
      </w:pPr>
      <w:r>
        <w:rPr>
          <w:b/>
        </w:rPr>
        <w:t>День 2, часть 4</w:t>
      </w:r>
    </w:p>
    <w:p w14:paraId="34CF895D" w14:textId="77777777" w:rsidR="000C4502" w:rsidRPr="000C4502" w:rsidRDefault="000C4502" w:rsidP="002310BC">
      <w:pPr>
        <w:ind w:left="-567" w:firstLine="567"/>
        <w:jc w:val="both"/>
        <w:rPr>
          <w:b/>
        </w:rPr>
      </w:pPr>
    </w:p>
    <w:p w14:paraId="18D581F7" w14:textId="77777777" w:rsidR="001A7A83" w:rsidRDefault="001A7A83" w:rsidP="00506BD2">
      <w:pPr>
        <w:ind w:left="-567" w:firstLine="567"/>
        <w:jc w:val="both"/>
      </w:pPr>
      <w:r w:rsidRPr="00BB340C">
        <w:t xml:space="preserve">Так, нам нужно сейчас определиться, </w:t>
      </w:r>
      <w:r w:rsidRPr="00B839F9">
        <w:rPr>
          <w:b/>
        </w:rPr>
        <w:t>какие бывают</w:t>
      </w:r>
      <w:r w:rsidRPr="00BB340C">
        <w:t xml:space="preserve"> </w:t>
      </w:r>
      <w:r w:rsidRPr="00402841">
        <w:rPr>
          <w:b/>
        </w:rPr>
        <w:t>виды Правил</w:t>
      </w:r>
      <w:r w:rsidRPr="00BB340C">
        <w:t>. Вид</w:t>
      </w:r>
      <w:r>
        <w:t>ы</w:t>
      </w:r>
      <w:r w:rsidRPr="00BB340C">
        <w:t xml:space="preserve"> Правил, извините, </w:t>
      </w:r>
      <w:r>
        <w:t xml:space="preserve">их </w:t>
      </w:r>
      <w:r w:rsidRPr="00BB340C">
        <w:t xml:space="preserve">очень много. Но вопрос: </w:t>
      </w:r>
      <w:r>
        <w:t>к</w:t>
      </w:r>
      <w:r w:rsidRPr="00BB340C">
        <w:t>ак</w:t>
      </w:r>
      <w:r>
        <w:t xml:space="preserve"> мы их систематизировать будем? </w:t>
      </w:r>
      <w:r w:rsidRPr="00BB340C">
        <w:t xml:space="preserve">Вот можно по вот этой схеме, которую я давала. Можно по любым другим иерархизациям, то есть это, допустим, виды просто личных правил, социальных правил, общественных правил и тому подобное. Ребята, время идёт. И для того, чтобы </w:t>
      </w:r>
      <w:r>
        <w:t>п</w:t>
      </w:r>
      <w:r w:rsidRPr="00BB340C">
        <w:t>равила на разные темы достигать, складывать, вот, нам нужно понимать,</w:t>
      </w:r>
      <w:r>
        <w:t xml:space="preserve"> вообще всю эту тематику.</w:t>
      </w:r>
    </w:p>
    <w:p w14:paraId="51E797A7" w14:textId="77777777" w:rsidR="001A7A83" w:rsidRDefault="001A7A83" w:rsidP="00506BD2">
      <w:pPr>
        <w:ind w:left="-567" w:firstLine="567"/>
        <w:jc w:val="both"/>
      </w:pPr>
    </w:p>
    <w:p w14:paraId="3CB1C0FA" w14:textId="728C5BAB" w:rsidR="001A7A83" w:rsidRDefault="001A7A83" w:rsidP="00506BD2">
      <w:pPr>
        <w:ind w:left="-567" w:firstLine="567"/>
        <w:jc w:val="both"/>
        <w:rPr>
          <w:b/>
        </w:rPr>
      </w:pPr>
      <w:r w:rsidRPr="00B839F9">
        <w:rPr>
          <w:b/>
        </w:rPr>
        <w:t xml:space="preserve">Миры. Что такое Миры? Как организуются Миры? Где </w:t>
      </w:r>
      <w:r>
        <w:rPr>
          <w:b/>
        </w:rPr>
        <w:t xml:space="preserve">находится </w:t>
      </w:r>
      <w:r w:rsidRPr="00B839F9">
        <w:rPr>
          <w:b/>
        </w:rPr>
        <w:t>Мир Человека</w:t>
      </w:r>
    </w:p>
    <w:p w14:paraId="0DA5B10D" w14:textId="77777777" w:rsidR="0042668E" w:rsidRPr="00B839F9" w:rsidRDefault="0042668E" w:rsidP="00506BD2">
      <w:pPr>
        <w:ind w:left="-567" w:firstLine="567"/>
        <w:jc w:val="both"/>
        <w:rPr>
          <w:b/>
        </w:rPr>
      </w:pPr>
    </w:p>
    <w:p w14:paraId="0A451276" w14:textId="7459E423" w:rsidR="001A7A83" w:rsidRPr="00BB340C" w:rsidRDefault="001A7A83" w:rsidP="00506BD2">
      <w:pPr>
        <w:ind w:left="-567" w:firstLine="567"/>
        <w:jc w:val="both"/>
      </w:pPr>
      <w:r w:rsidRPr="00BB340C">
        <w:t xml:space="preserve">Это у меня последняя тематика на этот семинар, которую мы должны взять. Это </w:t>
      </w:r>
      <w:r w:rsidRPr="00A059A0">
        <w:rPr>
          <w:b/>
        </w:rPr>
        <w:t>тематика Миров</w:t>
      </w:r>
      <w:r w:rsidRPr="00BB340C">
        <w:t>. Почему</w:t>
      </w:r>
      <w:r>
        <w:t xml:space="preserve"> она важна? Ну, давайте, почему - </w:t>
      </w:r>
      <w:r w:rsidRPr="00BB340C">
        <w:t>мы поймём потом. Вопрос перв</w:t>
      </w:r>
      <w:r>
        <w:t xml:space="preserve">ый, а </w:t>
      </w:r>
      <w:r w:rsidRPr="00402841">
        <w:rPr>
          <w:b/>
        </w:rPr>
        <w:t>что такое Миры</w:t>
      </w:r>
      <w:r>
        <w:t xml:space="preserve">? </w:t>
      </w:r>
      <w:r w:rsidRPr="00BB340C">
        <w:t>Чтобы вы включались в Мировое развитие. То есть Правила, давайте договоримся, нужны нам для роста и развития. Для того, чтобы, достигая результата, меняться. И не просто меняться, а меняться в лучшую сторону, совершенствоваться.</w:t>
      </w:r>
    </w:p>
    <w:p w14:paraId="16E1F1F7" w14:textId="77777777" w:rsidR="001A7A83" w:rsidRPr="00BB340C" w:rsidRDefault="001A7A83" w:rsidP="00506BD2">
      <w:pPr>
        <w:ind w:left="-567" w:firstLine="567"/>
        <w:jc w:val="both"/>
      </w:pPr>
      <w:r w:rsidRPr="00BB340C">
        <w:rPr>
          <w:i/>
        </w:rPr>
        <w:t>Из зала:</w:t>
      </w:r>
      <w:r w:rsidRPr="00BB340C">
        <w:t xml:space="preserve"> - </w:t>
      </w:r>
      <w:r w:rsidRPr="00A059A0">
        <w:rPr>
          <w:i/>
        </w:rPr>
        <w:t>С повышением качеств</w:t>
      </w:r>
      <w:r w:rsidRPr="00BB340C">
        <w:t>.</w:t>
      </w:r>
    </w:p>
    <w:p w14:paraId="750C53F0" w14:textId="77777777" w:rsidR="001A7A83" w:rsidRPr="00BB340C" w:rsidRDefault="001A7A83" w:rsidP="00506BD2">
      <w:pPr>
        <w:ind w:left="-567" w:firstLine="567"/>
        <w:jc w:val="both"/>
      </w:pPr>
      <w:r w:rsidRPr="00BB340C">
        <w:t xml:space="preserve">С повышением качества, и не только качества. Тогда вопрос следующий: «Что такое Миры?» Чтобы </w:t>
      </w:r>
      <w:r w:rsidRPr="007C74F5">
        <w:rPr>
          <w:b/>
        </w:rPr>
        <w:t>Мировые Правила</w:t>
      </w:r>
      <w:r w:rsidRPr="00BB340C">
        <w:t xml:space="preserve"> складывать или </w:t>
      </w:r>
      <w:r w:rsidRPr="00402841">
        <w:rPr>
          <w:b/>
        </w:rPr>
        <w:t>Правила роста Мирами</w:t>
      </w:r>
      <w:r w:rsidRPr="00BB340C">
        <w:t>, так тоже можно сказать. Как вы это понимаете? Возьмите житейское слово, зна</w:t>
      </w:r>
      <w:r>
        <w:t>чение его. Что в мире называют м</w:t>
      </w:r>
      <w:r w:rsidRPr="00BB340C">
        <w:t>иром?</w:t>
      </w:r>
    </w:p>
    <w:p w14:paraId="74FD1BC4" w14:textId="77777777" w:rsidR="001A7A83" w:rsidRPr="00BB340C" w:rsidRDefault="001A7A83" w:rsidP="00506BD2">
      <w:pPr>
        <w:ind w:left="-567" w:firstLine="567"/>
        <w:jc w:val="both"/>
      </w:pPr>
      <w:r w:rsidRPr="00A059A0">
        <w:rPr>
          <w:i/>
        </w:rPr>
        <w:t>Из зала:</w:t>
      </w:r>
      <w:r w:rsidRPr="00BB340C">
        <w:t xml:space="preserve"> - </w:t>
      </w:r>
      <w:r w:rsidRPr="00A059A0">
        <w:rPr>
          <w:i/>
        </w:rPr>
        <w:t>Окружающая среда, некий объём жизни?</w:t>
      </w:r>
    </w:p>
    <w:p w14:paraId="2D1F1887" w14:textId="77777777" w:rsidR="001A7A83" w:rsidRPr="00BB340C" w:rsidRDefault="001A7A83" w:rsidP="00506BD2">
      <w:pPr>
        <w:ind w:left="-567" w:firstLine="567"/>
        <w:jc w:val="both"/>
      </w:pPr>
      <w:r w:rsidRPr="00BB340C">
        <w:t>Окружающ</w:t>
      </w:r>
      <w:r>
        <w:t>ая</w:t>
      </w:r>
      <w:r w:rsidRPr="00BB340C">
        <w:t xml:space="preserve"> среда, только она…</w:t>
      </w:r>
    </w:p>
    <w:p w14:paraId="1CFCC34B" w14:textId="77777777" w:rsidR="001A7A83" w:rsidRPr="00A059A0" w:rsidRDefault="001A7A83" w:rsidP="00506BD2">
      <w:pPr>
        <w:ind w:left="-567" w:firstLine="567"/>
        <w:jc w:val="both"/>
        <w:rPr>
          <w:i/>
        </w:rPr>
      </w:pPr>
      <w:r w:rsidRPr="00BB340C">
        <w:rPr>
          <w:i/>
        </w:rPr>
        <w:t>Из зала:</w:t>
      </w:r>
      <w:r w:rsidRPr="00BB340C">
        <w:t xml:space="preserve"> - </w:t>
      </w:r>
      <w:r w:rsidRPr="00A059A0">
        <w:rPr>
          <w:i/>
        </w:rPr>
        <w:t>Мировые отношения.</w:t>
      </w:r>
    </w:p>
    <w:p w14:paraId="27DCDC54" w14:textId="77777777" w:rsidR="001A7A83" w:rsidRPr="00BB340C" w:rsidRDefault="001A7A83" w:rsidP="00506BD2">
      <w:pPr>
        <w:ind w:left="-567" w:firstLine="567"/>
        <w:jc w:val="both"/>
      </w:pPr>
      <w:r w:rsidRPr="00BB340C">
        <w:t>Мировые отношения, ну это понятно.</w:t>
      </w:r>
    </w:p>
    <w:p w14:paraId="5EFD5250" w14:textId="77777777" w:rsidR="001A7A83" w:rsidRPr="00A059A0" w:rsidRDefault="001A7A83" w:rsidP="00506BD2">
      <w:pPr>
        <w:ind w:left="-567" w:firstLine="567"/>
        <w:jc w:val="both"/>
        <w:rPr>
          <w:i/>
        </w:rPr>
      </w:pPr>
      <w:r w:rsidRPr="00BB340C">
        <w:rPr>
          <w:i/>
        </w:rPr>
        <w:t>Из зала:</w:t>
      </w:r>
      <w:r w:rsidRPr="00BB340C">
        <w:t xml:space="preserve"> - </w:t>
      </w:r>
      <w:r w:rsidRPr="00A059A0">
        <w:rPr>
          <w:i/>
        </w:rPr>
        <w:t>Всем Миром что-то сделать, там, командой.</w:t>
      </w:r>
    </w:p>
    <w:p w14:paraId="374BB210" w14:textId="77777777" w:rsidR="001A7A83" w:rsidRPr="00BB340C" w:rsidRDefault="001A7A83" w:rsidP="00506BD2">
      <w:pPr>
        <w:ind w:left="-567" w:firstLine="567"/>
        <w:jc w:val="both"/>
      </w:pPr>
      <w:r w:rsidRPr="00BB340C">
        <w:t xml:space="preserve">Это чем Миры выражаются. У меня вопрос, </w:t>
      </w:r>
      <w:r w:rsidRPr="00A059A0">
        <w:rPr>
          <w:b/>
        </w:rPr>
        <w:t>что такое сам Мир</w:t>
      </w:r>
      <w:r w:rsidRPr="00BB340C">
        <w:t>? Что это такое?</w:t>
      </w:r>
    </w:p>
    <w:p w14:paraId="6DFAD1F9" w14:textId="77777777" w:rsidR="001A7A83" w:rsidRPr="00BB340C" w:rsidRDefault="001A7A83" w:rsidP="00506BD2">
      <w:pPr>
        <w:ind w:left="-567" w:firstLine="567"/>
        <w:jc w:val="both"/>
      </w:pPr>
      <w:r w:rsidRPr="00BB340C">
        <w:rPr>
          <w:i/>
        </w:rPr>
        <w:t>Из зала:</w:t>
      </w:r>
      <w:r>
        <w:t xml:space="preserve"> - </w:t>
      </w:r>
      <w:r>
        <w:rPr>
          <w:i/>
        </w:rPr>
        <w:t>Синтез а</w:t>
      </w:r>
      <w:r w:rsidRPr="00A059A0">
        <w:rPr>
          <w:i/>
        </w:rPr>
        <w:t>рх</w:t>
      </w:r>
      <w:r>
        <w:rPr>
          <w:i/>
        </w:rPr>
        <w:t>е</w:t>
      </w:r>
      <w:r w:rsidRPr="00A059A0">
        <w:rPr>
          <w:i/>
        </w:rPr>
        <w:t xml:space="preserve">типов, объединённый </w:t>
      </w:r>
      <w:r>
        <w:rPr>
          <w:i/>
        </w:rPr>
        <w:t>т</w:t>
      </w:r>
      <w:r w:rsidRPr="00A059A0">
        <w:rPr>
          <w:i/>
        </w:rPr>
        <w:t>елом Мировым</w:t>
      </w:r>
      <w:r w:rsidRPr="00BB340C">
        <w:t>.</w:t>
      </w:r>
    </w:p>
    <w:p w14:paraId="4A562635" w14:textId="77777777" w:rsidR="001A7A83" w:rsidRPr="00A059A0" w:rsidRDefault="001A7A83" w:rsidP="00506BD2">
      <w:pPr>
        <w:ind w:left="-567" w:firstLine="567"/>
        <w:jc w:val="both"/>
        <w:rPr>
          <w:i/>
        </w:rPr>
      </w:pPr>
      <w:r w:rsidRPr="00BB340C">
        <w:rPr>
          <w:i/>
        </w:rPr>
        <w:t>Из зала:</w:t>
      </w:r>
      <w:r>
        <w:t xml:space="preserve"> - </w:t>
      </w:r>
      <w:r w:rsidRPr="00A059A0">
        <w:rPr>
          <w:i/>
        </w:rPr>
        <w:t>Мир - это окружающая среда для проживания.</w:t>
      </w:r>
    </w:p>
    <w:p w14:paraId="660496B1" w14:textId="30A37710" w:rsidR="001A7A83" w:rsidRDefault="001A7A83" w:rsidP="00506BD2">
      <w:pPr>
        <w:ind w:left="-567" w:firstLine="567"/>
        <w:jc w:val="both"/>
      </w:pPr>
      <w:r w:rsidRPr="007C74F5">
        <w:rPr>
          <w:b/>
        </w:rPr>
        <w:t>Мир - это</w:t>
      </w:r>
      <w:r w:rsidRPr="00BB340C">
        <w:t xml:space="preserve"> </w:t>
      </w:r>
      <w:r w:rsidRPr="00DD08B2">
        <w:rPr>
          <w:b/>
        </w:rPr>
        <w:t>цельность</w:t>
      </w:r>
      <w:r w:rsidRPr="00BB340C">
        <w:t xml:space="preserve"> </w:t>
      </w:r>
      <w:r w:rsidRPr="00402841">
        <w:rPr>
          <w:b/>
        </w:rPr>
        <w:t>Материи, на которой идёт жизнь</w:t>
      </w:r>
      <w:r w:rsidRPr="00BB340C">
        <w:t xml:space="preserve">. Давайте так. Вспоминаем. </w:t>
      </w:r>
      <w:r w:rsidRPr="00402841">
        <w:rPr>
          <w:b/>
        </w:rPr>
        <w:t>Мир, фактически</w:t>
      </w:r>
      <w:r w:rsidR="00AA5475">
        <w:rPr>
          <w:b/>
        </w:rPr>
        <w:t xml:space="preserve"> </w:t>
      </w:r>
      <w:r w:rsidR="00EE42A5" w:rsidRPr="00402841">
        <w:rPr>
          <w:b/>
        </w:rPr>
        <w:t>— это</w:t>
      </w:r>
      <w:r w:rsidRPr="00402841">
        <w:rPr>
          <w:b/>
        </w:rPr>
        <w:t xml:space="preserve"> нечто целое, можно сказать, масштаб жизни Человека. Мир Человека, в том числе. Вот. В пределах его деятельности или жизнедеятельности. </w:t>
      </w:r>
      <w:r w:rsidRPr="00BB340C">
        <w:t>Да? Вот мир Человека может быть в масштабе одной деревни. Такое раньше бывало. Да? Сейчас он может быть в пределах одного государства. У кого-то в пределах одного города. У кого-то в пределах всей Планеты. А у кого-то в пределах 14</w:t>
      </w:r>
      <w:r>
        <w:t xml:space="preserve"> а</w:t>
      </w:r>
      <w:r w:rsidRPr="00BB340C">
        <w:t>рх</w:t>
      </w:r>
      <w:r>
        <w:t>е</w:t>
      </w:r>
      <w:r w:rsidRPr="00BB340C">
        <w:t>типов и даже больше. Вопрос</w:t>
      </w:r>
      <w:r>
        <w:t>:  на</w:t>
      </w:r>
      <w:r w:rsidRPr="00BB340C">
        <w:t xml:space="preserve">сколько </w:t>
      </w:r>
      <w:r>
        <w:t>м</w:t>
      </w:r>
      <w:r w:rsidRPr="00BB340C">
        <w:t xml:space="preserve">ы там дееспособны, и вообще, можем собою этот </w:t>
      </w:r>
      <w:r>
        <w:t>М</w:t>
      </w:r>
      <w:r w:rsidRPr="00BB340C">
        <w:t xml:space="preserve">ир явить. То есть, </w:t>
      </w:r>
      <w:r>
        <w:t>Мир – это всегда цельность.</w:t>
      </w:r>
    </w:p>
    <w:p w14:paraId="59160387" w14:textId="4232AF21" w:rsidR="001A7A83" w:rsidRPr="00402841" w:rsidRDefault="001A7A83" w:rsidP="00506BD2">
      <w:pPr>
        <w:ind w:left="-567" w:firstLine="567"/>
        <w:jc w:val="both"/>
        <w:rPr>
          <w:b/>
        </w:rPr>
      </w:pPr>
      <w:r w:rsidRPr="00402841">
        <w:rPr>
          <w:b/>
        </w:rPr>
        <w:t>Запомните несколько положений, стандартов о Мирах.</w:t>
      </w:r>
    </w:p>
    <w:p w14:paraId="3C923C38" w14:textId="2D755683" w:rsidR="001A7A83" w:rsidRDefault="001A7A83" w:rsidP="00506BD2">
      <w:pPr>
        <w:ind w:left="-567" w:firstLine="567"/>
        <w:jc w:val="both"/>
      </w:pPr>
      <w:r w:rsidRPr="00BB340C">
        <w:lastRenderedPageBreak/>
        <w:t>Первое. Миры,</w:t>
      </w:r>
      <w:r>
        <w:t xml:space="preserve"> а</w:t>
      </w:r>
      <w:r w:rsidRPr="00BB340C">
        <w:t xml:space="preserve"> их именно 4-ре, потому что </w:t>
      </w:r>
      <w:r w:rsidRPr="00402841">
        <w:rPr>
          <w:b/>
        </w:rPr>
        <w:t>Миры – есть прямое выражение Отца в цельной взаимоорганизации Материи и Огня между собою</w:t>
      </w:r>
      <w:r w:rsidRPr="00BB340C">
        <w:t>. И вот эта цельная взаимоорганизация, она обязательно идёт в Доме. То есть Мир без Дома не складывается. Поэтому у нас слабо было развито это понятие, мы больше имели</w:t>
      </w:r>
      <w:r>
        <w:t xml:space="preserve"> отношение к Физическому Миру, и вот этим границам Ф</w:t>
      </w:r>
      <w:r w:rsidRPr="00BB340C">
        <w:t>изическог</w:t>
      </w:r>
      <w:r>
        <w:t xml:space="preserve">о Мира, которые я перечисляла. </w:t>
      </w:r>
      <w:r w:rsidRPr="00BB340C">
        <w:t>Потому что мы имели один коллективный Дом.</w:t>
      </w:r>
      <w:r>
        <w:t xml:space="preserve"> А т</w:t>
      </w:r>
      <w:r w:rsidRPr="00BB340C">
        <w:t>еперь получается, если есть ИВДИВО каждого, то каждый формирует собо</w:t>
      </w:r>
      <w:r>
        <w:t>ю</w:t>
      </w:r>
      <w:r w:rsidRPr="00BB340C">
        <w:t xml:space="preserve"> свой Мир, один</w:t>
      </w:r>
      <w:r>
        <w:t xml:space="preserve">, </w:t>
      </w:r>
      <w:r w:rsidRPr="00BB340C">
        <w:t xml:space="preserve">цельный. Один цельный </w:t>
      </w:r>
      <w:r>
        <w:t>М</w:t>
      </w:r>
      <w:r w:rsidRPr="00BB340C">
        <w:t>ир, как у Отца. И для нас он разворачивается ИВДИВО в целом. Вот. И один цельный Мир у каждого из нас в ИВДИВО каждого.</w:t>
      </w:r>
    </w:p>
    <w:p w14:paraId="511CF294" w14:textId="39A97897" w:rsidR="001A7A83" w:rsidRDefault="001A7A83" w:rsidP="00506BD2">
      <w:pPr>
        <w:ind w:left="-567" w:firstLine="567"/>
        <w:jc w:val="both"/>
      </w:pPr>
      <w:r>
        <w:t>Поскольку Миры выражают, вот вообще, Мир, как таковой, выражает такую главную тенденцию, чем Отец эту цельность разворачивается, то, если Отец на эту эпоху четверичен, то у нас в Материи 4-ре Мира имеется. Мир ракурсом Любви, Мудрости, Воли и Синтеза. Где Мир Любви разворачивается и реализуется по итогам Энерговеществом. А на самом деле этот Мир имеет и Синтез, и Огонь, и всё, что мы с вами изучали</w:t>
      </w:r>
      <w:r w:rsidR="00B11DF4">
        <w:t>,</w:t>
      </w:r>
      <w:r>
        <w:t xml:space="preserve"> все субстанции</w:t>
      </w:r>
      <w:r w:rsidR="00B11DF4">
        <w:t>,</w:t>
      </w:r>
      <w:r>
        <w:t xml:space="preserve"> начала там, и так далее.</w:t>
      </w:r>
    </w:p>
    <w:p w14:paraId="5E93077B" w14:textId="4566D41C" w:rsidR="001A7A83" w:rsidRDefault="001A7A83" w:rsidP="00506BD2">
      <w:pPr>
        <w:ind w:left="-567" w:firstLine="567"/>
        <w:jc w:val="both"/>
      </w:pPr>
      <w:r>
        <w:t xml:space="preserve">Но в итоге Физический Мир мы выявляем, и из этой цельности выделяем, как один из 4-х, рассматривая Энергию, организующую вещество, или </w:t>
      </w:r>
      <w:r w:rsidRPr="00402841">
        <w:rPr>
          <w:i/>
        </w:rPr>
        <w:t>Энерговеществ</w:t>
      </w:r>
      <w:r w:rsidRPr="00A059A0">
        <w:t>о</w:t>
      </w:r>
      <w:r>
        <w:t>. Где Энерговеществом реализуется Физический Мир. По аналогии</w:t>
      </w:r>
      <w:r w:rsidR="00AA5475">
        <w:t>,</w:t>
      </w:r>
      <w:r>
        <w:t xml:space="preserve"> Тонкий Мир реализуется </w:t>
      </w:r>
      <w:r w:rsidRPr="00402841">
        <w:rPr>
          <w:i/>
        </w:rPr>
        <w:t>Световеществом</w:t>
      </w:r>
      <w:r>
        <w:t xml:space="preserve">. Я не буду сейчас Миры разворачивать. Но вы должны разницу эту увидеть. Нам суть нужно заложить. Тогда, по аналогии, </w:t>
      </w:r>
      <w:r w:rsidRPr="00402841">
        <w:rPr>
          <w:i/>
        </w:rPr>
        <w:t>Духовещество</w:t>
      </w:r>
      <w:r>
        <w:t xml:space="preserve"> - это реализация Метагалактического Мира. И </w:t>
      </w:r>
      <w:r w:rsidRPr="00402841">
        <w:rPr>
          <w:i/>
        </w:rPr>
        <w:t>Огненным</w:t>
      </w:r>
      <w:r>
        <w:t xml:space="preserve"> веществом реализуется Синтезный Мир. Понятно, да? И таким образом, </w:t>
      </w:r>
      <w:proofErr w:type="spellStart"/>
      <w:r>
        <w:t>четверичность</w:t>
      </w:r>
      <w:proofErr w:type="spellEnd"/>
      <w:r>
        <w:t xml:space="preserve"> </w:t>
      </w:r>
      <w:proofErr w:type="spellStart"/>
      <w:r>
        <w:t>отстроенности</w:t>
      </w:r>
      <w:proofErr w:type="spellEnd"/>
      <w:r>
        <w:t xml:space="preserve"> Материи.</w:t>
      </w:r>
    </w:p>
    <w:p w14:paraId="4992F338" w14:textId="0A24ED56" w:rsidR="001A7A83" w:rsidRDefault="001A7A83" w:rsidP="00506BD2">
      <w:pPr>
        <w:ind w:left="-567" w:firstLine="567"/>
        <w:jc w:val="both"/>
      </w:pPr>
      <w:r w:rsidRPr="00A059A0">
        <w:rPr>
          <w:b/>
        </w:rPr>
        <w:t>И как Мир организуется</w:t>
      </w:r>
      <w:r>
        <w:t xml:space="preserve">? С чего начинается его формирование? Его формирование начинается с того, я имею ввиду, нас касаемый Мир, Человеческий, что мы принимаем Синтез от Отца. И, реализуя внутренним миром собою от Отца Частями, Системами, Аппаратами, Частностями, Компетенциями, вот этот Синтез и Огонь Отца, </w:t>
      </w:r>
      <w:r w:rsidRPr="00A059A0">
        <w:t>материализуем</w:t>
      </w:r>
      <w:r>
        <w:t xml:space="preserve"> его, складывая свои вот эти все Части, Системы, Аппараты, Частности, а потом </w:t>
      </w:r>
      <w:r w:rsidRPr="009A438F">
        <w:rPr>
          <w:b/>
        </w:rPr>
        <w:t>этим</w:t>
      </w:r>
      <w:r>
        <w:t xml:space="preserve"> достижением встраиваемся в окружающую объективную Материю, во внешний мир, который, на самом деле, есть внутренний для Отца. </w:t>
      </w:r>
      <w:r>
        <w:rPr>
          <w:b/>
        </w:rPr>
        <w:t xml:space="preserve">Закон Дома: </w:t>
      </w:r>
      <w:r w:rsidRPr="00A059A0">
        <w:rPr>
          <w:b/>
        </w:rPr>
        <w:t>то, что для нас вовне, для Отца – это внутреннее</w:t>
      </w:r>
      <w:r>
        <w:t>. Не забывайте об этом.</w:t>
      </w:r>
    </w:p>
    <w:p w14:paraId="258976A6" w14:textId="77777777" w:rsidR="001A7A83" w:rsidRDefault="001A7A83" w:rsidP="00506BD2">
      <w:pPr>
        <w:ind w:left="-567" w:firstLine="567"/>
        <w:jc w:val="both"/>
      </w:pPr>
      <w:r>
        <w:t>И чтобы этот Мир, а Мир на</w:t>
      </w:r>
      <w:r w:rsidRPr="00A059A0">
        <w:t xml:space="preserve"> цельности</w:t>
      </w:r>
      <w:r>
        <w:t xml:space="preserve"> всегда основан, чтобы этот Мир нами развернулся и остался Миром, как таковым, нужен Дом, чтобы эту цельность поддержать. Тогда получается, Мир базируется на том, что выражает вовне Человек, что он реализует собою, да? И то, что между Человеком, собственно его телом - ИВДИВО каждого, формируется. И это то, что между </w:t>
      </w:r>
      <w:proofErr w:type="spellStart"/>
      <w:r>
        <w:t>сферооболочкой</w:t>
      </w:r>
      <w:proofErr w:type="spellEnd"/>
      <w:r>
        <w:t xml:space="preserve"> ИВДИВО и телом Человека находится. Это можно назвать, с одной стороны, средой. Но это будет частичный взгляд на то, что находится. А это можно назвать и Миром, который мы взращиваем. Понимаете? Взращиваем собою, своим телом.</w:t>
      </w:r>
    </w:p>
    <w:p w14:paraId="259986D6" w14:textId="4EF95D22" w:rsidR="001A7A83" w:rsidRDefault="001A7A83" w:rsidP="00506BD2">
      <w:pPr>
        <w:ind w:left="-567" w:firstLine="567"/>
        <w:jc w:val="both"/>
      </w:pPr>
      <w:r>
        <w:t>Дело в том, что Мир - всегда материальное понятие. И ещё один нюанс: Мир учитывает итоговую реализацию нас. Итоговая реализация для нашей цивилизации – физическая. А поскольку физичность у нас сейчас растёт из Плановой физичности 5-той расы в более высокую, масштабную, качественную физичность, там, в составе даже нескольких Архетипов или видов организации Материи, да? То, получается, можно сказать, инструменты, параметры, критерии, которые определяют и предел, и качество нашего Мира – это Синтезфизичность.</w:t>
      </w:r>
    </w:p>
    <w:p w14:paraId="0DD692FE" w14:textId="19655390" w:rsidR="001A7A83" w:rsidRDefault="001A7A83" w:rsidP="00506BD2">
      <w:pPr>
        <w:ind w:left="-567" w:firstLine="567"/>
        <w:jc w:val="both"/>
      </w:pPr>
      <w:r>
        <w:t xml:space="preserve">То есть Мир не просто выражается Человеком, как достижение Человека, а Человек офизичивает собою, доводит до итоговой реализации разные </w:t>
      </w:r>
      <w:proofErr w:type="spellStart"/>
      <w:r>
        <w:t>многоматериальные</w:t>
      </w:r>
      <w:proofErr w:type="spellEnd"/>
      <w:r>
        <w:t xml:space="preserve"> возможности свои Частями, Системами, Аппаратами, Частностями всей 20-тирицы. И у Человека складывается Синтезфизичность. И вот эта Синтезфизичность, которая разворачивается вовне в ИВДИВО каждого вокруг Человека – это есть формируемый Человеком Мир его Материи. Сложили образ?</w:t>
      </w:r>
    </w:p>
    <w:p w14:paraId="7BD1C62E" w14:textId="2E72DF30" w:rsidR="001A7A83" w:rsidRDefault="001A7A83" w:rsidP="00506BD2">
      <w:pPr>
        <w:ind w:left="-567" w:firstLine="567"/>
        <w:jc w:val="both"/>
      </w:pPr>
      <w:r>
        <w:t xml:space="preserve">А если у вас Синтезфизичность стоит, в вашем подразделении на Горизонте Поядающего Огня, то </w:t>
      </w:r>
      <w:r w:rsidR="00500D49">
        <w:t>это</w:t>
      </w:r>
      <w:r>
        <w:t xml:space="preserve"> ваша тема, это тема 1-го Горизонта, вообще-то. Вот и фактически, тема Миров тоже ваша. То есть Мир не бывает без Человека – выразителя Отца. Почему? Потому что он – целен, а цельность даёт Огонь и Синтез. Или Отец, или Человек, то есть Человечество, овладевая Огнём и Синтезом, рождают Миры и развивают их соответствующе.</w:t>
      </w:r>
    </w:p>
    <w:p w14:paraId="39ACBD7C" w14:textId="73D7C518" w:rsidR="001A7A83" w:rsidRDefault="001A7A83" w:rsidP="00506BD2">
      <w:pPr>
        <w:ind w:left="-567" w:firstLine="567"/>
        <w:jc w:val="both"/>
      </w:pPr>
      <w:r>
        <w:lastRenderedPageBreak/>
        <w:t xml:space="preserve">Дальше. Мир не бывает без принципа цельности. </w:t>
      </w:r>
      <w:r w:rsidRPr="00B839F9">
        <w:rPr>
          <w:b/>
        </w:rPr>
        <w:t>Мир не бывает без ИВДИВО</w:t>
      </w:r>
      <w:r>
        <w:t xml:space="preserve">. </w:t>
      </w:r>
      <w:r w:rsidRPr="00B839F9">
        <w:rPr>
          <w:b/>
        </w:rPr>
        <w:t>Мир не бывает без Синтезфизичности</w:t>
      </w:r>
      <w:r>
        <w:t xml:space="preserve">. Вот это всё, если вместе сложите, вы получите базовые параметры, которыми нужно применяться, чтоб свою Мировость развивать. Есть такое? И вот отсюда, из этих параметров, вы будете складывать Правила, как мне растить </w:t>
      </w:r>
      <w:proofErr w:type="spellStart"/>
      <w:r>
        <w:t>Мировость</w:t>
      </w:r>
      <w:proofErr w:type="spellEnd"/>
      <w:r>
        <w:t xml:space="preserve"> вообще?</w:t>
      </w:r>
    </w:p>
    <w:p w14:paraId="32EE11BE" w14:textId="1F3B1B98" w:rsidR="001A7A83" w:rsidRDefault="001A7A83" w:rsidP="00506BD2">
      <w:pPr>
        <w:ind w:left="-567" w:firstLine="567"/>
        <w:jc w:val="both"/>
      </w:pPr>
      <w:r>
        <w:t xml:space="preserve">Ещё одно маленькое добавление. Дело в том, что вот эти 4-ре Мира, они какую-то цельную Материю собою являют. И в данном случае, мы её меряем Архетипами. То есть получается: </w:t>
      </w:r>
      <w:r w:rsidRPr="00B839F9">
        <w:rPr>
          <w:b/>
        </w:rPr>
        <w:t>каждый архетип, как Материя, состоит из 4-рёх Миров</w:t>
      </w:r>
      <w:r>
        <w:t>. Дело в том, что человек – не только Материя. Помните, да? Значит, внешней Материей четырьмя Мирами человек отстраивается. А вот эта Огненность начала, где Субъектность Человека присутствует, это должно быть за пределами 4-рёх Миров. И вот тогда Человек не сможет управлять, собственно, ростом Миров.</w:t>
      </w:r>
    </w:p>
    <w:p w14:paraId="722B7BBD" w14:textId="399E5E4D" w:rsidR="001A7A83" w:rsidRDefault="001A7A83" w:rsidP="00506BD2">
      <w:pPr>
        <w:ind w:left="-567" w:firstLine="567"/>
        <w:jc w:val="both"/>
      </w:pPr>
      <w:r>
        <w:t xml:space="preserve">И тогда вопрос. А </w:t>
      </w:r>
      <w:r w:rsidRPr="00A059A0">
        <w:rPr>
          <w:b/>
        </w:rPr>
        <w:t>где находится Мир Человека?</w:t>
      </w:r>
      <w:r>
        <w:t xml:space="preserve"> Смотрите: Отец 8-ричен. Всё, что мы знаем в ИВДИВО – это Мир Отца. Согласны? Это его реализация, вообще-то, и нами, в том числе, и Материи вокруг. Мы знаем, чтобы вырасти в Отца, нам нужно стать 8-ричными. От Человека до Отца отстроиться. Значит должно быть включено в понятие Мира Отца 8-мь Миров. Мир Отца, мир Аватара, Мир Владыки, Мир Учителя, Мир Ипостаси, Служащего, Посвящённого, Человека. Вот вопрос: где, относительно какой Материи эти Миры фиксируются, чтобы развиваться?</w:t>
      </w:r>
    </w:p>
    <w:p w14:paraId="0936FA13" w14:textId="77777777" w:rsidR="001A7A83" w:rsidRDefault="001A7A83" w:rsidP="00506BD2">
      <w:pPr>
        <w:ind w:left="-567" w:firstLine="567"/>
        <w:jc w:val="both"/>
      </w:pPr>
      <w:r w:rsidRPr="00303EB2">
        <w:rPr>
          <w:i/>
        </w:rPr>
        <w:t>Из зала</w:t>
      </w:r>
      <w:r>
        <w:t xml:space="preserve">: - </w:t>
      </w:r>
      <w:r w:rsidRPr="00402841">
        <w:rPr>
          <w:i/>
        </w:rPr>
        <w:t>В</w:t>
      </w:r>
      <w:r>
        <w:t xml:space="preserve"> </w:t>
      </w:r>
      <w:r>
        <w:rPr>
          <w:i/>
        </w:rPr>
        <w:t>Синтезном</w:t>
      </w:r>
      <w:r w:rsidRPr="00A059A0">
        <w:rPr>
          <w:i/>
        </w:rPr>
        <w:t xml:space="preserve"> </w:t>
      </w:r>
      <w:r>
        <w:rPr>
          <w:i/>
        </w:rPr>
        <w:t>мире</w:t>
      </w:r>
      <w:r>
        <w:t>?</w:t>
      </w:r>
    </w:p>
    <w:p w14:paraId="1D245A7C" w14:textId="77777777" w:rsidR="001A7A83" w:rsidRDefault="001A7A83" w:rsidP="00506BD2">
      <w:pPr>
        <w:ind w:left="-567" w:firstLine="567"/>
        <w:jc w:val="both"/>
      </w:pPr>
      <w:r>
        <w:t>Нет, Синтезный Мир – это Мир, один из 4-рёх Миров Материи.</w:t>
      </w:r>
    </w:p>
    <w:p w14:paraId="16B007A3" w14:textId="77777777" w:rsidR="001A7A83" w:rsidRDefault="001A7A83" w:rsidP="00506BD2">
      <w:pPr>
        <w:ind w:left="-567" w:firstLine="567"/>
        <w:jc w:val="both"/>
      </w:pPr>
      <w:r w:rsidRPr="008F4EEA">
        <w:rPr>
          <w:i/>
        </w:rPr>
        <w:t>Из зала:</w:t>
      </w:r>
      <w:r>
        <w:t xml:space="preserve"> - </w:t>
      </w:r>
      <w:r w:rsidRPr="00A059A0">
        <w:rPr>
          <w:i/>
        </w:rPr>
        <w:t>По Эволюциям?</w:t>
      </w:r>
    </w:p>
    <w:p w14:paraId="7A21C1B7" w14:textId="77777777" w:rsidR="001A7A83" w:rsidRDefault="001A7A83" w:rsidP="00506BD2">
      <w:pPr>
        <w:ind w:left="-567" w:firstLine="567"/>
        <w:jc w:val="both"/>
      </w:pPr>
      <w:r>
        <w:t>Нет, Эволюция – другое понятие, думаем Мирами, не Эволюциями, другая категория. Тут стыковка даёт другой результат. Ещё раз. Мы с вами изучали Стандарты. Я вот тут писала, где у нас 20-ца Человека? В пределах какого-то одного архетипа, всего. Что такое 20-ца?</w:t>
      </w:r>
    </w:p>
    <w:p w14:paraId="7C1190F3" w14:textId="0B947FC6" w:rsidR="001A7A83" w:rsidRPr="00A059A0" w:rsidRDefault="001A7A83" w:rsidP="00506BD2">
      <w:pPr>
        <w:ind w:left="-567" w:firstLine="567"/>
        <w:jc w:val="both"/>
        <w:rPr>
          <w:i/>
        </w:rPr>
      </w:pPr>
      <w:r w:rsidRPr="00303EB2">
        <w:rPr>
          <w:i/>
        </w:rPr>
        <w:t>Из зала</w:t>
      </w:r>
      <w:r>
        <w:t xml:space="preserve">: - </w:t>
      </w:r>
      <w:r w:rsidRPr="00A059A0">
        <w:rPr>
          <w:i/>
        </w:rPr>
        <w:t>Или 4 Мира охватывает 20-рица.</w:t>
      </w:r>
    </w:p>
    <w:p w14:paraId="48F2A3B4" w14:textId="5AF69390" w:rsidR="001A7A83" w:rsidRDefault="001A7A83" w:rsidP="00506BD2">
      <w:pPr>
        <w:ind w:left="-567" w:firstLine="567"/>
        <w:jc w:val="both"/>
      </w:pPr>
      <w:r>
        <w:t xml:space="preserve">Да. Потом, подожди. Значит, что такое 20-рица Человека? Чем она результируется? Не Человеком, </w:t>
      </w:r>
      <w:r w:rsidRPr="008C24B2">
        <w:t>не только</w:t>
      </w:r>
      <w:r>
        <w:t xml:space="preserve"> Человеком.</w:t>
      </w:r>
    </w:p>
    <w:p w14:paraId="1F7EF9BF" w14:textId="77777777" w:rsidR="001A7A83" w:rsidRPr="00A059A0" w:rsidRDefault="001A7A83" w:rsidP="00506BD2">
      <w:pPr>
        <w:ind w:left="-567" w:firstLine="567"/>
        <w:jc w:val="both"/>
        <w:rPr>
          <w:i/>
        </w:rPr>
      </w:pPr>
      <w:r w:rsidRPr="00303EB2">
        <w:rPr>
          <w:i/>
        </w:rPr>
        <w:t>Из зала</w:t>
      </w:r>
      <w:r>
        <w:t xml:space="preserve">: - </w:t>
      </w:r>
      <w:r w:rsidRPr="00A059A0">
        <w:rPr>
          <w:i/>
        </w:rPr>
        <w:t>Развитием.</w:t>
      </w:r>
    </w:p>
    <w:p w14:paraId="653FE78E" w14:textId="20A069F2" w:rsidR="001A7A83" w:rsidRDefault="001A7A83" w:rsidP="00506BD2">
      <w:pPr>
        <w:ind w:left="-567" w:firstLine="567"/>
        <w:jc w:val="both"/>
      </w:pPr>
      <w:r>
        <w:t>Нет, не в этом дело.</w:t>
      </w:r>
    </w:p>
    <w:p w14:paraId="5FA32440" w14:textId="77777777" w:rsidR="001A7A83" w:rsidRPr="00A059A0" w:rsidRDefault="001A7A83" w:rsidP="00506BD2">
      <w:pPr>
        <w:ind w:left="-567" w:firstLine="567"/>
        <w:jc w:val="both"/>
        <w:rPr>
          <w:i/>
        </w:rPr>
      </w:pPr>
      <w:r w:rsidRPr="00303EB2">
        <w:rPr>
          <w:i/>
        </w:rPr>
        <w:t>Из зала</w:t>
      </w:r>
      <w:r>
        <w:t xml:space="preserve">: - </w:t>
      </w:r>
      <w:r w:rsidRPr="00A059A0">
        <w:rPr>
          <w:i/>
        </w:rPr>
        <w:t xml:space="preserve">Должностной </w:t>
      </w:r>
      <w:r>
        <w:rPr>
          <w:i/>
        </w:rPr>
        <w:t>К</w:t>
      </w:r>
      <w:r w:rsidRPr="00A059A0">
        <w:rPr>
          <w:i/>
        </w:rPr>
        <w:t>омпетенцией.</w:t>
      </w:r>
    </w:p>
    <w:p w14:paraId="10B29A26" w14:textId="77777777" w:rsidR="001A7A83" w:rsidRDefault="001A7A83" w:rsidP="00506BD2">
      <w:pPr>
        <w:ind w:left="-567" w:firstLine="567"/>
        <w:jc w:val="both"/>
      </w:pPr>
      <w:r>
        <w:t>Нет. Не сваливайте всё в кучу. 20-ца Человека что нам даёт в результате?</w:t>
      </w:r>
    </w:p>
    <w:p w14:paraId="2ED050B0" w14:textId="77777777" w:rsidR="001A7A83" w:rsidRDefault="001A7A83" w:rsidP="00506BD2">
      <w:pPr>
        <w:ind w:left="-567" w:firstLine="567"/>
        <w:jc w:val="both"/>
        <w:rPr>
          <w:i/>
        </w:rPr>
      </w:pPr>
      <w:r w:rsidRPr="00303EB2">
        <w:rPr>
          <w:i/>
        </w:rPr>
        <w:t>Из зала</w:t>
      </w:r>
      <w:r>
        <w:t xml:space="preserve">: - </w:t>
      </w:r>
      <w:r w:rsidRPr="00A059A0">
        <w:rPr>
          <w:i/>
        </w:rPr>
        <w:t>Явление какого-то вида Человека ИВДИВО.</w:t>
      </w:r>
    </w:p>
    <w:p w14:paraId="44FD6502" w14:textId="77777777" w:rsidR="00CE1FBF" w:rsidRDefault="001A7A83" w:rsidP="00506BD2">
      <w:pPr>
        <w:ind w:left="-567" w:firstLine="567"/>
        <w:jc w:val="both"/>
        <w:rPr>
          <w:i/>
        </w:rPr>
      </w:pPr>
      <w:r>
        <w:rPr>
          <w:i/>
        </w:rPr>
        <w:t>Из зала: - Цельность Субъекта.</w:t>
      </w:r>
    </w:p>
    <w:p w14:paraId="065CD608" w14:textId="7A2E0540" w:rsidR="001A7A83" w:rsidRDefault="001A7A83" w:rsidP="00506BD2">
      <w:pPr>
        <w:ind w:left="-567" w:firstLine="567"/>
        <w:jc w:val="both"/>
      </w:pPr>
      <w:r>
        <w:t>Не в этом дело, Лена. Не на вид обращайте внимание. Виды – там понятно, разные ракурсы уже. А сначала что-то даёт эта 20-ца нам. А потом уже виды из этого рождаются. Как разные ракурсы.</w:t>
      </w:r>
    </w:p>
    <w:p w14:paraId="328B9E2A" w14:textId="383C717E" w:rsidR="001A7A83" w:rsidRPr="00A059A0" w:rsidRDefault="001A7A83" w:rsidP="00506BD2">
      <w:pPr>
        <w:ind w:left="-567" w:firstLine="567"/>
        <w:jc w:val="both"/>
        <w:rPr>
          <w:i/>
        </w:rPr>
      </w:pPr>
      <w:r w:rsidRPr="00444C19">
        <w:rPr>
          <w:i/>
        </w:rPr>
        <w:t>Из зала:</w:t>
      </w:r>
      <w:r>
        <w:t xml:space="preserve"> - </w:t>
      </w:r>
      <w:r w:rsidRPr="00A059A0">
        <w:rPr>
          <w:i/>
        </w:rPr>
        <w:t>Фиксация по частностям…</w:t>
      </w:r>
    </w:p>
    <w:p w14:paraId="313F8002" w14:textId="01DAC612" w:rsidR="001A7A83" w:rsidRDefault="001A7A83" w:rsidP="00506BD2">
      <w:pPr>
        <w:ind w:left="-567" w:firstLine="567"/>
        <w:jc w:val="both"/>
      </w:pPr>
      <w:r>
        <w:t>Нет.</w:t>
      </w:r>
    </w:p>
    <w:p w14:paraId="6C1EA2E4" w14:textId="40ED451B" w:rsidR="001A7A83" w:rsidRDefault="001A7A83" w:rsidP="00506BD2">
      <w:pPr>
        <w:ind w:left="-567" w:firstLine="567"/>
        <w:jc w:val="both"/>
      </w:pPr>
      <w:r w:rsidRPr="00303EB2">
        <w:rPr>
          <w:i/>
        </w:rPr>
        <w:t>Из зала</w:t>
      </w:r>
      <w:r>
        <w:t>: - Цельность может какую-то специфическую?</w:t>
      </w:r>
    </w:p>
    <w:p w14:paraId="6E5C00AF" w14:textId="6980E8DC" w:rsidR="001A7A83" w:rsidRDefault="001A7A83" w:rsidP="00506BD2">
      <w:pPr>
        <w:ind w:left="-567" w:firstLine="567"/>
        <w:jc w:val="both"/>
      </w:pPr>
      <w:r>
        <w:t>Цельность чего? 20-ца - это цельность чего?</w:t>
      </w:r>
    </w:p>
    <w:p w14:paraId="5A931D27" w14:textId="11723EC7" w:rsidR="001A7A83" w:rsidRDefault="001A7A83" w:rsidP="00500D49">
      <w:pPr>
        <w:ind w:left="-567" w:firstLine="567"/>
        <w:jc w:val="both"/>
      </w:pPr>
      <w:r w:rsidRPr="00A059A0">
        <w:rPr>
          <w:i/>
        </w:rPr>
        <w:t>Из зала: - Субъекта</w:t>
      </w:r>
      <w:r>
        <w:t>.</w:t>
      </w:r>
    </w:p>
    <w:p w14:paraId="58D24A71" w14:textId="66DF1F9F" w:rsidR="001A7A83" w:rsidRPr="00A059A0" w:rsidRDefault="001A7A83" w:rsidP="00506BD2">
      <w:pPr>
        <w:ind w:left="-567" w:firstLine="567"/>
        <w:jc w:val="both"/>
      </w:pPr>
      <w:r w:rsidRPr="00A059A0">
        <w:rPr>
          <w:i/>
        </w:rPr>
        <w:t>Из зала: - Качества Человека.</w:t>
      </w:r>
    </w:p>
    <w:p w14:paraId="167EB2C3" w14:textId="18CD13F8" w:rsidR="001A7A83" w:rsidRDefault="001A7A83" w:rsidP="00506BD2">
      <w:pPr>
        <w:ind w:left="-567" w:firstLine="567"/>
        <w:jc w:val="both"/>
      </w:pPr>
      <w:r>
        <w:t>Нет. Качество – это один из положений 16-рицы.</w:t>
      </w:r>
    </w:p>
    <w:p w14:paraId="159C90EC" w14:textId="0E83D894" w:rsidR="001A7A83" w:rsidRPr="00A059A0" w:rsidRDefault="001A7A83" w:rsidP="00506BD2">
      <w:pPr>
        <w:ind w:left="-567" w:firstLine="567"/>
        <w:jc w:val="both"/>
        <w:rPr>
          <w:i/>
        </w:rPr>
      </w:pPr>
      <w:r w:rsidRPr="00A059A0">
        <w:rPr>
          <w:i/>
        </w:rPr>
        <w:t>Из зала: - Или Человека или Учителя.</w:t>
      </w:r>
    </w:p>
    <w:p w14:paraId="32707C69" w14:textId="7318642E" w:rsidR="001A7A83" w:rsidRPr="00A059A0" w:rsidRDefault="001A7A83" w:rsidP="00506BD2">
      <w:pPr>
        <w:ind w:left="-567" w:firstLine="567"/>
        <w:jc w:val="both"/>
        <w:rPr>
          <w:i/>
        </w:rPr>
      </w:pPr>
      <w:r w:rsidRPr="00A059A0">
        <w:rPr>
          <w:i/>
        </w:rPr>
        <w:t>Из зала: - Вершина 20-цы?</w:t>
      </w:r>
    </w:p>
    <w:p w14:paraId="20619759" w14:textId="75AF8519" w:rsidR="001A7A83" w:rsidRDefault="001A7A83" w:rsidP="00506BD2">
      <w:pPr>
        <w:ind w:left="-567" w:firstLine="567"/>
        <w:jc w:val="both"/>
      </w:pPr>
      <w:r>
        <w:t xml:space="preserve">Ну, это вершина 20-цы – Мир. Может быть, база, даже можно так сказать. Материальные составляющие 20-цы в Человеке - это что? Вы это всё знаете, вот вам нужно сложить. </w:t>
      </w:r>
      <w:r w:rsidRPr="00B839F9">
        <w:t>Правила складывают разные Стандарты</w:t>
      </w:r>
      <w:r>
        <w:t>.</w:t>
      </w:r>
    </w:p>
    <w:p w14:paraId="5AF7E495" w14:textId="5D3FC897" w:rsidR="001A7A83" w:rsidRPr="00A059A0" w:rsidRDefault="001A7A83" w:rsidP="00506BD2">
      <w:pPr>
        <w:ind w:left="-567" w:firstLine="567"/>
        <w:jc w:val="both"/>
        <w:rPr>
          <w:i/>
        </w:rPr>
      </w:pPr>
      <w:r w:rsidRPr="00303EB2">
        <w:rPr>
          <w:i/>
        </w:rPr>
        <w:t>Из зала</w:t>
      </w:r>
      <w:r>
        <w:t xml:space="preserve">: - </w:t>
      </w:r>
      <w:proofErr w:type="spellStart"/>
      <w:r w:rsidRPr="00A059A0">
        <w:rPr>
          <w:i/>
        </w:rPr>
        <w:t>Физичность</w:t>
      </w:r>
      <w:proofErr w:type="spellEnd"/>
      <w:r w:rsidRPr="00A059A0">
        <w:rPr>
          <w:i/>
        </w:rPr>
        <w:t>?</w:t>
      </w:r>
    </w:p>
    <w:p w14:paraId="73090B42" w14:textId="72FF276A" w:rsidR="001A7A83" w:rsidRDefault="001A7A83" w:rsidP="00506BD2">
      <w:pPr>
        <w:ind w:left="-567" w:firstLine="567"/>
        <w:jc w:val="both"/>
      </w:pPr>
      <w:r>
        <w:t>Не только.</w:t>
      </w:r>
    </w:p>
    <w:p w14:paraId="3D01C8BB" w14:textId="4197F030" w:rsidR="001A7A83" w:rsidRDefault="001A7A83" w:rsidP="00506BD2">
      <w:pPr>
        <w:ind w:left="-567" w:firstLine="567"/>
        <w:jc w:val="both"/>
      </w:pPr>
      <w:r w:rsidRPr="00303EB2">
        <w:rPr>
          <w:i/>
        </w:rPr>
        <w:t>Из зала</w:t>
      </w:r>
      <w:r>
        <w:t xml:space="preserve">: - </w:t>
      </w:r>
      <w:r w:rsidRPr="00A059A0">
        <w:rPr>
          <w:i/>
        </w:rPr>
        <w:t>ИВДИВО каждого?</w:t>
      </w:r>
    </w:p>
    <w:p w14:paraId="087E7B30" w14:textId="02580831" w:rsidR="001A7A83" w:rsidRDefault="001A7A83" w:rsidP="00506BD2">
      <w:pPr>
        <w:ind w:left="-567" w:firstLine="567"/>
        <w:jc w:val="both"/>
      </w:pPr>
      <w:r>
        <w:lastRenderedPageBreak/>
        <w:t xml:space="preserve">Нет. Дом формирует сам Мир. Значит, Мир – это не только Дом, не есть Дом сам по себе. </w:t>
      </w:r>
      <w:r w:rsidRPr="00402841">
        <w:rPr>
          <w:b/>
        </w:rPr>
        <w:t>20-ца Человека формирует телесность Человека. Начиная с Частности и заканчивая чем? Компетенцией</w:t>
      </w:r>
      <w:r>
        <w:t>.</w:t>
      </w:r>
    </w:p>
    <w:p w14:paraId="77489E53" w14:textId="1FB63E3D" w:rsidR="001A7A83" w:rsidRPr="00A059A0" w:rsidRDefault="001A7A83" w:rsidP="00506BD2">
      <w:pPr>
        <w:ind w:left="-567" w:firstLine="567"/>
        <w:jc w:val="both"/>
      </w:pPr>
      <w:r w:rsidRPr="00303EB2">
        <w:rPr>
          <w:i/>
        </w:rPr>
        <w:t>Из зала</w:t>
      </w:r>
      <w:r>
        <w:t xml:space="preserve">: - </w:t>
      </w:r>
      <w:r w:rsidRPr="00A059A0">
        <w:rPr>
          <w:i/>
        </w:rPr>
        <w:t>Чем</w:t>
      </w:r>
      <w:r w:rsidR="00E30FAA">
        <w:rPr>
          <w:i/>
        </w:rPr>
        <w:t xml:space="preserve"> </w:t>
      </w:r>
      <w:r w:rsidRPr="00A059A0">
        <w:rPr>
          <w:i/>
        </w:rPr>
        <w:t xml:space="preserve">телесность от </w:t>
      </w:r>
      <w:proofErr w:type="spellStart"/>
      <w:r w:rsidRPr="00A059A0">
        <w:rPr>
          <w:i/>
        </w:rPr>
        <w:t>физичности</w:t>
      </w:r>
      <w:proofErr w:type="spellEnd"/>
      <w:r w:rsidRPr="00A059A0">
        <w:rPr>
          <w:i/>
        </w:rPr>
        <w:t xml:space="preserve"> отличается?</w:t>
      </w:r>
    </w:p>
    <w:p w14:paraId="37EED7B4" w14:textId="5EDF16B9" w:rsidR="001A7A83" w:rsidRDefault="001A7A83" w:rsidP="00506BD2">
      <w:pPr>
        <w:ind w:left="-567" w:firstLine="567"/>
        <w:jc w:val="both"/>
      </w:pPr>
      <w:r>
        <w:t xml:space="preserve">А телесность бывает не только </w:t>
      </w:r>
      <w:proofErr w:type="spellStart"/>
      <w:r>
        <w:t>физичная</w:t>
      </w:r>
      <w:proofErr w:type="spellEnd"/>
      <w:r>
        <w:t>.</w:t>
      </w:r>
    </w:p>
    <w:p w14:paraId="60D5F07A" w14:textId="2F77976B" w:rsidR="001A7A83" w:rsidRPr="00A059A0" w:rsidRDefault="001A7A83" w:rsidP="00506BD2">
      <w:pPr>
        <w:ind w:left="-567" w:firstLine="567"/>
        <w:jc w:val="both"/>
        <w:rPr>
          <w:i/>
        </w:rPr>
      </w:pPr>
      <w:r w:rsidRPr="00303EB2">
        <w:rPr>
          <w:i/>
        </w:rPr>
        <w:t>Из зала</w:t>
      </w:r>
      <w:r>
        <w:t xml:space="preserve">: - </w:t>
      </w:r>
      <w:r w:rsidRPr="00A059A0">
        <w:rPr>
          <w:i/>
        </w:rPr>
        <w:t>А, да.</w:t>
      </w:r>
    </w:p>
    <w:p w14:paraId="0A775B3B" w14:textId="72207400" w:rsidR="001A7A83" w:rsidRDefault="001A7A83" w:rsidP="00506BD2">
      <w:pPr>
        <w:ind w:left="-567" w:firstLine="567"/>
        <w:jc w:val="both"/>
      </w:pPr>
      <w:r w:rsidRPr="00303EB2">
        <w:rPr>
          <w:i/>
        </w:rPr>
        <w:t>Из зала</w:t>
      </w:r>
      <w:r>
        <w:t xml:space="preserve">: - </w:t>
      </w:r>
      <w:r w:rsidRPr="00A059A0">
        <w:rPr>
          <w:i/>
        </w:rPr>
        <w:t>64-ре варианта</w:t>
      </w:r>
      <w:r>
        <w:t>.</w:t>
      </w:r>
    </w:p>
    <w:p w14:paraId="5E0B60D5" w14:textId="43317917" w:rsidR="001A7A83" w:rsidRDefault="001A7A83" w:rsidP="00506BD2">
      <w:pPr>
        <w:ind w:left="-567" w:firstLine="567"/>
        <w:jc w:val="both"/>
      </w:pPr>
      <w:r>
        <w:t xml:space="preserve">Нет, можно посмотреть её по видам Материи, 64-ре варианта телесности. А можно посмотреть ещё как? </w:t>
      </w:r>
      <w:r w:rsidRPr="007C74F5">
        <w:rPr>
          <w:b/>
        </w:rPr>
        <w:t>По Мирам. 4-ре вида Телесности. И каждый Мир реализуется, в итоге, всё равно Телом Мировым</w:t>
      </w:r>
      <w:r>
        <w:t xml:space="preserve">. У нас и так как Часть есть. Телесность можно ещё ракурсом всех Частей. Каждая Часть какую-то Телесность являет собою. Понимаете? Вот чем насыщена эта Телесность? Тот Стандарт и Параметр, который принимает участие в образовании нашей Телесности – это вся 20-ца, всё, что в неё входит. И в итоге мы получаем овеществлённым вот это тело, которое сидит на стульчике. Но в этом теле есть соображалка, есть какая-то подготовка, компетенция, что-то умеет делать, понимаете? Это всё даёт 20-тиричное развитие. Вот так мы его сейчас уточняем на эту Эпоху. Вот. Хорошо. Дело в том, </w:t>
      </w:r>
      <w:r w:rsidR="00EB210D">
        <w:t>что,</w:t>
      </w:r>
      <w:r>
        <w:t xml:space="preserve"> если 20-рица даёт Телесность Человека</w:t>
      </w:r>
      <w:r w:rsidR="00EB210D">
        <w:t xml:space="preserve">. </w:t>
      </w:r>
      <w:r>
        <w:t>Тело – это Материя, вообще-то. А Человек – не только Материя, да? Значит, нечто должно быть ещё? Что это такое?</w:t>
      </w:r>
    </w:p>
    <w:p w14:paraId="758EC6EF" w14:textId="5BFF3D72" w:rsidR="001A7A83" w:rsidRDefault="001A7A83" w:rsidP="00506BD2">
      <w:pPr>
        <w:ind w:left="-567" w:firstLine="567"/>
        <w:jc w:val="both"/>
      </w:pPr>
      <w:r w:rsidRPr="00D423F8">
        <w:rPr>
          <w:i/>
        </w:rPr>
        <w:t>Из зала</w:t>
      </w:r>
      <w:r>
        <w:t xml:space="preserve">: - </w:t>
      </w:r>
      <w:r w:rsidRPr="00A059A0">
        <w:rPr>
          <w:i/>
        </w:rPr>
        <w:t>Огненная составляющая должна быть</w:t>
      </w:r>
      <w:r>
        <w:t>.</w:t>
      </w:r>
    </w:p>
    <w:p w14:paraId="0172ACD3" w14:textId="7C4E48CB" w:rsidR="001A7A83" w:rsidRDefault="001A7A83" w:rsidP="00506BD2">
      <w:pPr>
        <w:ind w:left="-567" w:firstLine="567"/>
        <w:jc w:val="both"/>
      </w:pPr>
      <w:r>
        <w:t xml:space="preserve">Огненная составляющая, да? Вот. И вот эта Огненная составляющая, собственно, и должна быть Человеком, как таковым. Отсюда у нас должен быть Мир Человека. Вопрос. Относительно вот </w:t>
      </w:r>
      <w:proofErr w:type="spellStart"/>
      <w:r>
        <w:t>всеобъективной</w:t>
      </w:r>
      <w:proofErr w:type="spellEnd"/>
      <w:r>
        <w:t xml:space="preserve"> Материи, </w:t>
      </w:r>
      <w:r w:rsidRPr="00A059A0">
        <w:rPr>
          <w:b/>
        </w:rPr>
        <w:t>где этот Мир Человека должен быть?</w:t>
      </w:r>
    </w:p>
    <w:p w14:paraId="275CC0A5" w14:textId="46E25FAF" w:rsidR="001A7A83" w:rsidRDefault="001A7A83" w:rsidP="00506BD2">
      <w:pPr>
        <w:ind w:left="-567" w:firstLine="567"/>
        <w:jc w:val="both"/>
      </w:pPr>
      <w:r w:rsidRPr="00A51535">
        <w:rPr>
          <w:i/>
        </w:rPr>
        <w:t>Из зала</w:t>
      </w:r>
      <w:r>
        <w:t xml:space="preserve">: - </w:t>
      </w:r>
      <w:r w:rsidRPr="00A059A0">
        <w:rPr>
          <w:i/>
        </w:rPr>
        <w:t>В ИВДИВО.</w:t>
      </w:r>
    </w:p>
    <w:p w14:paraId="2C5730F1" w14:textId="757D925E" w:rsidR="001A7A83" w:rsidRDefault="001A7A83" w:rsidP="00506BD2">
      <w:pPr>
        <w:ind w:left="-567" w:firstLine="567"/>
        <w:jc w:val="both"/>
      </w:pPr>
      <w:r>
        <w:t>Где? ИВДИВО состоит из архетипов, ИВДИВО в целом.</w:t>
      </w:r>
    </w:p>
    <w:p w14:paraId="27FD58F8" w14:textId="576F5E4B" w:rsidR="001A7A83" w:rsidRDefault="001A7A83" w:rsidP="00506BD2">
      <w:pPr>
        <w:ind w:left="-567" w:firstLine="567"/>
        <w:jc w:val="both"/>
      </w:pPr>
      <w:r w:rsidRPr="00A51535">
        <w:rPr>
          <w:i/>
        </w:rPr>
        <w:t>Из зала</w:t>
      </w:r>
      <w:r>
        <w:t xml:space="preserve">: - </w:t>
      </w:r>
      <w:r w:rsidRPr="00A059A0">
        <w:rPr>
          <w:i/>
        </w:rPr>
        <w:t>Может быть</w:t>
      </w:r>
      <w:r>
        <w:rPr>
          <w:i/>
        </w:rPr>
        <w:t xml:space="preserve">, в </w:t>
      </w:r>
      <w:r w:rsidRPr="00A059A0">
        <w:rPr>
          <w:i/>
        </w:rPr>
        <w:t>центровке?</w:t>
      </w:r>
    </w:p>
    <w:p w14:paraId="3D4AE1E5" w14:textId="668139F0" w:rsidR="001A7A83" w:rsidRPr="007C74F5" w:rsidRDefault="001A7A83" w:rsidP="00506BD2">
      <w:pPr>
        <w:ind w:left="-567" w:firstLine="567"/>
        <w:jc w:val="both"/>
        <w:rPr>
          <w:b/>
          <w:i/>
        </w:rPr>
      </w:pPr>
      <w:r w:rsidRPr="00A51535">
        <w:rPr>
          <w:i/>
        </w:rPr>
        <w:t>Из зала</w:t>
      </w:r>
      <w:r w:rsidRPr="00A51535">
        <w:t xml:space="preserve">: </w:t>
      </w:r>
      <w:r>
        <w:t xml:space="preserve">- </w:t>
      </w:r>
      <w:r w:rsidRPr="00A059A0">
        <w:rPr>
          <w:i/>
        </w:rPr>
        <w:t xml:space="preserve">Может быть, </w:t>
      </w:r>
      <w:r w:rsidRPr="007C74F5">
        <w:rPr>
          <w:b/>
          <w:i/>
        </w:rPr>
        <w:t>на следующем физическом уровне, но Вышестоящего архетипа?</w:t>
      </w:r>
    </w:p>
    <w:p w14:paraId="7CC8EE6F" w14:textId="431A58E8" w:rsidR="001A7A83" w:rsidRDefault="001A7A83" w:rsidP="00506BD2">
      <w:pPr>
        <w:ind w:left="-567" w:firstLine="567"/>
        <w:jc w:val="both"/>
      </w:pPr>
      <w:r>
        <w:t>Молодец. Правильно. Если весь архетип формирует Телесность, то есть Материю Человека, следующий архетип будет Огнём для Материи Человеческой. И значит Человек не может в одном архетипе находиться. Или он может, но тогда внутри него ещё развивается, он ещё осваивает какую-то Метагалактику. И тогда, извините, у него провал, проблем у него достаточно. Природный ещё Человек.</w:t>
      </w:r>
    </w:p>
    <w:p w14:paraId="4370118F" w14:textId="64CBA9DD" w:rsidR="001A7A83" w:rsidRDefault="001A7A83" w:rsidP="00506BD2">
      <w:pPr>
        <w:ind w:left="-567" w:firstLine="567"/>
        <w:jc w:val="both"/>
      </w:pPr>
      <w:r w:rsidRPr="0047059A">
        <w:rPr>
          <w:i/>
        </w:rPr>
        <w:t>Из зала</w:t>
      </w:r>
      <w:r w:rsidRPr="0047059A">
        <w:t xml:space="preserve">: </w:t>
      </w:r>
      <w:r w:rsidR="00C41841">
        <w:t>— Это</w:t>
      </w:r>
      <w:r w:rsidRPr="00A059A0">
        <w:rPr>
          <w:i/>
        </w:rPr>
        <w:t xml:space="preserve"> ещё цельность тогда не сложена</w:t>
      </w:r>
      <w:r>
        <w:t>.</w:t>
      </w:r>
    </w:p>
    <w:p w14:paraId="3D5E70E4" w14:textId="24F538AF" w:rsidR="001A7A83" w:rsidRPr="00C41841" w:rsidRDefault="001A7A83" w:rsidP="00506BD2">
      <w:pPr>
        <w:ind w:left="-567" w:firstLine="567"/>
        <w:jc w:val="both"/>
        <w:rPr>
          <w:i/>
        </w:rPr>
      </w:pPr>
      <w:r w:rsidRPr="00C41841">
        <w:rPr>
          <w:i/>
        </w:rPr>
        <w:t>Из зала: - Тогда и появляется как Мир Человека Мир Посвящённого, ну в смысле, Телесность Посвящённого и так далее.</w:t>
      </w:r>
    </w:p>
    <w:p w14:paraId="6B1DC1C7" w14:textId="5844A945" w:rsidR="001A7A83" w:rsidRDefault="001A7A83" w:rsidP="00506BD2">
      <w:pPr>
        <w:ind w:left="-567" w:firstLine="567"/>
        <w:jc w:val="both"/>
      </w:pPr>
      <w:r>
        <w:t xml:space="preserve">Правильно. То есть, </w:t>
      </w:r>
      <w:r w:rsidRPr="00B839F9">
        <w:rPr>
          <w:b/>
        </w:rPr>
        <w:t>Мир Человека – это Физический Мир следующего архетипа</w:t>
      </w:r>
      <w:r>
        <w:t xml:space="preserve">. Вот так вот. 5-ть Миров вместе складываются, как одно целое. Это то, относительно где иерархически формируется Человек в </w:t>
      </w:r>
      <w:r w:rsidRPr="008C24B2">
        <w:t>объективной</w:t>
      </w:r>
      <w:r>
        <w:t xml:space="preserve"> Материи. Не только в его ИВДИВО каждого. ИВДИВО каждого всё это охватывает. Но проецируется на объективную Материю в каких там пределах это всё? Так вот один архетип в Человеке формирует Телесность. Ну, допустим, сейчас самая высокая Телесность для нас Человеческая – это 14-тый Архетип. Вот. А следующий архетип будет давать Огонь для этого нижестоящего Архетипа. 15-тый архетип будет формировать Огненность человека.</w:t>
      </w:r>
    </w:p>
    <w:p w14:paraId="6F9FDF29" w14:textId="22BFBB54" w:rsidR="001A7A83" w:rsidRDefault="001A7A83" w:rsidP="00506BD2">
      <w:pPr>
        <w:ind w:left="-567" w:firstLine="567"/>
        <w:jc w:val="both"/>
      </w:pPr>
      <w:r>
        <w:t>Значит для человека, который выходит в СИ ИВДИВО Метагалактику, это мы с вами, Компетентные, должны это исполнять по Стандартам,</w:t>
      </w:r>
      <w:r w:rsidRPr="00125DAF">
        <w:t xml:space="preserve"> </w:t>
      </w:r>
      <w:r>
        <w:t xml:space="preserve">вот, Мир Человека находится в Физическом Мире 15-того архетипа. Мир Посвящённого – в Тонком мире 15-го архетипа. И тогда шесть Миров собою синтезировать должен Посвящённый. Дальше, Мир Служащего – 7-мь Миров, Метагалактический Мир следующего архетипа. Мир Ипостаси – это 8-мь Миров в одном целом. Где Миры, синтезируемые Материей - 4-ре нижестоящим архетипом, а то, </w:t>
      </w:r>
      <w:r w:rsidRPr="0001017F">
        <w:rPr>
          <w:b/>
        </w:rPr>
        <w:t>что</w:t>
      </w:r>
      <w:r>
        <w:t xml:space="preserve"> мы управляем, Огонь, который мы </w:t>
      </w:r>
      <w:proofErr w:type="spellStart"/>
      <w:r>
        <w:t>запахтываем</w:t>
      </w:r>
      <w:proofErr w:type="spellEnd"/>
      <w:r>
        <w:t>, этим управляем нижестоящие Материи – это в следующем архетипе находится. Понимаете? Но это для нас Огонь. И он чем-то должен соизмеряться с Материей. И это получается Огонь следующего архетипа.  Мы так не видим, мы так можем не рассуждать, придётся научиться.</w:t>
      </w:r>
    </w:p>
    <w:p w14:paraId="63410913" w14:textId="308258FD" w:rsidR="001A7A83" w:rsidRPr="00A059A0" w:rsidRDefault="001A7A83" w:rsidP="00506BD2">
      <w:pPr>
        <w:ind w:left="-567" w:firstLine="567"/>
        <w:jc w:val="both"/>
        <w:rPr>
          <w:i/>
        </w:rPr>
      </w:pPr>
      <w:r w:rsidRPr="00E12D91">
        <w:rPr>
          <w:i/>
        </w:rPr>
        <w:lastRenderedPageBreak/>
        <w:t>Из зала</w:t>
      </w:r>
      <w:r w:rsidRPr="00E12D91">
        <w:t xml:space="preserve">: </w:t>
      </w:r>
      <w:r>
        <w:t xml:space="preserve">- </w:t>
      </w:r>
      <w:r w:rsidRPr="00A059A0">
        <w:rPr>
          <w:i/>
        </w:rPr>
        <w:t>Смотрите, что получается. То есть, чем выше явление Человека, тем больший объём Огненности он должен собою вмещать и являть.</w:t>
      </w:r>
    </w:p>
    <w:p w14:paraId="51060E5E" w14:textId="4B9A1520" w:rsidR="001A7A83" w:rsidRDefault="001A7A83" w:rsidP="00506BD2">
      <w:pPr>
        <w:ind w:left="-567" w:firstLine="567"/>
        <w:jc w:val="both"/>
      </w:pPr>
      <w:r>
        <w:t>Да, да. Хорошо. Вопрос на соображалку. А Мир Учителя где?</w:t>
      </w:r>
    </w:p>
    <w:p w14:paraId="70621EA3" w14:textId="77777777" w:rsidR="001A7A83" w:rsidRPr="00A059A0" w:rsidRDefault="001A7A83" w:rsidP="00506BD2">
      <w:pPr>
        <w:ind w:left="-567" w:firstLine="567"/>
        <w:jc w:val="both"/>
        <w:rPr>
          <w:i/>
        </w:rPr>
      </w:pPr>
      <w:r w:rsidRPr="00177A05">
        <w:rPr>
          <w:i/>
        </w:rPr>
        <w:t>Из зала:</w:t>
      </w:r>
      <w:r w:rsidRPr="00177A05">
        <w:t xml:space="preserve"> - </w:t>
      </w:r>
      <w:r>
        <w:rPr>
          <w:i/>
        </w:rPr>
        <w:t>В 19-том а</w:t>
      </w:r>
      <w:r w:rsidRPr="00A059A0">
        <w:rPr>
          <w:i/>
        </w:rPr>
        <w:t>рхетипе Материи.</w:t>
      </w:r>
    </w:p>
    <w:p w14:paraId="7F3E4208" w14:textId="77777777" w:rsidR="001A7A83" w:rsidRPr="00177A05" w:rsidRDefault="001A7A83" w:rsidP="00506BD2">
      <w:pPr>
        <w:ind w:left="-567" w:firstLine="567"/>
        <w:jc w:val="both"/>
      </w:pPr>
      <w:r w:rsidRPr="00177A05">
        <w:t>Нет.</w:t>
      </w:r>
    </w:p>
    <w:p w14:paraId="12781FA0" w14:textId="77777777" w:rsidR="001A7A83" w:rsidRPr="00A059A0" w:rsidRDefault="001A7A83" w:rsidP="00506BD2">
      <w:pPr>
        <w:ind w:left="-567" w:firstLine="567"/>
        <w:jc w:val="both"/>
        <w:rPr>
          <w:i/>
        </w:rPr>
      </w:pPr>
      <w:r w:rsidRPr="00177A05">
        <w:rPr>
          <w:i/>
        </w:rPr>
        <w:t>Из зала</w:t>
      </w:r>
      <w:r w:rsidRPr="00177A05">
        <w:t xml:space="preserve">: </w:t>
      </w:r>
      <w:r w:rsidRPr="00A059A0">
        <w:rPr>
          <w:i/>
        </w:rPr>
        <w:t>- Нет?</w:t>
      </w:r>
    </w:p>
    <w:p w14:paraId="2561F433" w14:textId="77777777" w:rsidR="001A7A83" w:rsidRDefault="001A7A83" w:rsidP="00506BD2">
      <w:pPr>
        <w:ind w:left="-567" w:firstLine="567"/>
        <w:jc w:val="both"/>
      </w:pPr>
      <w:r w:rsidRPr="00177A05">
        <w:rPr>
          <w:i/>
        </w:rPr>
        <w:t>Из зала</w:t>
      </w:r>
      <w:r w:rsidRPr="00177A05">
        <w:t xml:space="preserve">: </w:t>
      </w:r>
      <w:r>
        <w:t xml:space="preserve">- </w:t>
      </w:r>
      <w:r w:rsidRPr="00A059A0">
        <w:rPr>
          <w:i/>
        </w:rPr>
        <w:t>В 18-том внутри? Как 18-той цельностью – Мир Учителя</w:t>
      </w:r>
      <w:r>
        <w:t>.</w:t>
      </w:r>
    </w:p>
    <w:p w14:paraId="39E20F69" w14:textId="77777777" w:rsidR="001A7A83" w:rsidRDefault="001A7A83" w:rsidP="00506BD2">
      <w:pPr>
        <w:ind w:left="-567" w:firstLine="567"/>
        <w:jc w:val="both"/>
      </w:pPr>
      <w:r>
        <w:t xml:space="preserve">Как Синтезом 8-ми Миров. Где идёт Синтез всего во всём, потому что, смотрите, Учитель, Ипостась крайне отличаются между собою. У нас </w:t>
      </w:r>
      <w:r w:rsidRPr="00A059A0">
        <w:rPr>
          <w:b/>
        </w:rPr>
        <w:t>первые 4-ре позиции компетенции за Материю, и Человек, Посвящённый, Служащий, Ипостась</w:t>
      </w:r>
      <w:r>
        <w:t xml:space="preserve">  - они обращены в Материю. Они взрастают относительно Материи. На самом деле, всё Отцом, но ориентируются на Материю больше. Они ориентированы её развивать.</w:t>
      </w:r>
    </w:p>
    <w:p w14:paraId="3076028A" w14:textId="1061A3FF" w:rsidR="001A7A83" w:rsidRDefault="001A7A83" w:rsidP="00506BD2">
      <w:pPr>
        <w:ind w:left="-567" w:firstLine="567"/>
        <w:jc w:val="both"/>
      </w:pPr>
      <w:r w:rsidRPr="00A059A0">
        <w:rPr>
          <w:b/>
        </w:rPr>
        <w:t xml:space="preserve">Следующие 4-ре позиции от Учителя до Отца, </w:t>
      </w:r>
      <w:r w:rsidRPr="001A7A83">
        <w:t>они занимаются Синтезированием Огня Отца,</w:t>
      </w:r>
      <w:r>
        <w:t xml:space="preserve"> вообще-то. Чем Вы должны заниматься как Учителя и Владыки Синтеза. Поэтому у Учителя - </w:t>
      </w:r>
      <w:r w:rsidRPr="00177A05">
        <w:rPr>
          <w:b/>
        </w:rPr>
        <w:t>Синтезности</w:t>
      </w:r>
      <w:r w:rsidRPr="0075598F">
        <w:t>. И</w:t>
      </w:r>
      <w:r>
        <w:rPr>
          <w:b/>
        </w:rPr>
        <w:t xml:space="preserve"> </w:t>
      </w:r>
      <w:r>
        <w:t>тогда Человек охватывает два а</w:t>
      </w:r>
      <w:r w:rsidRPr="0075598F">
        <w:t>рх</w:t>
      </w:r>
      <w:r>
        <w:t>е</w:t>
      </w:r>
      <w:r w:rsidRPr="0075598F">
        <w:t xml:space="preserve">типа </w:t>
      </w:r>
      <w:r>
        <w:t>по принципу ОМ. Вершина выходит на 3-й. А там вершина, там не весь архетип. Там просто из Синтеза всего, чтобы что-то новое родилось, управлялось, вот эти два нижестоящие архетипа, должны быть фиксации в 3-м. Чтобы самим Огнём управлять, 2-м архетипом. И не более того, для Человека обычного, этого достаточно. И то это предел стандарта для обычного Человека. У вас получается немножко больше. Вот. У вас получается больше потому, что Мир у вас от Человека до Ипостаси, или до Учителя включительно, он не просто Огненный какой-то. А он какой? Имеет Огонь Архетипических Частей. Архетипические части – для нас сплошной Огонь.</w:t>
      </w:r>
    </w:p>
    <w:p w14:paraId="3A4C4857" w14:textId="09ACFB65" w:rsidR="001A7A83" w:rsidRDefault="001A7A83" w:rsidP="00506BD2">
      <w:pPr>
        <w:ind w:left="-567" w:firstLine="567"/>
        <w:jc w:val="both"/>
      </w:pPr>
      <w:r>
        <w:t xml:space="preserve">И если мы в 5-той расе учились действовать Духом, то мы сейчас учимся действовать Огнём. И </w:t>
      </w:r>
      <w:r w:rsidRPr="00B839F9">
        <w:t>Телом</w:t>
      </w:r>
      <w:r>
        <w:t xml:space="preserve"> Огня, не только Телом Духа. Понимаете? И чтобы это Тело Огня разработалось, у нас должны быть Части, состоящие из Огня. И это не цельные Части, которые были нами не базовые, а это Части Архетипические. Потому что Архетипические Части для нас - сплошной Огонь. Представляете, Синтез там 32-х архетипов - каждая Часть. И вот, обучаясь действовать Архетипическими Частями, мы учимся управлять Огнём. Понимаете, да? Отсюда и учимся управлять потом Материей. Поэтому, чтобы этим всем управлять, нужен какой-то Мир за пределами этих 8-ми Миров, в Синтезе 2-х архетипов.</w:t>
      </w:r>
    </w:p>
    <w:p w14:paraId="1B801424" w14:textId="3244DEF9" w:rsidR="001A7A83" w:rsidRDefault="001A7A83" w:rsidP="00506BD2">
      <w:pPr>
        <w:ind w:left="-567" w:firstLine="567"/>
        <w:jc w:val="both"/>
      </w:pPr>
      <w:r>
        <w:t xml:space="preserve">Это </w:t>
      </w:r>
      <w:r w:rsidRPr="00B839F9">
        <w:rPr>
          <w:b/>
        </w:rPr>
        <w:t>Мир Учителя</w:t>
      </w:r>
      <w:r>
        <w:t xml:space="preserve"> вначале, который синтезирует всё, что есть в этих 2-х архетипах ракурсом Любви Отца. Тогда Владыка синтезирует всё, что есть в 2-х архетипах ракурсом Мудрости Полномочий Совершенств. Тогда Аватар ракурсом Иерархизации, а Отец ракурсом Ивдивности. Понимаете? Или Ивдивости лучше сказать, Ивдивости, правильно, как подготовки компетенции. Тогда у нас получается вся 8-рица Человека. То есть мы идём не линейным путём вверх, в следующий в 3-тий архетип, а мы вот то, что сложили по принципу ОМ в два архетипа, по-разному 4-рично начинаем синтезировать. Тогда Мир Учителя распространяется на два архетипа, но Синтезом Синтезности, который есть в этом Архетипе, в двух, вернее, архетипах.</w:t>
      </w:r>
    </w:p>
    <w:p w14:paraId="1B915716" w14:textId="172AD445" w:rsidR="001A7A83" w:rsidRDefault="001A7A83" w:rsidP="00506BD2">
      <w:pPr>
        <w:ind w:left="-567" w:firstLine="567"/>
        <w:jc w:val="both"/>
      </w:pPr>
      <w:r>
        <w:t xml:space="preserve">Тогда </w:t>
      </w:r>
      <w:r w:rsidRPr="00B839F9">
        <w:rPr>
          <w:b/>
        </w:rPr>
        <w:t>Мир Владыки</w:t>
      </w:r>
      <w:r>
        <w:t xml:space="preserve"> везде во всём, и в Физике тоже есть. Вот. Но он чем проявляется? Складывается Полномочностью ваших Совершенств в Синтезе, фактически, Отца собою, можно так сказать. Или в совершенстве, во владении Синтеза Отца. Мир Аватара тем же самым. Когда вы Волею своею синтезируете и Огонь, и Материю, потому что Учитель уже синтезирует и Огонь, и Материю. Вот. А Отец уже само собой. Более того, Аватарами за пределами ИВДИВО. Отец тем более за пределами ИВДИВО. И Волю, и Синтез, собственно, развивает сам ИВДИВО.</w:t>
      </w:r>
    </w:p>
    <w:p w14:paraId="31C6AEB3" w14:textId="52A15805" w:rsidR="001A7A83" w:rsidRDefault="001A7A83" w:rsidP="00506BD2">
      <w:pPr>
        <w:ind w:left="-567" w:firstLine="567"/>
        <w:jc w:val="both"/>
      </w:pPr>
      <w:r>
        <w:t>Эта тема так вот, на перспективу, помозгуйте, как-нибудь. То есть это, вообще, очень серьёзные вещи. У нас просто вот, некоторые позиции у нас вскрывались, когда у нас был Институт по 16-ти видам жизни в Москве. А некоторые позиции, они из стандартов следуют, из Синтезов Главы ИВДИВО они следуют, особенно Профессиональных и выше.</w:t>
      </w:r>
    </w:p>
    <w:p w14:paraId="2E28DC59" w14:textId="42B268D2" w:rsidR="001A7A83" w:rsidRDefault="001A7A83" w:rsidP="00506BD2">
      <w:pPr>
        <w:ind w:left="-567" w:firstLine="567"/>
        <w:jc w:val="both"/>
      </w:pPr>
      <w:r>
        <w:t>Вот</w:t>
      </w:r>
      <w:r w:rsidR="008A7B0D">
        <w:t xml:space="preserve"> </w:t>
      </w:r>
      <w:r>
        <w:t xml:space="preserve">эти вещи тоже нужно понимать, потому что кроме базового знания строения Человека, нам нужно владеть Компетенциями, которые развивают самого Человека. Иначе сам по себе Человек без Компетенции, он останется природным. Понимаете, да? Поэтому Институт предполагает изучение 8-рицы Человека ракурсом Человека. Вот. Чтобы его перевести из </w:t>
      </w:r>
      <w:r>
        <w:lastRenderedPageBreak/>
        <w:t xml:space="preserve">просто Человека Метагалактического минимально в Человека ИВО, и даже далее, в Изначально Вышестоящего Человека. Но пока в Человека ИВО. Поэтому на этом </w:t>
      </w:r>
      <w:r w:rsidR="008A7B0D">
        <w:t>г</w:t>
      </w:r>
      <w:r>
        <w:t xml:space="preserve">оризонте Институт и находится. Понимаете? Это вам </w:t>
      </w:r>
      <w:proofErr w:type="spellStart"/>
      <w:r>
        <w:t>связочки</w:t>
      </w:r>
      <w:proofErr w:type="spellEnd"/>
      <w:r>
        <w:t xml:space="preserve"> - стандарт.</w:t>
      </w:r>
    </w:p>
    <w:p w14:paraId="606B75BB" w14:textId="77777777" w:rsidR="008A7B0D" w:rsidRDefault="001A7A83" w:rsidP="00506BD2">
      <w:pPr>
        <w:ind w:left="-567" w:firstLine="567"/>
        <w:jc w:val="both"/>
      </w:pPr>
      <w:r>
        <w:t xml:space="preserve">И вот </w:t>
      </w:r>
      <w:r w:rsidRPr="00B839F9">
        <w:rPr>
          <w:b/>
        </w:rPr>
        <w:t>ваша задача</w:t>
      </w:r>
      <w:r>
        <w:t xml:space="preserve"> </w:t>
      </w:r>
      <w:r w:rsidR="008A7B0D">
        <w:t>— вот</w:t>
      </w:r>
      <w:r>
        <w:t xml:space="preserve"> смотрите, вы сейчас поучаствовали в таком маленьком мозговом штурме (правда, больше я тут языком говорила, да</w:t>
      </w:r>
      <w:r w:rsidRPr="00B839F9">
        <w:rPr>
          <w:b/>
        </w:rPr>
        <w:t>?), ваша задача - научиться вот так, изучив стандарты, рассуждать ими и складывать, то есть синтезировать разные параметры в нужном вам направлении,</w:t>
      </w:r>
      <w:r>
        <w:t xml:space="preserve"> да? Допустим, вы Правило какой-то деятельности складываете. И вот мы говорили, что, допустим, действует Субъект. А вы кто, как Субъект? Что у вас, как Субъекта, есть? Чем вы пользуетесь, как Субъект? Какие Части, какая биология, каким Архетипом, какая у вас подготовка и что вы можете задействовать для достижения своего результата? Даже если никогда так не действовали? Это в Новую эпоху обязательно взять надо. Любое действие, оно, как правило, впервые совершается. Вот. Если вы вот так видите, так будете складывать все Стандарты, как действует каждый вид жизни, как это согласуется, координируется с окружающей материей, у вас даже очень пойдут простые, но очень глубокие выводы для формирования Правила деятельности.</w:t>
      </w:r>
    </w:p>
    <w:p w14:paraId="5E77BAC4" w14:textId="77777777" w:rsidR="008A7B0D" w:rsidRDefault="001A7A83" w:rsidP="00506BD2">
      <w:pPr>
        <w:ind w:left="-567" w:firstLine="567"/>
        <w:jc w:val="both"/>
      </w:pPr>
      <w:r>
        <w:t>То есть понимаете, я вот, например, планировала на сегодня, на вчера даже ещё до семинара разбор каких-то конкретных Правил, потренироваться. Владыка показывает, что нам не хватает вот этих азов. Если мы без этих азов, стандартов не сложим свою готовность к Правилам, то у нас фактически с вами будет что? Болтовня, которую вы не сможете систематизировать и осмыслить, потом и дальше развивать. Не на чем, базы не хватает. Вот поэтому мы с вами так вот к этой теме и подходим. Может поэтому Владыка рекомендует, допустим, четыре семинара в одном подразделении</w:t>
      </w:r>
      <w:r w:rsidR="008A7B0D">
        <w:t>.</w:t>
      </w:r>
    </w:p>
    <w:p w14:paraId="7441D871" w14:textId="479758F5" w:rsidR="001A7A83" w:rsidRDefault="001A7A83" w:rsidP="00506BD2">
      <w:pPr>
        <w:ind w:left="-567" w:firstLine="567"/>
        <w:jc w:val="both"/>
      </w:pPr>
      <w:r>
        <w:t>Кстати, не в качестве рекламы, в качестве осмысления. Вот у нас на четвёртые выходные марта начинается круг Синтеза Частей Института из 64-х. 64-ре Синтеза Института. Вот. Во-первых, когда начинается такой круг, его мощь Огня складывается от количества Синтеза в этом кругу. Вот у нас есть круги Синтезов Отца по 16-ть.  Понимаете? Это - одна мощь. И у нас есть такие вот поручения от Владыки, секрет от Владык Синтеза открываю. Задание: приезжает Владыка Синтеза в подразделение, начинает с 1-го, у него есть задача довести их 4-мя кругами Синтеза. Тогда Владыка Синтеза стяжает Синтез на все 4-ре круга сразу, и на каждый семинар идёт не 16-ричный потенциал, а 64-ричный. Что и сейчас предполагается. У нас велись по одному семинары, и каждым Подразделением на месте мы старались проявить, материализовав деятельность свою, как Компетентных, материализовав, фактически, Огонь Части Отца хотя бы до каких-то условий на территории. А теперь, представьте, что каждый семинар усиливается в 64-ре раза. Это - один момент.</w:t>
      </w:r>
    </w:p>
    <w:p w14:paraId="1D196695" w14:textId="77777777" w:rsidR="001A7A83" w:rsidRDefault="001A7A83" w:rsidP="00506BD2">
      <w:pPr>
        <w:ind w:left="-567" w:firstLine="567"/>
        <w:jc w:val="both"/>
      </w:pPr>
    </w:p>
    <w:p w14:paraId="72811B99" w14:textId="2E6F8BF3" w:rsidR="001A7A83" w:rsidRDefault="001A7A83" w:rsidP="00881E53">
      <w:pPr>
        <w:ind w:left="-567" w:firstLine="567"/>
        <w:jc w:val="center"/>
        <w:rPr>
          <w:b/>
        </w:rPr>
      </w:pPr>
      <w:r w:rsidRPr="00B839F9">
        <w:rPr>
          <w:b/>
        </w:rPr>
        <w:t>Новые параметра Новой Эпохи</w:t>
      </w:r>
    </w:p>
    <w:p w14:paraId="0858A2AD" w14:textId="77777777" w:rsidR="005B24DA" w:rsidRPr="00B839F9" w:rsidRDefault="005B24DA" w:rsidP="00881E53">
      <w:pPr>
        <w:ind w:left="-567" w:firstLine="567"/>
        <w:jc w:val="center"/>
        <w:rPr>
          <w:b/>
        </w:rPr>
      </w:pPr>
    </w:p>
    <w:p w14:paraId="5E0CA2A2" w14:textId="6F6A0A2C" w:rsidR="001A7A83" w:rsidRDefault="001A7A83" w:rsidP="00881E53">
      <w:pPr>
        <w:ind w:left="-567" w:firstLine="567"/>
        <w:jc w:val="both"/>
      </w:pPr>
      <w:r>
        <w:t xml:space="preserve">А зачем это Отец делает? Вот я сейчас состыковываю, и сама удивляюсь, как ведёт Отец. С нового года совершенно новые условия, новая глубина проявления Новой Эпохи следующим этапом. Сейчас, не мешай. Дальше. Вот эта глубина - она привела к тому, что развернулась </w:t>
      </w:r>
      <w:proofErr w:type="spellStart"/>
      <w:r>
        <w:t>Сатья</w:t>
      </w:r>
      <w:proofErr w:type="spellEnd"/>
      <w:r>
        <w:t>-</w:t>
      </w:r>
      <w:r w:rsidR="00217A2E">
        <w:t>Ю</w:t>
      </w:r>
      <w:r>
        <w:t xml:space="preserve">га, это эпоха </w:t>
      </w:r>
      <w:r w:rsidRPr="00A059A0">
        <w:t xml:space="preserve">Истины и </w:t>
      </w:r>
      <w:r>
        <w:t>эпоха прямой фиксации, физической фиксации ИВО, которая ведёт наше Человечество. Это Отец 14-го архетипа. И у нас есть цельность, когда Отец 14-го архетипа является одновременно Отцом нашей Планеты Земля. Планета – это 1-ый архетип. И, получается, идёт прямой Синтез и цельность 14-го архетипа и 1-го, точнее нашей Планеты. И наша Планета встраивается. И чтобы это произошло, Отец, вначале нашими командами начинает вот так прошивать Планету</w:t>
      </w:r>
      <w:r w:rsidR="00217A2E">
        <w:t xml:space="preserve"> </w:t>
      </w:r>
      <w:r>
        <w:t>своими Частями, которые проявлены на Планете Земля, и даже больше, чем 64-ре. 80 или 81.</w:t>
      </w:r>
    </w:p>
    <w:p w14:paraId="1B9CD078" w14:textId="69F63E3E" w:rsidR="00217A2E" w:rsidRDefault="001A7A83" w:rsidP="00506BD2">
      <w:pPr>
        <w:ind w:left="-567" w:firstLine="567"/>
        <w:jc w:val="both"/>
        <w:rPr>
          <w:i/>
        </w:rPr>
      </w:pPr>
      <w:r w:rsidRPr="00A059A0">
        <w:rPr>
          <w:i/>
        </w:rPr>
        <w:t>Из зала: - 81.</w:t>
      </w:r>
    </w:p>
    <w:p w14:paraId="0814C957" w14:textId="4B657F91" w:rsidR="00217A2E" w:rsidRDefault="001A7A83" w:rsidP="00506BD2">
      <w:pPr>
        <w:ind w:left="-567" w:firstLine="567"/>
        <w:jc w:val="both"/>
      </w:pPr>
      <w:r>
        <w:t xml:space="preserve">В-о-о-от. Тогда получается, что каждый семинар имеет цель – всю Планету охватить Частью Отца и постепенно концентрировать Огонь, когда Отец начинает физически являться, и на каждом семинаре у нас 3 Части должны развиваться, минимально.  4-я под вопросом, да? Дальше, потом, 2-рая Часть входит - двуединая Синтезфизичность. 3-я Часть входит 3-им семинаром - троичная Синтезфизичность. 4-я, 5-я, 10-я, 64-тая Часть ИВДИВО Отца </w:t>
      </w:r>
      <w:r>
        <w:lastRenderedPageBreak/>
        <w:t xml:space="preserve">фиксируется вокруг всей Планеты. Мы входим вот так в 5-летник, когда Отец начинает </w:t>
      </w:r>
      <w:proofErr w:type="spellStart"/>
      <w:r>
        <w:t>экстернализироваться</w:t>
      </w:r>
      <w:proofErr w:type="spellEnd"/>
      <w:r>
        <w:t xml:space="preserve"> и материализоваться собою напрямую на Планете Земля. Вы это увидьте, пожалуйста. Я серьёзно.</w:t>
      </w:r>
    </w:p>
    <w:p w14:paraId="5F9FE5F9" w14:textId="77777777" w:rsidR="00217A2E" w:rsidRDefault="001A7A83" w:rsidP="00506BD2">
      <w:pPr>
        <w:ind w:left="-567" w:firstLine="567"/>
        <w:jc w:val="both"/>
        <w:rPr>
          <w:i/>
        </w:rPr>
      </w:pPr>
      <w:r>
        <w:rPr>
          <w:i/>
        </w:rPr>
        <w:t>Из зала: - Я тоже.</w:t>
      </w:r>
    </w:p>
    <w:p w14:paraId="5BA2526C" w14:textId="7412BAB2" w:rsidR="001A7A83" w:rsidRDefault="001A7A83" w:rsidP="00506BD2">
      <w:pPr>
        <w:ind w:left="-567" w:firstLine="567"/>
        <w:jc w:val="both"/>
      </w:pPr>
      <w:r>
        <w:t>Сейчас не мешай, подожди. Когда мы начали вообще-то, меня Владыка вот так ткнул, он периодически мне так раз идею такую, как бабахнет в голову. Я - к Главам ИВДИВО, сообщаю. У Глав ИВДИВО такая же реакция: «Ничего себе! Это было бы здорово!»  Понимаете? Поэтому, вы сейчас этим семинаром включаетесь в эту работу. Вы можете там поработать, поддержать, приехать хотя бы на ваш семинар.</w:t>
      </w:r>
    </w:p>
    <w:p w14:paraId="7D40CF7A" w14:textId="77777777" w:rsidR="001A7A83" w:rsidRPr="00593E00" w:rsidRDefault="001A7A83" w:rsidP="00506BD2">
      <w:pPr>
        <w:ind w:left="-567" w:firstLine="567"/>
        <w:jc w:val="both"/>
        <w:rPr>
          <w:i/>
        </w:rPr>
      </w:pPr>
      <w:r w:rsidRPr="00593E00">
        <w:rPr>
          <w:i/>
        </w:rPr>
        <w:t>Из зала: - Где это будет проходить?</w:t>
      </w:r>
    </w:p>
    <w:p w14:paraId="3A646EC9" w14:textId="77777777" w:rsidR="001A7A83" w:rsidRDefault="001A7A83" w:rsidP="00506BD2">
      <w:pPr>
        <w:ind w:left="-567" w:firstLine="567"/>
        <w:jc w:val="both"/>
      </w:pPr>
      <w:r>
        <w:t>В Москве, в офисе, по четвертым выходным. Всё очень просто. Далее.</w:t>
      </w:r>
    </w:p>
    <w:p w14:paraId="39FAEB6A" w14:textId="77777777" w:rsidR="001A7A83" w:rsidRDefault="001A7A83" w:rsidP="00506BD2">
      <w:pPr>
        <w:ind w:left="-567" w:firstLine="567"/>
        <w:jc w:val="both"/>
      </w:pPr>
      <w:r w:rsidRPr="00593E00">
        <w:rPr>
          <w:i/>
        </w:rPr>
        <w:t>Из зала: - Нужно сейчас стяжать на команду, что развернулось</w:t>
      </w:r>
      <w:r>
        <w:t>.</w:t>
      </w:r>
    </w:p>
    <w:p w14:paraId="6A26058A" w14:textId="77777777" w:rsidR="001A7A83" w:rsidRDefault="001A7A83" w:rsidP="00506BD2">
      <w:pPr>
        <w:ind w:left="-567" w:firstLine="567"/>
        <w:jc w:val="both"/>
      </w:pPr>
      <w:r>
        <w:t>Лена, мы стяжаем то, что ведёт Владыка, как ведёт Владыка. А вы это можете стяжать сами. Это ваше личное дело: приезжать, не приезжать. А здесь мы это стяжать не будем. Поняла, почему? Так что различи: задачи этого семинара и личные ваши задачи. Я объявила только потому, чтобы вы включились в ситуацию.</w:t>
      </w:r>
    </w:p>
    <w:p w14:paraId="4FAF7CA3" w14:textId="77777777" w:rsidR="001A7A83" w:rsidRDefault="001A7A83" w:rsidP="00506BD2">
      <w:pPr>
        <w:ind w:left="-567" w:firstLine="567"/>
        <w:jc w:val="both"/>
      </w:pPr>
      <w:r w:rsidRPr="00D66B04">
        <w:rPr>
          <w:i/>
        </w:rPr>
        <w:t>Из зала:- Я думала, это командное</w:t>
      </w:r>
      <w:r>
        <w:t>.</w:t>
      </w:r>
    </w:p>
    <w:p w14:paraId="1A4D5C93" w14:textId="0D9139A0" w:rsidR="001A7A83" w:rsidRDefault="001A7A83" w:rsidP="00506BD2">
      <w:pPr>
        <w:ind w:left="-567" w:firstLine="567"/>
        <w:jc w:val="both"/>
      </w:pPr>
      <w:r>
        <w:t>Это - командное, в том числе. Но вопрос – сначала ваша личная включённость в команду, потом – командное действие. Поэтому без меня, как сами сорганизуетесь, то и ваше.</w:t>
      </w:r>
    </w:p>
    <w:p w14:paraId="24E52156" w14:textId="175C6573" w:rsidR="001A7A83" w:rsidRDefault="001A7A83" w:rsidP="00506BD2">
      <w:pPr>
        <w:ind w:left="-567" w:firstLine="567"/>
        <w:jc w:val="both"/>
      </w:pPr>
      <w:r>
        <w:t xml:space="preserve">Я это к чему? Чтобы вы увидел вообще, чем является эпоха. На самом деле, у меня удивление не перестаёт проявляться, насколько </w:t>
      </w:r>
      <w:proofErr w:type="spellStart"/>
      <w:r>
        <w:t>скоростно</w:t>
      </w:r>
      <w:proofErr w:type="spellEnd"/>
      <w:r>
        <w:t xml:space="preserve"> и мощно Отец всё меняет. Эти скорости совершенно не такие, как в 5-й расе были. Я из 5-ой расы, я помню эти скорости. Пока у нас там изменения дойдут, чего-то там случится, сложится, в государстве там тем более, в команде человека. Вопрос сейчас совсем другой. Воля Отца пришла, и вот так вот - за три дня поменялась мировая ситуация. Да даже за один день. Даже одним объявлением, тем же признанием ДНР-ЛНР тут такие развернулись следствия из этого, реакции, что у нас сейчас мир категорически изменился. И поскольку этот мир во многом ещё </w:t>
      </w:r>
      <w:proofErr w:type="spellStart"/>
      <w:r>
        <w:t>доразрушивает</w:t>
      </w:r>
      <w:proofErr w:type="spellEnd"/>
      <w:r>
        <w:t xml:space="preserve"> старое, как раз и нужно Отцу вот так вот мощно зафиксироваться в человечестве. А теперь угадайте с трёх раз, кто это будет исполнять. Мы – компетентны, люди пока не готовы. Понимаете? Поэтому от нас зависит, насколько сейчас отстроится вот этот мир человеческий, коллективный мир. Увидели?</w:t>
      </w:r>
    </w:p>
    <w:p w14:paraId="053CA0FC" w14:textId="695967F3" w:rsidR="001A7A83" w:rsidRDefault="001A7A83" w:rsidP="00506BD2">
      <w:pPr>
        <w:ind w:left="-567" w:firstLine="567"/>
        <w:jc w:val="both"/>
      </w:pPr>
      <w:r>
        <w:t xml:space="preserve">И это тоже к тому, какие Правила, в каких условиях они могут у нас складываться, что нужно учитывать, когда мы хотим мира. Понимаете? Кто из нас не хочет мира? Все хотят. Я уверена, все люди на планете хотят мира. Только каждый хочет своей ценой, и каждый его представляет по-разному. Согласитесь? Вот чтобы на самом деле этот мир человеческий согласовывался и продолжал мир Отцовский, нам необходимы вот эти компетентные действия, чтобы Огонь отстроил нашу материю и каждого из нас, а потом </w:t>
      </w:r>
      <w:proofErr w:type="gramStart"/>
      <w:r w:rsidR="00133AF2">
        <w:t>и</w:t>
      </w:r>
      <w:proofErr w:type="gramEnd"/>
      <w:r w:rsidR="00133AF2">
        <w:t xml:space="preserve"> </w:t>
      </w:r>
      <w:r>
        <w:t>между нами. Вот на эту тему у вас будет целый вот такой курс. Взяли? Взяли.</w:t>
      </w:r>
    </w:p>
    <w:p w14:paraId="01F894A1" w14:textId="77777777" w:rsidR="001A7A83" w:rsidRDefault="001A7A83" w:rsidP="00506BD2">
      <w:pPr>
        <w:ind w:left="-567" w:firstLine="567"/>
        <w:jc w:val="both"/>
      </w:pPr>
      <w:r>
        <w:t xml:space="preserve">И по поводу теперь Правил, развития своей </w:t>
      </w:r>
      <w:proofErr w:type="spellStart"/>
      <w:r>
        <w:t>м</w:t>
      </w:r>
      <w:r w:rsidRPr="00691961">
        <w:rPr>
          <w:i/>
        </w:rPr>
        <w:t>и</w:t>
      </w:r>
      <w:r>
        <w:t>ровости</w:t>
      </w:r>
      <w:proofErr w:type="spellEnd"/>
      <w:r>
        <w:t xml:space="preserve">, мира Отца вокруг нас. Что должны учитывать эти Правила? Давайте так: 32 – какая там фундаментальность? Огонь. То есть 33-й опирается на тот Огонь, который есть в материи, и на то, что в этот Огонь записано. Согласны? А потом 33-я позиция, Правила самого Отца, нужны для того, чтобы </w:t>
      </w:r>
      <w:proofErr w:type="spellStart"/>
      <w:r>
        <w:t>перепахтать</w:t>
      </w:r>
      <w:proofErr w:type="spellEnd"/>
      <w:r>
        <w:t xml:space="preserve"> сам Огонь. Вообще-то всегда об этом говорили. И вы, получается, делайте выводы: чтобы отстроить Правила мира, мирового в каждом из нас, нужно понимать вот эти все стандарты Отца: что у вас в Огонь должно быть записано.</w:t>
      </w:r>
    </w:p>
    <w:p w14:paraId="386A96FE" w14:textId="21D993BB" w:rsidR="001A7A83" w:rsidRDefault="001A7A83" w:rsidP="00506BD2">
      <w:pPr>
        <w:ind w:left="-567" w:firstLine="567"/>
        <w:jc w:val="both"/>
      </w:pPr>
      <w:r>
        <w:t xml:space="preserve">И на самом деле, мы по-настоящему до Части Поядающий Огонь с вами не дошли. И это невозможно сейчас сделать, потому что нам не хватает того, из чего эта Часть должна сложиться. Понимаете? Но это не страшно. Вопрос в том – начать этот процесс. Поэтому начинаем издалека – с Правил. </w:t>
      </w:r>
      <w:r w:rsidRPr="00866742">
        <w:rPr>
          <w:b/>
        </w:rPr>
        <w:t xml:space="preserve">Фактически, мы начинаем Частности изучать в Части, извне идём вовнутрь. </w:t>
      </w:r>
      <w:r>
        <w:t xml:space="preserve">Это тоже правильно. Это просто этап наших возможностей. Это правильно. Нельзя сразу вот так освоить, просто не на чем освоить. И поэтому, когда мы начинаем изучать вот эти Правила, мы понимаем, что мы должны их базировать на накопленности Огня Отца, на тех записях Синтеза, которые у нас есть. И Правила отсюда предполагают несколько принципов и подходов, что мы должны учитывать при сложении Правил. Для Миров, для видов </w:t>
      </w:r>
      <w:r>
        <w:lastRenderedPageBreak/>
        <w:t xml:space="preserve">материи, для Частей. Правила роста Частями человека. Да? Это ещё одна тема. Но везде, во всех этих процессах сложения Правил нам надо учитывать некие системные взгляды и подходы, системные, </w:t>
      </w:r>
      <w:proofErr w:type="spellStart"/>
      <w:r>
        <w:t>ивдивные</w:t>
      </w:r>
      <w:proofErr w:type="spellEnd"/>
      <w:r>
        <w:t>, цельные.</w:t>
      </w:r>
    </w:p>
    <w:p w14:paraId="6C2F5215" w14:textId="77777777" w:rsidR="001A7A83" w:rsidRDefault="001A7A83" w:rsidP="00506BD2">
      <w:pPr>
        <w:ind w:left="-567" w:firstLine="567"/>
        <w:jc w:val="both"/>
      </w:pPr>
      <w:r>
        <w:t xml:space="preserve">И эти подходы можно рассмотреть с точки зрения 32-х организаций. О чём мы сегодня начинали говорить, что мы должны быть организованы Учением Синтеза, Парадигмой. Да? Мы должны быть вышколены Синтезом. Мы должны быть </w:t>
      </w:r>
      <w:proofErr w:type="spellStart"/>
      <w:r>
        <w:t>сциентичны</w:t>
      </w:r>
      <w:proofErr w:type="spellEnd"/>
      <w:r>
        <w:t>.</w:t>
      </w:r>
    </w:p>
    <w:p w14:paraId="6E6CEF3B" w14:textId="33052A73" w:rsidR="001A7A83" w:rsidRDefault="001A7A83" w:rsidP="00506BD2">
      <w:pPr>
        <w:ind w:left="-567" w:firstLine="567"/>
        <w:jc w:val="both"/>
      </w:pPr>
      <w:r>
        <w:t>У меня к вам вопрос: у вас тут был сотрудник, наукой занимающийся. А насколько вы поняли, зачем вам наука, как таковая?</w:t>
      </w:r>
    </w:p>
    <w:p w14:paraId="64229129" w14:textId="77777777" w:rsidR="001A7A83" w:rsidRPr="00691961" w:rsidRDefault="001A7A83" w:rsidP="00506BD2">
      <w:pPr>
        <w:ind w:left="-567" w:firstLine="567"/>
        <w:jc w:val="both"/>
        <w:rPr>
          <w:i/>
        </w:rPr>
      </w:pPr>
      <w:r w:rsidRPr="00691961">
        <w:rPr>
          <w:i/>
        </w:rPr>
        <w:t>Из зала: - А человек бывает без науки?</w:t>
      </w:r>
    </w:p>
    <w:p w14:paraId="1D27ACEF" w14:textId="77777777" w:rsidR="001A7A83" w:rsidRDefault="001A7A83" w:rsidP="00506BD2">
      <w:pPr>
        <w:ind w:left="-567" w:firstLine="567"/>
        <w:jc w:val="both"/>
      </w:pPr>
      <w:r>
        <w:t>Человек бывает. Не вопрос.</w:t>
      </w:r>
    </w:p>
    <w:p w14:paraId="16221AE7" w14:textId="683A5C7C" w:rsidR="001A7A83" w:rsidRPr="00691961" w:rsidRDefault="001A7A83" w:rsidP="00506BD2">
      <w:pPr>
        <w:ind w:left="-567" w:firstLine="567"/>
        <w:jc w:val="both"/>
        <w:rPr>
          <w:i/>
        </w:rPr>
      </w:pPr>
      <w:r w:rsidRPr="00691961">
        <w:rPr>
          <w:i/>
        </w:rPr>
        <w:t>Из зала: - Цивилизации не бывает без науки.</w:t>
      </w:r>
    </w:p>
    <w:p w14:paraId="356ECDBC" w14:textId="21FAF1AB" w:rsidR="001A7A83" w:rsidRDefault="001A7A83" w:rsidP="00506BD2">
      <w:pPr>
        <w:ind w:left="-567" w:firstLine="567"/>
        <w:jc w:val="both"/>
      </w:pPr>
      <w:r>
        <w:t>Цивилизация не бывает, если человечество не бывает, и каждый не бывает. Вопрос: в Цивилизации - это все люди сразу. Поэтому вопрос, зачем каждому наука? Чтобы вся Цивилизация стала научной. У меня вопрос ко всем, четко и быстро, у нас времени мало. Попробуйте ответить все-таки, зачем нам нужна научность? Что даёт наука? И вот на таком примере каждой организации вопросы позадавайте. Очень интересно будет.</w:t>
      </w:r>
    </w:p>
    <w:p w14:paraId="76D77983" w14:textId="77777777" w:rsidR="001A7A83" w:rsidRDefault="001A7A83" w:rsidP="00506BD2">
      <w:pPr>
        <w:ind w:left="-567" w:firstLine="567"/>
        <w:jc w:val="both"/>
      </w:pPr>
      <w:r w:rsidRPr="00691961">
        <w:rPr>
          <w:i/>
        </w:rPr>
        <w:t>Из зала: - Развитие</w:t>
      </w:r>
      <w:r>
        <w:t>.</w:t>
      </w:r>
    </w:p>
    <w:p w14:paraId="435D9D16" w14:textId="77777777" w:rsidR="001A7A83" w:rsidRDefault="001A7A83" w:rsidP="00506BD2">
      <w:pPr>
        <w:ind w:left="-567" w:firstLine="567"/>
        <w:jc w:val="both"/>
      </w:pPr>
      <w:r>
        <w:t>Развитие даёт любая организация. А наука, какое развитие даёт?</w:t>
      </w:r>
    </w:p>
    <w:p w14:paraId="796030A0" w14:textId="77777777" w:rsidR="001A7A83" w:rsidRDefault="001A7A83" w:rsidP="00506BD2">
      <w:pPr>
        <w:ind w:left="-567" w:firstLine="567"/>
        <w:jc w:val="both"/>
      </w:pPr>
      <w:r w:rsidRPr="00691961">
        <w:rPr>
          <w:i/>
        </w:rPr>
        <w:t>Из зала: - Научное правило</w:t>
      </w:r>
      <w:r>
        <w:t>.</w:t>
      </w:r>
    </w:p>
    <w:p w14:paraId="7A366FF2" w14:textId="3315E0D3" w:rsidR="001A7A83" w:rsidRDefault="001A7A83" w:rsidP="00506BD2">
      <w:pPr>
        <w:ind w:left="-567" w:firstLine="567"/>
        <w:jc w:val="both"/>
      </w:pPr>
      <w:r>
        <w:t>Наука даёт научное – нет, маловато. Это не об этом. Абстрагируйтесь. Сама наука, зачем, как явление?</w:t>
      </w:r>
    </w:p>
    <w:p w14:paraId="157180A4" w14:textId="77777777" w:rsidR="001A7A83" w:rsidRPr="00691961" w:rsidRDefault="001A7A83" w:rsidP="00506BD2">
      <w:pPr>
        <w:ind w:left="-567" w:firstLine="567"/>
        <w:jc w:val="both"/>
        <w:rPr>
          <w:i/>
        </w:rPr>
      </w:pPr>
      <w:r w:rsidRPr="00691961">
        <w:rPr>
          <w:i/>
        </w:rPr>
        <w:t>Из зала: - Как это все стыкуется между собой.</w:t>
      </w:r>
    </w:p>
    <w:p w14:paraId="3E60D272" w14:textId="695EBEDD" w:rsidR="001A7A83" w:rsidRDefault="001A7A83" w:rsidP="00506BD2">
      <w:pPr>
        <w:ind w:left="-567" w:firstLine="567"/>
        <w:jc w:val="both"/>
      </w:pPr>
      <w:r>
        <w:t>Лена, это каждая организация. Высшая Школа Синтеза тем же занимается, а результат другой немножко.</w:t>
      </w:r>
    </w:p>
    <w:p w14:paraId="2376221A" w14:textId="77777777" w:rsidR="001A7A83" w:rsidRPr="00691961" w:rsidRDefault="001A7A83" w:rsidP="00506BD2">
      <w:pPr>
        <w:ind w:left="-567" w:firstLine="567"/>
        <w:jc w:val="both"/>
        <w:rPr>
          <w:i/>
        </w:rPr>
      </w:pPr>
      <w:r>
        <w:rPr>
          <w:i/>
        </w:rPr>
        <w:t>Из зала: - Э</w:t>
      </w:r>
      <w:r w:rsidRPr="00691961">
        <w:rPr>
          <w:i/>
        </w:rPr>
        <w:t>талонные связи. Может, через эту научность эталоны из Огня являются в материю?</w:t>
      </w:r>
    </w:p>
    <w:p w14:paraId="06070C40" w14:textId="77777777" w:rsidR="001A7A83" w:rsidRDefault="001A7A83" w:rsidP="00506BD2">
      <w:pPr>
        <w:ind w:left="-567" w:firstLine="567"/>
        <w:jc w:val="both"/>
      </w:pPr>
      <w:r>
        <w:t>Может быть. Понимаете, зачем человеку эти эталоны. Живёт он без них. Как это по-другому сказать? Что такое эталоны в нашей жизни, в нашем мире окружающем?</w:t>
      </w:r>
    </w:p>
    <w:p w14:paraId="576DADB1" w14:textId="77777777" w:rsidR="001A7A83" w:rsidRDefault="001A7A83" w:rsidP="00506BD2">
      <w:pPr>
        <w:ind w:left="-567" w:firstLine="567"/>
        <w:jc w:val="both"/>
      </w:pPr>
      <w:r w:rsidRPr="00292535">
        <w:rPr>
          <w:i/>
        </w:rPr>
        <w:t>Из зала: - Ориентир Отцовский</w:t>
      </w:r>
      <w:r>
        <w:t>.</w:t>
      </w:r>
    </w:p>
    <w:p w14:paraId="25AD5337" w14:textId="4D061E49" w:rsidR="001A7A83" w:rsidRDefault="001A7A83" w:rsidP="00506BD2">
      <w:pPr>
        <w:ind w:left="-567" w:firstLine="567"/>
        <w:jc w:val="both"/>
      </w:pPr>
      <w:r>
        <w:t>Где он? Покажите, где он. Что это такое? Вот я скажу: «Эталоны», вы скажете: «Нет».</w:t>
      </w:r>
    </w:p>
    <w:p w14:paraId="055E3EC0" w14:textId="77777777" w:rsidR="001A7A83" w:rsidRPr="00691961" w:rsidRDefault="001A7A83" w:rsidP="00506BD2">
      <w:pPr>
        <w:ind w:left="-567" w:firstLine="567"/>
        <w:jc w:val="both"/>
        <w:rPr>
          <w:i/>
        </w:rPr>
      </w:pPr>
      <w:r w:rsidRPr="00691961">
        <w:rPr>
          <w:i/>
        </w:rPr>
        <w:t>Из зала: - Образ Отца?</w:t>
      </w:r>
    </w:p>
    <w:p w14:paraId="0B99F018" w14:textId="7EC4BBD2" w:rsidR="001A7A83" w:rsidRDefault="001A7A83" w:rsidP="00506BD2">
      <w:pPr>
        <w:ind w:left="-567" w:firstLine="567"/>
        <w:jc w:val="both"/>
      </w:pPr>
      <w:r>
        <w:t>Ну, Образ Отца – у Отца.</w:t>
      </w:r>
    </w:p>
    <w:p w14:paraId="2B9C7FDE" w14:textId="2DE91711" w:rsidR="001A7A83" w:rsidRPr="00691961" w:rsidRDefault="001A7A83" w:rsidP="00506BD2">
      <w:pPr>
        <w:ind w:left="-567" w:firstLine="567"/>
        <w:jc w:val="both"/>
        <w:rPr>
          <w:i/>
        </w:rPr>
      </w:pPr>
      <w:r w:rsidRPr="00691961">
        <w:rPr>
          <w:i/>
        </w:rPr>
        <w:t>Из зала: - Надо договариваться – килограмм такой-то</w:t>
      </w:r>
      <w:r w:rsidR="003F658E">
        <w:rPr>
          <w:i/>
        </w:rPr>
        <w:t>…</w:t>
      </w:r>
    </w:p>
    <w:p w14:paraId="2DE23580" w14:textId="15FCF75E" w:rsidR="001A7A83" w:rsidRDefault="001A7A83" w:rsidP="00506BD2">
      <w:pPr>
        <w:ind w:left="-567" w:firstLine="567"/>
        <w:jc w:val="both"/>
      </w:pPr>
      <w:r>
        <w:t>Нет. Эталон меры – это не об этом. Только договорённостями на эталон мы не выйдем. Это называется «принцип большинства», то, что большевики несли.</w:t>
      </w:r>
    </w:p>
    <w:p w14:paraId="5A2B3EC6" w14:textId="33EAA190" w:rsidR="001A7A83" w:rsidRDefault="001A7A83" w:rsidP="00506BD2">
      <w:pPr>
        <w:ind w:left="-567" w:firstLine="567"/>
        <w:jc w:val="both"/>
      </w:pPr>
      <w:r w:rsidRPr="00C10ED5">
        <w:rPr>
          <w:i/>
        </w:rPr>
        <w:t xml:space="preserve">Из зала: - Математика? </w:t>
      </w:r>
      <w:proofErr w:type="spellStart"/>
      <w:r w:rsidRPr="00C10ED5">
        <w:rPr>
          <w:i/>
        </w:rPr>
        <w:t>Математичность</w:t>
      </w:r>
      <w:proofErr w:type="spellEnd"/>
      <w:r>
        <w:t>?</w:t>
      </w:r>
    </w:p>
    <w:p w14:paraId="48141283" w14:textId="24AAA0CD" w:rsidR="001A7A83" w:rsidRDefault="001A7A83" w:rsidP="00506BD2">
      <w:pPr>
        <w:ind w:left="-567" w:firstLine="567"/>
        <w:jc w:val="both"/>
      </w:pPr>
      <w:r>
        <w:t>Не работает. Математика – одна из наук, поэтому не надо мне только про математику. Не факт. У нас наука Дома – главная.</w:t>
      </w:r>
    </w:p>
    <w:p w14:paraId="45170A99" w14:textId="40E78F2C" w:rsidR="001A7A83" w:rsidRDefault="001A7A83" w:rsidP="00506BD2">
      <w:pPr>
        <w:ind w:left="-567" w:firstLine="567"/>
        <w:jc w:val="both"/>
      </w:pPr>
      <w:r w:rsidRPr="00C10ED5">
        <w:rPr>
          <w:i/>
        </w:rPr>
        <w:t>Из зала: - Которая даёт синтез всех наук, в том числе</w:t>
      </w:r>
      <w:r>
        <w:t>.</w:t>
      </w:r>
    </w:p>
    <w:p w14:paraId="1FFE75B6" w14:textId="6D149EF6" w:rsidR="001A7A83" w:rsidRDefault="001A7A83" w:rsidP="00506BD2">
      <w:pPr>
        <w:ind w:left="-567" w:firstLine="567"/>
        <w:jc w:val="both"/>
      </w:pPr>
      <w:r>
        <w:t>Понимаешь, мы не о синтезе наук, а о том, что научность являет человеку. Какую выгоду имеет человек в своей научности? Я так спрошу.</w:t>
      </w:r>
    </w:p>
    <w:p w14:paraId="7FF690B1" w14:textId="4B234811" w:rsidR="001A7A83" w:rsidRDefault="001A7A83" w:rsidP="00506BD2">
      <w:pPr>
        <w:ind w:left="-567" w:firstLine="567"/>
        <w:jc w:val="both"/>
      </w:pPr>
      <w:r w:rsidRPr="00C10ED5">
        <w:rPr>
          <w:i/>
        </w:rPr>
        <w:t xml:space="preserve">Из </w:t>
      </w:r>
      <w:r>
        <w:rPr>
          <w:i/>
        </w:rPr>
        <w:t>зала: - Эталоны Отца,</w:t>
      </w:r>
      <w:r w:rsidRPr="00C10ED5">
        <w:rPr>
          <w:i/>
        </w:rPr>
        <w:t xml:space="preserve"> </w:t>
      </w:r>
      <w:r>
        <w:rPr>
          <w:i/>
        </w:rPr>
        <w:t>к</w:t>
      </w:r>
      <w:r w:rsidRPr="00C10ED5">
        <w:rPr>
          <w:i/>
        </w:rPr>
        <w:t>ак печать в материю</w:t>
      </w:r>
      <w:r>
        <w:t>.</w:t>
      </w:r>
    </w:p>
    <w:p w14:paraId="3119E4BE" w14:textId="23908207" w:rsidR="001A7A83" w:rsidRDefault="001A7A83" w:rsidP="00506BD2">
      <w:pPr>
        <w:ind w:left="-567" w:firstLine="567"/>
        <w:jc w:val="both"/>
      </w:pPr>
      <w:r>
        <w:t>Хорошо, пусть будет так. И что получает человек от этого? Ну, пришёл эталон, вам не холодно, не жарко. А вы должны понимать и различать.</w:t>
      </w:r>
    </w:p>
    <w:p w14:paraId="49690C0A" w14:textId="77777777" w:rsidR="001A7A83" w:rsidRPr="00292535" w:rsidRDefault="001A7A83" w:rsidP="00506BD2">
      <w:pPr>
        <w:ind w:left="-567" w:firstLine="567"/>
        <w:jc w:val="both"/>
        <w:rPr>
          <w:i/>
        </w:rPr>
      </w:pPr>
      <w:r w:rsidRPr="00292535">
        <w:rPr>
          <w:i/>
        </w:rPr>
        <w:t>Из зала: - А как его применять?</w:t>
      </w:r>
    </w:p>
    <w:p w14:paraId="5DFFAC41" w14:textId="1826D383" w:rsidR="001A7A83" w:rsidRDefault="001A7A83" w:rsidP="00506BD2">
      <w:pPr>
        <w:ind w:left="-567" w:firstLine="567"/>
        <w:jc w:val="both"/>
      </w:pPr>
      <w:r>
        <w:t>Вот сначала его принять нужно, прежде чем применить. Я об этом. Что вы ждёте от эталонности материи? Эталонностями, выявлением, синтезами занимается наука.</w:t>
      </w:r>
    </w:p>
    <w:p w14:paraId="34802489" w14:textId="77777777" w:rsidR="001A7A83" w:rsidRDefault="001A7A83" w:rsidP="00506BD2">
      <w:pPr>
        <w:ind w:left="-567" w:firstLine="567"/>
        <w:jc w:val="both"/>
      </w:pPr>
      <w:r w:rsidRPr="00292535">
        <w:rPr>
          <w:i/>
        </w:rPr>
        <w:t>Из зала: - Какая-то другая синтезность</w:t>
      </w:r>
      <w:r>
        <w:t>.</w:t>
      </w:r>
    </w:p>
    <w:p w14:paraId="33067D54" w14:textId="4FE56236" w:rsidR="001A7A83" w:rsidRDefault="001A7A83" w:rsidP="00506BD2">
      <w:pPr>
        <w:ind w:left="-567" w:firstLine="567"/>
        <w:jc w:val="both"/>
      </w:pPr>
      <w:r>
        <w:t xml:space="preserve">Какая-то другая – это не ответ, это не сциентичность. Я серьёзные вещи говорю. Вот это – </w:t>
      </w:r>
      <w:r w:rsidRPr="00292535">
        <w:rPr>
          <w:b/>
        </w:rPr>
        <w:t>базовая четверица: научность, философскость, парадигмальность и Учение Синтеза – это то, что формирует человека изначально в этой эпохе</w:t>
      </w:r>
      <w:r>
        <w:t xml:space="preserve">. Если этого не будет, во всём остальном он не сможет ориентироваться. Империя – это уже </w:t>
      </w:r>
      <w:r w:rsidR="00A26257">
        <w:t>М</w:t>
      </w:r>
      <w:r>
        <w:t xml:space="preserve">атерия. Она из этого разворачивается. Понимаете? Конфедерация – это как она в материи разворачивается. Что такое </w:t>
      </w:r>
      <w:r>
        <w:lastRenderedPageBreak/>
        <w:t xml:space="preserve">есть эта </w:t>
      </w:r>
      <w:r w:rsidR="00A26257">
        <w:t>М</w:t>
      </w:r>
      <w:r>
        <w:t xml:space="preserve">атерия </w:t>
      </w:r>
      <w:proofErr w:type="spellStart"/>
      <w:r>
        <w:t>репликаций</w:t>
      </w:r>
      <w:proofErr w:type="spellEnd"/>
      <w:r>
        <w:t xml:space="preserve">. Мы просто ею живём, этим пользуемся, это у человека – </w:t>
      </w:r>
      <w:r w:rsidR="00A26257">
        <w:t>Ж</w:t>
      </w:r>
      <w:r>
        <w:t>изнь. И вот если идти сверху вниз, а Отец сверху вниз проявляется, да, то до жизни ещё нужно дойти. И вот эти базовые четыре позиции формируют современного человека.</w:t>
      </w:r>
    </w:p>
    <w:p w14:paraId="1B02C607" w14:textId="2DF583D1" w:rsidR="001A7A83" w:rsidRDefault="001A7A83" w:rsidP="00506BD2">
      <w:pPr>
        <w:ind w:left="-567" w:firstLine="567"/>
        <w:jc w:val="both"/>
      </w:pPr>
      <w:r>
        <w:t>Что дают нам эталоны по жизни? Чтобы ответить, нужно понимать, что такое эталоны для нас. Где они находятся? Где они сидят? Как они пахнут? Как они выглядят? Вплоть до таких детских вопросов.</w:t>
      </w:r>
    </w:p>
    <w:p w14:paraId="5473AB18" w14:textId="3ECEA65E" w:rsidR="001A7A83" w:rsidRPr="000D7CFE" w:rsidRDefault="001A7A83" w:rsidP="00506BD2">
      <w:pPr>
        <w:ind w:left="-567" w:firstLine="567"/>
        <w:jc w:val="both"/>
        <w:rPr>
          <w:i/>
        </w:rPr>
      </w:pPr>
      <w:r w:rsidRPr="009F4A61">
        <w:rPr>
          <w:i/>
        </w:rPr>
        <w:t xml:space="preserve">Из </w:t>
      </w:r>
      <w:r>
        <w:rPr>
          <w:i/>
        </w:rPr>
        <w:t>зала: - У Филиппа Марины, у Изначально Вышестоящего Учителя</w:t>
      </w:r>
      <w:r w:rsidRPr="009F4A61">
        <w:rPr>
          <w:i/>
        </w:rPr>
        <w:t xml:space="preserve"> В </w:t>
      </w:r>
      <w:proofErr w:type="spellStart"/>
      <w:r w:rsidRPr="009F4A61">
        <w:rPr>
          <w:i/>
        </w:rPr>
        <w:t>Прасинтезности</w:t>
      </w:r>
      <w:proofErr w:type="spellEnd"/>
      <w:r>
        <w:t>.</w:t>
      </w:r>
    </w:p>
    <w:p w14:paraId="7477AC87" w14:textId="77777777" w:rsidR="001A7A83" w:rsidRDefault="001A7A83" w:rsidP="00506BD2">
      <w:pPr>
        <w:ind w:left="-567" w:firstLine="567"/>
        <w:jc w:val="both"/>
      </w:pPr>
      <w:r>
        <w:t>Нет. Человек не доходит до Филиппа Марины. Прасинтезность – за пределами Дома, а мы имеем её следствие - Синтез. Это то, что мы уже непосредственно принять можем. Понимаете?</w:t>
      </w:r>
    </w:p>
    <w:p w14:paraId="2E22BE11" w14:textId="18D13BE4" w:rsidR="001A7A83" w:rsidRPr="009F4A61" w:rsidRDefault="001A7A83" w:rsidP="00506BD2">
      <w:pPr>
        <w:ind w:left="-567" w:firstLine="567"/>
        <w:jc w:val="both"/>
        <w:rPr>
          <w:i/>
        </w:rPr>
      </w:pPr>
      <w:r w:rsidRPr="009F4A61">
        <w:rPr>
          <w:i/>
        </w:rPr>
        <w:t>Из зала: - Так эталон в Частях есть, в ядрах.</w:t>
      </w:r>
    </w:p>
    <w:p w14:paraId="05E251F2" w14:textId="2DF36834" w:rsidR="001A7A83" w:rsidRDefault="001A7A83" w:rsidP="00506BD2">
      <w:pPr>
        <w:ind w:left="-567" w:firstLine="567"/>
        <w:jc w:val="both"/>
      </w:pPr>
      <w:r>
        <w:t>А что это такое? Вот как различить, это ваше личное достижение, субъективное, или его можно назвать эталонным? И это надо различить.</w:t>
      </w:r>
    </w:p>
    <w:p w14:paraId="566E5421" w14:textId="77777777" w:rsidR="001A7A83" w:rsidRPr="009F4A61" w:rsidRDefault="001A7A83" w:rsidP="00506BD2">
      <w:pPr>
        <w:ind w:left="-567" w:firstLine="567"/>
        <w:jc w:val="both"/>
        <w:rPr>
          <w:i/>
        </w:rPr>
      </w:pPr>
      <w:r w:rsidRPr="009F4A61">
        <w:rPr>
          <w:i/>
        </w:rPr>
        <w:t>Из зала: - Что такое эталон?</w:t>
      </w:r>
    </w:p>
    <w:p w14:paraId="619E5E10" w14:textId="6DF16C94" w:rsidR="001A7A83" w:rsidRDefault="001A7A83" w:rsidP="00506BD2">
      <w:pPr>
        <w:ind w:left="-567" w:firstLine="567"/>
        <w:jc w:val="both"/>
      </w:pPr>
      <w:r>
        <w:t>А что такое эталон? Читали словари у нас на сайте? Придётся вам теперь читать. Смотрите, как вам не хватает этих данных. Ну, откройте, перепишите, скопируйте, помозгуйте на эту тему.</w:t>
      </w:r>
    </w:p>
    <w:p w14:paraId="138B711E" w14:textId="77777777" w:rsidR="001A7A83" w:rsidRPr="00D572C2" w:rsidRDefault="001A7A83" w:rsidP="00506BD2">
      <w:pPr>
        <w:ind w:left="-567" w:firstLine="567"/>
        <w:jc w:val="both"/>
        <w:rPr>
          <w:i/>
        </w:rPr>
      </w:pPr>
      <w:r w:rsidRPr="00D572C2">
        <w:rPr>
          <w:i/>
        </w:rPr>
        <w:t>Из зала: - У нас же есть.</w:t>
      </w:r>
    </w:p>
    <w:p w14:paraId="677F558D" w14:textId="00586D0B" w:rsidR="001A7A83" w:rsidRDefault="001A7A83" w:rsidP="00506BD2">
      <w:pPr>
        <w:ind w:left="-567" w:firstLine="567"/>
        <w:jc w:val="both"/>
      </w:pPr>
      <w:r>
        <w:t xml:space="preserve">Лена, по делу. Тогда получается у нас, </w:t>
      </w:r>
      <w:r w:rsidRPr="00D572C2">
        <w:rPr>
          <w:b/>
        </w:rPr>
        <w:t>эталон – это синтез, это – полнота синтеза характеристик, фундаментальностей чего-то, допустим, какого-то объекта</w:t>
      </w:r>
      <w:r>
        <w:t>. Не понятно? Отец устраивает весь окружающий мир и природу, вот природа вокруг нас, она может восприниматься, как набор разных объектов. Согласны? Вот. Объект – это то, что материализовано, то, что определено не нами, а из источника, Отцом. И всё устройство, грубо говоря, определяется не нами. Да?</w:t>
      </w:r>
    </w:p>
    <w:p w14:paraId="1B01F145" w14:textId="77777777" w:rsidR="001A7A83" w:rsidRPr="00E46D59" w:rsidRDefault="001A7A83" w:rsidP="00506BD2">
      <w:pPr>
        <w:ind w:left="-567" w:firstLine="567"/>
        <w:jc w:val="both"/>
        <w:rPr>
          <w:i/>
        </w:rPr>
      </w:pPr>
      <w:r w:rsidRPr="00E46D59">
        <w:rPr>
          <w:i/>
        </w:rPr>
        <w:t>Из зала: - Что определяется нами, в итоге?</w:t>
      </w:r>
    </w:p>
    <w:p w14:paraId="34919EE3" w14:textId="5B5BFDDC" w:rsidR="001A7A83" w:rsidRDefault="001A7A83" w:rsidP="00506BD2">
      <w:pPr>
        <w:ind w:left="-567" w:firstLine="567"/>
        <w:jc w:val="both"/>
      </w:pPr>
      <w:r>
        <w:t>Нами познаётся, а определяется уже субъективно нами. А изначально объективно определяется Отцом. Не путайте эти вещи. Тогда объекты мы можем познавать. Почему? Потому что мы тоже имеем материальную составляющую, и мы, как субъекты, познаём объекты. Так?</w:t>
      </w:r>
    </w:p>
    <w:p w14:paraId="5189347E" w14:textId="77777777" w:rsidR="001A7A83" w:rsidRDefault="001A7A83" w:rsidP="00506BD2">
      <w:pPr>
        <w:ind w:left="-567" w:firstLine="567"/>
        <w:jc w:val="both"/>
      </w:pPr>
    </w:p>
    <w:p w14:paraId="17AFB14C" w14:textId="2D287A1A" w:rsidR="001A7A83" w:rsidRDefault="001A7A83" w:rsidP="00506BD2">
      <w:pPr>
        <w:ind w:left="-567" w:firstLine="567"/>
        <w:jc w:val="both"/>
        <w:rPr>
          <w:b/>
        </w:rPr>
      </w:pPr>
      <w:r w:rsidRPr="007C74F5">
        <w:rPr>
          <w:b/>
        </w:rPr>
        <w:t>Заниматься наукой – не каждый должен, но каждый должен растить в себе научный взгляд</w:t>
      </w:r>
      <w:r w:rsidR="006B0AFD">
        <w:rPr>
          <w:b/>
        </w:rPr>
        <w:t>.</w:t>
      </w:r>
    </w:p>
    <w:p w14:paraId="7DFED362" w14:textId="77777777" w:rsidR="005B24DA" w:rsidRPr="007C74F5" w:rsidRDefault="005B24DA" w:rsidP="00506BD2">
      <w:pPr>
        <w:ind w:left="-567" w:firstLine="567"/>
        <w:jc w:val="both"/>
        <w:rPr>
          <w:b/>
        </w:rPr>
      </w:pPr>
    </w:p>
    <w:p w14:paraId="4A317D30" w14:textId="321F30A5" w:rsidR="001A7A83" w:rsidRDefault="001A7A83" w:rsidP="00506BD2">
      <w:pPr>
        <w:ind w:left="-567" w:firstLine="567"/>
        <w:jc w:val="both"/>
      </w:pPr>
      <w:r>
        <w:t>Что нам даёт познание вот этого объективного мира, как Отец его устроил, а не так, как мы это можем распознать? То есть глубже взять. Это даёт нам возможность достигать результаты нашей деятельности, намеченной. Почему? Вот таким ракурсом увидьте, с точки зрения выгоды. Потому что все законы, все параметры, что внешние, что внутренние, они работают строго по заданным Отцом параметрам. То есть объективно определено. И даже если мы в процессе роста – это тоже объективно задано.</w:t>
      </w:r>
    </w:p>
    <w:p w14:paraId="679C6656" w14:textId="79A42C5A" w:rsidR="001A7A83" w:rsidRDefault="001A7A83" w:rsidP="00506BD2">
      <w:pPr>
        <w:ind w:left="-567" w:firstLine="567"/>
        <w:jc w:val="both"/>
      </w:pPr>
      <w:r>
        <w:t>А когда мы субъектно это познаём, мы познаём это частично, мерой своей возможности или какой-то специфики. Правильно? А, значит, когда мы включаемся и живём, у нас работаю только законы, реально существующие вокруг нас. Собственно, реальность означает объективную заданность. У нас Планета, 1-й архетип, строится реальностями уже. Не Планами Отца, к которым мы непонятно как относимся и понятия о них не имеем, это как в 5-ой расе, а Планета, материя, организуется реальностями, а это значит – объективной данностью, значит, она познаваема нами сейчас.</w:t>
      </w:r>
    </w:p>
    <w:p w14:paraId="760EF184" w14:textId="4B44D5F2" w:rsidR="001A7A83" w:rsidRDefault="001A7A83" w:rsidP="00506BD2">
      <w:pPr>
        <w:ind w:left="-567" w:firstLine="567"/>
        <w:jc w:val="both"/>
      </w:pPr>
      <w:r>
        <w:t>И значит, чтобы дойти до тех результатов, мы должны объективно владеть законами, стандартами, методами разными, принципами действия, сложиться соответствующе, и получим заданный результат. То есть нельзя, не понимая всю объективку вокруг, закладывать результат. Мы не найдём, чем его достигать.</w:t>
      </w:r>
    </w:p>
    <w:p w14:paraId="365453F5" w14:textId="13B221EB" w:rsidR="001A7A83" w:rsidRDefault="001A7A83" w:rsidP="00506BD2">
      <w:pPr>
        <w:ind w:left="-567" w:firstLine="567"/>
        <w:jc w:val="both"/>
      </w:pPr>
      <w:r>
        <w:t xml:space="preserve">И поэтому мы и должны заниматься наукой – нет, а </w:t>
      </w:r>
      <w:r w:rsidRPr="00E732C0">
        <w:rPr>
          <w:b/>
        </w:rPr>
        <w:t>растить в себе научность</w:t>
      </w:r>
      <w:r>
        <w:t xml:space="preserve">, лучше так сказать. </w:t>
      </w:r>
      <w:r w:rsidRPr="007C74F5">
        <w:rPr>
          <w:b/>
        </w:rPr>
        <w:t>Заниматься наукой – это не каждый должен. А растить в себе такую базу научности, как отстроенность и способность достигать объективных параметров, что себя, что окружающих результатов.</w:t>
      </w:r>
      <w:r>
        <w:t xml:space="preserve"> Правильно? Ну, примерно так. Вот. И тогда мы получаем </w:t>
      </w:r>
      <w:r>
        <w:lastRenderedPageBreak/>
        <w:t>возможность, собственно, эти результаты получать, и, причём, получать их в этом мире, который определён Отцом, и создан не нами, на самом деле, изначально. Мы в него должны сначала встроиться, распознать</w:t>
      </w:r>
      <w:r w:rsidR="00245B6D">
        <w:t>.</w:t>
      </w:r>
      <w:r w:rsidR="00245B6D">
        <w:rPr>
          <w:b/>
        </w:rPr>
        <w:t xml:space="preserve"> </w:t>
      </w:r>
      <w:r w:rsidRPr="00EA2754">
        <w:rPr>
          <w:b/>
        </w:rPr>
        <w:t>И этим занимается наука</w:t>
      </w:r>
      <w:r>
        <w:t>. Она занимается синтезом эталонов разных, как синтезом объективной базы данных, которую мы можем не просто сканировать, а которую мы можем из собственной синтезности разворачивать, как синтез разных эталонов, синтез вот этих фундаментальностей материи, причём во взаимосвязи между этими фундаментальностями. Фактически, сами синтезировать эталоны. Этим занимается Учитель, синтезом эталонов. Поэтому у него Части синтезные, а пользуется этими Частями Посвящённый</w:t>
      </w:r>
      <w:r w:rsidRPr="00EA2754">
        <w:rPr>
          <w:b/>
        </w:rPr>
        <w:t>. 5-2</w:t>
      </w:r>
      <w:r>
        <w:t xml:space="preserve"> ключ срабатывает. Но Учитель управляет эталонами. Управляет, более того, их синтезирует.</w:t>
      </w:r>
    </w:p>
    <w:p w14:paraId="5C25B359" w14:textId="227E0AB8" w:rsidR="001A7A83" w:rsidRDefault="001A7A83" w:rsidP="000655FB">
      <w:pPr>
        <w:ind w:left="-567" w:firstLine="567"/>
        <w:jc w:val="both"/>
      </w:pPr>
      <w:r>
        <w:t>А для Человека научность нужна, потому что он входит как единица</w:t>
      </w:r>
      <w:r w:rsidR="008F2B92">
        <w:t xml:space="preserve"> </w:t>
      </w:r>
      <w:r>
        <w:t>(1) в пятёрочку (5), то есть он должен стремиться стать объективным Человеком, объективизировать свои возможности, объективизировать свою телесность, чтобы она была отстроена относительно всех параметров материи, как закладывает Отец, а не так, как нам хочется.</w:t>
      </w:r>
    </w:p>
    <w:p w14:paraId="2D5E32E7" w14:textId="6A3D0773" w:rsidR="001A7A83" w:rsidRDefault="001A7A83" w:rsidP="00506BD2">
      <w:pPr>
        <w:ind w:left="-567" w:firstLine="567"/>
        <w:jc w:val="both"/>
      </w:pPr>
      <w:r>
        <w:t xml:space="preserve">И вот </w:t>
      </w:r>
      <w:r w:rsidRPr="007C74F5">
        <w:rPr>
          <w:b/>
        </w:rPr>
        <w:t>сциентичность нам нужна для объективной ориентировки в этом мире</w:t>
      </w:r>
      <w:r>
        <w:t xml:space="preserve">, для достижения результатов заданных, конкретных, когда мы не методом «слепого </w:t>
      </w:r>
      <w:proofErr w:type="spellStart"/>
      <w:r>
        <w:t>тыка</w:t>
      </w:r>
      <w:proofErr w:type="spellEnd"/>
      <w:r>
        <w:t xml:space="preserve">» идём, чувственное познание, всегда образ «ёжика в тумане» вспоминаем, а когда мы имеем и Образ Отца, и многие заданные стандарты от Отца внутренние, когда мы получаем базу данных, когда внешне материя отстроена в Доме у Отца. И вот среди этих внешних и внутренних параметров учимся простраивать связи. Грубо говоря, синтезировать материю, объективно, где мы находимся. Понятно? Поэтому мы – не </w:t>
      </w:r>
      <w:r w:rsidR="008F2B92">
        <w:t>ё</w:t>
      </w:r>
      <w:r>
        <w:t xml:space="preserve">жик и </w:t>
      </w:r>
      <w:r w:rsidR="008F2B92">
        <w:t>л</w:t>
      </w:r>
      <w:r>
        <w:t xml:space="preserve">ошадка, а </w:t>
      </w:r>
      <w:proofErr w:type="spellStart"/>
      <w:r>
        <w:t>сциентичный</w:t>
      </w:r>
      <w:proofErr w:type="spellEnd"/>
      <w:r>
        <w:t xml:space="preserve"> человек, который устремлён, вышколен, осведомлён. А Философия нам помогает, мудрость развивает. Парадигма цельность взгляда закладывает на этот мир. А Учитель Синтеза – это вообще прямой Синтез с Отцом.</w:t>
      </w:r>
    </w:p>
    <w:p w14:paraId="11D38C08" w14:textId="77777777" w:rsidR="001A7A83" w:rsidRDefault="001A7A83" w:rsidP="00506BD2">
      <w:pPr>
        <w:ind w:left="-567" w:firstLine="567"/>
        <w:jc w:val="both"/>
      </w:pPr>
      <w:r>
        <w:t>Я вам про одну Организацию только сказала. Понимаете, да? И вам нужно 32 организации, чтобы в полноте иметь разные инструменты для Синтеза Правил. Чего вы там переглядываетесь?</w:t>
      </w:r>
    </w:p>
    <w:p w14:paraId="7BAFC6A6" w14:textId="77777777" w:rsidR="001A7A83" w:rsidRPr="005502DD" w:rsidRDefault="001A7A83" w:rsidP="00506BD2">
      <w:pPr>
        <w:ind w:left="-567" w:firstLine="567"/>
        <w:jc w:val="both"/>
        <w:rPr>
          <w:i/>
        </w:rPr>
      </w:pPr>
      <w:r w:rsidRPr="005502DD">
        <w:rPr>
          <w:i/>
        </w:rPr>
        <w:t>Из зала: - Может, вопросы какие-то там?</w:t>
      </w:r>
    </w:p>
    <w:p w14:paraId="2164D3E7" w14:textId="3F867FF7" w:rsidR="001A7A83" w:rsidRDefault="001A7A83" w:rsidP="00506BD2">
      <w:pPr>
        <w:ind w:left="-567" w:firstLine="567"/>
        <w:jc w:val="both"/>
      </w:pPr>
      <w:r>
        <w:t>А ты хочешь им предложить занятие?</w:t>
      </w:r>
    </w:p>
    <w:p w14:paraId="342219AA" w14:textId="25E80FC8" w:rsidR="001A7A83" w:rsidRPr="005502DD" w:rsidRDefault="001A7A83" w:rsidP="00506BD2">
      <w:pPr>
        <w:ind w:left="-567" w:firstLine="567"/>
        <w:jc w:val="both"/>
        <w:rPr>
          <w:i/>
        </w:rPr>
      </w:pPr>
      <w:r w:rsidRPr="005502DD">
        <w:rPr>
          <w:i/>
        </w:rPr>
        <w:t>Из зала: - Мы уже договорились. Мы определяемся с темой.</w:t>
      </w:r>
    </w:p>
    <w:p w14:paraId="1B3F52F2" w14:textId="52B23875" w:rsidR="001A7A83" w:rsidRDefault="001A7A83" w:rsidP="00506BD2">
      <w:pPr>
        <w:ind w:left="-567" w:firstLine="567"/>
        <w:jc w:val="both"/>
      </w:pPr>
      <w:r>
        <w:t>Значит, я правильно считала. Вот молодцы.</w:t>
      </w:r>
    </w:p>
    <w:p w14:paraId="675DCCA1" w14:textId="77777777" w:rsidR="001A7A83" w:rsidRPr="005502DD" w:rsidRDefault="001A7A83" w:rsidP="00506BD2">
      <w:pPr>
        <w:ind w:left="-567" w:firstLine="567"/>
        <w:jc w:val="both"/>
        <w:rPr>
          <w:i/>
        </w:rPr>
      </w:pPr>
      <w:r w:rsidRPr="005502DD">
        <w:rPr>
          <w:i/>
        </w:rPr>
        <w:t>Из зала: - Я просто повторюсь, что даже вот в этом определении характеристики фундаментальностей, извините, это в сторону, но это тема же глубочайшая. В разработке подразделения.</w:t>
      </w:r>
    </w:p>
    <w:p w14:paraId="1480179B" w14:textId="1A2CC150" w:rsidR="001A7A83" w:rsidRDefault="001A7A83" w:rsidP="00506BD2">
      <w:pPr>
        <w:ind w:left="-567" w:firstLine="567"/>
        <w:jc w:val="both"/>
      </w:pPr>
      <w:r>
        <w:t>Научный взгляд на подразделение – вы ещё до него дойдите. Он есть у Отца, кто сказал, что у нас его не должно быть. И когда-то мы до него должны дойти. Поставьте себе эту цель.</w:t>
      </w:r>
    </w:p>
    <w:p w14:paraId="111643FE" w14:textId="77777777" w:rsidR="001A7A83" w:rsidRPr="005502DD" w:rsidRDefault="001A7A83" w:rsidP="00506BD2">
      <w:pPr>
        <w:ind w:left="-567" w:firstLine="567"/>
        <w:jc w:val="both"/>
        <w:rPr>
          <w:i/>
        </w:rPr>
      </w:pPr>
      <w:r w:rsidRPr="005502DD">
        <w:rPr>
          <w:i/>
        </w:rPr>
        <w:t>Из зала: - На перспективу – да.</w:t>
      </w:r>
    </w:p>
    <w:p w14:paraId="1E3B20F8" w14:textId="4200E79D" w:rsidR="001A7A83" w:rsidRDefault="001A7A83" w:rsidP="00506BD2">
      <w:pPr>
        <w:ind w:left="-567" w:firstLine="567"/>
        <w:jc w:val="both"/>
      </w:pPr>
      <w:r>
        <w:t>А сейчас с вас никто не требует результат. Это не реально просто. Понимаете? Если вы видите эту объективку, увидьте так – что должно быть, что в Правилах уже звучать должно.</w:t>
      </w:r>
    </w:p>
    <w:p w14:paraId="5D6C9EB0" w14:textId="77777777" w:rsidR="001A7A83" w:rsidRDefault="001A7A83" w:rsidP="00506BD2">
      <w:pPr>
        <w:ind w:left="-567" w:firstLine="567"/>
        <w:jc w:val="both"/>
      </w:pPr>
      <w:r>
        <w:t>Вот увидьте ещё такой образ напоследок: мы, когда что-то достигаем, мы пользуемся определённым количеством Правил, Методов, каких-то даже Принципов. Начала – это вообще сложно. Но хотя бы 16 вот этих фундаментальностей у нас должно быть в применении. То есть мы с какой-то глубиной можем учесть какое-то количество параметров, чтобы их синтезировать в целое и, например, выдать Правило. А представьте, что у Отца работает всё сразу. С одной стороны, у него 64 учитывается параметра, которые одновременно синтезируются. На самом деле, мы привыкли по 2 синтезировать. Би-</w:t>
      </w:r>
      <w:proofErr w:type="spellStart"/>
      <w:r>
        <w:t>нарика</w:t>
      </w:r>
      <w:proofErr w:type="spellEnd"/>
      <w:r>
        <w:t>, да? Потом, вышестоящее – нижестоящее. Вот чего-то по два мы учимся синтезировать. А у Отца не по 2, не 3, не 4, а 64-ре сразу. И сразу 64 параметра складывают новое целое в материи. Это называется «64-ричность Отца».</w:t>
      </w:r>
    </w:p>
    <w:p w14:paraId="2B10A28D" w14:textId="37C24BCD" w:rsidR="001A7A83" w:rsidRDefault="001A7A83" w:rsidP="00506BD2">
      <w:pPr>
        <w:ind w:left="-567" w:firstLine="567"/>
        <w:jc w:val="both"/>
      </w:pPr>
      <w:r>
        <w:t xml:space="preserve">А организация – это набор разных параметров, иерархические взаимосвязи, достижение полноты набора всего, - это то, что делает Организация, так – поверхностно, навскидку, и плюс ещё по-разному эти связи складывает. И поэтому, когда смотрим с точки зрения организации какого-то действия, например, сложение Правил, мы учитываем минимально 32 параметра и должны к этому стремиться. И эти параметры, какие-то силы, какие-то уровни и специфики </w:t>
      </w:r>
      <w:r>
        <w:lastRenderedPageBreak/>
        <w:t>иерархизации разрабатывают вот эти 32 Организации ИВДИВО. Это - вершина системной организации в ИВДИВО. Системно-иерархическая организация, но</w:t>
      </w:r>
      <w:r w:rsidR="00740B16">
        <w:t>,</w:t>
      </w:r>
      <w:r>
        <w:t xml:space="preserve"> если есть слово «иерархическая», значит, это уже </w:t>
      </w:r>
      <w:r w:rsidR="00B51308">
        <w:t>М</w:t>
      </w:r>
      <w:r>
        <w:t>атерия.</w:t>
      </w:r>
    </w:p>
    <w:p w14:paraId="3838C22E" w14:textId="37DA8934" w:rsidR="001A7A83" w:rsidRDefault="001A7A83" w:rsidP="00506BD2">
      <w:pPr>
        <w:ind w:left="-567" w:firstLine="567"/>
        <w:jc w:val="both"/>
      </w:pPr>
      <w:r>
        <w:t xml:space="preserve">И, когда Дом складывает </w:t>
      </w:r>
      <w:r w:rsidR="00740B16">
        <w:t>М</w:t>
      </w:r>
      <w:r>
        <w:t>атерию, он сразу должен сложить 32 параметра в одном. Ну, как систему 32-ричную, где в один момент вы учитываете своё Учение Синтеза – оно какое, из этого – насколько явлена Парадигма, из этого – насколько вы вышколены, насколько вы научны – какие у вас эталоны существуют, да. Дальше, насколько вы творческие. Имперскость я пока не беру, потому что это не понимается пока. Дальше, насколько вы конфедеративны – это тоже не понимается, хотя слово давно на слуху. Насколько вы иерархические, и, учитывая иерархические возможности: что выше, что ниже, что главнее, что нет, но при этом вы в этом реализуете новую цельность. Как задание от Отца.</w:t>
      </w:r>
    </w:p>
    <w:p w14:paraId="747E3912" w14:textId="55CE7079" w:rsidR="001A7A83" w:rsidRDefault="001A7A83" w:rsidP="00506BD2">
      <w:pPr>
        <w:ind w:left="-567" w:firstLine="567"/>
        <w:jc w:val="both"/>
      </w:pPr>
      <w:r>
        <w:t>Вот конфедеративность – это соблюдение вначале принципа «первый среди равных». Первый – это явление от Отца, что мы собираем в материи. Это в основе Созидания лежит. Ещё одна Организация у вас должна быть разработана. Потом у вас что идёт? Репликация. А репликация – это передача содержания той материи, которая ожидается Отцом от нас. И это достигает Посвящённый. Посвящаясь в эти параметры материи, он должен её собою выразить, сам отстроиться, потом выразить.</w:t>
      </w:r>
    </w:p>
    <w:p w14:paraId="296069FE" w14:textId="673AD9DB" w:rsidR="001A7A83" w:rsidRDefault="001A7A83" w:rsidP="00506BD2">
      <w:pPr>
        <w:ind w:left="-567" w:firstLine="567"/>
        <w:jc w:val="both"/>
      </w:pPr>
      <w:r>
        <w:t xml:space="preserve">Человек – </w:t>
      </w:r>
      <w:r w:rsidR="00740B16">
        <w:t>Ж</w:t>
      </w:r>
      <w:r>
        <w:t>изнь. Это не то «как хочу, так и живу», а это, фактически, Человек Изначально Вышестоящего Отца, когда он эти все потенциалы, заложенные от Отца должен раскрутить и организовать правильной психодинамикой жизни. Помните, у нас анекдот про кладбище: прожил сто лет, жил два года. Это вот об этом. Так у нас вот эти цифры должны стремиться выровняться, чтобы прожил Отцом все сто лет. Тогда это будет настоящая жизнь. Взяли, да?</w:t>
      </w:r>
    </w:p>
    <w:p w14:paraId="72CEF1E3" w14:textId="57C49693" w:rsidR="001A7A83" w:rsidRDefault="001A7A83" w:rsidP="00506BD2">
      <w:pPr>
        <w:ind w:left="-567" w:firstLine="567"/>
        <w:jc w:val="both"/>
      </w:pPr>
      <w:r>
        <w:t>И вот так вот во всём. И дальше пошли по Организациям, хотя бы по Огням этих Организаций. Насколько вы встраиваетесь в Цивилизацию, если она начинается с Огня Воскрешения? Это какая у нас должна быть цивилизованность, если мы её реализуем Воскрешением?! Это – достижение чего-то большего, преображение на новую цельность, на новое качество. И ты остаёшься в этом устойчивым. Это – процесс Воскрешения. А теперь во всём, каждое мгновение воскрешаемся Отцом. Круто? Круто. У нас пока этого нет.</w:t>
      </w:r>
    </w:p>
    <w:p w14:paraId="08228FA6" w14:textId="77777777" w:rsidR="001A7A83" w:rsidRDefault="001A7A83" w:rsidP="00506BD2">
      <w:pPr>
        <w:ind w:left="-567" w:firstLine="567"/>
        <w:jc w:val="both"/>
      </w:pPr>
    </w:p>
    <w:p w14:paraId="30ED8249" w14:textId="0E3F7571" w:rsidR="001A7A83" w:rsidRDefault="001A7A83" w:rsidP="00506BD2">
      <w:pPr>
        <w:ind w:left="-567" w:firstLine="567"/>
        <w:jc w:val="both"/>
        <w:rPr>
          <w:b/>
        </w:rPr>
      </w:pPr>
      <w:r w:rsidRPr="00593C6D">
        <w:rPr>
          <w:b/>
        </w:rPr>
        <w:t>Сложение</w:t>
      </w:r>
      <w:r>
        <w:rPr>
          <w:b/>
        </w:rPr>
        <w:t xml:space="preserve"> Правил</w:t>
      </w:r>
      <w:r w:rsidRPr="00593C6D">
        <w:rPr>
          <w:b/>
        </w:rPr>
        <w:t xml:space="preserve"> и работа с Правилами ракурсом Организаций подразделения</w:t>
      </w:r>
    </w:p>
    <w:p w14:paraId="3389330A" w14:textId="77777777" w:rsidR="005B24DA" w:rsidRPr="00593C6D" w:rsidRDefault="005B24DA" w:rsidP="00506BD2">
      <w:pPr>
        <w:ind w:left="-567" w:firstLine="567"/>
        <w:jc w:val="both"/>
        <w:rPr>
          <w:b/>
        </w:rPr>
      </w:pPr>
    </w:p>
    <w:p w14:paraId="22AC0017" w14:textId="7DA2299C" w:rsidR="001A7A83" w:rsidRDefault="001A7A83" w:rsidP="00506BD2">
      <w:pPr>
        <w:ind w:left="-567" w:firstLine="567"/>
        <w:jc w:val="both"/>
      </w:pPr>
      <w:r>
        <w:t xml:space="preserve">И вот, чтобы сложить Правило, и учесть все его нюансы, и чтобы оно не было ущербным, но реально приводило к такому результату, на который мы способны, который мы заложили, нам нужно в себе постепенно нарабатывать 32 вида Организаций по Организациям ИВДИВО. Потому что большое выражается в малом, ИВДИВО в целом выражается в ИВДИВО каждого. И ИВДИВО каждого нужно отстраивать на 32 Организации. </w:t>
      </w:r>
      <w:r w:rsidRPr="00593C6D">
        <w:rPr>
          <w:b/>
        </w:rPr>
        <w:t>Вам ещё одна задача, вам</w:t>
      </w:r>
      <w:proofErr w:type="gramStart"/>
      <w:r w:rsidRPr="00593C6D">
        <w:rPr>
          <w:b/>
        </w:rPr>
        <w:t>.</w:t>
      </w:r>
      <w:proofErr w:type="gramEnd"/>
      <w:r w:rsidRPr="00593C6D">
        <w:rPr>
          <w:b/>
        </w:rPr>
        <w:t xml:space="preserve"> </w:t>
      </w:r>
      <w:r>
        <w:rPr>
          <w:b/>
        </w:rPr>
        <w:t>к</w:t>
      </w:r>
      <w:r w:rsidRPr="00593C6D">
        <w:rPr>
          <w:b/>
        </w:rPr>
        <w:t xml:space="preserve">ак </w:t>
      </w:r>
      <w:r>
        <w:rPr>
          <w:b/>
        </w:rPr>
        <w:t>Компетентным,</w:t>
      </w:r>
      <w:r w:rsidRPr="00593C6D">
        <w:rPr>
          <w:b/>
        </w:rPr>
        <w:t xml:space="preserve"> каждому стяжать в ИВДИВО Компетентного, ну и Учителя Синтеза, 32 Организации ИВДИВО. </w:t>
      </w:r>
      <w:r>
        <w:t>Чтобы они были лично вашими. Здесь взаимосвязь с 32-мя Аватарами Синтеза, как минимум. Взяли?</w:t>
      </w:r>
    </w:p>
    <w:p w14:paraId="3B8C3677" w14:textId="77777777" w:rsidR="001A7A83" w:rsidRPr="005502DD" w:rsidRDefault="001A7A83" w:rsidP="00506BD2">
      <w:pPr>
        <w:ind w:left="-567" w:firstLine="567"/>
        <w:jc w:val="both"/>
        <w:rPr>
          <w:i/>
        </w:rPr>
      </w:pPr>
      <w:r w:rsidRPr="005502DD">
        <w:rPr>
          <w:i/>
        </w:rPr>
        <w:t>Из зала: - Угу.</w:t>
      </w:r>
    </w:p>
    <w:p w14:paraId="0D125158" w14:textId="51233131" w:rsidR="001A7A83" w:rsidRDefault="001A7A83" w:rsidP="00506BD2">
      <w:pPr>
        <w:ind w:left="-567" w:firstLine="567"/>
        <w:jc w:val="both"/>
      </w:pPr>
      <w:r>
        <w:t>Вот это тоже вам ещё задание. Потому что такая отстройка позволит вам максимально глубоко достигать Правил, которые реально будут работать.</w:t>
      </w:r>
    </w:p>
    <w:p w14:paraId="12C755D8" w14:textId="192198EF" w:rsidR="001A7A83" w:rsidRDefault="001A7A83" w:rsidP="00506BD2">
      <w:pPr>
        <w:ind w:left="-567" w:firstLine="567"/>
        <w:jc w:val="both"/>
      </w:pPr>
      <w:r>
        <w:t xml:space="preserve">А пока вы набираете по отдельным </w:t>
      </w:r>
      <w:proofErr w:type="spellStart"/>
      <w:r>
        <w:t>фрагментикам</w:t>
      </w:r>
      <w:proofErr w:type="spellEnd"/>
      <w:r>
        <w:t xml:space="preserve">, если снизу смотреть, какие-то положения. Вот для Учителя Синтеза нужна </w:t>
      </w:r>
      <w:proofErr w:type="spellStart"/>
      <w:r>
        <w:t>Синтезность</w:t>
      </w:r>
      <w:proofErr w:type="spellEnd"/>
      <w:r>
        <w:t>, чтобы выразиться</w:t>
      </w:r>
      <w:r w:rsidR="00740B16">
        <w:t>,</w:t>
      </w:r>
      <w:r>
        <w:t xml:space="preserve"> Правила, с вашей точки зрения. На самом деле – это Стандарты и Законы. Но доведите его до исполнения. Это такое большое Правило, на поверхности видно. А теперь углубите, разверните, как наработать Синтезность Учителю Синтеза – Правила: делать вот это, вот это, вот это. И такой алгоритм роста у вас должен быть заложен вот в это большое Правило. Круто? Круто.</w:t>
      </w:r>
    </w:p>
    <w:p w14:paraId="0434EDC7" w14:textId="77777777" w:rsidR="001A7A83" w:rsidRPr="00593C6D" w:rsidRDefault="001A7A83" w:rsidP="00506BD2">
      <w:pPr>
        <w:ind w:left="-567" w:firstLine="567"/>
        <w:jc w:val="both"/>
        <w:rPr>
          <w:i/>
        </w:rPr>
      </w:pPr>
      <w:r w:rsidRPr="00593C6D">
        <w:rPr>
          <w:i/>
        </w:rPr>
        <w:t>Из зала: - В том числе, это же будет и разработка научности.</w:t>
      </w:r>
    </w:p>
    <w:p w14:paraId="7D92A882" w14:textId="38F4DA92" w:rsidR="001A7A83" w:rsidRDefault="001A7A83" w:rsidP="00506BD2">
      <w:pPr>
        <w:ind w:left="-567" w:firstLine="567"/>
        <w:jc w:val="both"/>
      </w:pPr>
      <w:r>
        <w:t xml:space="preserve">Конечно. У вас здесь должна быть и научность, и дееспособность Вышколенным Синтезом, и образованность. Понимаете? И ИВДИВО-развитие, умение практиковать Духом. У нас всё, всё, всё сюда должно включаться. И все 6 вариантов подготовок и компетенций у вас </w:t>
      </w:r>
      <w:r>
        <w:lastRenderedPageBreak/>
        <w:t>должны быть. Чтобы этим Синтезом подготовок и компетенций вы поняли, этим ракурсом посмотрели, каждой Организацией увидели, как каждая Организация влияет на формирование Правила. Но поскольку у вас, у каждого это будет ещё расти во времени, понятно, что это сразу не вырастет, то сейчас у вас хорошая возможность развивать Правила тем количеством Аватаров и Организаций, которые у вас есть в подразделении. Сколько у вас – 20 или меньше Аватаров?</w:t>
      </w:r>
    </w:p>
    <w:p w14:paraId="7E576C6C" w14:textId="77777777" w:rsidR="001A7A83" w:rsidRPr="00593C6D" w:rsidRDefault="001A7A83" w:rsidP="00506BD2">
      <w:pPr>
        <w:ind w:left="-567" w:firstLine="567"/>
        <w:jc w:val="both"/>
        <w:rPr>
          <w:i/>
        </w:rPr>
      </w:pPr>
      <w:r w:rsidRPr="00593C6D">
        <w:rPr>
          <w:i/>
        </w:rPr>
        <w:t>Из зала: - 20.</w:t>
      </w:r>
    </w:p>
    <w:p w14:paraId="7AE76C55" w14:textId="2471F366" w:rsidR="001A7A83" w:rsidRDefault="001A7A83" w:rsidP="00506BD2">
      <w:pPr>
        <w:ind w:left="-567" w:firstLine="567"/>
        <w:jc w:val="both"/>
      </w:pPr>
      <w:r>
        <w:t>20 Аватаров. Замечательно. 20 Аватаров и 20 Организаций. И каждый Аватар ракурсом своей Организации находит специфические нюансы Синтеза Правил, что обязательно должно быть в Правиле с точки зрения соответствующей организации. Увидели?</w:t>
      </w:r>
    </w:p>
    <w:p w14:paraId="1B33F7E3" w14:textId="77777777" w:rsidR="001A7A83" w:rsidRPr="00593C6D" w:rsidRDefault="001A7A83" w:rsidP="00506BD2">
      <w:pPr>
        <w:ind w:left="-567" w:firstLine="567"/>
        <w:jc w:val="both"/>
        <w:rPr>
          <w:i/>
        </w:rPr>
      </w:pPr>
      <w:r w:rsidRPr="00593C6D">
        <w:rPr>
          <w:i/>
        </w:rPr>
        <w:t>Из зала: - Угу.</w:t>
      </w:r>
    </w:p>
    <w:p w14:paraId="33B96E72" w14:textId="42935A29" w:rsidR="001A7A83" w:rsidRDefault="001A7A83" w:rsidP="00506BD2">
      <w:pPr>
        <w:ind w:left="-567" w:firstLine="567"/>
        <w:jc w:val="both"/>
      </w:pPr>
      <w:r>
        <w:t>Глава подразделения – должна быть Ивдивность заложена, цельность. А ИВДИВО ведёт Отец, вообще-то. В центре ИВДИВО является Отец. И значит, он должен следить, чтобы Правила не выпадали из Синтеза Отцовского. Как бы они ни складывались.</w:t>
      </w:r>
    </w:p>
    <w:p w14:paraId="6BCEE0FB" w14:textId="29F6A306" w:rsidR="001A7A83" w:rsidRDefault="001A7A83" w:rsidP="00506BD2">
      <w:pPr>
        <w:ind w:left="-567" w:firstLine="567"/>
        <w:jc w:val="both"/>
      </w:pPr>
      <w:r>
        <w:t>Аватар Человека и всей 8-рицы – это о чём? Эти Правила должны служить Человеку и способствовать его росту и развитию. Посвящённого, Служащего и так далее. Согласны? Вот это условие и требование обязательно. Отсюда – Воля. Человек – это волевое существо, вообще-то. Человек в материи начинает реализовываться Волей, но управляет Огнём и Синтезом ею.</w:t>
      </w:r>
    </w:p>
    <w:p w14:paraId="7A99E7A7" w14:textId="1CEE6A7F" w:rsidR="001A7A83" w:rsidRDefault="001A7A83" w:rsidP="00506BD2">
      <w:pPr>
        <w:ind w:left="-567" w:firstLine="567"/>
        <w:jc w:val="both"/>
      </w:pPr>
      <w:r>
        <w:t>Дальше – Человек должен быть вышколен Синтезом: эпоха Синтеза. Человек должен быть объективно ориентирован, в каком Доме он живёт: наука. И способность в этом действовать должна быть. Да?</w:t>
      </w:r>
    </w:p>
    <w:p w14:paraId="7D58F636" w14:textId="01783A52" w:rsidR="001A7A83" w:rsidRDefault="001A7A83" w:rsidP="00506BD2">
      <w:pPr>
        <w:ind w:left="-567" w:firstLine="567"/>
        <w:jc w:val="both"/>
      </w:pPr>
      <w:r>
        <w:t>Человек должен организовываться, творчески выражаться, реализовываться. По сути, это – начало Имперскости. И так далее – каждую Организацию нужно учесть в сложении Правил.</w:t>
      </w:r>
    </w:p>
    <w:p w14:paraId="58EA8242" w14:textId="60F25A5B" w:rsidR="001A7A83" w:rsidRDefault="001A7A83" w:rsidP="00506BD2">
      <w:pPr>
        <w:ind w:left="-567" w:firstLine="567"/>
        <w:jc w:val="both"/>
      </w:pPr>
      <w:r>
        <w:t>Задание следующее: каждому Аватару подразделения сложить свой ракурс взгляда н</w:t>
      </w:r>
      <w:r w:rsidR="00740B16">
        <w:t>а</w:t>
      </w:r>
      <w:r>
        <w:t xml:space="preserve"> Правила. Потом собираетесь и все вместе складываете алгоритм какого-то действия. </w:t>
      </w:r>
      <w:r w:rsidRPr="00593C6D">
        <w:rPr>
          <w:b/>
        </w:rPr>
        <w:t>Набор Правил для достижения чего-то</w:t>
      </w:r>
      <w:r>
        <w:t>. Вот подумайте, что вам в отделении актуально, как Компетентным, что вы нарабатываете. Поставьте цель и дойдите Правилами до этой цели, где каждый Аватар вносит свою лепту, свою специфику в эти Правила. Есть?</w:t>
      </w:r>
    </w:p>
    <w:p w14:paraId="3793F592" w14:textId="4C814E98" w:rsidR="001A7A83" w:rsidRDefault="001A7A83" w:rsidP="00506BD2">
      <w:pPr>
        <w:ind w:left="-567" w:firstLine="567"/>
        <w:jc w:val="both"/>
      </w:pPr>
      <w:r>
        <w:t>Чего это стухли? (</w:t>
      </w:r>
      <w:r w:rsidRPr="00593C6D">
        <w:rPr>
          <w:i/>
        </w:rPr>
        <w:t>Смех в зале</w:t>
      </w:r>
      <w:r>
        <w:t>). Я поясняю и напоминаю: задание не на один год. (</w:t>
      </w:r>
      <w:r w:rsidRPr="00593C6D">
        <w:rPr>
          <w:i/>
        </w:rPr>
        <w:t>Дружный смех в зале</w:t>
      </w:r>
      <w:r>
        <w:t>).</w:t>
      </w:r>
    </w:p>
    <w:p w14:paraId="4240A27A" w14:textId="17B0E886" w:rsidR="001A7A83" w:rsidRPr="001A7A83" w:rsidRDefault="001A7A83" w:rsidP="00506BD2">
      <w:pPr>
        <w:ind w:left="-567" w:firstLine="567"/>
        <w:jc w:val="both"/>
        <w:rPr>
          <w:i/>
        </w:rPr>
      </w:pPr>
      <w:r w:rsidRPr="000F41A4">
        <w:rPr>
          <w:i/>
        </w:rPr>
        <w:t xml:space="preserve">Из </w:t>
      </w:r>
      <w:r>
        <w:rPr>
          <w:i/>
        </w:rPr>
        <w:t>зала: - К</w:t>
      </w:r>
      <w:r w:rsidRPr="000F41A4">
        <w:rPr>
          <w:i/>
        </w:rPr>
        <w:t>стати, задание не на один год, но занятия начинать нужно уже в марте.</w:t>
      </w:r>
    </w:p>
    <w:p w14:paraId="44A60440" w14:textId="7E7DD99C" w:rsidR="001A7A83" w:rsidRPr="006413C5" w:rsidRDefault="001A7A83" w:rsidP="00506BD2">
      <w:pPr>
        <w:ind w:left="-567" w:firstLine="567"/>
        <w:jc w:val="both"/>
      </w:pPr>
      <w:r>
        <w:t xml:space="preserve">Давайте так: точка отсчёта пройдена. Время исполнения пошло. Если вы его отодвигаете, не начинаете, вы должны дальше будете действовать очень компактно, чтобы успеть сделать так, как Владыка ведёт. А если не успеваете – нет результата. То есть это – результат, но не тот, какой вы хотели бы. Поэтому начинаем уже сейчас. Начинаем по своим возможностям. Начинаем делать то, что вам понятно и возможно исполнить из этих рекомендаций. А вы все умеете стяжать, вы все умеете выходить к Аватарам, заполняться Огнём и Синтезом. И хотя бы накопить что-то для дальнейшей разработки вы уже вполне способны. Правда, этого уже будет мало. Хоть что-то нужно из этого соображать. Поэтому сейчас на такое значимое место выходят в нашей работе Мозговые штурмы. </w:t>
      </w:r>
      <w:r w:rsidRPr="00B839F9">
        <w:rPr>
          <w:color w:val="262626"/>
        </w:rPr>
        <w:t>Дискуссии, Мозговые штурмы, хоть споры - пожалуйста. Но включайтесь, обсуждайте. Они вовлекают нас в какую-то коллективную деятельность. А в коллективе всегда результат лучше.</w:t>
      </w:r>
    </w:p>
    <w:p w14:paraId="2FFDF49A" w14:textId="3D123DAB" w:rsidR="001A7A83" w:rsidRDefault="001A7A83" w:rsidP="00702F25">
      <w:pPr>
        <w:pStyle w:val="ad"/>
        <w:spacing w:before="0" w:beforeAutospacing="0" w:after="0" w:afterAutospacing="0"/>
        <w:ind w:left="-567" w:firstLine="567"/>
        <w:jc w:val="both"/>
        <w:textAlignment w:val="baseline"/>
        <w:rPr>
          <w:color w:val="262626"/>
        </w:rPr>
      </w:pPr>
      <w:r w:rsidRPr="00B839F9">
        <w:rPr>
          <w:b/>
          <w:color w:val="262626"/>
        </w:rPr>
        <w:t>Какие виды Правил вы можете брать?</w:t>
      </w:r>
      <w:r w:rsidRPr="00837FB6">
        <w:rPr>
          <w:color w:val="262626"/>
        </w:rPr>
        <w:t xml:space="preserve"> Что угодно берите, какие угодно темы. Это внутренние больше темы идут, для того</w:t>
      </w:r>
      <w:r>
        <w:rPr>
          <w:color w:val="262626"/>
        </w:rPr>
        <w:t>,</w:t>
      </w:r>
      <w:r w:rsidRPr="00837FB6">
        <w:rPr>
          <w:color w:val="262626"/>
        </w:rPr>
        <w:t xml:space="preserve"> чтоб мы раз</w:t>
      </w:r>
      <w:r>
        <w:rPr>
          <w:color w:val="262626"/>
        </w:rPr>
        <w:t>вивались. А теперь внешние темы:</w:t>
      </w:r>
      <w:r w:rsidRPr="00837FB6">
        <w:rPr>
          <w:color w:val="262626"/>
        </w:rPr>
        <w:t xml:space="preserve"> чем мы живём, что мы достигаем по жизни. Да много чего. У каждого разнообразие целей, задач каждодневных. И найдите этот путь к реализации ракурсом Правил. Чётче отстройте себя Правилами. И Правила — это то, что должно организовывать весь ваш накопленный Огонь. Помните</w:t>
      </w:r>
      <w:r>
        <w:rPr>
          <w:color w:val="262626"/>
        </w:rPr>
        <w:t>: Правила над Огнем м</w:t>
      </w:r>
      <w:r w:rsidRPr="00837FB6">
        <w:rPr>
          <w:color w:val="262626"/>
        </w:rPr>
        <w:t>атерии.</w:t>
      </w:r>
      <w:r>
        <w:rPr>
          <w:color w:val="262626"/>
        </w:rPr>
        <w:t xml:space="preserve"> </w:t>
      </w:r>
      <w:r w:rsidRPr="00837FB6">
        <w:rPr>
          <w:color w:val="262626"/>
        </w:rPr>
        <w:t>И Правила начинают структуриров</w:t>
      </w:r>
      <w:r>
        <w:rPr>
          <w:color w:val="262626"/>
        </w:rPr>
        <w:t>ать, оформлять, организовывать м</w:t>
      </w:r>
      <w:r w:rsidRPr="00837FB6">
        <w:rPr>
          <w:color w:val="262626"/>
        </w:rPr>
        <w:t>атерию на более качественное её состояние.</w:t>
      </w:r>
    </w:p>
    <w:p w14:paraId="3C9D7A42" w14:textId="15B2C957"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sidRPr="00837FB6">
        <w:rPr>
          <w:color w:val="262626"/>
        </w:rPr>
        <w:t xml:space="preserve">Потом за Правилами, если вы их разработаете, и в зависимости от того, какой у вас объем Правил, вы начнёте их объединять </w:t>
      </w:r>
      <w:r>
        <w:rPr>
          <w:color w:val="262626"/>
        </w:rPr>
        <w:t xml:space="preserve">в </w:t>
      </w:r>
      <w:r w:rsidRPr="00837FB6">
        <w:rPr>
          <w:color w:val="262626"/>
        </w:rPr>
        <w:t xml:space="preserve">подходы, потом в Методы. Сами Методы, подходы, Правила пересматривайте, и у вас должны, как говорит Владыка, </w:t>
      </w:r>
      <w:r w:rsidR="00AD78DD">
        <w:rPr>
          <w:color w:val="262626"/>
        </w:rPr>
        <w:t>«</w:t>
      </w:r>
      <w:r w:rsidRPr="00837FB6">
        <w:rPr>
          <w:color w:val="262626"/>
        </w:rPr>
        <w:t xml:space="preserve">выпестоваться принципы </w:t>
      </w:r>
      <w:r w:rsidRPr="00837FB6">
        <w:rPr>
          <w:color w:val="262626"/>
        </w:rPr>
        <w:lastRenderedPageBreak/>
        <w:t>Жизни современной</w:t>
      </w:r>
      <w:r w:rsidR="00AD78DD">
        <w:rPr>
          <w:color w:val="262626"/>
        </w:rPr>
        <w:t>»</w:t>
      </w:r>
      <w:r w:rsidRPr="00837FB6">
        <w:rPr>
          <w:color w:val="262626"/>
        </w:rPr>
        <w:t>. Где Принцип</w:t>
      </w:r>
      <w:r>
        <w:rPr>
          <w:color w:val="262626"/>
        </w:rPr>
        <w:t xml:space="preserve"> </w:t>
      </w:r>
      <w:r w:rsidRPr="00837FB6">
        <w:rPr>
          <w:color w:val="262626"/>
        </w:rPr>
        <w:t xml:space="preserve">- нелинейное собрание всех фундаментальностей, всех Правил, всех Огней, всего, что у вас есть по всей этой 64-рице неповторимым ракурсом. И вот такой набор, в такой иерархизации разных фундаментальностей </w:t>
      </w:r>
      <w:r>
        <w:rPr>
          <w:color w:val="262626"/>
        </w:rPr>
        <w:t xml:space="preserve">- </w:t>
      </w:r>
      <w:r w:rsidRPr="00837FB6">
        <w:rPr>
          <w:color w:val="262626"/>
        </w:rPr>
        <w:t>дл</w:t>
      </w:r>
      <w:r>
        <w:rPr>
          <w:color w:val="262626"/>
        </w:rPr>
        <w:t>я этого Правила, для этого Дела. Э</w:t>
      </w:r>
      <w:r w:rsidRPr="00837FB6">
        <w:rPr>
          <w:color w:val="262626"/>
        </w:rPr>
        <w:t>то называется Принцип. Принцип этого Дела предполагает другую компоновку</w:t>
      </w:r>
      <w:r>
        <w:rPr>
          <w:color w:val="262626"/>
        </w:rPr>
        <w:t xml:space="preserve"> вас. П</w:t>
      </w:r>
      <w:r w:rsidRPr="00837FB6">
        <w:rPr>
          <w:color w:val="262626"/>
        </w:rPr>
        <w:t>он</w:t>
      </w:r>
      <w:r>
        <w:rPr>
          <w:color w:val="262626"/>
        </w:rPr>
        <w:t>имаете? Можно посмотреть глубже:</w:t>
      </w:r>
      <w:r w:rsidRPr="00837FB6">
        <w:rPr>
          <w:color w:val="262626"/>
        </w:rPr>
        <w:t xml:space="preserve"> не компоновку</w:t>
      </w:r>
      <w:r>
        <w:rPr>
          <w:color w:val="262626"/>
        </w:rPr>
        <w:t>, а м</w:t>
      </w:r>
      <w:r w:rsidRPr="00837FB6">
        <w:rPr>
          <w:color w:val="262626"/>
        </w:rPr>
        <w:t>атрицу вас, но это будет не понятно</w:t>
      </w:r>
      <w:r>
        <w:rPr>
          <w:color w:val="262626"/>
        </w:rPr>
        <w:t xml:space="preserve"> сейчас</w:t>
      </w:r>
      <w:r w:rsidRPr="00837FB6">
        <w:rPr>
          <w:color w:val="262626"/>
        </w:rPr>
        <w:t xml:space="preserve">. </w:t>
      </w:r>
      <w:r>
        <w:rPr>
          <w:color w:val="262626"/>
        </w:rPr>
        <w:t>Мы м</w:t>
      </w:r>
      <w:r w:rsidRPr="00837FB6">
        <w:rPr>
          <w:color w:val="262626"/>
        </w:rPr>
        <w:t>атрицу не понимаем ещё</w:t>
      </w:r>
      <w:r>
        <w:rPr>
          <w:color w:val="262626"/>
        </w:rPr>
        <w:t xml:space="preserve"> </w:t>
      </w:r>
      <w:r>
        <w:rPr>
          <w:color w:val="262626"/>
          <w:bdr w:val="none" w:sz="0" w:space="0" w:color="auto" w:frame="1"/>
        </w:rPr>
        <w:t>пока. Взяли? Есть, чем заниматься? Матрица Правил, кстати. Ч</w:t>
      </w:r>
      <w:r w:rsidRPr="00837FB6">
        <w:rPr>
          <w:color w:val="262626"/>
          <w:bdr w:val="none" w:sz="0" w:space="0" w:color="auto" w:frame="1"/>
        </w:rPr>
        <w:t>то-то я заговорила за эту тему.</w:t>
      </w:r>
    </w:p>
    <w:p w14:paraId="0068064E" w14:textId="67D43A4B"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sidRPr="00201676">
        <w:rPr>
          <w:i/>
          <w:iCs/>
          <w:color w:val="262626"/>
          <w:bdr w:val="none" w:sz="0" w:space="0" w:color="auto" w:frame="1"/>
        </w:rPr>
        <w:t xml:space="preserve">(обращается к участнику): </w:t>
      </w:r>
      <w:r>
        <w:rPr>
          <w:color w:val="262626"/>
          <w:bdr w:val="none" w:sz="0" w:space="0" w:color="auto" w:frame="1"/>
        </w:rPr>
        <w:t>А</w:t>
      </w:r>
      <w:r w:rsidR="00AD78DD">
        <w:rPr>
          <w:color w:val="262626"/>
          <w:bdr w:val="none" w:sz="0" w:space="0" w:color="auto" w:frame="1"/>
        </w:rPr>
        <w:t>.</w:t>
      </w:r>
      <w:r w:rsidRPr="00837FB6">
        <w:rPr>
          <w:color w:val="262626"/>
          <w:bdr w:val="none" w:sz="0" w:space="0" w:color="auto" w:frame="1"/>
        </w:rPr>
        <w:t>,</w:t>
      </w:r>
      <w:r>
        <w:rPr>
          <w:color w:val="262626"/>
          <w:bdr w:val="none" w:sz="0" w:space="0" w:color="auto" w:frame="1"/>
        </w:rPr>
        <w:t xml:space="preserve"> нужно найти нашу дискуссию по М</w:t>
      </w:r>
      <w:r w:rsidRPr="00837FB6">
        <w:rPr>
          <w:color w:val="262626"/>
          <w:bdr w:val="none" w:sz="0" w:space="0" w:color="auto" w:frame="1"/>
        </w:rPr>
        <w:t>атрице и как-то её</w:t>
      </w:r>
      <w:r>
        <w:rPr>
          <w:color w:val="262626"/>
          <w:bdr w:val="none" w:sz="0" w:space="0" w:color="auto" w:frame="1"/>
        </w:rPr>
        <w:t xml:space="preserve"> офизичить, если она не набрана. О</w:t>
      </w:r>
      <w:r w:rsidRPr="00837FB6">
        <w:rPr>
          <w:color w:val="262626"/>
          <w:bdr w:val="none" w:sz="0" w:space="0" w:color="auto" w:frame="1"/>
        </w:rPr>
        <w:t>чень хорошая дискуссия, которая вообще поясняет</w:t>
      </w:r>
      <w:r>
        <w:rPr>
          <w:color w:val="262626"/>
          <w:bdr w:val="none" w:sz="0" w:space="0" w:color="auto" w:frame="1"/>
        </w:rPr>
        <w:t>,</w:t>
      </w:r>
      <w:r w:rsidRPr="00837FB6">
        <w:rPr>
          <w:color w:val="262626"/>
          <w:bdr w:val="none" w:sz="0" w:space="0" w:color="auto" w:frame="1"/>
        </w:rPr>
        <w:t xml:space="preserve"> что такое Матрица. И понятно, на самом деле, очень глубоко. И вы поймете, ч</w:t>
      </w:r>
      <w:r>
        <w:rPr>
          <w:color w:val="262626"/>
          <w:bdr w:val="none" w:sz="0" w:space="0" w:color="auto" w:frame="1"/>
        </w:rPr>
        <w:t xml:space="preserve">то то, что мы рисуем клеточками - это таблички, схемки, но </w:t>
      </w:r>
      <w:r w:rsidRPr="00837FB6">
        <w:rPr>
          <w:color w:val="262626"/>
          <w:bdr w:val="none" w:sz="0" w:space="0" w:color="auto" w:frame="1"/>
        </w:rPr>
        <w:t>не Матрицы. А Матрица - она живая,</w:t>
      </w:r>
      <w:r>
        <w:rPr>
          <w:color w:val="262626"/>
          <w:bdr w:val="none" w:sz="0" w:space="0" w:color="auto" w:frame="1"/>
        </w:rPr>
        <w:t xml:space="preserve"> она иерархизированно работает, она все связки так…</w:t>
      </w:r>
    </w:p>
    <w:p w14:paraId="31C68706" w14:textId="77777777"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sidRPr="00B839F9">
        <w:rPr>
          <w:i/>
          <w:color w:val="262626"/>
          <w:bdr w:val="none" w:sz="0" w:space="0" w:color="auto" w:frame="1"/>
        </w:rPr>
        <w:t>Из зала: - Всё во всём, в каждой клеточке</w:t>
      </w:r>
      <w:r>
        <w:rPr>
          <w:color w:val="262626"/>
          <w:bdr w:val="none" w:sz="0" w:space="0" w:color="auto" w:frame="1"/>
        </w:rPr>
        <w:t>.</w:t>
      </w:r>
    </w:p>
    <w:p w14:paraId="2836BCDC" w14:textId="53CD3FCA" w:rsidR="001A7A83" w:rsidRPr="006413C5" w:rsidRDefault="001A7A83" w:rsidP="00702F25">
      <w:pPr>
        <w:pStyle w:val="ad"/>
        <w:spacing w:before="0" w:beforeAutospacing="0" w:after="0" w:afterAutospacing="0"/>
        <w:ind w:left="-567" w:firstLine="567"/>
        <w:jc w:val="both"/>
        <w:textAlignment w:val="baseline"/>
        <w:rPr>
          <w:i/>
          <w:iCs/>
          <w:color w:val="262626"/>
          <w:bdr w:val="none" w:sz="0" w:space="0" w:color="auto" w:frame="1"/>
        </w:rPr>
      </w:pPr>
      <w:r>
        <w:rPr>
          <w:color w:val="262626"/>
          <w:bdr w:val="none" w:sz="0" w:space="0" w:color="auto" w:frame="1"/>
        </w:rPr>
        <w:t>Нет, не всё во всём. Лен, когда ты говоришь, эманациями проживается, что ты имеешь в виду. Послушай просто, включись, пойми, что Матрица – это глубже, чем то, что ты имеешь в виду. Намного глубже.</w:t>
      </w:r>
    </w:p>
    <w:p w14:paraId="56F81751" w14:textId="0414FB7B" w:rsidR="001A7A83" w:rsidRPr="00B839F9" w:rsidRDefault="001A7A83" w:rsidP="00702F25">
      <w:pPr>
        <w:pStyle w:val="ad"/>
        <w:spacing w:before="0" w:beforeAutospacing="0" w:after="0" w:afterAutospacing="0"/>
        <w:ind w:left="-567" w:firstLine="567"/>
        <w:jc w:val="both"/>
        <w:textAlignment w:val="baseline"/>
        <w:rPr>
          <w:i/>
          <w:color w:val="262626"/>
          <w:bdr w:val="none" w:sz="0" w:space="0" w:color="auto" w:frame="1"/>
        </w:rPr>
      </w:pPr>
      <w:r w:rsidRPr="00B839F9">
        <w:rPr>
          <w:i/>
          <w:color w:val="262626"/>
          <w:bdr w:val="none" w:sz="0" w:space="0" w:color="auto" w:frame="1"/>
        </w:rPr>
        <w:t>Из зала: - У нас в МАН есть такой тренд, утрирую: запретить словосочетание «всё во всём».</w:t>
      </w:r>
    </w:p>
    <w:p w14:paraId="06A35EA3" w14:textId="34006205"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Pr>
          <w:color w:val="262626"/>
          <w:bdr w:val="none" w:sz="0" w:space="0" w:color="auto" w:frame="1"/>
        </w:rPr>
        <w:t>Да, всё во всём – это ни о чём. Мы не воспринимаем это. На самом деле, у Отца этот закон есть, но конкретнее.</w:t>
      </w:r>
    </w:p>
    <w:p w14:paraId="44724F62" w14:textId="77777777" w:rsidR="001A7A83" w:rsidRPr="00B839F9" w:rsidRDefault="001A7A83" w:rsidP="00702F25">
      <w:pPr>
        <w:pStyle w:val="ad"/>
        <w:spacing w:before="0" w:beforeAutospacing="0" w:after="0" w:afterAutospacing="0"/>
        <w:ind w:left="-567" w:firstLine="567"/>
        <w:jc w:val="both"/>
        <w:textAlignment w:val="baseline"/>
        <w:rPr>
          <w:i/>
          <w:color w:val="262626"/>
          <w:bdr w:val="none" w:sz="0" w:space="0" w:color="auto" w:frame="1"/>
        </w:rPr>
      </w:pPr>
      <w:r w:rsidRPr="00B839F9">
        <w:rPr>
          <w:i/>
          <w:color w:val="262626"/>
          <w:bdr w:val="none" w:sz="0" w:space="0" w:color="auto" w:frame="1"/>
        </w:rPr>
        <w:t>Из зала: - Потому что взять нечем.</w:t>
      </w:r>
    </w:p>
    <w:p w14:paraId="705C36F8" w14:textId="77777777"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Pr>
          <w:color w:val="262626"/>
          <w:bdr w:val="none" w:sz="0" w:space="0" w:color="auto" w:frame="1"/>
        </w:rPr>
        <w:t>Конечно. Так что «всё во всём» вроде бы работает, но когда мы это говорим, сразу видно, что нет конкретики.</w:t>
      </w:r>
    </w:p>
    <w:p w14:paraId="1CB5B62A" w14:textId="0DBD2679"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sidRPr="00B839F9">
        <w:rPr>
          <w:i/>
          <w:color w:val="262626"/>
          <w:bdr w:val="none" w:sz="0" w:space="0" w:color="auto" w:frame="1"/>
        </w:rPr>
        <w:t>Из зала: - Но это у Отца, а для нас должна быть конкретика</w:t>
      </w:r>
      <w:r>
        <w:rPr>
          <w:color w:val="262626"/>
          <w:bdr w:val="none" w:sz="0" w:space="0" w:color="auto" w:frame="1"/>
        </w:rPr>
        <w:t>.</w:t>
      </w:r>
    </w:p>
    <w:p w14:paraId="021A3CA8" w14:textId="77777777"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Pr>
          <w:color w:val="262626"/>
          <w:bdr w:val="none" w:sz="0" w:space="0" w:color="auto" w:frame="1"/>
        </w:rPr>
        <w:t>Вот поэтому не надо говорить то, чего у нас нет. «Всё во всём» у нас пока не звучит.</w:t>
      </w:r>
    </w:p>
    <w:p w14:paraId="4395B2E0" w14:textId="2C799C77" w:rsidR="001A7A83" w:rsidRPr="00B839F9" w:rsidRDefault="001A7A83" w:rsidP="00702F25">
      <w:pPr>
        <w:pStyle w:val="ad"/>
        <w:spacing w:before="0" w:beforeAutospacing="0" w:after="0" w:afterAutospacing="0"/>
        <w:ind w:left="-567" w:firstLine="567"/>
        <w:jc w:val="both"/>
        <w:textAlignment w:val="baseline"/>
        <w:rPr>
          <w:i/>
          <w:color w:val="262626"/>
          <w:bdr w:val="none" w:sz="0" w:space="0" w:color="auto" w:frame="1"/>
        </w:rPr>
      </w:pPr>
      <w:r w:rsidRPr="00B839F9">
        <w:rPr>
          <w:i/>
          <w:color w:val="262626"/>
          <w:bdr w:val="none" w:sz="0" w:space="0" w:color="auto" w:frame="1"/>
        </w:rPr>
        <w:t xml:space="preserve">Из зала: - </w:t>
      </w:r>
      <w:proofErr w:type="spellStart"/>
      <w:r w:rsidRPr="00B839F9">
        <w:rPr>
          <w:i/>
          <w:color w:val="262626"/>
          <w:bdr w:val="none" w:sz="0" w:space="0" w:color="auto" w:frame="1"/>
        </w:rPr>
        <w:t>Текстик</w:t>
      </w:r>
      <w:proofErr w:type="spellEnd"/>
      <w:r w:rsidRPr="00B839F9">
        <w:rPr>
          <w:i/>
          <w:color w:val="262626"/>
          <w:bdr w:val="none" w:sz="0" w:space="0" w:color="auto" w:frame="1"/>
        </w:rPr>
        <w:t xml:space="preserve"> дайте, пожалуйста, чтобы у нас тоже зазвучало.</w:t>
      </w:r>
    </w:p>
    <w:p w14:paraId="60FC1DE8" w14:textId="720001E8"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Pr>
          <w:color w:val="262626"/>
          <w:bdr w:val="none" w:sz="0" w:space="0" w:color="auto" w:frame="1"/>
        </w:rPr>
        <w:t>Быстро не обещаю, не знаю, насколько он набран. Надо его набрать. Д</w:t>
      </w:r>
      <w:r w:rsidR="00AD78DD">
        <w:rPr>
          <w:color w:val="262626"/>
          <w:bdr w:val="none" w:sz="0" w:space="0" w:color="auto" w:frame="1"/>
        </w:rPr>
        <w:t>?</w:t>
      </w:r>
    </w:p>
    <w:p w14:paraId="431438A7" w14:textId="05562802" w:rsidR="001A7A83" w:rsidRPr="00B839F9" w:rsidRDefault="001A7A83" w:rsidP="00702F25">
      <w:pPr>
        <w:pStyle w:val="ad"/>
        <w:spacing w:before="0" w:beforeAutospacing="0" w:after="0" w:afterAutospacing="0"/>
        <w:ind w:left="-567" w:firstLine="567"/>
        <w:jc w:val="both"/>
        <w:textAlignment w:val="baseline"/>
        <w:rPr>
          <w:i/>
          <w:color w:val="262626"/>
        </w:rPr>
      </w:pPr>
      <w:r w:rsidRPr="00B839F9">
        <w:rPr>
          <w:i/>
          <w:color w:val="262626"/>
          <w:bdr w:val="none" w:sz="0" w:space="0" w:color="auto" w:frame="1"/>
        </w:rPr>
        <w:t>Из зала: - Я уточню. Не помню, в каком он состоянии. Обещаю.</w:t>
      </w:r>
    </w:p>
    <w:p w14:paraId="79CE43AB" w14:textId="037AA1F8"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sidRPr="00837FB6">
        <w:rPr>
          <w:color w:val="262626"/>
          <w:bdr w:val="none" w:sz="0" w:space="0" w:color="auto" w:frame="1"/>
        </w:rPr>
        <w:t xml:space="preserve">Итак, получается, </w:t>
      </w:r>
      <w:r w:rsidRPr="006413C5">
        <w:rPr>
          <w:b/>
          <w:color w:val="262626"/>
          <w:bdr w:val="none" w:sz="0" w:space="0" w:color="auto" w:frame="1"/>
        </w:rPr>
        <w:t>чем мы занимаемся с точки зрения развития Части Поядающий Огонь?</w:t>
      </w:r>
      <w:r w:rsidRPr="00837FB6">
        <w:rPr>
          <w:color w:val="262626"/>
          <w:bdr w:val="none" w:sz="0" w:space="0" w:color="auto" w:frame="1"/>
        </w:rPr>
        <w:t xml:space="preserve"> На этом этапе мы занимаемся </w:t>
      </w:r>
      <w:r w:rsidRPr="00F1038A">
        <w:rPr>
          <w:b/>
          <w:color w:val="262626"/>
          <w:bdr w:val="none" w:sz="0" w:space="0" w:color="auto" w:frame="1"/>
        </w:rPr>
        <w:t>Правилами этой эпохи</w:t>
      </w:r>
      <w:r w:rsidRPr="00837FB6">
        <w:rPr>
          <w:color w:val="262626"/>
          <w:bdr w:val="none" w:sz="0" w:space="0" w:color="auto" w:frame="1"/>
        </w:rPr>
        <w:t xml:space="preserve">, </w:t>
      </w:r>
      <w:r w:rsidRPr="00F1038A">
        <w:rPr>
          <w:b/>
          <w:color w:val="262626"/>
          <w:bdr w:val="none" w:sz="0" w:space="0" w:color="auto" w:frame="1"/>
        </w:rPr>
        <w:t>Правилами Дома, Правилами Отца</w:t>
      </w:r>
      <w:r w:rsidRPr="00837FB6">
        <w:rPr>
          <w:color w:val="262626"/>
          <w:bdr w:val="none" w:sz="0" w:space="0" w:color="auto" w:frame="1"/>
        </w:rPr>
        <w:t xml:space="preserve">. Самый высокий правильный ответ будет </w:t>
      </w:r>
      <w:r w:rsidR="00AD78DD">
        <w:rPr>
          <w:b/>
          <w:color w:val="262626"/>
          <w:bdr w:val="none" w:sz="0" w:space="0" w:color="auto" w:frame="1"/>
        </w:rPr>
        <w:t>«</w:t>
      </w:r>
      <w:r w:rsidRPr="00F1038A">
        <w:rPr>
          <w:b/>
          <w:color w:val="262626"/>
          <w:bdr w:val="none" w:sz="0" w:space="0" w:color="auto" w:frame="1"/>
        </w:rPr>
        <w:t>Правилами Отца</w:t>
      </w:r>
      <w:r w:rsidR="00AD78DD">
        <w:rPr>
          <w:b/>
          <w:color w:val="262626"/>
          <w:bdr w:val="none" w:sz="0" w:space="0" w:color="auto" w:frame="1"/>
        </w:rPr>
        <w:t>»</w:t>
      </w:r>
      <w:r>
        <w:rPr>
          <w:color w:val="262626"/>
          <w:bdr w:val="none" w:sz="0" w:space="0" w:color="auto" w:frame="1"/>
        </w:rPr>
        <w:t xml:space="preserve">. И только, </w:t>
      </w:r>
      <w:r w:rsidRPr="00837FB6">
        <w:rPr>
          <w:color w:val="262626"/>
          <w:bdr w:val="none" w:sz="0" w:space="0" w:color="auto" w:frame="1"/>
        </w:rPr>
        <w:t>когда мы будем достигать насыщенности работы наших Правил у нас, в нас, между этими Правилами и будет высекаться Поядающий Огонь. Где будет сжигаться вот то</w:t>
      </w:r>
      <w:r>
        <w:rPr>
          <w:color w:val="262626"/>
          <w:bdr w:val="none" w:sz="0" w:space="0" w:color="auto" w:frame="1"/>
        </w:rPr>
        <w:t>т</w:t>
      </w:r>
      <w:r w:rsidRPr="00837FB6">
        <w:rPr>
          <w:color w:val="262626"/>
          <w:bdr w:val="none" w:sz="0" w:space="0" w:color="auto" w:frame="1"/>
        </w:rPr>
        <w:t xml:space="preserve"> алгоритм Правила, который сложен по отдельности в каждом из исходных Правил</w:t>
      </w:r>
      <w:r>
        <w:rPr>
          <w:color w:val="262626"/>
          <w:bdr w:val="none" w:sz="0" w:space="0" w:color="auto" w:frame="1"/>
        </w:rPr>
        <w:t>,</w:t>
      </w:r>
      <w:r w:rsidRPr="00837FB6">
        <w:rPr>
          <w:color w:val="262626"/>
          <w:bdr w:val="none" w:sz="0" w:space="0" w:color="auto" w:frame="1"/>
        </w:rPr>
        <w:t xml:space="preserve"> и будет разворачиваться новый цельный Огонь, когда Правила будут синтезироваться между собою и всё их содержимое</w:t>
      </w:r>
      <w:r>
        <w:rPr>
          <w:color w:val="262626"/>
          <w:bdr w:val="none" w:sz="0" w:space="0" w:color="auto" w:frame="1"/>
        </w:rPr>
        <w:t>,</w:t>
      </w:r>
      <w:r w:rsidRPr="00837FB6">
        <w:rPr>
          <w:color w:val="262626"/>
          <w:bdr w:val="none" w:sz="0" w:space="0" w:color="auto" w:frame="1"/>
        </w:rPr>
        <w:t xml:space="preserve"> в том числе. И получается, таким образом, начиная с Правил, человек получает возможность </w:t>
      </w:r>
      <w:r>
        <w:rPr>
          <w:color w:val="262626"/>
          <w:bdr w:val="none" w:sz="0" w:space="0" w:color="auto" w:frame="1"/>
        </w:rPr>
        <w:t>о</w:t>
      </w:r>
      <w:r w:rsidRPr="00837FB6">
        <w:rPr>
          <w:color w:val="262626"/>
          <w:bdr w:val="none" w:sz="0" w:space="0" w:color="auto" w:frame="1"/>
        </w:rPr>
        <w:t>чень мощно</w:t>
      </w:r>
      <w:r>
        <w:rPr>
          <w:color w:val="262626"/>
          <w:bdr w:val="none" w:sz="0" w:space="0" w:color="auto" w:frame="1"/>
        </w:rPr>
        <w:t>го Генезиса Огня.</w:t>
      </w:r>
    </w:p>
    <w:p w14:paraId="7906F1A0" w14:textId="2EF81A5B"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Pr>
          <w:color w:val="262626"/>
          <w:bdr w:val="none" w:sz="0" w:space="0" w:color="auto" w:frame="1"/>
        </w:rPr>
        <w:t xml:space="preserve">Генезис Огня Человека </w:t>
      </w:r>
      <w:r w:rsidR="00717F52">
        <w:rPr>
          <w:color w:val="262626"/>
          <w:bdr w:val="none" w:sz="0" w:space="0" w:color="auto" w:frame="1"/>
        </w:rPr>
        <w:t>— это же</w:t>
      </w:r>
      <w:r w:rsidRPr="00837FB6">
        <w:rPr>
          <w:color w:val="262626"/>
          <w:bdr w:val="none" w:sz="0" w:space="0" w:color="auto" w:frame="1"/>
        </w:rPr>
        <w:t xml:space="preserve"> огненная составляющая, 33-й переход в Огонь, фактически выработка Огня самого человека, персонального Огня, с </w:t>
      </w:r>
      <w:r>
        <w:rPr>
          <w:color w:val="262626"/>
          <w:bdr w:val="none" w:sz="0" w:space="0" w:color="auto" w:frame="1"/>
        </w:rPr>
        <w:t>вашим именем Огня начинается с С</w:t>
      </w:r>
      <w:r w:rsidRPr="00837FB6">
        <w:rPr>
          <w:color w:val="262626"/>
          <w:bdr w:val="none" w:sz="0" w:space="0" w:color="auto" w:frame="1"/>
        </w:rPr>
        <w:t xml:space="preserve">интеза Правил Отца каждого. </w:t>
      </w:r>
      <w:r>
        <w:rPr>
          <w:color w:val="262626"/>
          <w:bdr w:val="none" w:sz="0" w:space="0" w:color="auto" w:frame="1"/>
        </w:rPr>
        <w:t xml:space="preserve">Доходит? Доходит. </w:t>
      </w:r>
      <w:r w:rsidRPr="00837FB6">
        <w:rPr>
          <w:color w:val="262626"/>
          <w:bdr w:val="none" w:sz="0" w:space="0" w:color="auto" w:frame="1"/>
        </w:rPr>
        <w:t>И во</w:t>
      </w:r>
      <w:r>
        <w:rPr>
          <w:color w:val="262626"/>
          <w:bdr w:val="none" w:sz="0" w:space="0" w:color="auto" w:frame="1"/>
        </w:rPr>
        <w:t>т в этом С</w:t>
      </w:r>
      <w:r w:rsidRPr="00837FB6">
        <w:rPr>
          <w:color w:val="262626"/>
          <w:bdr w:val="none" w:sz="0" w:space="0" w:color="auto" w:frame="1"/>
        </w:rPr>
        <w:t>интезе Правил у вас и будет вырабатываться Поядающий Огонь, сплавляя нижестоящее исходное состояние Материи и повышая вас, этими Правилами переключая на следующее. Поэтому,</w:t>
      </w:r>
      <w:r>
        <w:rPr>
          <w:color w:val="262626"/>
          <w:bdr w:val="none" w:sz="0" w:space="0" w:color="auto" w:frame="1"/>
        </w:rPr>
        <w:t xml:space="preserve"> </w:t>
      </w:r>
      <w:r w:rsidRPr="00837FB6">
        <w:rPr>
          <w:color w:val="262626"/>
          <w:bdr w:val="none" w:sz="0" w:space="0" w:color="auto" w:frame="1"/>
        </w:rPr>
        <w:t>начинаем с тренир</w:t>
      </w:r>
      <w:r>
        <w:rPr>
          <w:color w:val="262626"/>
          <w:bdr w:val="none" w:sz="0" w:space="0" w:color="auto" w:frame="1"/>
        </w:rPr>
        <w:t>о</w:t>
      </w:r>
      <w:r w:rsidRPr="00837FB6">
        <w:rPr>
          <w:color w:val="262626"/>
          <w:bdr w:val="none" w:sz="0" w:space="0" w:color="auto" w:frame="1"/>
        </w:rPr>
        <w:t>вки Правилами. Для этого давайте маленький тренинг и мозговой штурм, одновременно.</w:t>
      </w:r>
    </w:p>
    <w:p w14:paraId="1A7086BB" w14:textId="77777777" w:rsidR="001A7A83" w:rsidRPr="00837FB6" w:rsidRDefault="001A7A83" w:rsidP="00702F25">
      <w:pPr>
        <w:pStyle w:val="ad"/>
        <w:spacing w:before="0" w:beforeAutospacing="0" w:after="0" w:afterAutospacing="0"/>
        <w:ind w:left="-567" w:firstLine="567"/>
        <w:jc w:val="both"/>
        <w:textAlignment w:val="baseline"/>
        <w:rPr>
          <w:color w:val="262626"/>
        </w:rPr>
      </w:pPr>
    </w:p>
    <w:p w14:paraId="34285536" w14:textId="77777777" w:rsidR="008F2B92" w:rsidRDefault="001A7A83" w:rsidP="008F2B92">
      <w:pPr>
        <w:pStyle w:val="ad"/>
        <w:spacing w:before="0" w:beforeAutospacing="0" w:after="0" w:afterAutospacing="0"/>
        <w:ind w:left="-567" w:firstLine="567"/>
        <w:jc w:val="center"/>
        <w:textAlignment w:val="baseline"/>
        <w:rPr>
          <w:b/>
          <w:color w:val="262626"/>
          <w:bdr w:val="none" w:sz="0" w:space="0" w:color="auto" w:frame="1"/>
        </w:rPr>
      </w:pPr>
      <w:r>
        <w:rPr>
          <w:b/>
          <w:color w:val="262626"/>
          <w:bdr w:val="none" w:sz="0" w:space="0" w:color="auto" w:frame="1"/>
        </w:rPr>
        <w:t>Тренинг</w:t>
      </w:r>
    </w:p>
    <w:p w14:paraId="69ED744B" w14:textId="0A59D9F4" w:rsidR="001A7A83" w:rsidRDefault="001A7A83" w:rsidP="008F2B92">
      <w:pPr>
        <w:pStyle w:val="ad"/>
        <w:spacing w:before="0" w:beforeAutospacing="0" w:after="0" w:afterAutospacing="0"/>
        <w:ind w:left="-567" w:firstLine="567"/>
        <w:jc w:val="center"/>
        <w:textAlignment w:val="baseline"/>
        <w:rPr>
          <w:b/>
          <w:color w:val="262626"/>
          <w:bdr w:val="none" w:sz="0" w:space="0" w:color="auto" w:frame="1"/>
        </w:rPr>
      </w:pPr>
      <w:r w:rsidRPr="006413C5">
        <w:rPr>
          <w:b/>
          <w:color w:val="262626"/>
          <w:bdr w:val="none" w:sz="0" w:space="0" w:color="auto" w:frame="1"/>
        </w:rPr>
        <w:t>Что нужно уметь, чем развиваться, чтобы развивать Часть Поядающий Огонь</w:t>
      </w:r>
    </w:p>
    <w:p w14:paraId="55936292" w14:textId="1408470C" w:rsidR="001A7A83" w:rsidRPr="00837FB6" w:rsidRDefault="001A7A83" w:rsidP="00702F25">
      <w:pPr>
        <w:pStyle w:val="ad"/>
        <w:spacing w:before="0" w:beforeAutospacing="0" w:after="0" w:afterAutospacing="0"/>
        <w:ind w:left="-567" w:firstLine="567"/>
        <w:jc w:val="both"/>
        <w:textAlignment w:val="baseline"/>
        <w:rPr>
          <w:color w:val="262626"/>
        </w:rPr>
      </w:pPr>
      <w:r>
        <w:rPr>
          <w:color w:val="262626"/>
          <w:bdr w:val="none" w:sz="0" w:space="0" w:color="auto" w:frame="1"/>
        </w:rPr>
        <w:t xml:space="preserve">Несколько ответов на скорости, как </w:t>
      </w:r>
      <w:proofErr w:type="spellStart"/>
      <w:r>
        <w:rPr>
          <w:color w:val="262626"/>
          <w:bdr w:val="none" w:sz="0" w:space="0" w:color="auto" w:frame="1"/>
        </w:rPr>
        <w:t>Должностно</w:t>
      </w:r>
      <w:proofErr w:type="spellEnd"/>
      <w:r w:rsidR="00AD78DD">
        <w:rPr>
          <w:color w:val="262626"/>
          <w:bdr w:val="none" w:sz="0" w:space="0" w:color="auto" w:frame="1"/>
        </w:rPr>
        <w:t xml:space="preserve"> К</w:t>
      </w:r>
      <w:r>
        <w:rPr>
          <w:color w:val="262626"/>
          <w:bdr w:val="none" w:sz="0" w:space="0" w:color="auto" w:frame="1"/>
        </w:rPr>
        <w:t>омпетентные.</w:t>
      </w:r>
      <w:r w:rsidRPr="00837FB6">
        <w:rPr>
          <w:color w:val="262626"/>
          <w:bdr w:val="none" w:sz="0" w:space="0" w:color="auto" w:frame="1"/>
        </w:rPr>
        <w:t xml:space="preserve"> Обобщайте всё, что мы с вами наговорили за два дня</w:t>
      </w:r>
      <w:r>
        <w:rPr>
          <w:color w:val="262626"/>
          <w:bdr w:val="none" w:sz="0" w:space="0" w:color="auto" w:frame="1"/>
        </w:rPr>
        <w:t>.</w:t>
      </w:r>
    </w:p>
    <w:p w14:paraId="12396883" w14:textId="1C9A4BE3" w:rsidR="001A7A83" w:rsidRPr="00AD78DD" w:rsidRDefault="001A7A83" w:rsidP="00702F25">
      <w:pPr>
        <w:pStyle w:val="ad"/>
        <w:spacing w:before="0" w:beforeAutospacing="0" w:after="0" w:afterAutospacing="0"/>
        <w:ind w:left="-567" w:firstLine="567"/>
        <w:jc w:val="both"/>
        <w:textAlignment w:val="baseline"/>
        <w:rPr>
          <w:i/>
          <w:iCs/>
          <w:color w:val="262626"/>
        </w:rPr>
      </w:pPr>
      <w:r w:rsidRPr="00AD78DD">
        <w:rPr>
          <w:i/>
          <w:iCs/>
          <w:color w:val="262626"/>
          <w:bdr w:val="none" w:sz="0" w:space="0" w:color="auto" w:frame="1"/>
        </w:rPr>
        <w:t>Из зала: - Иметь набор стяженных Правил. Чем больше, тем лучше.</w:t>
      </w:r>
    </w:p>
    <w:p w14:paraId="3F6B2B87" w14:textId="268C2BA5"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proofErr w:type="spellStart"/>
      <w:r w:rsidRPr="00837FB6">
        <w:rPr>
          <w:color w:val="262626"/>
          <w:bdr w:val="none" w:sz="0" w:space="0" w:color="auto" w:frame="1"/>
        </w:rPr>
        <w:t>Настяжать</w:t>
      </w:r>
      <w:proofErr w:type="spellEnd"/>
      <w:r w:rsidRPr="00837FB6">
        <w:rPr>
          <w:color w:val="262626"/>
          <w:bdr w:val="none" w:sz="0" w:space="0" w:color="auto" w:frame="1"/>
        </w:rPr>
        <w:t xml:space="preserve"> Поядающий Огонь, вообще-то, но помните, что лучше с Прасинтезностью.</w:t>
      </w:r>
      <w:r>
        <w:rPr>
          <w:color w:val="262626"/>
          <w:bdr w:val="none" w:sz="0" w:space="0" w:color="auto" w:frame="1"/>
        </w:rPr>
        <w:t xml:space="preserve"> Дальше - с</w:t>
      </w:r>
      <w:r w:rsidRPr="00837FB6">
        <w:rPr>
          <w:color w:val="262626"/>
          <w:bdr w:val="none" w:sz="0" w:space="0" w:color="auto" w:frame="1"/>
        </w:rPr>
        <w:t>тяжать Часть</w:t>
      </w:r>
      <w:r>
        <w:rPr>
          <w:color w:val="262626"/>
          <w:bdr w:val="none" w:sz="0" w:space="0" w:color="auto" w:frame="1"/>
        </w:rPr>
        <w:t>, три Ч</w:t>
      </w:r>
      <w:r w:rsidRPr="00837FB6">
        <w:rPr>
          <w:color w:val="262626"/>
          <w:bdr w:val="none" w:sz="0" w:space="0" w:color="auto" w:frame="1"/>
        </w:rPr>
        <w:t xml:space="preserve">асти: Поядающий Огонь, Бинарическое тело, ИВДИВО тело Правила. </w:t>
      </w:r>
      <w:r>
        <w:rPr>
          <w:color w:val="262626"/>
          <w:bdr w:val="none" w:sz="0" w:space="0" w:color="auto" w:frame="1"/>
        </w:rPr>
        <w:t>Куда идёте стяжать? Все Части стяжаются</w:t>
      </w:r>
      <w:r w:rsidRPr="00837FB6">
        <w:rPr>
          <w:color w:val="262626"/>
          <w:bdr w:val="none" w:sz="0" w:space="0" w:color="auto" w:frame="1"/>
        </w:rPr>
        <w:t xml:space="preserve"> у ИВО, формально они есть</w:t>
      </w:r>
      <w:r>
        <w:rPr>
          <w:color w:val="262626"/>
          <w:bdr w:val="none" w:sz="0" w:space="0" w:color="auto" w:frame="1"/>
        </w:rPr>
        <w:t>.</w:t>
      </w:r>
      <w:r w:rsidRPr="00837FB6">
        <w:rPr>
          <w:color w:val="262626"/>
          <w:bdr w:val="none" w:sz="0" w:space="0" w:color="auto" w:frame="1"/>
        </w:rPr>
        <w:t xml:space="preserve"> </w:t>
      </w:r>
      <w:r>
        <w:rPr>
          <w:color w:val="262626"/>
          <w:bdr w:val="none" w:sz="0" w:space="0" w:color="auto" w:frame="1"/>
        </w:rPr>
        <w:t>Далее идё</w:t>
      </w:r>
      <w:r w:rsidRPr="00837FB6">
        <w:rPr>
          <w:color w:val="262626"/>
          <w:bdr w:val="none" w:sz="0" w:space="0" w:color="auto" w:frame="1"/>
        </w:rPr>
        <w:t xml:space="preserve">те к </w:t>
      </w:r>
      <w:r w:rsidRPr="00837FB6">
        <w:rPr>
          <w:color w:val="262626"/>
          <w:bdr w:val="none" w:sz="0" w:space="0" w:color="auto" w:frame="1"/>
        </w:rPr>
        <w:lastRenderedPageBreak/>
        <w:t>соответствующим Аватарам Синтеза разрабатывать. И когда дойдете до необходимости развивать разные ракурсы Частей, куда идете, где и у кого стяжаете? Идете по всем Аватарам Синтеза, 192 пары. У каждого из них есть П</w:t>
      </w:r>
      <w:r>
        <w:rPr>
          <w:color w:val="262626"/>
          <w:bdr w:val="none" w:sz="0" w:space="0" w:color="auto" w:frame="1"/>
        </w:rPr>
        <w:t>оядающий Огонь. Можно по Аватар-</w:t>
      </w:r>
      <w:r w:rsidRPr="00837FB6">
        <w:rPr>
          <w:color w:val="262626"/>
          <w:bdr w:val="none" w:sz="0" w:space="0" w:color="auto" w:frame="1"/>
        </w:rPr>
        <w:t>Ипостасям, но будет очень сложно. Вначале разраб</w:t>
      </w:r>
      <w:r>
        <w:rPr>
          <w:color w:val="262626"/>
          <w:bdr w:val="none" w:sz="0" w:space="0" w:color="auto" w:frame="1"/>
        </w:rPr>
        <w:t>отаться с А</w:t>
      </w:r>
      <w:r w:rsidRPr="00837FB6">
        <w:rPr>
          <w:color w:val="262626"/>
          <w:bdr w:val="none" w:sz="0" w:space="0" w:color="auto" w:frame="1"/>
        </w:rPr>
        <w:t>ватарам</w:t>
      </w:r>
      <w:r>
        <w:rPr>
          <w:color w:val="262626"/>
          <w:bdr w:val="none" w:sz="0" w:space="0" w:color="auto" w:frame="1"/>
        </w:rPr>
        <w:t xml:space="preserve">и Синтеза. Там </w:t>
      </w:r>
      <w:r w:rsidR="00AD78DD">
        <w:rPr>
          <w:color w:val="262626"/>
          <w:bdr w:val="none" w:sz="0" w:space="0" w:color="auto" w:frame="1"/>
        </w:rPr>
        <w:t>«</w:t>
      </w:r>
      <w:r>
        <w:rPr>
          <w:color w:val="262626"/>
          <w:bdr w:val="none" w:sz="0" w:space="0" w:color="auto" w:frame="1"/>
        </w:rPr>
        <w:t>изюминка</w:t>
      </w:r>
      <w:r w:rsidR="00AD78DD">
        <w:rPr>
          <w:color w:val="262626"/>
          <w:bdr w:val="none" w:sz="0" w:space="0" w:color="auto" w:frame="1"/>
        </w:rPr>
        <w:t>»</w:t>
      </w:r>
      <w:r>
        <w:rPr>
          <w:color w:val="262626"/>
          <w:bdr w:val="none" w:sz="0" w:space="0" w:color="auto" w:frame="1"/>
        </w:rPr>
        <w:t xml:space="preserve"> такая:</w:t>
      </w:r>
      <w:r w:rsidRPr="00837FB6">
        <w:rPr>
          <w:color w:val="262626"/>
          <w:bdr w:val="none" w:sz="0" w:space="0" w:color="auto" w:frame="1"/>
        </w:rPr>
        <w:t xml:space="preserve"> каждый Аватар Ипостась являет собой Синтез всех 192-х пар Аватаров Синтеза, но только ракурсом выражения Отца. Ну, допустим, кто</w:t>
      </w:r>
      <w:r>
        <w:rPr>
          <w:color w:val="262626"/>
          <w:bdr w:val="none" w:sz="0" w:space="0" w:color="auto" w:frame="1"/>
        </w:rPr>
        <w:t xml:space="preserve"> </w:t>
      </w:r>
      <w:r w:rsidRPr="00837FB6">
        <w:rPr>
          <w:color w:val="262626"/>
          <w:bdr w:val="none" w:sz="0" w:space="0" w:color="auto" w:frame="1"/>
        </w:rPr>
        <w:t xml:space="preserve">у вас? </w:t>
      </w:r>
      <w:r>
        <w:rPr>
          <w:color w:val="262626"/>
          <w:bdr w:val="none" w:sz="0" w:space="0" w:color="auto" w:frame="1"/>
        </w:rPr>
        <w:t xml:space="preserve">Человек – как он называется? </w:t>
      </w:r>
    </w:p>
    <w:p w14:paraId="0D71ADE4" w14:textId="6A73182E" w:rsidR="001A7A83" w:rsidRPr="00B839F9" w:rsidRDefault="001A7A83" w:rsidP="00702F25">
      <w:pPr>
        <w:pStyle w:val="ad"/>
        <w:spacing w:before="0" w:beforeAutospacing="0" w:after="0" w:afterAutospacing="0"/>
        <w:ind w:left="-567" w:firstLine="567"/>
        <w:jc w:val="both"/>
        <w:textAlignment w:val="baseline"/>
        <w:rPr>
          <w:i/>
          <w:color w:val="262626"/>
          <w:bdr w:val="none" w:sz="0" w:space="0" w:color="auto" w:frame="1"/>
        </w:rPr>
      </w:pPr>
      <w:r w:rsidRPr="00B839F9">
        <w:rPr>
          <w:i/>
          <w:color w:val="262626"/>
          <w:bdr w:val="none" w:sz="0" w:space="0" w:color="auto" w:frame="1"/>
        </w:rPr>
        <w:t xml:space="preserve">Из зала: - Человек ИВДИВО Планеты Земля. </w:t>
      </w:r>
    </w:p>
    <w:p w14:paraId="5D28C11E" w14:textId="2A551378"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Pr>
          <w:color w:val="262626"/>
          <w:bdr w:val="none" w:sz="0" w:space="0" w:color="auto" w:frame="1"/>
        </w:rPr>
        <w:t>Аватар-</w:t>
      </w:r>
      <w:r w:rsidRPr="00837FB6">
        <w:rPr>
          <w:color w:val="262626"/>
          <w:bdr w:val="none" w:sz="0" w:space="0" w:color="auto" w:frame="1"/>
        </w:rPr>
        <w:t xml:space="preserve">Ипостась выражает Отца </w:t>
      </w:r>
      <w:r>
        <w:rPr>
          <w:color w:val="262626"/>
          <w:bdr w:val="none" w:sz="0" w:space="0" w:color="auto" w:frame="1"/>
        </w:rPr>
        <w:t xml:space="preserve">каждый </w:t>
      </w:r>
      <w:r w:rsidRPr="00837FB6">
        <w:rPr>
          <w:color w:val="262626"/>
          <w:bdr w:val="none" w:sz="0" w:space="0" w:color="auto" w:frame="1"/>
        </w:rPr>
        <w:t xml:space="preserve">своей спецификой. </w:t>
      </w:r>
      <w:r>
        <w:rPr>
          <w:color w:val="262626"/>
          <w:bdr w:val="none" w:sz="0" w:space="0" w:color="auto" w:frame="1"/>
        </w:rPr>
        <w:t>У вас п</w:t>
      </w:r>
      <w:r w:rsidRPr="00837FB6">
        <w:rPr>
          <w:color w:val="262626"/>
          <w:bdr w:val="none" w:sz="0" w:space="0" w:color="auto" w:frame="1"/>
        </w:rPr>
        <w:t>о горизонт</w:t>
      </w:r>
      <w:r>
        <w:rPr>
          <w:color w:val="262626"/>
          <w:bdr w:val="none" w:sz="0" w:space="0" w:color="auto" w:frame="1"/>
        </w:rPr>
        <w:t>у 33-й Аватар-Ипостась</w:t>
      </w:r>
    </w:p>
    <w:p w14:paraId="7F858C10" w14:textId="1CD899F8" w:rsidR="001A7A83" w:rsidRPr="00B839F9" w:rsidRDefault="001A7A83" w:rsidP="00702F25">
      <w:pPr>
        <w:pStyle w:val="ad"/>
        <w:spacing w:before="0" w:beforeAutospacing="0" w:after="0" w:afterAutospacing="0"/>
        <w:ind w:left="-567" w:firstLine="567"/>
        <w:jc w:val="both"/>
        <w:textAlignment w:val="baseline"/>
        <w:rPr>
          <w:i/>
          <w:color w:val="262626"/>
          <w:bdr w:val="none" w:sz="0" w:space="0" w:color="auto" w:frame="1"/>
        </w:rPr>
      </w:pPr>
      <w:r w:rsidRPr="00B839F9">
        <w:rPr>
          <w:i/>
          <w:color w:val="262626"/>
          <w:bdr w:val="none" w:sz="0" w:space="0" w:color="auto" w:frame="1"/>
        </w:rPr>
        <w:t>Из зала: - ИВ Человек Фа-ИВДИВО ИВО.</w:t>
      </w:r>
    </w:p>
    <w:p w14:paraId="415B3ECB" w14:textId="6236FECB"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sidRPr="00837FB6">
        <w:rPr>
          <w:color w:val="262626"/>
          <w:bdr w:val="none" w:sz="0" w:space="0" w:color="auto" w:frame="1"/>
        </w:rPr>
        <w:t xml:space="preserve">Человек </w:t>
      </w:r>
      <w:r>
        <w:rPr>
          <w:color w:val="262626"/>
          <w:bdr w:val="none" w:sz="0" w:space="0" w:color="auto" w:frame="1"/>
        </w:rPr>
        <w:t>Фа-ИВДИВО. А, здесь как архетипы имеется в виду.</w:t>
      </w:r>
    </w:p>
    <w:p w14:paraId="6484CAAF" w14:textId="72D98EBB" w:rsidR="001A7A83" w:rsidRPr="00B839F9" w:rsidRDefault="001A7A83" w:rsidP="00702F25">
      <w:pPr>
        <w:pStyle w:val="ad"/>
        <w:spacing w:before="0" w:beforeAutospacing="0" w:after="0" w:afterAutospacing="0"/>
        <w:ind w:left="-567" w:firstLine="567"/>
        <w:jc w:val="both"/>
        <w:textAlignment w:val="baseline"/>
        <w:rPr>
          <w:i/>
          <w:color w:val="262626"/>
          <w:bdr w:val="none" w:sz="0" w:space="0" w:color="auto" w:frame="1"/>
        </w:rPr>
      </w:pPr>
      <w:r w:rsidRPr="00B839F9">
        <w:rPr>
          <w:i/>
          <w:color w:val="262626"/>
          <w:bdr w:val="none" w:sz="0" w:space="0" w:color="auto" w:frame="1"/>
        </w:rPr>
        <w:t>Из зала: - Нет, простите, 225-я, получается, позиция. ИВ Человек ИВДИВО ИВО.</w:t>
      </w:r>
    </w:p>
    <w:p w14:paraId="55608CB7" w14:textId="1F4585BC" w:rsidR="001A7A83" w:rsidRPr="00B839F9" w:rsidRDefault="001A7A83" w:rsidP="00702F25">
      <w:pPr>
        <w:pStyle w:val="ad"/>
        <w:spacing w:before="0" w:beforeAutospacing="0" w:after="0" w:afterAutospacing="0"/>
        <w:ind w:left="-567" w:firstLine="567"/>
        <w:jc w:val="both"/>
        <w:textAlignment w:val="baseline"/>
        <w:rPr>
          <w:i/>
          <w:color w:val="262626"/>
          <w:bdr w:val="none" w:sz="0" w:space="0" w:color="auto" w:frame="1"/>
        </w:rPr>
      </w:pPr>
      <w:r w:rsidRPr="00B839F9">
        <w:rPr>
          <w:i/>
          <w:color w:val="262626"/>
          <w:bdr w:val="none" w:sz="0" w:space="0" w:color="auto" w:frame="1"/>
        </w:rPr>
        <w:t>Часть – Человек ИВДИВО ИВО.</w:t>
      </w:r>
    </w:p>
    <w:p w14:paraId="74032CF5" w14:textId="4928430E" w:rsidR="001A7A83" w:rsidRPr="00837FB6" w:rsidRDefault="001A7A83" w:rsidP="00702F25">
      <w:pPr>
        <w:pStyle w:val="ad"/>
        <w:spacing w:before="0" w:beforeAutospacing="0" w:after="0" w:afterAutospacing="0"/>
        <w:ind w:left="-567" w:firstLine="567"/>
        <w:jc w:val="both"/>
        <w:textAlignment w:val="baseline"/>
        <w:rPr>
          <w:color w:val="262626"/>
        </w:rPr>
      </w:pPr>
      <w:r>
        <w:rPr>
          <w:color w:val="262626"/>
          <w:bdr w:val="none" w:sz="0" w:space="0" w:color="auto" w:frame="1"/>
        </w:rPr>
        <w:t>То есть, в этой 8-рице приставочка ИВДИВО. Вот, Человек ИВДИВО - Человек Дома. О</w:t>
      </w:r>
      <w:r w:rsidRPr="00837FB6">
        <w:rPr>
          <w:color w:val="262626"/>
          <w:bdr w:val="none" w:sz="0" w:space="0" w:color="auto" w:frame="1"/>
        </w:rPr>
        <w:t>н включает</w:t>
      </w:r>
      <w:r>
        <w:rPr>
          <w:color w:val="262626"/>
          <w:bdr w:val="none" w:sz="0" w:space="0" w:color="auto" w:frame="1"/>
        </w:rPr>
        <w:t>ся</w:t>
      </w:r>
      <w:r w:rsidRPr="00837FB6">
        <w:rPr>
          <w:color w:val="262626"/>
          <w:bdr w:val="none" w:sz="0" w:space="0" w:color="auto" w:frame="1"/>
        </w:rPr>
        <w:t xml:space="preserve"> в Дом Правила</w:t>
      </w:r>
      <w:r>
        <w:rPr>
          <w:color w:val="262626"/>
          <w:bdr w:val="none" w:sz="0" w:space="0" w:color="auto" w:frame="1"/>
        </w:rPr>
        <w:t>ми</w:t>
      </w:r>
      <w:r w:rsidRPr="00837FB6">
        <w:rPr>
          <w:color w:val="262626"/>
          <w:bdr w:val="none" w:sz="0" w:space="0" w:color="auto" w:frame="1"/>
        </w:rPr>
        <w:t xml:space="preserve"> ИВО. Это ваше всё, это ваша цельность, сюда должны устремляться. Но разработаться у всех 192-х пар Аватаров Синтеза. Ключевые, которые несут специфику — это</w:t>
      </w:r>
      <w:r>
        <w:rPr>
          <w:color w:val="262626"/>
          <w:bdr w:val="none" w:sz="0" w:space="0" w:color="auto" w:frame="1"/>
        </w:rPr>
        <w:t xml:space="preserve"> соответствующие, начиная с</w:t>
      </w:r>
      <w:r w:rsidRPr="00837FB6">
        <w:rPr>
          <w:color w:val="262626"/>
          <w:bdr w:val="none" w:sz="0" w:space="0" w:color="auto" w:frame="1"/>
        </w:rPr>
        <w:t xml:space="preserve"> Дария Да</w:t>
      </w:r>
      <w:r>
        <w:rPr>
          <w:color w:val="262626"/>
          <w:bdr w:val="none" w:sz="0" w:space="0" w:color="auto" w:frame="1"/>
        </w:rPr>
        <w:t>влаты вашего горизонта, вашего п</w:t>
      </w:r>
      <w:r w:rsidRPr="00837FB6">
        <w:rPr>
          <w:color w:val="262626"/>
          <w:bdr w:val="none" w:sz="0" w:space="0" w:color="auto" w:frame="1"/>
        </w:rPr>
        <w:t xml:space="preserve">одразделения, </w:t>
      </w:r>
      <w:r w:rsidRPr="00125F77">
        <w:rPr>
          <w:b/>
          <w:color w:val="262626"/>
          <w:bdr w:val="none" w:sz="0" w:space="0" w:color="auto" w:frame="1"/>
        </w:rPr>
        <w:t>три пары Аватаров</w:t>
      </w:r>
      <w:r w:rsidRPr="00837FB6">
        <w:rPr>
          <w:color w:val="262626"/>
          <w:bdr w:val="none" w:sz="0" w:space="0" w:color="auto" w:frame="1"/>
        </w:rPr>
        <w:t>.</w:t>
      </w:r>
      <w:r>
        <w:rPr>
          <w:color w:val="262626"/>
          <w:bdr w:val="none" w:sz="0" w:space="0" w:color="auto" w:frame="1"/>
        </w:rPr>
        <w:t xml:space="preserve"> Увидели? Увидели.</w:t>
      </w:r>
    </w:p>
    <w:p w14:paraId="38E0A319" w14:textId="28A14E0C"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sidRPr="00837FB6">
        <w:rPr>
          <w:color w:val="262626"/>
          <w:bdr w:val="none" w:sz="0" w:space="0" w:color="auto" w:frame="1"/>
        </w:rPr>
        <w:t xml:space="preserve">Итак, </w:t>
      </w:r>
      <w:r w:rsidRPr="006413C5">
        <w:rPr>
          <w:b/>
          <w:i/>
          <w:color w:val="262626"/>
          <w:bdr w:val="none" w:sz="0" w:space="0" w:color="auto" w:frame="1"/>
        </w:rPr>
        <w:t>нужно иметь</w:t>
      </w:r>
      <w:r>
        <w:rPr>
          <w:b/>
          <w:color w:val="262626"/>
          <w:bdr w:val="none" w:sz="0" w:space="0" w:color="auto" w:frame="1"/>
        </w:rPr>
        <w:t>:</w:t>
      </w:r>
      <w:r w:rsidRPr="00837FB6">
        <w:rPr>
          <w:color w:val="262626"/>
          <w:bdr w:val="none" w:sz="0" w:space="0" w:color="auto" w:frame="1"/>
        </w:rPr>
        <w:t xml:space="preserve"> соответствующие Части, соответствующие Огни, разные виды Синтеза, сами сообразите какие нужно иметь Правила, нужно иметь Поядающий Огонь, у каждого Аватара Синтеза он свой, и эту Часть Поядающий </w:t>
      </w:r>
      <w:r>
        <w:rPr>
          <w:color w:val="262626"/>
          <w:bdr w:val="none" w:sz="0" w:space="0" w:color="auto" w:frame="1"/>
        </w:rPr>
        <w:t xml:space="preserve">Огонь насыщать соответственно. </w:t>
      </w:r>
      <w:proofErr w:type="spellStart"/>
      <w:r>
        <w:rPr>
          <w:color w:val="262626"/>
          <w:bdr w:val="none" w:sz="0" w:space="0" w:color="auto" w:frame="1"/>
        </w:rPr>
        <w:t>П</w:t>
      </w:r>
      <w:r w:rsidRPr="00837FB6">
        <w:rPr>
          <w:color w:val="262626"/>
          <w:bdr w:val="none" w:sz="0" w:space="0" w:color="auto" w:frame="1"/>
        </w:rPr>
        <w:t>ра</w:t>
      </w:r>
      <w:r>
        <w:rPr>
          <w:color w:val="262626"/>
          <w:bdr w:val="none" w:sz="0" w:space="0" w:color="auto" w:frame="1"/>
        </w:rPr>
        <w:t>с</w:t>
      </w:r>
      <w:r w:rsidRPr="00837FB6">
        <w:rPr>
          <w:color w:val="262626"/>
          <w:bdr w:val="none" w:sz="0" w:space="0" w:color="auto" w:frame="1"/>
        </w:rPr>
        <w:t>интезность</w:t>
      </w:r>
      <w:r>
        <w:rPr>
          <w:color w:val="262626"/>
          <w:bdr w:val="none" w:sz="0" w:space="0" w:color="auto" w:frame="1"/>
        </w:rPr>
        <w:t>ю</w:t>
      </w:r>
      <w:proofErr w:type="spellEnd"/>
      <w:r>
        <w:rPr>
          <w:color w:val="262626"/>
          <w:bdr w:val="none" w:sz="0" w:space="0" w:color="auto" w:frame="1"/>
        </w:rPr>
        <w:t xml:space="preserve"> </w:t>
      </w:r>
      <w:r w:rsidRPr="00837FB6">
        <w:rPr>
          <w:color w:val="262626"/>
          <w:bdr w:val="none" w:sz="0" w:space="0" w:color="auto" w:frame="1"/>
        </w:rPr>
        <w:t>не забывайте.</w:t>
      </w:r>
    </w:p>
    <w:p w14:paraId="1CDDC5BC" w14:textId="77777777" w:rsidR="001A7A83" w:rsidRPr="00837FB6" w:rsidRDefault="001A7A83" w:rsidP="00702F25">
      <w:pPr>
        <w:pStyle w:val="ad"/>
        <w:spacing w:before="0" w:beforeAutospacing="0" w:after="0" w:afterAutospacing="0"/>
        <w:ind w:left="-567" w:firstLine="567"/>
        <w:jc w:val="both"/>
        <w:textAlignment w:val="baseline"/>
        <w:rPr>
          <w:color w:val="262626"/>
        </w:rPr>
      </w:pPr>
      <w:r>
        <w:rPr>
          <w:color w:val="262626"/>
          <w:bdr w:val="none" w:sz="0" w:space="0" w:color="auto" w:frame="1"/>
        </w:rPr>
        <w:t>Что нужно ещё иметь?</w:t>
      </w:r>
      <w:r>
        <w:rPr>
          <w:color w:val="262626"/>
        </w:rPr>
        <w:t xml:space="preserve"> </w:t>
      </w:r>
      <w:r>
        <w:rPr>
          <w:color w:val="262626"/>
          <w:bdr w:val="none" w:sz="0" w:space="0" w:color="auto" w:frame="1"/>
        </w:rPr>
        <w:t>Инструменты, е</w:t>
      </w:r>
      <w:r w:rsidRPr="00837FB6">
        <w:rPr>
          <w:color w:val="262626"/>
          <w:bdr w:val="none" w:sz="0" w:space="0" w:color="auto" w:frame="1"/>
        </w:rPr>
        <w:t>сли вы как Учителя Синтеза работаете.</w:t>
      </w:r>
      <w:r>
        <w:rPr>
          <w:color w:val="262626"/>
          <w:bdr w:val="none" w:sz="0" w:space="0" w:color="auto" w:frame="1"/>
        </w:rPr>
        <w:t xml:space="preserve"> Что ещё? </w:t>
      </w:r>
      <w:r w:rsidRPr="00837FB6">
        <w:rPr>
          <w:color w:val="262626"/>
          <w:bdr w:val="none" w:sz="0" w:space="0" w:color="auto" w:frame="1"/>
        </w:rPr>
        <w:t>Формы соответствующие.</w:t>
      </w:r>
      <w:r>
        <w:rPr>
          <w:color w:val="262626"/>
        </w:rPr>
        <w:t xml:space="preserve"> Кстати, </w:t>
      </w:r>
      <w:r>
        <w:rPr>
          <w:color w:val="262626"/>
          <w:bdr w:val="none" w:sz="0" w:space="0" w:color="auto" w:frame="1"/>
        </w:rPr>
        <w:t>и</w:t>
      </w:r>
      <w:r w:rsidRPr="00837FB6">
        <w:rPr>
          <w:color w:val="262626"/>
          <w:bdr w:val="none" w:sz="0" w:space="0" w:color="auto" w:frame="1"/>
        </w:rPr>
        <w:t>меть Подготовки и Компетенции для этой работы.</w:t>
      </w:r>
    </w:p>
    <w:p w14:paraId="02F77400" w14:textId="77777777" w:rsidR="001A7A83" w:rsidRPr="006413C5" w:rsidRDefault="001A7A83" w:rsidP="00702F25">
      <w:pPr>
        <w:pStyle w:val="ad"/>
        <w:spacing w:before="0" w:beforeAutospacing="0" w:after="0" w:afterAutospacing="0"/>
        <w:ind w:left="-567" w:firstLine="567"/>
        <w:jc w:val="both"/>
        <w:textAlignment w:val="baseline"/>
        <w:rPr>
          <w:b/>
          <w:i/>
          <w:color w:val="262626"/>
        </w:rPr>
      </w:pPr>
      <w:r w:rsidRPr="00837FB6">
        <w:rPr>
          <w:color w:val="262626"/>
          <w:bdr w:val="none" w:sz="0" w:space="0" w:color="auto" w:frame="1"/>
        </w:rPr>
        <w:t xml:space="preserve">Второй момент: </w:t>
      </w:r>
      <w:r w:rsidRPr="006413C5">
        <w:rPr>
          <w:b/>
          <w:i/>
          <w:color w:val="262626"/>
          <w:bdr w:val="none" w:sz="0" w:space="0" w:color="auto" w:frame="1"/>
        </w:rPr>
        <w:t>что нужно уметь делать</w:t>
      </w:r>
      <w:r w:rsidRPr="006413C5">
        <w:rPr>
          <w:i/>
          <w:color w:val="262626"/>
          <w:bdr w:val="none" w:sz="0" w:space="0" w:color="auto" w:frame="1"/>
        </w:rPr>
        <w:t xml:space="preserve">, </w:t>
      </w:r>
      <w:r w:rsidRPr="006413C5">
        <w:rPr>
          <w:b/>
          <w:i/>
          <w:color w:val="262626"/>
          <w:bdr w:val="none" w:sz="0" w:space="0" w:color="auto" w:frame="1"/>
        </w:rPr>
        <w:t>чтобы развивать Часть Поядающий Огонь?</w:t>
      </w:r>
    </w:p>
    <w:p w14:paraId="6A29C80A" w14:textId="4F3BF3A8" w:rsidR="001A7A83" w:rsidRPr="00B839F9" w:rsidRDefault="001A7A83" w:rsidP="00702F25">
      <w:pPr>
        <w:pStyle w:val="ad"/>
        <w:spacing w:before="0" w:beforeAutospacing="0" w:after="0" w:afterAutospacing="0"/>
        <w:ind w:left="-567" w:firstLine="567"/>
        <w:jc w:val="both"/>
        <w:textAlignment w:val="baseline"/>
        <w:rPr>
          <w:i/>
          <w:color w:val="262626"/>
          <w:bdr w:val="none" w:sz="0" w:space="0" w:color="auto" w:frame="1"/>
        </w:rPr>
      </w:pPr>
      <w:r w:rsidRPr="00B839F9">
        <w:rPr>
          <w:i/>
          <w:color w:val="262626"/>
          <w:bdr w:val="none" w:sz="0" w:space="0" w:color="auto" w:frame="1"/>
        </w:rPr>
        <w:t>Из зала: - Заполняться спецификой этого Огня и Синтеза у ИВО и ИВАС.</w:t>
      </w:r>
    </w:p>
    <w:p w14:paraId="5FEC0FA2" w14:textId="096E497C"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Pr>
          <w:color w:val="262626"/>
          <w:bdr w:val="none" w:sz="0" w:space="0" w:color="auto" w:frame="1"/>
        </w:rPr>
        <w:t xml:space="preserve">Заполняясь, мы ещё не усваиваем. </w:t>
      </w:r>
      <w:r w:rsidRPr="00837FB6">
        <w:rPr>
          <w:color w:val="262626"/>
          <w:bdr w:val="none" w:sz="0" w:space="0" w:color="auto" w:frame="1"/>
        </w:rPr>
        <w:t>Что значит усваивать?</w:t>
      </w:r>
    </w:p>
    <w:p w14:paraId="7E20AF30" w14:textId="3434995B" w:rsidR="001A7A83" w:rsidRPr="00B839F9" w:rsidRDefault="001A7A83" w:rsidP="00702F25">
      <w:pPr>
        <w:pStyle w:val="ad"/>
        <w:spacing w:before="0" w:beforeAutospacing="0" w:after="0" w:afterAutospacing="0"/>
        <w:ind w:left="-567" w:firstLine="567"/>
        <w:jc w:val="both"/>
        <w:textAlignment w:val="baseline"/>
        <w:rPr>
          <w:i/>
          <w:color w:val="262626"/>
          <w:bdr w:val="none" w:sz="0" w:space="0" w:color="auto" w:frame="1"/>
        </w:rPr>
      </w:pPr>
      <w:r w:rsidRPr="00B839F9">
        <w:rPr>
          <w:i/>
          <w:color w:val="262626"/>
          <w:bdr w:val="none" w:sz="0" w:space="0" w:color="auto" w:frame="1"/>
        </w:rPr>
        <w:t xml:space="preserve">Из зала: </w:t>
      </w:r>
      <w:r w:rsidR="001952E6" w:rsidRPr="00B839F9">
        <w:rPr>
          <w:i/>
          <w:color w:val="262626"/>
          <w:bdr w:val="none" w:sz="0" w:space="0" w:color="auto" w:frame="1"/>
        </w:rPr>
        <w:t>— Это</w:t>
      </w:r>
      <w:r w:rsidRPr="00B839F9">
        <w:rPr>
          <w:i/>
          <w:color w:val="262626"/>
          <w:bdr w:val="none" w:sz="0" w:space="0" w:color="auto" w:frame="1"/>
        </w:rPr>
        <w:t xml:space="preserve"> значит, как-то его применять, чтобы он в нас трансформировался и становился нашим.</w:t>
      </w:r>
    </w:p>
    <w:p w14:paraId="46EDAF83" w14:textId="653A18E2"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Pr>
          <w:color w:val="262626"/>
          <w:bdr w:val="none" w:sz="0" w:space="0" w:color="auto" w:frame="1"/>
        </w:rPr>
        <w:t>Нет, применять потом. Нужно в</w:t>
      </w:r>
      <w:r w:rsidRPr="00837FB6">
        <w:rPr>
          <w:color w:val="262626"/>
          <w:bdr w:val="none" w:sz="0" w:space="0" w:color="auto" w:frame="1"/>
        </w:rPr>
        <w:t>озжечься. Заполнение должно привести к возожженности и перестройке Синтезом и Огнем. Вы должны изменить внутреннее состояние на то, что вы стяжали. Обязательно. А тогда из этого уже применяться. Применение — это уже действие. Имейте ввиду, внешнее применение, сначала вы</w:t>
      </w:r>
      <w:r>
        <w:rPr>
          <w:color w:val="262626"/>
          <w:bdr w:val="none" w:sz="0" w:space="0" w:color="auto" w:frame="1"/>
        </w:rPr>
        <w:t xml:space="preserve"> </w:t>
      </w:r>
      <w:r w:rsidRPr="00837FB6">
        <w:rPr>
          <w:color w:val="262626"/>
          <w:bdr w:val="none" w:sz="0" w:space="0" w:color="auto" w:frame="1"/>
        </w:rPr>
        <w:t xml:space="preserve">должны внутреннее 64-рично </w:t>
      </w:r>
      <w:r>
        <w:rPr>
          <w:color w:val="262626"/>
          <w:bdr w:val="none" w:sz="0" w:space="0" w:color="auto" w:frame="1"/>
        </w:rPr>
        <w:t>измениться, а потом только во</w:t>
      </w:r>
      <w:r w:rsidRPr="00837FB6">
        <w:rPr>
          <w:color w:val="262626"/>
          <w:bdr w:val="none" w:sz="0" w:space="0" w:color="auto" w:frame="1"/>
        </w:rPr>
        <w:t>вне что -то можете применить.</w:t>
      </w:r>
    </w:p>
    <w:p w14:paraId="2772FDCC" w14:textId="77777777" w:rsidR="001A7A83" w:rsidRPr="006413C5" w:rsidRDefault="001A7A83" w:rsidP="00702F25">
      <w:pPr>
        <w:pStyle w:val="ad"/>
        <w:spacing w:before="0" w:beforeAutospacing="0" w:after="0" w:afterAutospacing="0"/>
        <w:ind w:left="-567" w:firstLine="567"/>
        <w:jc w:val="both"/>
        <w:textAlignment w:val="baseline"/>
        <w:rPr>
          <w:b/>
          <w:i/>
          <w:color w:val="262626"/>
        </w:rPr>
      </w:pPr>
      <w:r w:rsidRPr="006413C5">
        <w:rPr>
          <w:b/>
          <w:i/>
          <w:color w:val="262626"/>
          <w:bdr w:val="none" w:sz="0" w:space="0" w:color="auto" w:frame="1"/>
        </w:rPr>
        <w:t>Что ещё нужно уметь делать, чтобы развивать Часть Поядающий Огонь?</w:t>
      </w:r>
    </w:p>
    <w:p w14:paraId="017F4059" w14:textId="60EC138C" w:rsidR="001A7A83" w:rsidRDefault="001A7A83" w:rsidP="00702F25">
      <w:pPr>
        <w:pStyle w:val="ad"/>
        <w:spacing w:before="0" w:beforeAutospacing="0" w:after="0" w:afterAutospacing="0"/>
        <w:ind w:left="-567" w:firstLine="567"/>
        <w:jc w:val="both"/>
        <w:textAlignment w:val="baseline"/>
        <w:rPr>
          <w:color w:val="262626"/>
        </w:rPr>
      </w:pPr>
      <w:r w:rsidRPr="00837FB6">
        <w:rPr>
          <w:color w:val="262626"/>
        </w:rPr>
        <w:t>Растить массу. Особе</w:t>
      </w:r>
      <w:r>
        <w:rPr>
          <w:color w:val="262626"/>
        </w:rPr>
        <w:t>нно массу Духа. Я про А</w:t>
      </w:r>
      <w:r w:rsidRPr="00837FB6">
        <w:rPr>
          <w:color w:val="262626"/>
        </w:rPr>
        <w:t>ппараты Части.</w:t>
      </w:r>
    </w:p>
    <w:p w14:paraId="09D44384" w14:textId="0CC5BE2B" w:rsidR="001A7A83" w:rsidRPr="00B839F9" w:rsidRDefault="001A7A83" w:rsidP="00702F25">
      <w:pPr>
        <w:pStyle w:val="ad"/>
        <w:spacing w:before="0" w:beforeAutospacing="0" w:after="0" w:afterAutospacing="0"/>
        <w:ind w:left="-567" w:firstLine="567"/>
        <w:jc w:val="both"/>
        <w:textAlignment w:val="baseline"/>
        <w:rPr>
          <w:i/>
          <w:color w:val="262626"/>
        </w:rPr>
      </w:pPr>
      <w:r w:rsidRPr="00B839F9">
        <w:rPr>
          <w:i/>
          <w:color w:val="262626"/>
        </w:rPr>
        <w:t>Из зала: - Я про гимнастику сразу подумала.</w:t>
      </w:r>
    </w:p>
    <w:p w14:paraId="2F2EE6BD" w14:textId="77777777" w:rsidR="001A7A83" w:rsidRDefault="001A7A83" w:rsidP="00702F25">
      <w:pPr>
        <w:pStyle w:val="ad"/>
        <w:spacing w:before="0" w:beforeAutospacing="0" w:after="0" w:afterAutospacing="0"/>
        <w:ind w:left="-567" w:firstLine="567"/>
        <w:jc w:val="both"/>
        <w:textAlignment w:val="baseline"/>
        <w:rPr>
          <w:color w:val="262626"/>
        </w:rPr>
      </w:pPr>
      <w:r>
        <w:rPr>
          <w:color w:val="262626"/>
        </w:rPr>
        <w:t xml:space="preserve">Почему нет? </w:t>
      </w:r>
      <w:r w:rsidRPr="00837FB6">
        <w:rPr>
          <w:color w:val="262626"/>
        </w:rPr>
        <w:t>Представляете, мощный Дух в теле</w:t>
      </w:r>
      <w:r>
        <w:rPr>
          <w:color w:val="262626"/>
        </w:rPr>
        <w:t xml:space="preserve"> – совсем другая гимнастика, чем слабый Дух в теле.</w:t>
      </w:r>
    </w:p>
    <w:p w14:paraId="3556A017" w14:textId="191D37D6" w:rsidR="001A7A83" w:rsidRPr="00B839F9" w:rsidRDefault="001A7A83" w:rsidP="00702F25">
      <w:pPr>
        <w:pStyle w:val="ad"/>
        <w:spacing w:before="0" w:beforeAutospacing="0" w:after="0" w:afterAutospacing="0"/>
        <w:ind w:left="-567" w:firstLine="567"/>
        <w:jc w:val="both"/>
        <w:textAlignment w:val="baseline"/>
        <w:rPr>
          <w:i/>
          <w:color w:val="262626"/>
        </w:rPr>
      </w:pPr>
      <w:r w:rsidRPr="00B839F9">
        <w:rPr>
          <w:i/>
          <w:color w:val="262626"/>
        </w:rPr>
        <w:t>Из зала: - Массу движений.</w:t>
      </w:r>
    </w:p>
    <w:p w14:paraId="57484FC2" w14:textId="7FB2DD8E" w:rsidR="001A7A83" w:rsidRPr="00837FB6" w:rsidRDefault="001A7A83" w:rsidP="00702F25">
      <w:pPr>
        <w:pStyle w:val="ad"/>
        <w:spacing w:before="0" w:beforeAutospacing="0" w:after="0" w:afterAutospacing="0"/>
        <w:ind w:left="-567" w:firstLine="567"/>
        <w:jc w:val="both"/>
        <w:textAlignment w:val="baseline"/>
        <w:rPr>
          <w:color w:val="262626"/>
        </w:rPr>
      </w:pPr>
      <w:r>
        <w:rPr>
          <w:color w:val="262626"/>
        </w:rPr>
        <w:t xml:space="preserve">Конечно. </w:t>
      </w:r>
      <w:r w:rsidRPr="00837FB6">
        <w:rPr>
          <w:color w:val="262626"/>
        </w:rPr>
        <w:t>Массу разных фундаментальностей, обязательно. Всё начинается с массы</w:t>
      </w:r>
      <w:r>
        <w:rPr>
          <w:color w:val="262626"/>
        </w:rPr>
        <w:t xml:space="preserve">. В </w:t>
      </w:r>
      <w:r w:rsidR="001952E6">
        <w:rPr>
          <w:color w:val="262626"/>
        </w:rPr>
        <w:t>М</w:t>
      </w:r>
      <w:r>
        <w:rPr>
          <w:color w:val="262626"/>
        </w:rPr>
        <w:t>атерии н</w:t>
      </w:r>
      <w:r w:rsidRPr="00837FB6">
        <w:rPr>
          <w:color w:val="262626"/>
        </w:rPr>
        <w:t>ет массы - нет ничего. Сначала масса, потом её организация дальше. Согласны? Это ваша задача. Что ещё</w:t>
      </w:r>
      <w:r>
        <w:rPr>
          <w:color w:val="262626"/>
        </w:rPr>
        <w:t xml:space="preserve"> делаете</w:t>
      </w:r>
      <w:r w:rsidRPr="00837FB6">
        <w:rPr>
          <w:color w:val="262626"/>
        </w:rPr>
        <w:t>?</w:t>
      </w:r>
    </w:p>
    <w:p w14:paraId="0C28ACEB" w14:textId="40EF6510" w:rsidR="001A7A83" w:rsidRPr="00837FB6" w:rsidRDefault="001A7A83" w:rsidP="00702F25">
      <w:pPr>
        <w:pStyle w:val="ad"/>
        <w:spacing w:before="0" w:beforeAutospacing="0" w:after="0" w:afterAutospacing="0"/>
        <w:ind w:left="-567" w:firstLine="567"/>
        <w:jc w:val="both"/>
        <w:textAlignment w:val="baseline"/>
        <w:rPr>
          <w:color w:val="262626"/>
        </w:rPr>
      </w:pPr>
      <w:r w:rsidRPr="006413C5">
        <w:rPr>
          <w:b/>
          <w:color w:val="262626"/>
        </w:rPr>
        <w:t>Нужно уметь складывать Правила</w:t>
      </w:r>
      <w:r w:rsidRPr="00837FB6">
        <w:rPr>
          <w:color w:val="262626"/>
        </w:rPr>
        <w:t xml:space="preserve">. </w:t>
      </w:r>
      <w:r w:rsidRPr="00B839F9">
        <w:rPr>
          <w:b/>
          <w:color w:val="262626"/>
        </w:rPr>
        <w:t>Везде по жизни</w:t>
      </w:r>
      <w:r w:rsidRPr="00837FB6">
        <w:rPr>
          <w:color w:val="262626"/>
        </w:rPr>
        <w:t xml:space="preserve">. Попробуйте себя сориентировать на то, что </w:t>
      </w:r>
      <w:r w:rsidRPr="00125F77">
        <w:rPr>
          <w:b/>
          <w:color w:val="262626"/>
        </w:rPr>
        <w:t>одна из ваших специфик - во всём действовать правильно</w:t>
      </w:r>
      <w:r>
        <w:rPr>
          <w:color w:val="262626"/>
        </w:rPr>
        <w:t xml:space="preserve"> </w:t>
      </w:r>
      <w:proofErr w:type="gramStart"/>
      <w:r>
        <w:rPr>
          <w:color w:val="262626"/>
        </w:rPr>
        <w:t>-</w:t>
      </w:r>
      <w:r w:rsidRPr="00837FB6">
        <w:rPr>
          <w:color w:val="262626"/>
        </w:rPr>
        <w:t xml:space="preserve"> </w:t>
      </w:r>
      <w:r w:rsidRPr="006413C5">
        <w:rPr>
          <w:b/>
          <w:color w:val="262626"/>
        </w:rPr>
        <w:t>это</w:t>
      </w:r>
      <w:proofErr w:type="gramEnd"/>
      <w:r w:rsidRPr="00837FB6">
        <w:rPr>
          <w:color w:val="262626"/>
        </w:rPr>
        <w:t xml:space="preserve"> </w:t>
      </w:r>
      <w:r w:rsidRPr="00125F77">
        <w:rPr>
          <w:b/>
          <w:color w:val="262626"/>
        </w:rPr>
        <w:t>Правилами ИВ Отца</w:t>
      </w:r>
      <w:r w:rsidRPr="00837FB6">
        <w:rPr>
          <w:color w:val="262626"/>
        </w:rPr>
        <w:t>. И так во всём.</w:t>
      </w:r>
    </w:p>
    <w:p w14:paraId="0F7E70AA" w14:textId="77777777" w:rsidR="001A7A83" w:rsidRPr="00125F77" w:rsidRDefault="001A7A83" w:rsidP="00702F25">
      <w:pPr>
        <w:pStyle w:val="ad"/>
        <w:spacing w:before="0" w:beforeAutospacing="0" w:after="0" w:afterAutospacing="0"/>
        <w:ind w:left="-567" w:firstLine="567"/>
        <w:jc w:val="both"/>
        <w:textAlignment w:val="baseline"/>
        <w:rPr>
          <w:b/>
          <w:color w:val="262626"/>
        </w:rPr>
      </w:pPr>
      <w:r w:rsidRPr="006413C5">
        <w:rPr>
          <w:b/>
          <w:i/>
          <w:color w:val="262626"/>
        </w:rPr>
        <w:t>Что уметь?</w:t>
      </w:r>
      <w:r w:rsidRPr="00837FB6">
        <w:rPr>
          <w:color w:val="262626"/>
        </w:rPr>
        <w:t xml:space="preserve"> П</w:t>
      </w:r>
      <w:r>
        <w:rPr>
          <w:color w:val="262626"/>
        </w:rPr>
        <w:t xml:space="preserve">оядать, в итоге! </w:t>
      </w:r>
      <w:r w:rsidRPr="00125F77">
        <w:rPr>
          <w:b/>
          <w:color w:val="262626"/>
        </w:rPr>
        <w:t>Поядать старую материю и синтезировать новую Правилами Отца.</w:t>
      </w:r>
    </w:p>
    <w:p w14:paraId="00B4F391" w14:textId="77777777"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sidRPr="006413C5">
        <w:rPr>
          <w:b/>
          <w:i/>
          <w:color w:val="262626"/>
        </w:rPr>
        <w:t>Чем заниматься будете?</w:t>
      </w:r>
      <w:r w:rsidRPr="00837FB6">
        <w:rPr>
          <w:color w:val="262626"/>
        </w:rPr>
        <w:t xml:space="preserve"> Т.е</w:t>
      </w:r>
      <w:r>
        <w:rPr>
          <w:color w:val="262626"/>
        </w:rPr>
        <w:t>.</w:t>
      </w:r>
      <w:r w:rsidRPr="00837FB6">
        <w:rPr>
          <w:color w:val="262626"/>
        </w:rPr>
        <w:t>, чтобы результат был - развитая Часть Поядающий Огонь, какие виды деятельности, комплексной, вы должны достигать? Что вы должны уметь делать</w:t>
      </w:r>
      <w:r w:rsidRPr="00837FB6">
        <w:rPr>
          <w:color w:val="262626"/>
          <w:bdr w:val="none" w:sz="0" w:space="0" w:color="auto" w:frame="1"/>
        </w:rPr>
        <w:t>?</w:t>
      </w:r>
    </w:p>
    <w:p w14:paraId="38F0B1EE" w14:textId="77777777" w:rsidR="001A7A83" w:rsidRPr="006413C5" w:rsidRDefault="001A7A83" w:rsidP="00702F25">
      <w:pPr>
        <w:pStyle w:val="ad"/>
        <w:spacing w:before="0" w:beforeAutospacing="0" w:after="0" w:afterAutospacing="0"/>
        <w:ind w:left="-567" w:firstLine="567"/>
        <w:jc w:val="both"/>
        <w:textAlignment w:val="baseline"/>
        <w:rPr>
          <w:i/>
          <w:color w:val="262626"/>
          <w:bdr w:val="none" w:sz="0" w:space="0" w:color="auto" w:frame="1"/>
        </w:rPr>
      </w:pPr>
      <w:r w:rsidRPr="006413C5">
        <w:rPr>
          <w:i/>
          <w:color w:val="262626"/>
          <w:bdr w:val="none" w:sz="0" w:space="0" w:color="auto" w:frame="1"/>
        </w:rPr>
        <w:t>Из зала: - Проводить Мозговые штурмы.</w:t>
      </w:r>
    </w:p>
    <w:p w14:paraId="04E6D068" w14:textId="77777777" w:rsidR="001A7A83" w:rsidRPr="00837FB6" w:rsidRDefault="001A7A83" w:rsidP="00702F25">
      <w:pPr>
        <w:pStyle w:val="ad"/>
        <w:spacing w:before="0" w:beforeAutospacing="0" w:after="0" w:afterAutospacing="0"/>
        <w:ind w:left="-567" w:firstLine="567"/>
        <w:jc w:val="both"/>
        <w:textAlignment w:val="baseline"/>
        <w:rPr>
          <w:color w:val="262626"/>
        </w:rPr>
      </w:pPr>
      <w:r>
        <w:rPr>
          <w:color w:val="262626"/>
          <w:bdr w:val="none" w:sz="0" w:space="0" w:color="auto" w:frame="1"/>
        </w:rPr>
        <w:lastRenderedPageBreak/>
        <w:t>Это – форма. Конкретнее. Вопрос результатов этих Мозговых штурмов. Здесь Мозговой штурм будет как инструмент. Что вы должны делать?</w:t>
      </w:r>
    </w:p>
    <w:p w14:paraId="25D5D5AA" w14:textId="77777777" w:rsidR="001A7A83" w:rsidRPr="00837FB6" w:rsidRDefault="001A7A83" w:rsidP="00702F25">
      <w:pPr>
        <w:pStyle w:val="ad"/>
        <w:spacing w:before="0" w:beforeAutospacing="0" w:after="0" w:afterAutospacing="0"/>
        <w:ind w:left="-567" w:firstLine="567"/>
        <w:jc w:val="both"/>
        <w:textAlignment w:val="baseline"/>
        <w:rPr>
          <w:color w:val="262626"/>
        </w:rPr>
      </w:pPr>
      <w:r>
        <w:rPr>
          <w:color w:val="262626"/>
          <w:bdr w:val="none" w:sz="0" w:space="0" w:color="auto" w:frame="1"/>
        </w:rPr>
        <w:t>Вы д</w:t>
      </w:r>
      <w:r w:rsidRPr="00837FB6">
        <w:rPr>
          <w:color w:val="262626"/>
          <w:bdr w:val="none" w:sz="0" w:space="0" w:color="auto" w:frame="1"/>
        </w:rPr>
        <w:t>олжны уметь взаимодействовать с Отцом, с Аватарами ракурсом Правила.</w:t>
      </w:r>
    </w:p>
    <w:p w14:paraId="177290DC" w14:textId="77777777" w:rsidR="001A7A83" w:rsidRPr="00837FB6" w:rsidRDefault="001A7A83" w:rsidP="00702F25">
      <w:pPr>
        <w:pStyle w:val="ad"/>
        <w:spacing w:before="0" w:beforeAutospacing="0" w:after="0" w:afterAutospacing="0"/>
        <w:ind w:left="-567" w:firstLine="567"/>
        <w:jc w:val="both"/>
        <w:textAlignment w:val="baseline"/>
        <w:rPr>
          <w:color w:val="262626"/>
        </w:rPr>
      </w:pPr>
      <w:r>
        <w:rPr>
          <w:color w:val="262626"/>
          <w:bdr w:val="none" w:sz="0" w:space="0" w:color="auto" w:frame="1"/>
        </w:rPr>
        <w:t>Вы д</w:t>
      </w:r>
      <w:r w:rsidRPr="00837FB6">
        <w:rPr>
          <w:color w:val="262626"/>
          <w:bdr w:val="none" w:sz="0" w:space="0" w:color="auto" w:frame="1"/>
        </w:rPr>
        <w:t>олжны обучаться этим Правилам.</w:t>
      </w:r>
    </w:p>
    <w:p w14:paraId="212C00F2" w14:textId="44694CAE" w:rsidR="001A7A83" w:rsidRDefault="001A7A83" w:rsidP="00702F25">
      <w:pPr>
        <w:pStyle w:val="ad"/>
        <w:spacing w:before="0" w:beforeAutospacing="0" w:after="0" w:afterAutospacing="0"/>
        <w:ind w:left="-567" w:firstLine="567"/>
        <w:jc w:val="both"/>
        <w:textAlignment w:val="baseline"/>
        <w:rPr>
          <w:color w:val="262626"/>
          <w:bdr w:val="none" w:sz="0" w:space="0" w:color="auto" w:frame="1"/>
        </w:rPr>
      </w:pPr>
      <w:r w:rsidRPr="00837FB6">
        <w:rPr>
          <w:color w:val="262626"/>
          <w:bdr w:val="none" w:sz="0" w:space="0" w:color="auto" w:frame="1"/>
        </w:rPr>
        <w:t>Пройдитесь по 32-м Организациям ИВДИВО</w:t>
      </w:r>
      <w:r>
        <w:rPr>
          <w:color w:val="262626"/>
          <w:bdr w:val="none" w:sz="0" w:space="0" w:color="auto" w:frame="1"/>
        </w:rPr>
        <w:t>, не знаю, почему Владыка на этом делает акцент,</w:t>
      </w:r>
      <w:r w:rsidRPr="00837FB6">
        <w:rPr>
          <w:color w:val="262626"/>
          <w:bdr w:val="none" w:sz="0" w:space="0" w:color="auto" w:frame="1"/>
        </w:rPr>
        <w:t xml:space="preserve"> и попробуйте увидеть</w:t>
      </w:r>
      <w:r>
        <w:rPr>
          <w:color w:val="262626"/>
          <w:bdr w:val="none" w:sz="0" w:space="0" w:color="auto" w:frame="1"/>
        </w:rPr>
        <w:t>,</w:t>
      </w:r>
      <w:r w:rsidRPr="00837FB6">
        <w:rPr>
          <w:color w:val="262626"/>
          <w:bdr w:val="none" w:sz="0" w:space="0" w:color="auto" w:frame="1"/>
        </w:rPr>
        <w:t xml:space="preserve"> что вы должны </w:t>
      </w:r>
      <w:r>
        <w:rPr>
          <w:color w:val="262626"/>
          <w:bdr w:val="none" w:sz="0" w:space="0" w:color="auto" w:frame="1"/>
        </w:rPr>
        <w:t xml:space="preserve">уметь </w:t>
      </w:r>
      <w:r w:rsidRPr="00837FB6">
        <w:rPr>
          <w:color w:val="262626"/>
          <w:bdr w:val="none" w:sz="0" w:space="0" w:color="auto" w:frame="1"/>
        </w:rPr>
        <w:t>делать для</w:t>
      </w:r>
      <w:r>
        <w:rPr>
          <w:color w:val="262626"/>
          <w:bdr w:val="none" w:sz="0" w:space="0" w:color="auto" w:frame="1"/>
        </w:rPr>
        <w:t xml:space="preserve"> роста Правил и Поядающего Огня: в</w:t>
      </w:r>
      <w:r w:rsidRPr="00837FB6">
        <w:rPr>
          <w:color w:val="262626"/>
          <w:bdr w:val="none" w:sz="0" w:space="0" w:color="auto" w:frame="1"/>
        </w:rPr>
        <w:t xml:space="preserve">ышколиться Синтезом, определиться, углубиться </w:t>
      </w:r>
      <w:r w:rsidRPr="00125F77">
        <w:rPr>
          <w:bdr w:val="none" w:sz="0" w:space="0" w:color="auto" w:frame="1"/>
        </w:rPr>
        <w:t>сциентичностью</w:t>
      </w:r>
      <w:r w:rsidRPr="00837FB6">
        <w:rPr>
          <w:color w:val="262626"/>
          <w:bdr w:val="none" w:sz="0" w:space="0" w:color="auto" w:frame="1"/>
        </w:rPr>
        <w:t>, разрабатывать этим ракурсом. И дальше по всем Организациям. Творчески что-то достигать. А то у нас всё стяжания</w:t>
      </w:r>
      <w:r>
        <w:rPr>
          <w:color w:val="262626"/>
          <w:bdr w:val="none" w:sz="0" w:space="0" w:color="auto" w:frame="1"/>
        </w:rPr>
        <w:t xml:space="preserve"> </w:t>
      </w:r>
      <w:r w:rsidRPr="00837FB6">
        <w:rPr>
          <w:color w:val="262626"/>
          <w:bdr w:val="none" w:sz="0" w:space="0" w:color="auto" w:frame="1"/>
        </w:rPr>
        <w:t>- стяжания и эманации, не понятно чего, не понятно какое действие. А сама Практика и Жизнь — это то, что между стяжанием и между эманациями.</w:t>
      </w:r>
    </w:p>
    <w:p w14:paraId="302D0028" w14:textId="0939567B" w:rsidR="001A7A83" w:rsidRDefault="001A7A83" w:rsidP="00702F25">
      <w:pPr>
        <w:pStyle w:val="ad"/>
        <w:spacing w:before="0" w:beforeAutospacing="0" w:after="0" w:afterAutospacing="0"/>
        <w:ind w:left="-567" w:firstLine="567"/>
        <w:jc w:val="both"/>
        <w:textAlignment w:val="baseline"/>
        <w:rPr>
          <w:color w:val="262626"/>
        </w:rPr>
      </w:pPr>
      <w:r w:rsidRPr="006413C5">
        <w:rPr>
          <w:b/>
          <w:i/>
          <w:color w:val="262626"/>
          <w:bdr w:val="none" w:sz="0" w:space="0" w:color="auto" w:frame="1"/>
        </w:rPr>
        <w:t>Чем заниматься ещё?</w:t>
      </w:r>
      <w:r>
        <w:rPr>
          <w:b/>
          <w:i/>
          <w:color w:val="262626"/>
        </w:rPr>
        <w:t xml:space="preserve"> </w:t>
      </w:r>
      <w:r w:rsidRPr="00837FB6">
        <w:rPr>
          <w:color w:val="262626"/>
        </w:rPr>
        <w:t>Статьи пи</w:t>
      </w:r>
      <w:r>
        <w:rPr>
          <w:color w:val="262626"/>
        </w:rPr>
        <w:t>сать, хотя бы тезисы какие-то вначале освоить по этой теме:</w:t>
      </w:r>
      <w:r w:rsidRPr="00837FB6">
        <w:rPr>
          <w:color w:val="262626"/>
        </w:rPr>
        <w:t xml:space="preserve"> </w:t>
      </w:r>
      <w:r w:rsidR="001952E6">
        <w:rPr>
          <w:b/>
          <w:color w:val="262626"/>
        </w:rPr>
        <w:t>«</w:t>
      </w:r>
      <w:r w:rsidRPr="00125F77">
        <w:rPr>
          <w:b/>
          <w:color w:val="262626"/>
        </w:rPr>
        <w:t>Правила написания тезисов</w:t>
      </w:r>
      <w:r w:rsidR="001952E6">
        <w:rPr>
          <w:b/>
          <w:color w:val="262626"/>
        </w:rPr>
        <w:t>»</w:t>
      </w:r>
      <w:r>
        <w:rPr>
          <w:color w:val="262626"/>
        </w:rPr>
        <w:t>. Р</w:t>
      </w:r>
      <w:r w:rsidRPr="00837FB6">
        <w:rPr>
          <w:color w:val="262626"/>
        </w:rPr>
        <w:t xml:space="preserve">ебята, все вам такое </w:t>
      </w:r>
      <w:r w:rsidR="001952E6">
        <w:rPr>
          <w:color w:val="262626"/>
        </w:rPr>
        <w:t>«</w:t>
      </w:r>
      <w:r w:rsidRPr="00837FB6">
        <w:rPr>
          <w:color w:val="262626"/>
        </w:rPr>
        <w:t>спасибо</w:t>
      </w:r>
      <w:r w:rsidR="001952E6">
        <w:rPr>
          <w:color w:val="262626"/>
        </w:rPr>
        <w:t>»</w:t>
      </w:r>
      <w:r w:rsidRPr="00837FB6">
        <w:rPr>
          <w:color w:val="262626"/>
        </w:rPr>
        <w:t xml:space="preserve"> скажут. У нас есть некие рекомендации к написанию тезисов. Это </w:t>
      </w:r>
      <w:r w:rsidR="001952E6">
        <w:rPr>
          <w:color w:val="262626"/>
        </w:rPr>
        <w:t>«</w:t>
      </w:r>
      <w:r w:rsidRPr="00837FB6">
        <w:rPr>
          <w:color w:val="262626"/>
        </w:rPr>
        <w:t>детский лепе</w:t>
      </w:r>
      <w:r w:rsidR="001952E6">
        <w:rPr>
          <w:color w:val="262626"/>
        </w:rPr>
        <w:t>т»</w:t>
      </w:r>
      <w:r w:rsidRPr="00837FB6">
        <w:rPr>
          <w:color w:val="262626"/>
        </w:rPr>
        <w:t>, а вот Правила написания — это будет круто.</w:t>
      </w:r>
    </w:p>
    <w:p w14:paraId="496BD9DE" w14:textId="77B77330" w:rsidR="001A7A83" w:rsidRPr="006413C5" w:rsidRDefault="001A7A83" w:rsidP="00702F25">
      <w:pPr>
        <w:pStyle w:val="ad"/>
        <w:spacing w:before="0" w:beforeAutospacing="0" w:after="0" w:afterAutospacing="0"/>
        <w:ind w:left="-567" w:firstLine="567"/>
        <w:jc w:val="both"/>
        <w:textAlignment w:val="baseline"/>
        <w:rPr>
          <w:b/>
          <w:i/>
          <w:color w:val="262626"/>
        </w:rPr>
      </w:pPr>
      <w:r w:rsidRPr="00837FB6">
        <w:rPr>
          <w:color w:val="262626"/>
        </w:rPr>
        <w:t>Нужно учиться у Аватаров Синтеза, нужно ходить на дневную и ночную учёбу, нужно выходить к Отцу</w:t>
      </w:r>
      <w:r>
        <w:rPr>
          <w:color w:val="262626"/>
        </w:rPr>
        <w:t>,</w:t>
      </w:r>
      <w:r w:rsidRPr="00837FB6">
        <w:rPr>
          <w:color w:val="262626"/>
        </w:rPr>
        <w:t xml:space="preserve"> в зале Прасинтезности подольше стоять. Потренируйте себя, вы теперь уже каждый может выходить туда. Ходите хоть каждую ночь, лишь бы усваивали. Всё это нужно. Всё это будет нас активировать.</w:t>
      </w:r>
    </w:p>
    <w:p w14:paraId="49920399" w14:textId="77777777" w:rsidR="001A7A83" w:rsidRDefault="001A7A83" w:rsidP="00702F25">
      <w:pPr>
        <w:pStyle w:val="ad"/>
        <w:spacing w:before="0" w:beforeAutospacing="0" w:after="0" w:afterAutospacing="0"/>
        <w:ind w:left="-567" w:firstLine="567"/>
        <w:jc w:val="both"/>
        <w:textAlignment w:val="baseline"/>
        <w:rPr>
          <w:color w:val="262626"/>
        </w:rPr>
      </w:pPr>
      <w:r w:rsidRPr="00837FB6">
        <w:rPr>
          <w:color w:val="262626"/>
        </w:rPr>
        <w:t xml:space="preserve">Вы заметили, как </w:t>
      </w:r>
      <w:r>
        <w:rPr>
          <w:color w:val="262626"/>
        </w:rPr>
        <w:t>вы на перерыве были активны? На</w:t>
      </w:r>
      <w:r w:rsidRPr="00837FB6">
        <w:rPr>
          <w:color w:val="262626"/>
        </w:rPr>
        <w:t xml:space="preserve">сколько вы были не активны вчера вначале, ходили сонными телами. А почему вы изменились? Потому что Огня много впитали. Увидьте разницу жизни. Правило отсюда какое? </w:t>
      </w:r>
    </w:p>
    <w:p w14:paraId="01A0D848" w14:textId="2129DF39" w:rsidR="001A7A83" w:rsidRDefault="001A7A83" w:rsidP="00702F25">
      <w:pPr>
        <w:pStyle w:val="ad"/>
        <w:spacing w:before="0" w:beforeAutospacing="0" w:after="0" w:afterAutospacing="0"/>
        <w:ind w:left="-567" w:firstLine="567"/>
        <w:jc w:val="both"/>
        <w:textAlignment w:val="baseline"/>
        <w:rPr>
          <w:color w:val="262626"/>
        </w:rPr>
      </w:pPr>
      <w:r w:rsidRPr="00837FB6">
        <w:rPr>
          <w:color w:val="262626"/>
        </w:rPr>
        <w:t xml:space="preserve">И вот так во всём, старайтесь делать выводы, обобщайте из опыта взаимодействия с Отцом, находите вот эти Правила, фиксируйте их где-то по чуть-чуть, а потом будете их компоновать на разные темы. </w:t>
      </w:r>
      <w:r>
        <w:rPr>
          <w:color w:val="262626"/>
        </w:rPr>
        <w:t>В</w:t>
      </w:r>
      <w:r w:rsidRPr="00837FB6">
        <w:rPr>
          <w:color w:val="262626"/>
        </w:rPr>
        <w:t>ам все спасибо скажут, люди спасибо скажут. Люди живут правилами, они их больше всего воспринимают. Методы</w:t>
      </w:r>
      <w:r>
        <w:rPr>
          <w:color w:val="262626"/>
        </w:rPr>
        <w:t xml:space="preserve"> </w:t>
      </w:r>
      <w:r w:rsidR="00C60975">
        <w:rPr>
          <w:color w:val="262626"/>
        </w:rPr>
        <w:t>— это</w:t>
      </w:r>
      <w:r w:rsidRPr="00837FB6">
        <w:rPr>
          <w:color w:val="262626"/>
        </w:rPr>
        <w:t xml:space="preserve"> уже не для каждого ума.</w:t>
      </w:r>
    </w:p>
    <w:p w14:paraId="1295F184" w14:textId="5E655D5B" w:rsidR="001A7A83" w:rsidRDefault="001A7A83" w:rsidP="00702F25">
      <w:pPr>
        <w:pStyle w:val="ad"/>
        <w:spacing w:before="0" w:beforeAutospacing="0" w:after="0" w:afterAutospacing="0"/>
        <w:ind w:left="-567" w:firstLine="567"/>
        <w:jc w:val="both"/>
        <w:textAlignment w:val="baseline"/>
        <w:rPr>
          <w:color w:val="262626"/>
        </w:rPr>
      </w:pPr>
      <w:r w:rsidRPr="00837FB6">
        <w:rPr>
          <w:color w:val="262626"/>
        </w:rPr>
        <w:t>И тогда у вас будет</w:t>
      </w:r>
      <w:r>
        <w:rPr>
          <w:color w:val="262626"/>
        </w:rPr>
        <w:t xml:space="preserve">, собственно, </w:t>
      </w:r>
      <w:r w:rsidRPr="00837FB6">
        <w:rPr>
          <w:color w:val="262626"/>
        </w:rPr>
        <w:t xml:space="preserve">Часть Поядающий Огонь. В целом Часть Поядающий Огонь </w:t>
      </w:r>
      <w:r w:rsidR="001952E6">
        <w:rPr>
          <w:color w:val="262626"/>
        </w:rPr>
        <w:t>— это</w:t>
      </w:r>
      <w:r w:rsidRPr="00837FB6">
        <w:rPr>
          <w:color w:val="262626"/>
        </w:rPr>
        <w:t xml:space="preserve"> </w:t>
      </w:r>
      <w:r>
        <w:rPr>
          <w:color w:val="262626"/>
        </w:rPr>
        <w:t>что? Часть Отца и одновременно Ч</w:t>
      </w:r>
      <w:r w:rsidRPr="00837FB6">
        <w:rPr>
          <w:color w:val="262626"/>
        </w:rPr>
        <w:t xml:space="preserve">еловека, которая предполагает усвоение Огня Правилами, организация Правилом, с пояданием, сплавлением предыдущего состояния Материи. Отсюда название Части. </w:t>
      </w:r>
      <w:r>
        <w:rPr>
          <w:color w:val="262626"/>
        </w:rPr>
        <w:t>Взяли? Взяли.</w:t>
      </w:r>
    </w:p>
    <w:p w14:paraId="1D5F00A4" w14:textId="77777777" w:rsidR="001A7A83" w:rsidRDefault="001A7A83" w:rsidP="00702F25">
      <w:pPr>
        <w:pStyle w:val="ad"/>
        <w:spacing w:before="0" w:beforeAutospacing="0" w:after="0" w:afterAutospacing="0"/>
        <w:ind w:left="-567" w:firstLine="567"/>
        <w:jc w:val="both"/>
        <w:textAlignment w:val="baseline"/>
        <w:rPr>
          <w:color w:val="262626"/>
        </w:rPr>
      </w:pPr>
    </w:p>
    <w:p w14:paraId="60A84E95" w14:textId="3177C8F2" w:rsidR="001A7A83" w:rsidRDefault="001A7A83" w:rsidP="00702F25">
      <w:pPr>
        <w:pStyle w:val="ad"/>
        <w:spacing w:before="0" w:beforeAutospacing="0" w:after="0" w:afterAutospacing="0"/>
        <w:ind w:left="-567" w:firstLine="567"/>
        <w:jc w:val="center"/>
        <w:textAlignment w:val="baseline"/>
        <w:rPr>
          <w:b/>
          <w:color w:val="262626"/>
        </w:rPr>
      </w:pPr>
      <w:r w:rsidRPr="00125F77">
        <w:rPr>
          <w:b/>
          <w:color w:val="262626"/>
        </w:rPr>
        <w:t>Итоговая практика</w:t>
      </w:r>
    </w:p>
    <w:p w14:paraId="5B64BC3C" w14:textId="77777777" w:rsidR="005B24DA" w:rsidRPr="00837FB6" w:rsidRDefault="005B24DA" w:rsidP="00702F25">
      <w:pPr>
        <w:pStyle w:val="ad"/>
        <w:spacing w:before="0" w:beforeAutospacing="0" w:after="0" w:afterAutospacing="0"/>
        <w:ind w:left="-567" w:firstLine="567"/>
        <w:jc w:val="center"/>
        <w:textAlignment w:val="baseline"/>
        <w:rPr>
          <w:color w:val="262626"/>
        </w:rPr>
      </w:pPr>
    </w:p>
    <w:p w14:paraId="33DB98C3" w14:textId="62151E94" w:rsidR="001A7A83" w:rsidRDefault="001A7A83" w:rsidP="00702F25">
      <w:pPr>
        <w:pStyle w:val="ad"/>
        <w:spacing w:before="0" w:beforeAutospacing="0" w:after="0" w:afterAutospacing="0"/>
        <w:ind w:left="-567" w:firstLine="567"/>
        <w:jc w:val="both"/>
        <w:textAlignment w:val="baseline"/>
        <w:rPr>
          <w:i/>
          <w:iCs/>
          <w:color w:val="262626"/>
        </w:rPr>
      </w:pPr>
      <w:r w:rsidRPr="007D1898">
        <w:rPr>
          <w:i/>
          <w:iCs/>
          <w:color w:val="262626"/>
        </w:rPr>
        <w:t>Итак, мы возжигаемся всей концентрацией, полнотой Синтеза Института Метагалактического Человек</w:t>
      </w:r>
      <w:r>
        <w:rPr>
          <w:i/>
          <w:iCs/>
          <w:color w:val="262626"/>
        </w:rPr>
        <w:t>а Части Поядающий Огонь ИВ Отца. В</w:t>
      </w:r>
      <w:r w:rsidRPr="007D1898">
        <w:rPr>
          <w:i/>
          <w:iCs/>
          <w:color w:val="262626"/>
        </w:rPr>
        <w:t>озжигаемся Формами Ипостаси Института в синтезе с Формой Учителя Синтеза. Синтезируемся с ИВ Аватарами Синтеза и, заполняясь их Синтезом и Огне</w:t>
      </w:r>
      <w:r>
        <w:rPr>
          <w:i/>
          <w:iCs/>
          <w:color w:val="262626"/>
        </w:rPr>
        <w:t>м, переходит в зал ИВДИВО на 17</w:t>
      </w:r>
      <w:r w:rsidR="00C60975">
        <w:rPr>
          <w:i/>
          <w:iCs/>
          <w:color w:val="262626"/>
        </w:rPr>
        <w:t>.</w:t>
      </w:r>
      <w:r>
        <w:rPr>
          <w:i/>
          <w:iCs/>
          <w:color w:val="262626"/>
        </w:rPr>
        <w:t>179</w:t>
      </w:r>
      <w:r w:rsidR="00C60975">
        <w:rPr>
          <w:i/>
          <w:iCs/>
          <w:color w:val="262626"/>
        </w:rPr>
        <w:t>.</w:t>
      </w:r>
      <w:r>
        <w:rPr>
          <w:i/>
          <w:iCs/>
          <w:color w:val="262626"/>
        </w:rPr>
        <w:t>869</w:t>
      </w:r>
      <w:r w:rsidR="00C60975">
        <w:rPr>
          <w:i/>
          <w:iCs/>
          <w:color w:val="262626"/>
        </w:rPr>
        <w:t>.</w:t>
      </w:r>
      <w:r w:rsidRPr="007D1898">
        <w:rPr>
          <w:i/>
          <w:iCs/>
          <w:color w:val="262626"/>
        </w:rPr>
        <w:t>120</w:t>
      </w:r>
      <w:r>
        <w:rPr>
          <w:i/>
          <w:iCs/>
          <w:color w:val="262626"/>
        </w:rPr>
        <w:t>-ю Синтез ИВДИВО-</w:t>
      </w:r>
      <w:r w:rsidRPr="007D1898">
        <w:rPr>
          <w:i/>
          <w:iCs/>
          <w:color w:val="262626"/>
        </w:rPr>
        <w:t>Цельность. Разворачиваемся в зале. Стяжаем Синтез и Условия итоговой практики Синтеза Части Поядающий Огонь</w:t>
      </w:r>
      <w:r>
        <w:rPr>
          <w:i/>
          <w:iCs/>
          <w:color w:val="262626"/>
        </w:rPr>
        <w:t>. И</w:t>
      </w:r>
      <w:r w:rsidRPr="007D1898">
        <w:rPr>
          <w:i/>
          <w:iCs/>
          <w:color w:val="262626"/>
        </w:rPr>
        <w:t xml:space="preserve"> вместе с Аватарами Синтеза Кут Хуми и Фаинь при поддержке в Магните с остальными ИА Аватарами Синтез</w:t>
      </w:r>
      <w:r>
        <w:rPr>
          <w:i/>
          <w:iCs/>
          <w:color w:val="262626"/>
        </w:rPr>
        <w:t>а, вспоминаем первую практику. м</w:t>
      </w:r>
      <w:r w:rsidRPr="007D1898">
        <w:rPr>
          <w:i/>
          <w:iCs/>
          <w:color w:val="262626"/>
        </w:rPr>
        <w:t xml:space="preserve">ы синтезируемся с </w:t>
      </w:r>
      <w:r>
        <w:rPr>
          <w:i/>
          <w:iCs/>
          <w:color w:val="262626"/>
        </w:rPr>
        <w:t xml:space="preserve">ИВ Отцом, разворачиваемся на </w:t>
      </w:r>
      <w:r w:rsidR="00C60975">
        <w:rPr>
          <w:i/>
          <w:iCs/>
          <w:color w:val="262626"/>
        </w:rPr>
        <w:t>17.179.869.</w:t>
      </w:r>
      <w:r w:rsidR="00C60975" w:rsidRPr="007D1898">
        <w:rPr>
          <w:i/>
          <w:iCs/>
          <w:color w:val="262626"/>
        </w:rPr>
        <w:t>1</w:t>
      </w:r>
      <w:r w:rsidR="00C60975">
        <w:rPr>
          <w:i/>
          <w:iCs/>
          <w:color w:val="262626"/>
        </w:rPr>
        <w:t>85</w:t>
      </w:r>
      <w:r>
        <w:rPr>
          <w:i/>
          <w:iCs/>
          <w:color w:val="262626"/>
        </w:rPr>
        <w:t>-ой</w:t>
      </w:r>
      <w:r w:rsidRPr="007D1898">
        <w:rPr>
          <w:i/>
          <w:iCs/>
          <w:color w:val="262626"/>
        </w:rPr>
        <w:t xml:space="preserve"> Синтез </w:t>
      </w:r>
      <w:r>
        <w:rPr>
          <w:i/>
          <w:iCs/>
          <w:color w:val="262626"/>
        </w:rPr>
        <w:t>ИВДИВО-</w:t>
      </w:r>
      <w:r w:rsidRPr="007D1898">
        <w:rPr>
          <w:i/>
          <w:iCs/>
          <w:color w:val="262626"/>
        </w:rPr>
        <w:t>Цельности, становимся перед Отцом, приветствуя его.</w:t>
      </w:r>
    </w:p>
    <w:p w14:paraId="0A803EEB" w14:textId="77777777" w:rsidR="001A7A83" w:rsidRDefault="001A7A83" w:rsidP="00702F25">
      <w:pPr>
        <w:pStyle w:val="ad"/>
        <w:spacing w:before="0" w:beforeAutospacing="0" w:after="0" w:afterAutospacing="0"/>
        <w:ind w:left="-567" w:firstLine="567"/>
        <w:jc w:val="both"/>
        <w:textAlignment w:val="baseline"/>
        <w:rPr>
          <w:i/>
          <w:iCs/>
          <w:color w:val="262626"/>
        </w:rPr>
      </w:pPr>
      <w:r w:rsidRPr="007D1898">
        <w:rPr>
          <w:i/>
          <w:iCs/>
          <w:color w:val="262626"/>
        </w:rPr>
        <w:t>Там праздник, ребята, не знаю какой. Послушаем Синтез, может быть</w:t>
      </w:r>
      <w:r>
        <w:rPr>
          <w:i/>
          <w:iCs/>
          <w:color w:val="262626"/>
        </w:rPr>
        <w:t>,</w:t>
      </w:r>
      <w:r w:rsidRPr="007D1898">
        <w:rPr>
          <w:i/>
          <w:iCs/>
          <w:color w:val="262626"/>
        </w:rPr>
        <w:t xml:space="preserve"> там что-то произошло. Там точно праздник. Не старый</w:t>
      </w:r>
      <w:r>
        <w:rPr>
          <w:i/>
          <w:iCs/>
          <w:color w:val="262626"/>
        </w:rPr>
        <w:t>, не религиозный, нет сейчас у Отца религиозных праздников. В</w:t>
      </w:r>
      <w:r w:rsidRPr="007D1898">
        <w:rPr>
          <w:i/>
          <w:iCs/>
          <w:color w:val="262626"/>
        </w:rPr>
        <w:t xml:space="preserve">хождение в новое, </w:t>
      </w:r>
      <w:r>
        <w:rPr>
          <w:i/>
          <w:iCs/>
          <w:color w:val="262626"/>
        </w:rPr>
        <w:t>новый этап.</w:t>
      </w:r>
    </w:p>
    <w:p w14:paraId="74FA7B2F" w14:textId="0CCCC228" w:rsidR="001A7A83" w:rsidRPr="007D1898" w:rsidRDefault="001A7A83" w:rsidP="00702F25">
      <w:pPr>
        <w:pStyle w:val="ad"/>
        <w:spacing w:before="0" w:beforeAutospacing="0" w:after="0" w:afterAutospacing="0"/>
        <w:ind w:left="-567" w:firstLine="567"/>
        <w:jc w:val="both"/>
        <w:textAlignment w:val="baseline"/>
        <w:rPr>
          <w:i/>
          <w:iCs/>
          <w:color w:val="262626"/>
        </w:rPr>
      </w:pPr>
      <w:r w:rsidRPr="007D1898">
        <w:rPr>
          <w:i/>
          <w:iCs/>
          <w:color w:val="262626"/>
        </w:rPr>
        <w:t>Приветствуем ИВ Отца в этом праз</w:t>
      </w:r>
      <w:r>
        <w:rPr>
          <w:i/>
          <w:iCs/>
          <w:color w:val="262626"/>
        </w:rPr>
        <w:t>дничном настрое, синтезируемся с</w:t>
      </w:r>
      <w:r w:rsidRPr="007D1898">
        <w:rPr>
          <w:i/>
          <w:iCs/>
          <w:color w:val="262626"/>
        </w:rPr>
        <w:t xml:space="preserve"> ним, стяжаем Синтез ИВ Отца. И стяжаем всю полноту Синтеза Части Поядающий </w:t>
      </w:r>
      <w:r>
        <w:rPr>
          <w:i/>
          <w:iCs/>
          <w:color w:val="262626"/>
        </w:rPr>
        <w:t>Огонь должностно-компетентно каждым из нас и с</w:t>
      </w:r>
      <w:r w:rsidRPr="007D1898">
        <w:rPr>
          <w:i/>
          <w:iCs/>
          <w:color w:val="262626"/>
        </w:rPr>
        <w:t>интезом нас командно. Максимально сейчас отдайте своё тело, углубитесь в Синтез Отца.</w:t>
      </w:r>
    </w:p>
    <w:p w14:paraId="4854B4A8" w14:textId="53E38FC3" w:rsidR="001A7A83" w:rsidRDefault="001A7A83" w:rsidP="00702F25">
      <w:pPr>
        <w:pStyle w:val="ad"/>
        <w:spacing w:before="0" w:beforeAutospacing="0" w:after="0" w:afterAutospacing="0"/>
        <w:ind w:left="-567" w:firstLine="567"/>
        <w:jc w:val="both"/>
        <w:textAlignment w:val="baseline"/>
        <w:rPr>
          <w:i/>
          <w:iCs/>
          <w:color w:val="262626"/>
          <w:bdr w:val="none" w:sz="0" w:space="0" w:color="auto" w:frame="1"/>
        </w:rPr>
      </w:pPr>
      <w:r w:rsidRPr="007D1898">
        <w:rPr>
          <w:i/>
          <w:iCs/>
          <w:color w:val="262626"/>
        </w:rPr>
        <w:t>И</w:t>
      </w:r>
      <w:r>
        <w:rPr>
          <w:i/>
          <w:iCs/>
          <w:color w:val="262626"/>
        </w:rPr>
        <w:t>,</w:t>
      </w:r>
      <w:r w:rsidRPr="007D1898">
        <w:rPr>
          <w:i/>
          <w:iCs/>
          <w:color w:val="262626"/>
        </w:rPr>
        <w:t xml:space="preserve"> насыщаясь и концентрируя Синтез Поядающего Огня</w:t>
      </w:r>
      <w:r>
        <w:rPr>
          <w:i/>
          <w:iCs/>
          <w:color w:val="262626"/>
        </w:rPr>
        <w:t>,</w:t>
      </w:r>
      <w:r w:rsidRPr="007D1898">
        <w:rPr>
          <w:i/>
          <w:iCs/>
          <w:color w:val="262626"/>
        </w:rPr>
        <w:t xml:space="preserve"> как Части ИВ Отца</w:t>
      </w:r>
      <w:r>
        <w:rPr>
          <w:i/>
          <w:iCs/>
          <w:color w:val="262626"/>
        </w:rPr>
        <w:t>,</w:t>
      </w:r>
      <w:r w:rsidRPr="007D1898">
        <w:rPr>
          <w:i/>
          <w:iCs/>
          <w:color w:val="262626"/>
        </w:rPr>
        <w:t xml:space="preserve"> стяжаем Ядро данного Синтеза Инсти</w:t>
      </w:r>
      <w:r>
        <w:rPr>
          <w:i/>
          <w:iCs/>
          <w:color w:val="262626"/>
        </w:rPr>
        <w:t>ту</w:t>
      </w:r>
      <w:r w:rsidRPr="007D1898">
        <w:rPr>
          <w:i/>
          <w:iCs/>
          <w:color w:val="262626"/>
        </w:rPr>
        <w:t>т</w:t>
      </w:r>
      <w:r>
        <w:rPr>
          <w:i/>
          <w:iCs/>
          <w:color w:val="262626"/>
        </w:rPr>
        <w:t>а</w:t>
      </w:r>
      <w:r w:rsidRPr="007D1898">
        <w:rPr>
          <w:i/>
          <w:iCs/>
          <w:color w:val="262626"/>
        </w:rPr>
        <w:t xml:space="preserve"> Метагалактического Человека каждому из нас</w:t>
      </w:r>
      <w:r>
        <w:rPr>
          <w:i/>
          <w:iCs/>
          <w:color w:val="262626"/>
        </w:rPr>
        <w:t>. Возжигаемся этим Ядром. С</w:t>
      </w:r>
      <w:r w:rsidRPr="007D1898">
        <w:rPr>
          <w:i/>
          <w:iCs/>
          <w:color w:val="262626"/>
        </w:rPr>
        <w:t>тяжаем командное Ядро в ИВДИВО Истра</w:t>
      </w:r>
      <w:r>
        <w:rPr>
          <w:i/>
          <w:iCs/>
          <w:color w:val="262626"/>
        </w:rPr>
        <w:t>,</w:t>
      </w:r>
      <w:r w:rsidRPr="007D1898">
        <w:rPr>
          <w:i/>
          <w:iCs/>
          <w:color w:val="262626"/>
        </w:rPr>
        <w:t xml:space="preserve"> вводя это Ядро в Ядро Подразделения</w:t>
      </w:r>
      <w:r>
        <w:rPr>
          <w:i/>
          <w:iCs/>
          <w:color w:val="262626"/>
        </w:rPr>
        <w:t>,</w:t>
      </w:r>
      <w:r w:rsidRPr="007D1898">
        <w:rPr>
          <w:i/>
          <w:iCs/>
          <w:color w:val="262626"/>
        </w:rPr>
        <w:t xml:space="preserve"> и таким образом разворачиваем и просим Отца включить реализацию проект</w:t>
      </w:r>
      <w:r>
        <w:rPr>
          <w:i/>
          <w:iCs/>
          <w:color w:val="262626"/>
        </w:rPr>
        <w:t xml:space="preserve">а </w:t>
      </w:r>
      <w:r w:rsidRPr="007D1898">
        <w:rPr>
          <w:i/>
          <w:iCs/>
          <w:color w:val="262626"/>
          <w:bdr w:val="none" w:sz="0" w:space="0" w:color="auto" w:frame="1"/>
        </w:rPr>
        <w:t xml:space="preserve">Института Метагалактического Человека в ИВДИВО Истра. Становится </w:t>
      </w:r>
      <w:r w:rsidRPr="007D1898">
        <w:rPr>
          <w:i/>
          <w:iCs/>
          <w:color w:val="262626"/>
          <w:bdr w:val="none" w:sz="0" w:space="0" w:color="auto" w:frame="1"/>
        </w:rPr>
        <w:lastRenderedPageBreak/>
        <w:t>направлением и трендом работы вашего подразделения, не обязательно отдельным, а в составе каких-то направлений.</w:t>
      </w:r>
    </w:p>
    <w:p w14:paraId="74A37129" w14:textId="1663065C" w:rsidR="001A7A83" w:rsidRDefault="001A7A83" w:rsidP="00702F25">
      <w:pPr>
        <w:pStyle w:val="ad"/>
        <w:spacing w:before="0" w:beforeAutospacing="0" w:after="0" w:afterAutospacing="0"/>
        <w:ind w:left="-567" w:firstLine="567"/>
        <w:jc w:val="both"/>
        <w:textAlignment w:val="baseline"/>
        <w:rPr>
          <w:i/>
          <w:iCs/>
          <w:color w:val="262626"/>
          <w:bdr w:val="none" w:sz="0" w:space="0" w:color="auto" w:frame="1"/>
        </w:rPr>
      </w:pPr>
      <w:r w:rsidRPr="007D1898">
        <w:rPr>
          <w:i/>
          <w:iCs/>
          <w:color w:val="262626"/>
          <w:bdr w:val="none" w:sz="0" w:space="0" w:color="auto" w:frame="1"/>
        </w:rPr>
        <w:t>И, проникаясь ИВ Отцом в целом, мы просим ИВ Отца, фиксируясь явлением</w:t>
      </w:r>
      <w:r>
        <w:rPr>
          <w:i/>
          <w:iCs/>
          <w:color w:val="262626"/>
          <w:bdr w:val="none" w:sz="0" w:space="0" w:color="auto" w:frame="1"/>
        </w:rPr>
        <w:t xml:space="preserve"> </w:t>
      </w:r>
      <w:r w:rsidRPr="007D1898">
        <w:rPr>
          <w:i/>
          <w:iCs/>
          <w:color w:val="262626"/>
          <w:bdr w:val="none" w:sz="0" w:space="0" w:color="auto" w:frame="1"/>
        </w:rPr>
        <w:t>Института Метагалактического Человека</w:t>
      </w:r>
      <w:r w:rsidR="00060E63">
        <w:rPr>
          <w:i/>
          <w:iCs/>
          <w:color w:val="262626"/>
          <w:bdr w:val="none" w:sz="0" w:space="0" w:color="auto" w:frame="1"/>
        </w:rPr>
        <w:t xml:space="preserve"> </w:t>
      </w:r>
      <w:r w:rsidRPr="007D1898">
        <w:rPr>
          <w:i/>
          <w:iCs/>
          <w:color w:val="262626"/>
          <w:bdr w:val="none" w:sz="0" w:space="0" w:color="auto" w:frame="1"/>
        </w:rPr>
        <w:t xml:space="preserve">на Планете Земля, развернуться </w:t>
      </w:r>
      <w:proofErr w:type="spellStart"/>
      <w:r w:rsidRPr="007D1898">
        <w:rPr>
          <w:i/>
          <w:iCs/>
          <w:color w:val="262626"/>
          <w:bdr w:val="none" w:sz="0" w:space="0" w:color="auto" w:frame="1"/>
        </w:rPr>
        <w:t>командно</w:t>
      </w:r>
      <w:proofErr w:type="spellEnd"/>
      <w:r w:rsidRPr="007D1898">
        <w:rPr>
          <w:i/>
          <w:iCs/>
          <w:color w:val="262626"/>
          <w:bdr w:val="none" w:sz="0" w:space="0" w:color="auto" w:frame="1"/>
        </w:rPr>
        <w:t xml:space="preserve"> каждым из нас и Синтезом нас Частью Поядающий Огонь. Одна Часть Отца на всех. И просим Отца проявиться, материализоваться физично или синтезфизично данной Частью в данной аудитории</w:t>
      </w:r>
      <w:r>
        <w:rPr>
          <w:i/>
          <w:iCs/>
          <w:color w:val="262626"/>
          <w:bdr w:val="none" w:sz="0" w:space="0" w:color="auto" w:frame="1"/>
        </w:rPr>
        <w:t>,</w:t>
      </w:r>
      <w:r w:rsidRPr="007D1898">
        <w:rPr>
          <w:i/>
          <w:iCs/>
          <w:color w:val="262626"/>
          <w:bdr w:val="none" w:sz="0" w:space="0" w:color="auto" w:frame="1"/>
        </w:rPr>
        <w:t xml:space="preserve"> данной командой.</w:t>
      </w:r>
    </w:p>
    <w:p w14:paraId="3D3933D2" w14:textId="0EF3423C" w:rsidR="001A7A83" w:rsidRDefault="001A7A83" w:rsidP="00702F25">
      <w:pPr>
        <w:pStyle w:val="ad"/>
        <w:spacing w:before="0" w:beforeAutospacing="0" w:after="0" w:afterAutospacing="0"/>
        <w:ind w:left="-567" w:firstLine="567"/>
        <w:jc w:val="both"/>
        <w:textAlignment w:val="baseline"/>
        <w:rPr>
          <w:i/>
          <w:iCs/>
          <w:color w:val="262626"/>
          <w:bdr w:val="none" w:sz="0" w:space="0" w:color="auto" w:frame="1"/>
        </w:rPr>
      </w:pPr>
      <w:r w:rsidRPr="007D1898">
        <w:rPr>
          <w:i/>
          <w:iCs/>
          <w:color w:val="262626"/>
          <w:bdr w:val="none" w:sz="0" w:space="0" w:color="auto" w:frame="1"/>
        </w:rPr>
        <w:t>И вот мы вышестоящими телами стоим перед Отцом, а физическое тело вот здесь принимает прямой Огонь Части Поядающий Огонь собою</w:t>
      </w:r>
      <w:r>
        <w:rPr>
          <w:i/>
          <w:iCs/>
          <w:color w:val="262626"/>
          <w:bdr w:val="none" w:sz="0" w:space="0" w:color="auto" w:frame="1"/>
        </w:rPr>
        <w:t>,</w:t>
      </w:r>
      <w:r w:rsidRPr="007D1898">
        <w:rPr>
          <w:i/>
          <w:iCs/>
          <w:color w:val="262626"/>
          <w:bdr w:val="none" w:sz="0" w:space="0" w:color="auto" w:frame="1"/>
        </w:rPr>
        <w:t xml:space="preserve"> физическое тело Учителя Синтеза. Сконцентрируйтесь, выдержите прямое явление ИВ Отца!</w:t>
      </w:r>
      <w:r>
        <w:rPr>
          <w:i/>
          <w:iCs/>
          <w:color w:val="262626"/>
          <w:bdr w:val="none" w:sz="0" w:space="0" w:color="auto" w:frame="1"/>
        </w:rPr>
        <w:t xml:space="preserve"> </w:t>
      </w:r>
      <w:r w:rsidRPr="007D1898">
        <w:rPr>
          <w:i/>
          <w:iCs/>
          <w:color w:val="262626"/>
          <w:bdr w:val="none" w:sz="0" w:space="0" w:color="auto" w:frame="1"/>
        </w:rPr>
        <w:t>Отец постепенно сгущает к физике свою фиксацию Огня этой Части, попроживайте. Вам нужно устремиться достигнуть, выдержать эту к</w:t>
      </w:r>
      <w:r>
        <w:rPr>
          <w:i/>
          <w:iCs/>
          <w:color w:val="262626"/>
          <w:bdr w:val="none" w:sz="0" w:space="0" w:color="auto" w:frame="1"/>
        </w:rPr>
        <w:t>онцентрацию Части Отца собою на</w:t>
      </w:r>
      <w:r w:rsidRPr="007D1898">
        <w:rPr>
          <w:i/>
          <w:iCs/>
          <w:color w:val="262626"/>
          <w:bdr w:val="none" w:sz="0" w:space="0" w:color="auto" w:frame="1"/>
        </w:rPr>
        <w:t>сколько сможем.</w:t>
      </w:r>
    </w:p>
    <w:p w14:paraId="5685D7EE" w14:textId="2540A8E0" w:rsidR="001A7A83" w:rsidRDefault="001A7A83" w:rsidP="00702F25">
      <w:pPr>
        <w:pStyle w:val="ad"/>
        <w:spacing w:before="0" w:beforeAutospacing="0" w:after="0" w:afterAutospacing="0"/>
        <w:ind w:left="-567" w:firstLine="567"/>
        <w:jc w:val="both"/>
        <w:textAlignment w:val="baseline"/>
        <w:rPr>
          <w:i/>
          <w:iCs/>
          <w:color w:val="262626"/>
          <w:bdr w:val="none" w:sz="0" w:space="0" w:color="auto" w:frame="1"/>
        </w:rPr>
      </w:pPr>
      <w:r w:rsidRPr="007D1898">
        <w:rPr>
          <w:i/>
          <w:iCs/>
          <w:color w:val="262626"/>
          <w:bdr w:val="none" w:sz="0" w:space="0" w:color="auto" w:frame="1"/>
        </w:rPr>
        <w:t>Ментал</w:t>
      </w:r>
      <w:r>
        <w:rPr>
          <w:i/>
          <w:iCs/>
          <w:color w:val="262626"/>
          <w:bdr w:val="none" w:sz="0" w:space="0" w:color="auto" w:frame="1"/>
        </w:rPr>
        <w:t>ьная фиксация есть, теперь ниже:</w:t>
      </w:r>
      <w:r w:rsidRPr="007D1898">
        <w:rPr>
          <w:i/>
          <w:iCs/>
          <w:color w:val="262626"/>
          <w:bdr w:val="none" w:sz="0" w:space="0" w:color="auto" w:frame="1"/>
        </w:rPr>
        <w:t xml:space="preserve"> астральная, чувственная, </w:t>
      </w:r>
      <w:proofErr w:type="spellStart"/>
      <w:r w:rsidRPr="007D1898">
        <w:rPr>
          <w:i/>
          <w:iCs/>
          <w:color w:val="262626"/>
          <w:bdr w:val="none" w:sz="0" w:space="0" w:color="auto" w:frame="1"/>
        </w:rPr>
        <w:t>проживательная</w:t>
      </w:r>
      <w:proofErr w:type="spellEnd"/>
      <w:r w:rsidRPr="007D1898">
        <w:rPr>
          <w:i/>
          <w:iCs/>
          <w:color w:val="262626"/>
          <w:bdr w:val="none" w:sz="0" w:space="0" w:color="auto" w:frame="1"/>
        </w:rPr>
        <w:t xml:space="preserve">, доводите Огонь Отца, между нами, не только в себе держите. До Астрала, до Эфира, до Физики. А теперь мощно, </w:t>
      </w:r>
      <w:proofErr w:type="spellStart"/>
      <w:r w:rsidRPr="007D1898">
        <w:rPr>
          <w:i/>
          <w:iCs/>
          <w:color w:val="262626"/>
          <w:bdr w:val="none" w:sz="0" w:space="0" w:color="auto" w:frame="1"/>
        </w:rPr>
        <w:t>взр</w:t>
      </w:r>
      <w:r>
        <w:rPr>
          <w:i/>
          <w:iCs/>
          <w:color w:val="262626"/>
          <w:bdr w:val="none" w:sz="0" w:space="0" w:color="auto" w:frame="1"/>
        </w:rPr>
        <w:t>ывно</w:t>
      </w:r>
      <w:proofErr w:type="spellEnd"/>
      <w:r w:rsidR="00060E63">
        <w:rPr>
          <w:i/>
          <w:iCs/>
          <w:color w:val="262626"/>
          <w:bdr w:val="none" w:sz="0" w:space="0" w:color="auto" w:frame="1"/>
        </w:rPr>
        <w:t>,</w:t>
      </w:r>
      <w:r>
        <w:rPr>
          <w:i/>
          <w:iCs/>
          <w:color w:val="262626"/>
          <w:bdr w:val="none" w:sz="0" w:space="0" w:color="auto" w:frame="1"/>
        </w:rPr>
        <w:t xml:space="preserve"> физично на всю территорию п</w:t>
      </w:r>
      <w:r w:rsidRPr="007D1898">
        <w:rPr>
          <w:i/>
          <w:iCs/>
          <w:color w:val="262626"/>
          <w:bdr w:val="none" w:sz="0" w:space="0" w:color="auto" w:frame="1"/>
        </w:rPr>
        <w:t>одразделения разворачиваем Поядающий Огонь. Дальше, на Москву и Московскую область разворачиваем Поядающий Огонь, причем не сами туж</w:t>
      </w:r>
      <w:r>
        <w:rPr>
          <w:i/>
          <w:iCs/>
          <w:color w:val="262626"/>
          <w:bdr w:val="none" w:sz="0" w:space="0" w:color="auto" w:frame="1"/>
        </w:rPr>
        <w:t>ь</w:t>
      </w:r>
      <w:r w:rsidRPr="007D1898">
        <w:rPr>
          <w:i/>
          <w:iCs/>
          <w:color w:val="262626"/>
          <w:bdr w:val="none" w:sz="0" w:space="0" w:color="auto" w:frame="1"/>
        </w:rPr>
        <w:t>тесь, а от Отца больше вмещайтесь, тогд</w:t>
      </w:r>
      <w:r>
        <w:rPr>
          <w:i/>
          <w:iCs/>
          <w:color w:val="262626"/>
          <w:bdr w:val="none" w:sz="0" w:space="0" w:color="auto" w:frame="1"/>
        </w:rPr>
        <w:t>а масштаб эманаций будет больше. Н</w:t>
      </w:r>
      <w:r w:rsidRPr="007D1898">
        <w:rPr>
          <w:i/>
          <w:iCs/>
          <w:color w:val="262626"/>
          <w:bdr w:val="none" w:sz="0" w:space="0" w:color="auto" w:frame="1"/>
        </w:rPr>
        <w:t>а Россию разворачиваем Поядающий Огонь Отца.</w:t>
      </w:r>
    </w:p>
    <w:p w14:paraId="67B99ABA" w14:textId="01C64A7A" w:rsidR="001A7A83" w:rsidRDefault="001A7A83" w:rsidP="00702F25">
      <w:pPr>
        <w:pStyle w:val="ad"/>
        <w:spacing w:before="0" w:beforeAutospacing="0" w:after="0" w:afterAutospacing="0"/>
        <w:ind w:left="-567" w:firstLine="567"/>
        <w:jc w:val="both"/>
        <w:textAlignment w:val="baseline"/>
        <w:rPr>
          <w:i/>
          <w:iCs/>
          <w:color w:val="262626"/>
          <w:bdr w:val="none" w:sz="0" w:space="0" w:color="auto" w:frame="1"/>
        </w:rPr>
      </w:pPr>
      <w:r w:rsidRPr="007D1898">
        <w:rPr>
          <w:i/>
          <w:iCs/>
          <w:color w:val="262626"/>
          <w:bdr w:val="none" w:sz="0" w:space="0" w:color="auto" w:frame="1"/>
        </w:rPr>
        <w:t>Посмотрите, как сплавляется Материя, она перестраивается на новое состояние. Одновременно новое Правило фиксируется Поядающим Огнём Отца. А теперь на вес</w:t>
      </w:r>
      <w:r>
        <w:rPr>
          <w:i/>
          <w:iCs/>
          <w:color w:val="262626"/>
          <w:bdr w:val="none" w:sz="0" w:space="0" w:color="auto" w:frame="1"/>
        </w:rPr>
        <w:t>ь</w:t>
      </w:r>
      <w:r w:rsidRPr="007D1898">
        <w:rPr>
          <w:i/>
          <w:iCs/>
          <w:color w:val="262626"/>
          <w:bdr w:val="none" w:sz="0" w:space="0" w:color="auto" w:frame="1"/>
        </w:rPr>
        <w:t xml:space="preserve"> континент Евразию фик</w:t>
      </w:r>
      <w:r>
        <w:rPr>
          <w:i/>
          <w:iCs/>
          <w:color w:val="262626"/>
          <w:bdr w:val="none" w:sz="0" w:space="0" w:color="auto" w:frame="1"/>
        </w:rPr>
        <w:t xml:space="preserve">сируем Поядающий Огонь. Держите, </w:t>
      </w:r>
      <w:r w:rsidRPr="007D1898">
        <w:rPr>
          <w:i/>
          <w:iCs/>
          <w:color w:val="262626"/>
          <w:bdr w:val="none" w:sz="0" w:space="0" w:color="auto" w:frame="1"/>
        </w:rPr>
        <w:t>держите, особенно те страны, где есть Дома. Не переключайтесь ни на какие физические ситуации, просто Отец является этой Частью. Всё остальное</w:t>
      </w:r>
      <w:r>
        <w:rPr>
          <w:i/>
          <w:iCs/>
          <w:color w:val="262626"/>
          <w:bdr w:val="none" w:sz="0" w:space="0" w:color="auto" w:frame="1"/>
        </w:rPr>
        <w:t xml:space="preserve"> -</w:t>
      </w:r>
      <w:r w:rsidRPr="007D1898">
        <w:rPr>
          <w:i/>
          <w:iCs/>
          <w:color w:val="262626"/>
          <w:bdr w:val="none" w:sz="0" w:space="0" w:color="auto" w:frame="1"/>
        </w:rPr>
        <w:t xml:space="preserve"> не наше дело. Отцовское тело сейчас являем, доверьте сейчас своё тело Отцу.</w:t>
      </w:r>
    </w:p>
    <w:p w14:paraId="5671C688" w14:textId="2F23D601" w:rsidR="001A7A83" w:rsidRDefault="001A7A83" w:rsidP="00702F25">
      <w:pPr>
        <w:pStyle w:val="ad"/>
        <w:spacing w:before="0" w:beforeAutospacing="0" w:after="0" w:afterAutospacing="0"/>
        <w:ind w:left="-567" w:firstLine="567"/>
        <w:jc w:val="both"/>
        <w:textAlignment w:val="baseline"/>
        <w:rPr>
          <w:i/>
          <w:iCs/>
          <w:color w:val="262626"/>
          <w:bdr w:val="none" w:sz="0" w:space="0" w:color="auto" w:frame="1"/>
        </w:rPr>
      </w:pPr>
      <w:r w:rsidRPr="007D1898">
        <w:rPr>
          <w:i/>
          <w:iCs/>
          <w:color w:val="262626"/>
          <w:bdr w:val="none" w:sz="0" w:space="0" w:color="auto" w:frame="1"/>
        </w:rPr>
        <w:t>А теперь сейчас всю Планету Земля физично охватываем Поядающим Огнем Отца, который впечатывает новое Правило новой эпохи Сатья-Юги всему человечеству в среду человеческую. Это то, что мы с вами делаем, а Отец уже сам лично каждому человеку впечатывает Поядающим Огнем новые</w:t>
      </w:r>
      <w:r>
        <w:rPr>
          <w:i/>
          <w:iCs/>
          <w:color w:val="262626"/>
          <w:bdr w:val="none" w:sz="0" w:space="0" w:color="auto" w:frame="1"/>
        </w:rPr>
        <w:t xml:space="preserve"> Правила. Таким образом Отец и т</w:t>
      </w:r>
      <w:r w:rsidRPr="007D1898">
        <w:rPr>
          <w:i/>
          <w:iCs/>
          <w:color w:val="262626"/>
          <w:bdr w:val="none" w:sz="0" w:space="0" w:color="auto" w:frame="1"/>
        </w:rPr>
        <w:t>ворит человечество.</w:t>
      </w:r>
    </w:p>
    <w:p w14:paraId="65DA3E00" w14:textId="588A29FE" w:rsidR="001A7A83" w:rsidRDefault="001A7A83" w:rsidP="00702F25">
      <w:pPr>
        <w:pStyle w:val="ad"/>
        <w:spacing w:before="0" w:beforeAutospacing="0" w:after="0" w:afterAutospacing="0"/>
        <w:ind w:left="-567" w:firstLine="567"/>
        <w:jc w:val="both"/>
        <w:textAlignment w:val="baseline"/>
        <w:rPr>
          <w:i/>
          <w:iCs/>
          <w:color w:val="262626"/>
          <w:bdr w:val="none" w:sz="0" w:space="0" w:color="auto" w:frame="1"/>
        </w:rPr>
      </w:pPr>
      <w:r w:rsidRPr="007D1898">
        <w:rPr>
          <w:i/>
          <w:iCs/>
          <w:color w:val="262626"/>
          <w:bdr w:val="none" w:sz="0" w:space="0" w:color="auto" w:frame="1"/>
        </w:rPr>
        <w:t>Почти поучаствовали в Творении</w:t>
      </w:r>
      <w:r>
        <w:rPr>
          <w:i/>
          <w:iCs/>
          <w:color w:val="262626"/>
          <w:bdr w:val="none" w:sz="0" w:space="0" w:color="auto" w:frame="1"/>
        </w:rPr>
        <w:t>,</w:t>
      </w:r>
      <w:r w:rsidRPr="007D1898">
        <w:rPr>
          <w:i/>
          <w:iCs/>
          <w:color w:val="262626"/>
          <w:bdr w:val="none" w:sz="0" w:space="0" w:color="auto" w:frame="1"/>
        </w:rPr>
        <w:t xml:space="preserve"> вместе с Отцом</w:t>
      </w:r>
      <w:r>
        <w:rPr>
          <w:i/>
          <w:iCs/>
          <w:color w:val="262626"/>
          <w:bdr w:val="none" w:sz="0" w:space="0" w:color="auto" w:frame="1"/>
        </w:rPr>
        <w:t>,</w:t>
      </w:r>
      <w:r w:rsidRPr="007D1898">
        <w:rPr>
          <w:i/>
          <w:iCs/>
          <w:color w:val="262626"/>
          <w:bdr w:val="none" w:sz="0" w:space="0" w:color="auto" w:frame="1"/>
        </w:rPr>
        <w:t xml:space="preserve"> человечества. Это вне времени действие, поэтому не сопоставляйте ни с какими событиями здесь и сейчас. У Отца этого нет, у Отца всё в целом есть. И вот здес</w:t>
      </w:r>
      <w:r>
        <w:rPr>
          <w:i/>
          <w:iCs/>
          <w:color w:val="262626"/>
          <w:bdr w:val="none" w:sz="0" w:space="0" w:color="auto" w:frame="1"/>
        </w:rPr>
        <w:t>ь концентрируйте на территории п</w:t>
      </w:r>
      <w:r w:rsidRPr="007D1898">
        <w:rPr>
          <w:i/>
          <w:iCs/>
          <w:color w:val="262626"/>
          <w:bdr w:val="none" w:sz="0" w:space="0" w:color="auto" w:frame="1"/>
        </w:rPr>
        <w:t>одразделения Истра Правила И</w:t>
      </w:r>
      <w:r w:rsidR="00702F25">
        <w:rPr>
          <w:i/>
          <w:iCs/>
          <w:color w:val="262626"/>
          <w:bdr w:val="none" w:sz="0" w:space="0" w:color="auto" w:frame="1"/>
        </w:rPr>
        <w:t xml:space="preserve">значально </w:t>
      </w:r>
      <w:r w:rsidRPr="007D1898">
        <w:rPr>
          <w:i/>
          <w:iCs/>
          <w:color w:val="262626"/>
          <w:bdr w:val="none" w:sz="0" w:space="0" w:color="auto" w:frame="1"/>
        </w:rPr>
        <w:t>В</w:t>
      </w:r>
      <w:r w:rsidR="00702F25">
        <w:rPr>
          <w:i/>
          <w:iCs/>
          <w:color w:val="262626"/>
          <w:bdr w:val="none" w:sz="0" w:space="0" w:color="auto" w:frame="1"/>
        </w:rPr>
        <w:t>ышестоящего</w:t>
      </w:r>
      <w:r w:rsidRPr="007D1898">
        <w:rPr>
          <w:i/>
          <w:iCs/>
          <w:color w:val="262626"/>
          <w:bdr w:val="none" w:sz="0" w:space="0" w:color="auto" w:frame="1"/>
        </w:rPr>
        <w:t xml:space="preserve"> Отца, достигнутые </w:t>
      </w:r>
      <w:proofErr w:type="spellStart"/>
      <w:r w:rsidRPr="007D1898">
        <w:rPr>
          <w:i/>
          <w:iCs/>
          <w:color w:val="262626"/>
          <w:bdr w:val="none" w:sz="0" w:space="0" w:color="auto" w:frame="1"/>
        </w:rPr>
        <w:t>Поядающим</w:t>
      </w:r>
      <w:proofErr w:type="spellEnd"/>
      <w:r w:rsidRPr="007D1898">
        <w:rPr>
          <w:i/>
          <w:iCs/>
          <w:color w:val="262626"/>
          <w:bdr w:val="none" w:sz="0" w:space="0" w:color="auto" w:frame="1"/>
        </w:rPr>
        <w:t xml:space="preserve"> Огнем. И вот так фиксируясь, продолжаем эманировать в ИВДИВО Каждого</w:t>
      </w:r>
      <w:r>
        <w:rPr>
          <w:i/>
          <w:iCs/>
          <w:color w:val="262626"/>
          <w:bdr w:val="none" w:sz="0" w:space="0" w:color="auto" w:frame="1"/>
        </w:rPr>
        <w:t>,</w:t>
      </w:r>
      <w:r w:rsidRPr="007D1898">
        <w:rPr>
          <w:i/>
          <w:iCs/>
          <w:color w:val="262626"/>
          <w:bdr w:val="none" w:sz="0" w:space="0" w:color="auto" w:frame="1"/>
        </w:rPr>
        <w:t xml:space="preserve"> и в ИВДИВО Должностной Компетенции</w:t>
      </w:r>
      <w:r>
        <w:rPr>
          <w:i/>
          <w:iCs/>
          <w:color w:val="262626"/>
          <w:bdr w:val="none" w:sz="0" w:space="0" w:color="auto" w:frame="1"/>
        </w:rPr>
        <w:t>,</w:t>
      </w:r>
      <w:r w:rsidRPr="007D1898">
        <w:rPr>
          <w:i/>
          <w:iCs/>
          <w:color w:val="262626"/>
          <w:bdr w:val="none" w:sz="0" w:space="0" w:color="auto" w:frame="1"/>
        </w:rPr>
        <w:t xml:space="preserve"> и в подразделение Истра</w:t>
      </w:r>
      <w:r>
        <w:rPr>
          <w:i/>
          <w:iCs/>
          <w:color w:val="262626"/>
          <w:bdr w:val="none" w:sz="0" w:space="0" w:color="auto" w:frame="1"/>
        </w:rPr>
        <w:t>,</w:t>
      </w:r>
      <w:r w:rsidRPr="007D1898">
        <w:rPr>
          <w:i/>
          <w:iCs/>
          <w:color w:val="262626"/>
          <w:bdr w:val="none" w:sz="0" w:space="0" w:color="auto" w:frame="1"/>
        </w:rPr>
        <w:t xml:space="preserve"> и в ИВДИВО в целом всё, достигнутое этим семинаром.</w:t>
      </w:r>
    </w:p>
    <w:p w14:paraId="008963BD" w14:textId="645A5587" w:rsidR="001A7A83" w:rsidRDefault="001A7A83" w:rsidP="00702F25">
      <w:pPr>
        <w:pStyle w:val="ad"/>
        <w:spacing w:before="0" w:beforeAutospacing="0" w:after="0" w:afterAutospacing="0"/>
        <w:ind w:left="-567" w:firstLine="567"/>
        <w:jc w:val="both"/>
        <w:textAlignment w:val="baseline"/>
        <w:rPr>
          <w:i/>
          <w:iCs/>
          <w:color w:val="262626"/>
          <w:bdr w:val="none" w:sz="0" w:space="0" w:color="auto" w:frame="1"/>
        </w:rPr>
      </w:pPr>
      <w:r w:rsidRPr="007D1898">
        <w:rPr>
          <w:i/>
          <w:iCs/>
          <w:color w:val="262626"/>
          <w:bdr w:val="none" w:sz="0" w:space="0" w:color="auto" w:frame="1"/>
        </w:rPr>
        <w:t>Мы благодарим И</w:t>
      </w:r>
      <w:r w:rsidR="00702F25">
        <w:rPr>
          <w:i/>
          <w:iCs/>
          <w:color w:val="262626"/>
          <w:bdr w:val="none" w:sz="0" w:space="0" w:color="auto" w:frame="1"/>
        </w:rPr>
        <w:t xml:space="preserve">значально </w:t>
      </w:r>
      <w:r w:rsidRPr="007D1898">
        <w:rPr>
          <w:i/>
          <w:iCs/>
          <w:color w:val="262626"/>
          <w:bdr w:val="none" w:sz="0" w:space="0" w:color="auto" w:frame="1"/>
        </w:rPr>
        <w:t>В</w:t>
      </w:r>
      <w:r w:rsidR="00702F25">
        <w:rPr>
          <w:i/>
          <w:iCs/>
          <w:color w:val="262626"/>
          <w:bdr w:val="none" w:sz="0" w:space="0" w:color="auto" w:frame="1"/>
        </w:rPr>
        <w:t>ышестоящего</w:t>
      </w:r>
      <w:r w:rsidRPr="007D1898">
        <w:rPr>
          <w:i/>
          <w:iCs/>
          <w:color w:val="262626"/>
          <w:bdr w:val="none" w:sz="0" w:space="0" w:color="auto" w:frame="1"/>
        </w:rPr>
        <w:t xml:space="preserve"> Отца за ведение нас, благодарим И</w:t>
      </w:r>
      <w:r w:rsidR="00702F25">
        <w:rPr>
          <w:i/>
          <w:iCs/>
          <w:color w:val="262626"/>
          <w:bdr w:val="none" w:sz="0" w:space="0" w:color="auto" w:frame="1"/>
        </w:rPr>
        <w:t xml:space="preserve">значально </w:t>
      </w:r>
      <w:r w:rsidRPr="007D1898">
        <w:rPr>
          <w:i/>
          <w:iCs/>
          <w:color w:val="262626"/>
          <w:bdr w:val="none" w:sz="0" w:space="0" w:color="auto" w:frame="1"/>
        </w:rPr>
        <w:t>В</w:t>
      </w:r>
      <w:r w:rsidR="00702F25">
        <w:rPr>
          <w:i/>
          <w:iCs/>
          <w:color w:val="262626"/>
          <w:bdr w:val="none" w:sz="0" w:space="0" w:color="auto" w:frame="1"/>
        </w:rPr>
        <w:t>ышестоящих</w:t>
      </w:r>
      <w:r w:rsidRPr="007D1898">
        <w:rPr>
          <w:i/>
          <w:iCs/>
          <w:color w:val="262626"/>
          <w:bdr w:val="none" w:sz="0" w:space="0" w:color="auto" w:frame="1"/>
        </w:rPr>
        <w:t xml:space="preserve"> Аватаров Синтеза Кут Хуми и Фаинь, Юсеф Она, Дарий Давлата, Макей Мадлен, Будимир Эстер. Благодарим И</w:t>
      </w:r>
      <w:r w:rsidR="00702F25">
        <w:rPr>
          <w:i/>
          <w:iCs/>
          <w:color w:val="262626"/>
          <w:bdr w:val="none" w:sz="0" w:space="0" w:color="auto" w:frame="1"/>
        </w:rPr>
        <w:t xml:space="preserve">значально </w:t>
      </w:r>
      <w:r w:rsidRPr="007D1898">
        <w:rPr>
          <w:i/>
          <w:iCs/>
          <w:color w:val="262626"/>
          <w:bdr w:val="none" w:sz="0" w:space="0" w:color="auto" w:frame="1"/>
        </w:rPr>
        <w:t>В</w:t>
      </w:r>
      <w:r w:rsidR="00702F25">
        <w:rPr>
          <w:i/>
          <w:iCs/>
          <w:color w:val="262626"/>
          <w:bdr w:val="none" w:sz="0" w:space="0" w:color="auto" w:frame="1"/>
        </w:rPr>
        <w:t>ышестоящего</w:t>
      </w:r>
      <w:r w:rsidRPr="007D1898">
        <w:rPr>
          <w:i/>
          <w:iCs/>
          <w:color w:val="262626"/>
          <w:bdr w:val="none" w:sz="0" w:space="0" w:color="auto" w:frame="1"/>
        </w:rPr>
        <w:t xml:space="preserve"> Человека ИВО, главу этого проекта, нелинейно тоже нам помогал. И, продолжая эманировать, мы возвращаемся в физическую реализацию и выходим из практики. Вот замрите. Эта среда, которая есть, она очень специфична для вашего Огня Подразделения. Запомните это состояние, старайтесь на каждом Совете это достигать. Всё. И выходим из практики.</w:t>
      </w:r>
    </w:p>
    <w:p w14:paraId="31C4060E" w14:textId="788FFFD8" w:rsidR="001A7A83" w:rsidRDefault="001A7A83" w:rsidP="00702F25">
      <w:pPr>
        <w:pStyle w:val="ad"/>
        <w:spacing w:before="0" w:beforeAutospacing="0" w:after="0" w:afterAutospacing="0"/>
        <w:ind w:left="-567" w:firstLine="567"/>
        <w:jc w:val="both"/>
        <w:textAlignment w:val="baseline"/>
        <w:rPr>
          <w:iCs/>
          <w:color w:val="262626"/>
          <w:bdr w:val="none" w:sz="0" w:space="0" w:color="auto" w:frame="1"/>
        </w:rPr>
      </w:pPr>
      <w:r w:rsidRPr="006413C5">
        <w:rPr>
          <w:iCs/>
          <w:color w:val="262626"/>
          <w:bdr w:val="none" w:sz="0" w:space="0" w:color="auto" w:frame="1"/>
        </w:rPr>
        <w:t>Вам всем большое спасибо.</w:t>
      </w:r>
    </w:p>
    <w:p w14:paraId="482909FF" w14:textId="77777777" w:rsidR="001B3BF2" w:rsidRDefault="001B3BF2"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697168D8" w14:textId="2E488C81" w:rsidR="001B3BF2" w:rsidRDefault="001B3BF2"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3042FB7E" w14:textId="2FE67C08" w:rsidR="00AF50C4" w:rsidRDefault="00AF50C4"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383108B6" w14:textId="4C2804BC"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364A793D" w14:textId="6219E3F0"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164A52AB" w14:textId="3C5233DA"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389C01D8" w14:textId="77777777"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1ED95585" w14:textId="77777777" w:rsidR="00D625B0" w:rsidRDefault="00D625B0" w:rsidP="00506BD2">
      <w:pPr>
        <w:pStyle w:val="ad"/>
        <w:spacing w:before="0" w:beforeAutospacing="0" w:after="0" w:afterAutospacing="0" w:line="360" w:lineRule="auto"/>
        <w:ind w:left="-567" w:firstLine="567"/>
        <w:jc w:val="both"/>
        <w:textAlignment w:val="baseline"/>
        <w:rPr>
          <w:b/>
          <w:iCs/>
          <w:color w:val="262626"/>
          <w:bdr w:val="none" w:sz="0" w:space="0" w:color="auto" w:frame="1"/>
        </w:rPr>
      </w:pPr>
    </w:p>
    <w:p w14:paraId="68C5CF95" w14:textId="77777777" w:rsidR="00D625B0" w:rsidRDefault="00D625B0" w:rsidP="00506BD2">
      <w:pPr>
        <w:pStyle w:val="ad"/>
        <w:spacing w:before="0" w:beforeAutospacing="0" w:after="0" w:afterAutospacing="0" w:line="360" w:lineRule="auto"/>
        <w:ind w:left="-567" w:firstLine="567"/>
        <w:jc w:val="both"/>
        <w:textAlignment w:val="baseline"/>
        <w:rPr>
          <w:b/>
          <w:iCs/>
          <w:color w:val="262626"/>
          <w:bdr w:val="none" w:sz="0" w:space="0" w:color="auto" w:frame="1"/>
        </w:rPr>
      </w:pPr>
    </w:p>
    <w:p w14:paraId="3ED00986" w14:textId="07B98397" w:rsidR="001B3BF2" w:rsidRDefault="001B3BF2" w:rsidP="00506BD2">
      <w:pPr>
        <w:pStyle w:val="ad"/>
        <w:spacing w:before="0" w:beforeAutospacing="0" w:after="0" w:afterAutospacing="0" w:line="360" w:lineRule="auto"/>
        <w:ind w:left="-567" w:firstLine="567"/>
        <w:jc w:val="both"/>
        <w:textAlignment w:val="baseline"/>
        <w:rPr>
          <w:b/>
          <w:iCs/>
          <w:color w:val="262626"/>
          <w:bdr w:val="none" w:sz="0" w:space="0" w:color="auto" w:frame="1"/>
        </w:rPr>
      </w:pPr>
      <w:r w:rsidRPr="001B3BF2">
        <w:rPr>
          <w:b/>
          <w:iCs/>
          <w:color w:val="262626"/>
          <w:bdr w:val="none" w:sz="0" w:space="0" w:color="auto" w:frame="1"/>
        </w:rPr>
        <w:t>Набор текста:</w:t>
      </w:r>
    </w:p>
    <w:p w14:paraId="57A5C3A1" w14:textId="420A1EB1" w:rsidR="00D625B0" w:rsidRDefault="001B3BF2" w:rsidP="00AF50C4">
      <w:pPr>
        <w:pStyle w:val="ad"/>
        <w:spacing w:before="0" w:beforeAutospacing="0" w:after="0" w:afterAutospacing="0" w:line="360" w:lineRule="auto"/>
        <w:jc w:val="both"/>
        <w:textAlignment w:val="baseline"/>
        <w:rPr>
          <w:iCs/>
          <w:color w:val="262626"/>
          <w:bdr w:val="none" w:sz="0" w:space="0" w:color="auto" w:frame="1"/>
        </w:rPr>
      </w:pPr>
      <w:r>
        <w:rPr>
          <w:iCs/>
          <w:color w:val="262626"/>
          <w:bdr w:val="none" w:sz="0" w:space="0" w:color="auto" w:frame="1"/>
        </w:rPr>
        <w:t>Артемьева Н.</w:t>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Колосова Н.</w:t>
      </w:r>
    </w:p>
    <w:p w14:paraId="255F4291" w14:textId="19484B50" w:rsidR="00D625B0" w:rsidRDefault="001B3BF2" w:rsidP="00AF50C4">
      <w:pPr>
        <w:pStyle w:val="ad"/>
        <w:spacing w:before="0" w:beforeAutospacing="0" w:after="0" w:afterAutospacing="0" w:line="360" w:lineRule="auto"/>
        <w:jc w:val="both"/>
        <w:textAlignment w:val="baseline"/>
        <w:rPr>
          <w:iCs/>
          <w:color w:val="262626"/>
          <w:bdr w:val="none" w:sz="0" w:space="0" w:color="auto" w:frame="1"/>
        </w:rPr>
      </w:pPr>
      <w:r>
        <w:rPr>
          <w:iCs/>
          <w:color w:val="262626"/>
          <w:bdr w:val="none" w:sz="0" w:space="0" w:color="auto" w:frame="1"/>
        </w:rPr>
        <w:t>Бабенко С.</w:t>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Кущ К.</w:t>
      </w:r>
    </w:p>
    <w:p w14:paraId="7F6A0F70" w14:textId="057DFBD5" w:rsidR="00D625B0" w:rsidRDefault="001B3BF2" w:rsidP="00AF50C4">
      <w:pPr>
        <w:pStyle w:val="ad"/>
        <w:spacing w:before="0" w:beforeAutospacing="0" w:after="0" w:afterAutospacing="0" w:line="360" w:lineRule="auto"/>
        <w:jc w:val="both"/>
        <w:textAlignment w:val="baseline"/>
        <w:rPr>
          <w:iCs/>
          <w:color w:val="262626"/>
          <w:bdr w:val="none" w:sz="0" w:space="0" w:color="auto" w:frame="1"/>
        </w:rPr>
      </w:pPr>
      <w:proofErr w:type="spellStart"/>
      <w:r>
        <w:rPr>
          <w:iCs/>
          <w:color w:val="262626"/>
          <w:bdr w:val="none" w:sz="0" w:space="0" w:color="auto" w:frame="1"/>
        </w:rPr>
        <w:t>Гарифулина</w:t>
      </w:r>
      <w:proofErr w:type="spellEnd"/>
      <w:r>
        <w:rPr>
          <w:iCs/>
          <w:color w:val="262626"/>
          <w:bdr w:val="none" w:sz="0" w:space="0" w:color="auto" w:frame="1"/>
        </w:rPr>
        <w:t xml:space="preserve"> Ф.</w:t>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proofErr w:type="spellStart"/>
      <w:r w:rsidR="00D625B0">
        <w:rPr>
          <w:iCs/>
          <w:color w:val="262626"/>
          <w:bdr w:val="none" w:sz="0" w:space="0" w:color="auto" w:frame="1"/>
        </w:rPr>
        <w:t>Микрюкова</w:t>
      </w:r>
      <w:proofErr w:type="spellEnd"/>
      <w:r w:rsidR="00D625B0">
        <w:rPr>
          <w:iCs/>
          <w:color w:val="262626"/>
          <w:bdr w:val="none" w:sz="0" w:space="0" w:color="auto" w:frame="1"/>
        </w:rPr>
        <w:t xml:space="preserve"> Т.</w:t>
      </w:r>
    </w:p>
    <w:p w14:paraId="78CA2489" w14:textId="4D32BD98" w:rsidR="00D625B0" w:rsidRDefault="001B3BF2" w:rsidP="00D625B0">
      <w:pPr>
        <w:pStyle w:val="ad"/>
        <w:spacing w:before="0" w:beforeAutospacing="0" w:after="0" w:afterAutospacing="0" w:line="360" w:lineRule="auto"/>
        <w:jc w:val="both"/>
        <w:textAlignment w:val="baseline"/>
        <w:rPr>
          <w:iCs/>
          <w:color w:val="262626"/>
          <w:bdr w:val="none" w:sz="0" w:space="0" w:color="auto" w:frame="1"/>
        </w:rPr>
      </w:pPr>
      <w:r>
        <w:rPr>
          <w:iCs/>
          <w:color w:val="262626"/>
          <w:bdr w:val="none" w:sz="0" w:space="0" w:color="auto" w:frame="1"/>
        </w:rPr>
        <w:t>Гражданкин С.</w:t>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Савельева М.</w:t>
      </w:r>
    </w:p>
    <w:p w14:paraId="0917F41E" w14:textId="02638ECE" w:rsidR="00D625B0" w:rsidRDefault="001B3BF2" w:rsidP="00AF50C4">
      <w:pPr>
        <w:pStyle w:val="ad"/>
        <w:spacing w:before="0" w:beforeAutospacing="0" w:after="0" w:afterAutospacing="0" w:line="360" w:lineRule="auto"/>
        <w:jc w:val="both"/>
        <w:textAlignment w:val="baseline"/>
        <w:rPr>
          <w:iCs/>
          <w:color w:val="262626"/>
          <w:bdr w:val="none" w:sz="0" w:space="0" w:color="auto" w:frame="1"/>
        </w:rPr>
      </w:pPr>
      <w:proofErr w:type="spellStart"/>
      <w:r>
        <w:rPr>
          <w:iCs/>
          <w:color w:val="262626"/>
          <w:bdr w:val="none" w:sz="0" w:space="0" w:color="auto" w:frame="1"/>
        </w:rPr>
        <w:t>Дубенкова</w:t>
      </w:r>
      <w:proofErr w:type="spellEnd"/>
      <w:r>
        <w:rPr>
          <w:iCs/>
          <w:color w:val="262626"/>
          <w:bdr w:val="none" w:sz="0" w:space="0" w:color="auto" w:frame="1"/>
        </w:rPr>
        <w:t xml:space="preserve"> С.</w:t>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Соколова Е.</w:t>
      </w:r>
    </w:p>
    <w:p w14:paraId="5DC72664" w14:textId="4569C9E9" w:rsidR="00D625B0" w:rsidRDefault="001B3BF2" w:rsidP="00AF50C4">
      <w:pPr>
        <w:pStyle w:val="ad"/>
        <w:spacing w:before="0" w:beforeAutospacing="0" w:after="0" w:afterAutospacing="0" w:line="360" w:lineRule="auto"/>
        <w:jc w:val="both"/>
        <w:textAlignment w:val="baseline"/>
        <w:rPr>
          <w:iCs/>
          <w:color w:val="262626"/>
          <w:bdr w:val="none" w:sz="0" w:space="0" w:color="auto" w:frame="1"/>
        </w:rPr>
      </w:pPr>
      <w:r>
        <w:rPr>
          <w:iCs/>
          <w:color w:val="262626"/>
          <w:bdr w:val="none" w:sz="0" w:space="0" w:color="auto" w:frame="1"/>
        </w:rPr>
        <w:t>Зарубина Е.</w:t>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Сухоруков А</w:t>
      </w:r>
      <w:r w:rsidR="00D625B0">
        <w:rPr>
          <w:iCs/>
          <w:color w:val="262626"/>
          <w:bdr w:val="none" w:sz="0" w:space="0" w:color="auto" w:frame="1"/>
        </w:rPr>
        <w:t>.</w:t>
      </w:r>
    </w:p>
    <w:p w14:paraId="17BDDE8A" w14:textId="51F9B6AB" w:rsidR="00D625B0" w:rsidRDefault="001B3BF2" w:rsidP="00AF50C4">
      <w:pPr>
        <w:pStyle w:val="ad"/>
        <w:spacing w:before="0" w:beforeAutospacing="0" w:after="0" w:afterAutospacing="0" w:line="360" w:lineRule="auto"/>
        <w:jc w:val="both"/>
        <w:textAlignment w:val="baseline"/>
        <w:rPr>
          <w:iCs/>
          <w:color w:val="262626"/>
          <w:bdr w:val="none" w:sz="0" w:space="0" w:color="auto" w:frame="1"/>
        </w:rPr>
      </w:pPr>
      <w:r>
        <w:rPr>
          <w:iCs/>
          <w:color w:val="262626"/>
          <w:bdr w:val="none" w:sz="0" w:space="0" w:color="auto" w:frame="1"/>
        </w:rPr>
        <w:t>Иванова Е.,</w:t>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proofErr w:type="spellStart"/>
      <w:r w:rsidR="00D625B0">
        <w:rPr>
          <w:iCs/>
          <w:color w:val="262626"/>
          <w:bdr w:val="none" w:sz="0" w:space="0" w:color="auto" w:frame="1"/>
        </w:rPr>
        <w:t>Тропинская</w:t>
      </w:r>
      <w:proofErr w:type="spellEnd"/>
      <w:r w:rsidR="00D625B0">
        <w:rPr>
          <w:iCs/>
          <w:color w:val="262626"/>
          <w:bdr w:val="none" w:sz="0" w:space="0" w:color="auto" w:frame="1"/>
        </w:rPr>
        <w:t xml:space="preserve"> М.</w:t>
      </w:r>
    </w:p>
    <w:p w14:paraId="5DA97D15" w14:textId="3046229D" w:rsidR="00D625B0" w:rsidRDefault="001B3BF2" w:rsidP="00AF50C4">
      <w:pPr>
        <w:pStyle w:val="ad"/>
        <w:spacing w:before="0" w:beforeAutospacing="0" w:after="0" w:afterAutospacing="0" w:line="360" w:lineRule="auto"/>
        <w:jc w:val="both"/>
        <w:textAlignment w:val="baseline"/>
        <w:rPr>
          <w:iCs/>
          <w:color w:val="262626"/>
          <w:bdr w:val="none" w:sz="0" w:space="0" w:color="auto" w:frame="1"/>
        </w:rPr>
      </w:pPr>
      <w:proofErr w:type="spellStart"/>
      <w:r>
        <w:rPr>
          <w:iCs/>
          <w:color w:val="262626"/>
          <w:bdr w:val="none" w:sz="0" w:space="0" w:color="auto" w:frame="1"/>
        </w:rPr>
        <w:t>Ключникова</w:t>
      </w:r>
      <w:proofErr w:type="spellEnd"/>
      <w:r>
        <w:rPr>
          <w:iCs/>
          <w:color w:val="262626"/>
          <w:bdr w:val="none" w:sz="0" w:space="0" w:color="auto" w:frame="1"/>
        </w:rPr>
        <w:t xml:space="preserve"> И.</w:t>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ab/>
      </w:r>
      <w:r w:rsidR="00D625B0">
        <w:rPr>
          <w:iCs/>
          <w:color w:val="262626"/>
          <w:bdr w:val="none" w:sz="0" w:space="0" w:color="auto" w:frame="1"/>
        </w:rPr>
        <w:t>Шестаков Г.</w:t>
      </w:r>
    </w:p>
    <w:p w14:paraId="4E0A3877" w14:textId="468AE85F" w:rsidR="001B3BF2" w:rsidRDefault="001B3BF2" w:rsidP="00AF50C4">
      <w:pPr>
        <w:pStyle w:val="ad"/>
        <w:spacing w:before="0" w:beforeAutospacing="0" w:after="0" w:afterAutospacing="0" w:line="360" w:lineRule="auto"/>
        <w:jc w:val="both"/>
        <w:textAlignment w:val="baseline"/>
        <w:rPr>
          <w:iCs/>
          <w:color w:val="262626"/>
          <w:bdr w:val="none" w:sz="0" w:space="0" w:color="auto" w:frame="1"/>
        </w:rPr>
      </w:pPr>
      <w:r>
        <w:rPr>
          <w:iCs/>
          <w:color w:val="262626"/>
          <w:bdr w:val="none" w:sz="0" w:space="0" w:color="auto" w:frame="1"/>
        </w:rPr>
        <w:t>Шуйская Г.</w:t>
      </w:r>
    </w:p>
    <w:p w14:paraId="50AE9E32" w14:textId="77777777" w:rsidR="00D625B0" w:rsidRDefault="00D625B0" w:rsidP="00506BD2">
      <w:pPr>
        <w:pStyle w:val="ad"/>
        <w:spacing w:before="0" w:beforeAutospacing="0" w:after="0" w:afterAutospacing="0" w:line="360" w:lineRule="auto"/>
        <w:ind w:left="-567" w:firstLine="567"/>
        <w:jc w:val="both"/>
        <w:textAlignment w:val="baseline"/>
        <w:rPr>
          <w:b/>
          <w:iCs/>
          <w:color w:val="262626"/>
          <w:bdr w:val="none" w:sz="0" w:space="0" w:color="auto" w:frame="1"/>
        </w:rPr>
      </w:pPr>
    </w:p>
    <w:p w14:paraId="7924FE73" w14:textId="7713E113" w:rsidR="001B3BF2" w:rsidRDefault="001B3BF2" w:rsidP="00506BD2">
      <w:pPr>
        <w:pStyle w:val="ad"/>
        <w:spacing w:before="0" w:beforeAutospacing="0" w:after="0" w:afterAutospacing="0" w:line="360" w:lineRule="auto"/>
        <w:ind w:left="-567" w:firstLine="567"/>
        <w:jc w:val="both"/>
        <w:textAlignment w:val="baseline"/>
        <w:rPr>
          <w:iCs/>
          <w:color w:val="262626"/>
          <w:bdr w:val="none" w:sz="0" w:space="0" w:color="auto" w:frame="1"/>
        </w:rPr>
      </w:pPr>
      <w:r w:rsidRPr="001B3BF2">
        <w:rPr>
          <w:b/>
          <w:iCs/>
          <w:color w:val="262626"/>
          <w:bdr w:val="none" w:sz="0" w:space="0" w:color="auto" w:frame="1"/>
        </w:rPr>
        <w:t>Проверка текста</w:t>
      </w:r>
      <w:r>
        <w:rPr>
          <w:iCs/>
          <w:color w:val="262626"/>
          <w:bdr w:val="none" w:sz="0" w:space="0" w:color="auto" w:frame="1"/>
        </w:rPr>
        <w:t xml:space="preserve">: </w:t>
      </w:r>
      <w:proofErr w:type="spellStart"/>
      <w:r>
        <w:rPr>
          <w:iCs/>
          <w:color w:val="262626"/>
          <w:bdr w:val="none" w:sz="0" w:space="0" w:color="auto" w:frame="1"/>
        </w:rPr>
        <w:t>Тропинская</w:t>
      </w:r>
      <w:proofErr w:type="spellEnd"/>
      <w:r>
        <w:rPr>
          <w:iCs/>
          <w:color w:val="262626"/>
          <w:bdr w:val="none" w:sz="0" w:space="0" w:color="auto" w:frame="1"/>
        </w:rPr>
        <w:t xml:space="preserve"> М.</w:t>
      </w:r>
      <w:r w:rsidR="00D625B0">
        <w:rPr>
          <w:iCs/>
          <w:color w:val="262626"/>
          <w:bdr w:val="none" w:sz="0" w:space="0" w:color="auto" w:frame="1"/>
        </w:rPr>
        <w:t>, Колосова Н.</w:t>
      </w:r>
    </w:p>
    <w:p w14:paraId="295634B7" w14:textId="67D49FD4" w:rsidR="0098479C" w:rsidRPr="0098479C" w:rsidRDefault="0098479C" w:rsidP="00506BD2">
      <w:pPr>
        <w:pStyle w:val="ad"/>
        <w:spacing w:before="0" w:beforeAutospacing="0" w:after="0" w:afterAutospacing="0" w:line="360" w:lineRule="auto"/>
        <w:ind w:left="-567" w:firstLine="567"/>
        <w:jc w:val="both"/>
        <w:textAlignment w:val="baseline"/>
        <w:rPr>
          <w:b/>
          <w:bCs/>
          <w:iCs/>
          <w:color w:val="262626"/>
          <w:bdr w:val="none" w:sz="0" w:space="0" w:color="auto" w:frame="1"/>
        </w:rPr>
      </w:pPr>
      <w:r>
        <w:rPr>
          <w:b/>
          <w:iCs/>
          <w:color w:val="262626"/>
          <w:bdr w:val="none" w:sz="0" w:space="0" w:color="auto" w:frame="1"/>
        </w:rPr>
        <w:t>Форматирование текста</w:t>
      </w:r>
      <w:r w:rsidRPr="0098479C">
        <w:rPr>
          <w:iCs/>
          <w:color w:val="262626"/>
          <w:bdr w:val="none" w:sz="0" w:space="0" w:color="auto" w:frame="1"/>
        </w:rPr>
        <w:t>:</w:t>
      </w:r>
      <w:r>
        <w:rPr>
          <w:iCs/>
          <w:color w:val="262626"/>
          <w:bdr w:val="none" w:sz="0" w:space="0" w:color="auto" w:frame="1"/>
        </w:rPr>
        <w:t xml:space="preserve"> </w:t>
      </w:r>
      <w:r w:rsidRPr="0098479C">
        <w:rPr>
          <w:iCs/>
          <w:color w:val="262626"/>
          <w:bdr w:val="none" w:sz="0" w:space="0" w:color="auto" w:frame="1"/>
        </w:rPr>
        <w:t>Колосова Н.</w:t>
      </w:r>
    </w:p>
    <w:p w14:paraId="1B427E16" w14:textId="64EEDE5B" w:rsidR="001B3BF2" w:rsidRDefault="001B3BF2" w:rsidP="00506BD2">
      <w:pPr>
        <w:pStyle w:val="ad"/>
        <w:spacing w:before="0" w:beforeAutospacing="0" w:after="0" w:afterAutospacing="0" w:line="360" w:lineRule="auto"/>
        <w:ind w:left="-567" w:firstLine="567"/>
        <w:jc w:val="both"/>
        <w:textAlignment w:val="baseline"/>
        <w:rPr>
          <w:iCs/>
          <w:color w:val="262626"/>
          <w:bdr w:val="none" w:sz="0" w:space="0" w:color="auto" w:frame="1"/>
        </w:rPr>
      </w:pPr>
      <w:r w:rsidRPr="001B3BF2">
        <w:rPr>
          <w:b/>
          <w:iCs/>
          <w:color w:val="262626"/>
          <w:bdr w:val="none" w:sz="0" w:space="0" w:color="auto" w:frame="1"/>
        </w:rPr>
        <w:t>Оформление, вёрстка</w:t>
      </w:r>
      <w:r>
        <w:rPr>
          <w:iCs/>
          <w:color w:val="262626"/>
          <w:bdr w:val="none" w:sz="0" w:space="0" w:color="auto" w:frame="1"/>
        </w:rPr>
        <w:t xml:space="preserve">: </w:t>
      </w:r>
      <w:proofErr w:type="spellStart"/>
      <w:r>
        <w:rPr>
          <w:iCs/>
          <w:color w:val="262626"/>
          <w:bdr w:val="none" w:sz="0" w:space="0" w:color="auto" w:frame="1"/>
        </w:rPr>
        <w:t>Тропинская</w:t>
      </w:r>
      <w:proofErr w:type="spellEnd"/>
      <w:r>
        <w:rPr>
          <w:iCs/>
          <w:color w:val="262626"/>
          <w:bdr w:val="none" w:sz="0" w:space="0" w:color="auto" w:frame="1"/>
        </w:rPr>
        <w:t xml:space="preserve"> М.</w:t>
      </w:r>
      <w:r w:rsidR="00D625B0">
        <w:rPr>
          <w:iCs/>
          <w:color w:val="262626"/>
          <w:bdr w:val="none" w:sz="0" w:space="0" w:color="auto" w:frame="1"/>
        </w:rPr>
        <w:t>, Колосова Н.</w:t>
      </w:r>
    </w:p>
    <w:p w14:paraId="3B5D0C56" w14:textId="77777777" w:rsidR="00B22292" w:rsidRDefault="00B22292"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60EBD2A7" w14:textId="55E1328C" w:rsidR="001B3BF2" w:rsidRDefault="00B22292" w:rsidP="00506BD2">
      <w:pPr>
        <w:pStyle w:val="ad"/>
        <w:spacing w:before="0" w:beforeAutospacing="0" w:after="0" w:afterAutospacing="0" w:line="360" w:lineRule="auto"/>
        <w:ind w:left="-567" w:firstLine="567"/>
        <w:jc w:val="both"/>
        <w:textAlignment w:val="baseline"/>
        <w:rPr>
          <w:iCs/>
          <w:color w:val="262626"/>
          <w:bdr w:val="none" w:sz="0" w:space="0" w:color="auto" w:frame="1"/>
        </w:rPr>
      </w:pPr>
      <w:r>
        <w:rPr>
          <w:iCs/>
          <w:color w:val="262626"/>
          <w:bdr w:val="none" w:sz="0" w:space="0" w:color="auto" w:frame="1"/>
        </w:rPr>
        <w:t>Записано с живой речи</w:t>
      </w:r>
    </w:p>
    <w:p w14:paraId="067EF685" w14:textId="77777777" w:rsidR="00B22292" w:rsidRDefault="00B22292"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7180E432" w14:textId="7BAF1329" w:rsidR="008B7DB3" w:rsidRDefault="00D625B0" w:rsidP="00506BD2">
      <w:pPr>
        <w:pStyle w:val="ad"/>
        <w:spacing w:before="0" w:beforeAutospacing="0" w:after="0" w:afterAutospacing="0" w:line="360" w:lineRule="auto"/>
        <w:ind w:left="-567" w:firstLine="567"/>
        <w:jc w:val="both"/>
        <w:textAlignment w:val="baseline"/>
        <w:rPr>
          <w:iCs/>
          <w:color w:val="262626"/>
          <w:bdr w:val="none" w:sz="0" w:space="0" w:color="auto" w:frame="1"/>
        </w:rPr>
      </w:pPr>
      <w:r>
        <w:rPr>
          <w:iCs/>
          <w:color w:val="262626"/>
          <w:bdr w:val="none" w:sz="0" w:space="0" w:color="auto" w:frame="1"/>
        </w:rPr>
        <w:t>Сдано ИВАС Кут Хуми 26.07.2022 г.</w:t>
      </w:r>
    </w:p>
    <w:p w14:paraId="5F742A22" w14:textId="06815011"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29E95D5D" w14:textId="78AF93AC"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02C113FE" w14:textId="442896F8"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64347B90" w14:textId="4C75417E"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495E541E" w14:textId="42CDD877"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6DF637B3" w14:textId="19C3D281"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086F57BD" w14:textId="32859BF8"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4ABD364F" w14:textId="57D95DE6"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48F41B4B" w14:textId="57C7E4CF"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2AA1CDDD" w14:textId="1C636A02"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2CE69696" w14:textId="252BB363"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188DADF7" w14:textId="0E579DC6"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524C5B84" w14:textId="565FC5B2"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33302956" w14:textId="59AEA2C1"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1BA6B024" w14:textId="64C00960"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17807BC2" w14:textId="37187853" w:rsidR="008B7DB3" w:rsidRDefault="008B7DB3" w:rsidP="00506BD2">
      <w:pPr>
        <w:pStyle w:val="ad"/>
        <w:spacing w:before="0" w:beforeAutospacing="0" w:after="0" w:afterAutospacing="0" w:line="360" w:lineRule="auto"/>
        <w:ind w:left="-567" w:firstLine="567"/>
        <w:jc w:val="both"/>
        <w:textAlignment w:val="baseline"/>
        <w:rPr>
          <w:iCs/>
          <w:color w:val="262626"/>
          <w:bdr w:val="none" w:sz="0" w:space="0" w:color="auto" w:frame="1"/>
        </w:rPr>
      </w:pPr>
    </w:p>
    <w:p w14:paraId="0ECD2189" w14:textId="59818B87" w:rsidR="008B7DB3" w:rsidRDefault="008B7DB3" w:rsidP="008B7DB3">
      <w:pPr>
        <w:ind w:left="426"/>
        <w:jc w:val="center"/>
      </w:pPr>
      <w:r w:rsidRPr="0061413A">
        <w:t>Проект для обсуждения.</w:t>
      </w:r>
    </w:p>
    <w:p w14:paraId="59D29860" w14:textId="77777777" w:rsidR="00105E4C" w:rsidRPr="0061413A" w:rsidRDefault="00105E4C" w:rsidP="008B7DB3">
      <w:pPr>
        <w:ind w:left="426"/>
        <w:jc w:val="center"/>
      </w:pPr>
    </w:p>
    <w:p w14:paraId="6E8C3D7D" w14:textId="7F2C8F03" w:rsidR="008B7DB3" w:rsidRDefault="008B7DB3" w:rsidP="008B7DB3">
      <w:pPr>
        <w:ind w:left="426"/>
        <w:jc w:val="center"/>
      </w:pPr>
      <w:r w:rsidRPr="0061413A">
        <w:t>ИЗНАЧАЛЬНО ВЫШЕСТОЯЩИЙ ДОМ ИЗНАЧАЛЬНО ВЫШЕСТОЯЩЕГО ОТЦА</w:t>
      </w:r>
    </w:p>
    <w:p w14:paraId="6B7754C2" w14:textId="77777777" w:rsidR="00105E4C" w:rsidRPr="0061413A" w:rsidRDefault="00105E4C" w:rsidP="008B7DB3">
      <w:pPr>
        <w:ind w:left="426"/>
        <w:jc w:val="center"/>
      </w:pPr>
    </w:p>
    <w:p w14:paraId="151FD182" w14:textId="77777777" w:rsidR="008B7DB3" w:rsidRPr="00241111" w:rsidRDefault="008B7DB3" w:rsidP="008B7DB3">
      <w:pPr>
        <w:ind w:left="426"/>
        <w:jc w:val="right"/>
        <w:rPr>
          <w:sz w:val="18"/>
          <w:szCs w:val="18"/>
        </w:rPr>
      </w:pPr>
      <w:r w:rsidRPr="00241111">
        <w:rPr>
          <w:sz w:val="18"/>
          <w:szCs w:val="18"/>
        </w:rPr>
        <w:t>Согласовано с ИВАС Кут Хуми 01.03.2022 г.</w:t>
      </w:r>
    </w:p>
    <w:p w14:paraId="00B52DB0" w14:textId="77777777" w:rsidR="008B7DB3" w:rsidRPr="00241111" w:rsidRDefault="008B7DB3" w:rsidP="008B7DB3">
      <w:pPr>
        <w:ind w:left="426"/>
        <w:jc w:val="right"/>
        <w:rPr>
          <w:sz w:val="18"/>
          <w:szCs w:val="18"/>
        </w:rPr>
      </w:pPr>
      <w:r w:rsidRPr="00241111">
        <w:rPr>
          <w:sz w:val="18"/>
          <w:szCs w:val="18"/>
        </w:rPr>
        <w:t>Согласовано с ИВАС Дарий Давлата 01.03.2022 г.</w:t>
      </w:r>
    </w:p>
    <w:p w14:paraId="41A67B06" w14:textId="77777777" w:rsidR="008B7DB3" w:rsidRPr="0061413A" w:rsidRDefault="008B7DB3" w:rsidP="008B7DB3">
      <w:pPr>
        <w:ind w:left="426"/>
        <w:jc w:val="right"/>
      </w:pPr>
    </w:p>
    <w:p w14:paraId="2ACA76F7" w14:textId="77777777" w:rsidR="008B7DB3" w:rsidRDefault="008B7DB3" w:rsidP="008B7DB3">
      <w:pPr>
        <w:ind w:left="426"/>
        <w:jc w:val="center"/>
      </w:pPr>
      <w:r w:rsidRPr="0061413A">
        <w:t>Стратегия развити</w:t>
      </w:r>
      <w:r>
        <w:t>я</w:t>
      </w:r>
      <w:r w:rsidRPr="0061413A">
        <w:t xml:space="preserve"> </w:t>
      </w:r>
      <w:r>
        <w:t>Ч</w:t>
      </w:r>
      <w:r w:rsidRPr="0061413A">
        <w:t xml:space="preserve">асти </w:t>
      </w:r>
      <w:r>
        <w:t>Поядающий Огонь</w:t>
      </w:r>
      <w:r w:rsidRPr="0061413A">
        <w:t xml:space="preserve"> ИВО</w:t>
      </w:r>
    </w:p>
    <w:p w14:paraId="3442A23F" w14:textId="77777777" w:rsidR="008B7DB3" w:rsidRDefault="008B7DB3" w:rsidP="008B7DB3">
      <w:pPr>
        <w:ind w:left="426"/>
        <w:jc w:val="center"/>
      </w:pPr>
      <w:r w:rsidRPr="0061413A">
        <w:t>Подразделени</w:t>
      </w:r>
      <w:r>
        <w:t>ем</w:t>
      </w:r>
      <w:r w:rsidRPr="0061413A">
        <w:t xml:space="preserve"> ИВДИВО Истра 17 179 869 089 Синтез ИВДИВО-Цельности </w:t>
      </w:r>
    </w:p>
    <w:p w14:paraId="7B570D6B" w14:textId="77777777" w:rsidR="008B7DB3" w:rsidRDefault="008B7DB3" w:rsidP="008B7DB3">
      <w:pPr>
        <w:ind w:left="426"/>
        <w:jc w:val="center"/>
      </w:pPr>
      <w:r w:rsidRPr="0061413A">
        <w:t>Си-ИВДИВО М</w:t>
      </w:r>
      <w:r>
        <w:t>г</w:t>
      </w:r>
    </w:p>
    <w:p w14:paraId="55AACD76" w14:textId="77777777" w:rsidR="008B7DB3" w:rsidRPr="0061413A" w:rsidRDefault="008B7DB3" w:rsidP="008B7DB3">
      <w:pPr>
        <w:ind w:left="426"/>
        <w:jc w:val="center"/>
      </w:pPr>
    </w:p>
    <w:p w14:paraId="149910FF" w14:textId="77777777" w:rsidR="008B7DB3" w:rsidRDefault="008B7DB3" w:rsidP="008B7DB3">
      <w:pPr>
        <w:pStyle w:val="a7"/>
        <w:spacing w:after="0"/>
        <w:ind w:left="360"/>
        <w:jc w:val="both"/>
        <w:rPr>
          <w:rFonts w:ascii="Times New Roman" w:hAnsi="Times New Roman"/>
          <w:sz w:val="24"/>
          <w:szCs w:val="24"/>
        </w:rPr>
      </w:pPr>
      <w:r>
        <w:rPr>
          <w:rFonts w:ascii="Times New Roman" w:hAnsi="Times New Roman"/>
          <w:sz w:val="24"/>
          <w:szCs w:val="24"/>
        </w:rPr>
        <w:t>Станца: Поядающий Огонь как прямое явление ИВ Отца реализацией Правил ИВО 8- ричностью явления от Человека до Отца.</w:t>
      </w:r>
    </w:p>
    <w:p w14:paraId="4F2DB40B" w14:textId="77777777" w:rsidR="008B7DB3" w:rsidRDefault="008B7DB3" w:rsidP="008B7DB3">
      <w:pPr>
        <w:pStyle w:val="a7"/>
        <w:spacing w:after="0"/>
        <w:ind w:left="360"/>
        <w:jc w:val="both"/>
        <w:rPr>
          <w:rFonts w:ascii="Times New Roman" w:hAnsi="Times New Roman"/>
          <w:sz w:val="24"/>
          <w:szCs w:val="24"/>
        </w:rPr>
      </w:pPr>
    </w:p>
    <w:p w14:paraId="2760E6AF" w14:textId="77777777" w:rsidR="008B7DB3" w:rsidRDefault="008B7DB3" w:rsidP="008B7DB3">
      <w:pPr>
        <w:pStyle w:val="a7"/>
        <w:spacing w:after="0"/>
        <w:ind w:left="360"/>
        <w:jc w:val="both"/>
        <w:rPr>
          <w:rFonts w:ascii="Times New Roman" w:hAnsi="Times New Roman"/>
          <w:sz w:val="24"/>
          <w:szCs w:val="24"/>
        </w:rPr>
      </w:pPr>
    </w:p>
    <w:p w14:paraId="4B7E9580" w14:textId="77777777" w:rsidR="008B7DB3" w:rsidRDefault="008B7DB3" w:rsidP="008B7DB3">
      <w:pPr>
        <w:pStyle w:val="a7"/>
        <w:spacing w:after="0"/>
        <w:ind w:left="360"/>
        <w:jc w:val="both"/>
        <w:rPr>
          <w:rFonts w:ascii="Times New Roman" w:hAnsi="Times New Roman"/>
          <w:sz w:val="24"/>
          <w:szCs w:val="24"/>
        </w:rPr>
      </w:pPr>
      <w:r w:rsidRPr="003E21E8">
        <w:rPr>
          <w:rFonts w:ascii="Times New Roman" w:hAnsi="Times New Roman"/>
          <w:sz w:val="24"/>
          <w:szCs w:val="24"/>
          <w:highlight w:val="yellow"/>
        </w:rPr>
        <w:t>Цель</w:t>
      </w:r>
      <w:r>
        <w:rPr>
          <w:rFonts w:ascii="Times New Roman" w:hAnsi="Times New Roman"/>
          <w:sz w:val="24"/>
          <w:szCs w:val="24"/>
        </w:rPr>
        <w:t>: четверичная Столпность: ИВ Человек ИВДИВО ПЗ ИВО (Огонь), Поядающий огонь ИВО (Дух), Бинарическое тело ИВО (Свет), ИВДИВО – тело Правила ИВО (Энергия);</w:t>
      </w:r>
    </w:p>
    <w:p w14:paraId="523A25BE" w14:textId="77777777"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Задача</w:t>
      </w:r>
      <w:r>
        <w:rPr>
          <w:rFonts w:ascii="Times New Roman" w:hAnsi="Times New Roman"/>
          <w:sz w:val="24"/>
          <w:szCs w:val="24"/>
        </w:rPr>
        <w:t>: сложить и развернуть данную цельность синтез-физично столпно;</w:t>
      </w:r>
    </w:p>
    <w:p w14:paraId="1BC6C67D" w14:textId="77777777" w:rsidR="008B7DB3" w:rsidRDefault="008B7DB3" w:rsidP="008B7DB3">
      <w:pPr>
        <w:pStyle w:val="a7"/>
        <w:spacing w:after="0"/>
        <w:ind w:left="360"/>
        <w:jc w:val="both"/>
        <w:rPr>
          <w:rFonts w:ascii="Times New Roman" w:hAnsi="Times New Roman"/>
          <w:sz w:val="24"/>
          <w:szCs w:val="24"/>
        </w:rPr>
      </w:pPr>
      <w:r w:rsidRPr="003E21E8">
        <w:rPr>
          <w:rFonts w:ascii="Times New Roman" w:hAnsi="Times New Roman"/>
          <w:sz w:val="24"/>
          <w:szCs w:val="24"/>
          <w:highlight w:val="yellow"/>
        </w:rPr>
        <w:t>Методы</w:t>
      </w:r>
      <w:r>
        <w:rPr>
          <w:rFonts w:ascii="Times New Roman" w:hAnsi="Times New Roman"/>
          <w:sz w:val="24"/>
          <w:szCs w:val="24"/>
        </w:rPr>
        <w:t>: взаимодействием с ИВО, ИВ Человеком ИВДИВО ПЗ ИВО, ИВАС Дарий Давлата, ИВАС Макей Мадлен, ИВАС Будимир Эстер;</w:t>
      </w:r>
    </w:p>
    <w:p w14:paraId="33B9626F" w14:textId="77777777" w:rsidR="008B7DB3" w:rsidRDefault="008B7DB3" w:rsidP="008B7DB3">
      <w:pPr>
        <w:pStyle w:val="a7"/>
        <w:spacing w:after="0"/>
        <w:ind w:left="360"/>
        <w:jc w:val="both"/>
        <w:rPr>
          <w:rFonts w:ascii="Times New Roman" w:hAnsi="Times New Roman"/>
          <w:sz w:val="24"/>
          <w:szCs w:val="24"/>
        </w:rPr>
      </w:pPr>
      <w:r w:rsidRPr="00B23DAD">
        <w:rPr>
          <w:rFonts w:ascii="Times New Roman" w:hAnsi="Times New Roman"/>
          <w:sz w:val="24"/>
          <w:szCs w:val="24"/>
          <w:highlight w:val="yellow"/>
        </w:rPr>
        <w:t>Инструменты:</w:t>
      </w:r>
      <w:r w:rsidRPr="00B23DAD">
        <w:rPr>
          <w:rFonts w:ascii="Times New Roman" w:hAnsi="Times New Roman"/>
          <w:sz w:val="24"/>
          <w:szCs w:val="24"/>
        </w:rPr>
        <w:t xml:space="preserve"> </w:t>
      </w:r>
      <w:r>
        <w:rPr>
          <w:rFonts w:ascii="Times New Roman" w:hAnsi="Times New Roman"/>
          <w:sz w:val="24"/>
          <w:szCs w:val="24"/>
        </w:rPr>
        <w:t>командные тренинги, индивидуальное практикование Должностно Компетентными, ночная учеба, мозговые штурмы для выявления новых методик и технологий взаимодействия;</w:t>
      </w:r>
    </w:p>
    <w:p w14:paraId="6A01F890" w14:textId="77777777" w:rsidR="008B7DB3" w:rsidRDefault="008B7DB3" w:rsidP="008B7DB3">
      <w:pPr>
        <w:pStyle w:val="a7"/>
        <w:spacing w:after="0"/>
        <w:ind w:left="360"/>
        <w:jc w:val="both"/>
        <w:rPr>
          <w:rFonts w:ascii="Times New Roman" w:hAnsi="Times New Roman"/>
          <w:sz w:val="24"/>
          <w:szCs w:val="24"/>
        </w:rPr>
      </w:pPr>
      <w:r w:rsidRPr="00B23DAD">
        <w:rPr>
          <w:rFonts w:ascii="Times New Roman" w:hAnsi="Times New Roman"/>
          <w:sz w:val="24"/>
          <w:szCs w:val="24"/>
          <w:highlight w:val="yellow"/>
        </w:rPr>
        <w:t>Устремление:</w:t>
      </w:r>
      <w:r>
        <w:rPr>
          <w:rFonts w:ascii="Times New Roman" w:hAnsi="Times New Roman"/>
          <w:sz w:val="24"/>
          <w:szCs w:val="24"/>
        </w:rPr>
        <w:t xml:space="preserve"> наработать цельное явление Огня, Духа, Света, Энергии спецификой данной столпности Частей ИВО.</w:t>
      </w:r>
    </w:p>
    <w:p w14:paraId="68A9AE03" w14:textId="77777777" w:rsidR="008B7DB3" w:rsidRDefault="008B7DB3" w:rsidP="008B7DB3">
      <w:pPr>
        <w:pStyle w:val="a7"/>
        <w:spacing w:after="0"/>
        <w:ind w:left="360"/>
        <w:jc w:val="both"/>
        <w:rPr>
          <w:rFonts w:ascii="Times New Roman" w:hAnsi="Times New Roman"/>
          <w:sz w:val="24"/>
          <w:szCs w:val="24"/>
        </w:rPr>
      </w:pPr>
    </w:p>
    <w:p w14:paraId="5085930A" w14:textId="77777777" w:rsidR="008B7DB3" w:rsidRDefault="008B7DB3" w:rsidP="008B7DB3">
      <w:pPr>
        <w:pStyle w:val="a7"/>
        <w:spacing w:after="0"/>
        <w:ind w:left="360"/>
        <w:jc w:val="both"/>
        <w:rPr>
          <w:rFonts w:ascii="Times New Roman" w:hAnsi="Times New Roman"/>
          <w:sz w:val="24"/>
          <w:szCs w:val="24"/>
        </w:rPr>
      </w:pPr>
    </w:p>
    <w:p w14:paraId="2F66BA54" w14:textId="0AECD1C8"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Цель</w:t>
      </w:r>
      <w:r>
        <w:rPr>
          <w:rFonts w:ascii="Times New Roman" w:hAnsi="Times New Roman"/>
          <w:sz w:val="24"/>
          <w:szCs w:val="24"/>
        </w:rPr>
        <w:t xml:space="preserve">: Поядающий </w:t>
      </w:r>
      <w:r>
        <w:rPr>
          <w:rFonts w:ascii="Times New Roman" w:hAnsi="Times New Roman"/>
          <w:sz w:val="24"/>
          <w:szCs w:val="24"/>
        </w:rPr>
        <w:t>О</w:t>
      </w:r>
      <w:r>
        <w:rPr>
          <w:rFonts w:ascii="Times New Roman" w:hAnsi="Times New Roman"/>
          <w:sz w:val="24"/>
          <w:szCs w:val="24"/>
        </w:rPr>
        <w:t>гонь как Синтез Правила ИВО 8-ричным явлением от Человека до Отца</w:t>
      </w:r>
    </w:p>
    <w:p w14:paraId="1306FE3D" w14:textId="77777777" w:rsidR="008B7DB3" w:rsidRDefault="008B7DB3" w:rsidP="008B7DB3">
      <w:pPr>
        <w:pStyle w:val="a7"/>
        <w:spacing w:after="0"/>
        <w:ind w:left="360"/>
        <w:jc w:val="both"/>
        <w:rPr>
          <w:rFonts w:ascii="Times New Roman" w:hAnsi="Times New Roman"/>
          <w:sz w:val="24"/>
          <w:szCs w:val="24"/>
        </w:rPr>
      </w:pPr>
      <w:r w:rsidRPr="005C0078">
        <w:rPr>
          <w:rFonts w:ascii="Times New Roman" w:hAnsi="Times New Roman"/>
          <w:sz w:val="24"/>
          <w:szCs w:val="24"/>
          <w:highlight w:val="yellow"/>
        </w:rPr>
        <w:t>Задача:</w:t>
      </w:r>
      <w:r>
        <w:rPr>
          <w:rFonts w:ascii="Times New Roman" w:hAnsi="Times New Roman"/>
          <w:sz w:val="24"/>
          <w:szCs w:val="24"/>
        </w:rPr>
        <w:t xml:space="preserve"> Правила Человека, Правила Посвященного, Правила Служащего, Правила Ипостаси, Правила Владыки, Правила Учителя, Правила Аватара, Правила Отца;</w:t>
      </w:r>
    </w:p>
    <w:p w14:paraId="0E5415D9" w14:textId="77777777" w:rsidR="008B7DB3" w:rsidRDefault="008B7DB3" w:rsidP="008B7DB3">
      <w:pPr>
        <w:pStyle w:val="a7"/>
        <w:spacing w:after="0"/>
        <w:ind w:left="360"/>
        <w:jc w:val="both"/>
        <w:rPr>
          <w:rFonts w:ascii="Times New Roman" w:hAnsi="Times New Roman"/>
          <w:sz w:val="24"/>
          <w:szCs w:val="24"/>
        </w:rPr>
      </w:pPr>
      <w:r w:rsidRPr="005C0078">
        <w:rPr>
          <w:rFonts w:ascii="Times New Roman" w:hAnsi="Times New Roman"/>
          <w:sz w:val="24"/>
          <w:szCs w:val="24"/>
          <w:highlight w:val="yellow"/>
        </w:rPr>
        <w:t>Методы:</w:t>
      </w:r>
      <w:r>
        <w:rPr>
          <w:rFonts w:ascii="Times New Roman" w:hAnsi="Times New Roman"/>
          <w:sz w:val="24"/>
          <w:szCs w:val="24"/>
        </w:rPr>
        <w:t xml:space="preserve"> Стяжать Правила Человека, Правила Посвященного, Правила Служащего, Правила Ипостаси, Правила Владыки, Правила Учителя, Правила Аватара, Правила Отца;</w:t>
      </w:r>
    </w:p>
    <w:p w14:paraId="4AD6D556" w14:textId="77777777" w:rsidR="008B7DB3" w:rsidRDefault="008B7DB3" w:rsidP="008B7DB3">
      <w:pPr>
        <w:pStyle w:val="a7"/>
        <w:spacing w:after="0"/>
        <w:ind w:left="360"/>
        <w:jc w:val="both"/>
        <w:rPr>
          <w:rFonts w:ascii="Times New Roman" w:hAnsi="Times New Roman"/>
          <w:sz w:val="24"/>
          <w:szCs w:val="24"/>
        </w:rPr>
      </w:pPr>
      <w:r w:rsidRPr="00EF4D09">
        <w:rPr>
          <w:rFonts w:ascii="Times New Roman" w:hAnsi="Times New Roman"/>
          <w:sz w:val="24"/>
          <w:szCs w:val="24"/>
          <w:highlight w:val="yellow"/>
        </w:rPr>
        <w:t>Инструменты:</w:t>
      </w:r>
      <w:r>
        <w:rPr>
          <w:rFonts w:ascii="Times New Roman" w:hAnsi="Times New Roman"/>
          <w:sz w:val="24"/>
          <w:szCs w:val="24"/>
        </w:rPr>
        <w:t xml:space="preserve"> командные мозговые штурмы;</w:t>
      </w:r>
    </w:p>
    <w:p w14:paraId="2EC3243A" w14:textId="77777777" w:rsidR="008B7DB3" w:rsidRDefault="008B7DB3" w:rsidP="008B7DB3">
      <w:pPr>
        <w:pStyle w:val="a7"/>
        <w:spacing w:after="0"/>
        <w:ind w:left="360"/>
        <w:jc w:val="both"/>
        <w:rPr>
          <w:rFonts w:ascii="Times New Roman" w:hAnsi="Times New Roman"/>
          <w:sz w:val="24"/>
          <w:szCs w:val="24"/>
        </w:rPr>
      </w:pPr>
      <w:r w:rsidRPr="00EF4D09">
        <w:rPr>
          <w:rFonts w:ascii="Times New Roman" w:hAnsi="Times New Roman"/>
          <w:sz w:val="24"/>
          <w:szCs w:val="24"/>
          <w:highlight w:val="yellow"/>
        </w:rPr>
        <w:t>Устремление:</w:t>
      </w:r>
      <w:r>
        <w:rPr>
          <w:rFonts w:ascii="Times New Roman" w:hAnsi="Times New Roman"/>
          <w:sz w:val="24"/>
          <w:szCs w:val="24"/>
        </w:rPr>
        <w:t xml:space="preserve"> развернуть, выявить, расшифровать, описать Правила ИВО 8-ричным явлением от Человека до Отца</w:t>
      </w:r>
    </w:p>
    <w:p w14:paraId="0F5192B3" w14:textId="77777777" w:rsidR="008B7DB3" w:rsidRDefault="008B7DB3" w:rsidP="008B7DB3">
      <w:pPr>
        <w:pStyle w:val="a7"/>
        <w:spacing w:after="0"/>
        <w:ind w:left="360"/>
        <w:jc w:val="both"/>
        <w:rPr>
          <w:rFonts w:ascii="Times New Roman" w:hAnsi="Times New Roman"/>
          <w:sz w:val="24"/>
          <w:szCs w:val="24"/>
        </w:rPr>
      </w:pPr>
    </w:p>
    <w:p w14:paraId="47759765" w14:textId="77777777" w:rsidR="008B7DB3" w:rsidRDefault="008B7DB3" w:rsidP="008B7DB3">
      <w:pPr>
        <w:pStyle w:val="a7"/>
        <w:spacing w:after="0"/>
        <w:ind w:left="360"/>
        <w:jc w:val="both"/>
        <w:rPr>
          <w:rFonts w:ascii="Times New Roman" w:hAnsi="Times New Roman"/>
          <w:sz w:val="24"/>
          <w:szCs w:val="24"/>
        </w:rPr>
      </w:pPr>
    </w:p>
    <w:p w14:paraId="053DEAA4" w14:textId="429CF2C7"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Цель</w:t>
      </w:r>
      <w:r>
        <w:rPr>
          <w:rFonts w:ascii="Times New Roman" w:hAnsi="Times New Roman"/>
          <w:sz w:val="24"/>
          <w:szCs w:val="24"/>
        </w:rPr>
        <w:t xml:space="preserve">: Поядающий </w:t>
      </w:r>
      <w:r>
        <w:rPr>
          <w:rFonts w:ascii="Times New Roman" w:hAnsi="Times New Roman"/>
          <w:sz w:val="24"/>
          <w:szCs w:val="24"/>
        </w:rPr>
        <w:t>О</w:t>
      </w:r>
      <w:r>
        <w:rPr>
          <w:rFonts w:ascii="Times New Roman" w:hAnsi="Times New Roman"/>
          <w:sz w:val="24"/>
          <w:szCs w:val="24"/>
        </w:rPr>
        <w:t>гонь</w:t>
      </w:r>
      <w:r w:rsidRPr="009E733C">
        <w:rPr>
          <w:rFonts w:ascii="Times New Roman" w:hAnsi="Times New Roman"/>
          <w:sz w:val="24"/>
          <w:szCs w:val="24"/>
        </w:rPr>
        <w:t xml:space="preserve"> как синтез разных видов Поядающего </w:t>
      </w:r>
      <w:r>
        <w:rPr>
          <w:rFonts w:ascii="Times New Roman" w:hAnsi="Times New Roman"/>
          <w:sz w:val="24"/>
          <w:szCs w:val="24"/>
        </w:rPr>
        <w:t>Щ</w:t>
      </w:r>
      <w:r w:rsidRPr="009E733C">
        <w:rPr>
          <w:rFonts w:ascii="Times New Roman" w:hAnsi="Times New Roman"/>
          <w:sz w:val="24"/>
          <w:szCs w:val="24"/>
        </w:rPr>
        <w:t xml:space="preserve">гня (от Поядающего </w:t>
      </w:r>
      <w:r>
        <w:rPr>
          <w:rFonts w:ascii="Times New Roman" w:hAnsi="Times New Roman"/>
          <w:sz w:val="24"/>
          <w:szCs w:val="24"/>
        </w:rPr>
        <w:t>О</w:t>
      </w:r>
      <w:r w:rsidRPr="009E733C">
        <w:rPr>
          <w:rFonts w:ascii="Times New Roman" w:hAnsi="Times New Roman"/>
          <w:sz w:val="24"/>
          <w:szCs w:val="24"/>
        </w:rPr>
        <w:t>гня</w:t>
      </w:r>
      <w:r>
        <w:rPr>
          <w:rFonts w:ascii="Times New Roman" w:hAnsi="Times New Roman"/>
          <w:sz w:val="24"/>
          <w:szCs w:val="24"/>
        </w:rPr>
        <w:t xml:space="preserve"> ИВО</w:t>
      </w:r>
      <w:r w:rsidRPr="009E733C">
        <w:rPr>
          <w:rFonts w:ascii="Times New Roman" w:hAnsi="Times New Roman"/>
          <w:sz w:val="24"/>
          <w:szCs w:val="24"/>
        </w:rPr>
        <w:t xml:space="preserve"> Движения ИВО до Поядающего </w:t>
      </w:r>
      <w:r>
        <w:rPr>
          <w:rFonts w:ascii="Times New Roman" w:hAnsi="Times New Roman"/>
          <w:sz w:val="24"/>
          <w:szCs w:val="24"/>
        </w:rPr>
        <w:t>О</w:t>
      </w:r>
      <w:r w:rsidRPr="009E733C">
        <w:rPr>
          <w:rFonts w:ascii="Times New Roman" w:hAnsi="Times New Roman"/>
          <w:sz w:val="24"/>
          <w:szCs w:val="24"/>
        </w:rPr>
        <w:t xml:space="preserve">гня </w:t>
      </w:r>
      <w:r>
        <w:rPr>
          <w:rFonts w:ascii="Times New Roman" w:hAnsi="Times New Roman"/>
          <w:sz w:val="24"/>
          <w:szCs w:val="24"/>
        </w:rPr>
        <w:t xml:space="preserve">ИВО </w:t>
      </w:r>
      <w:r w:rsidRPr="009E733C">
        <w:rPr>
          <w:rFonts w:ascii="Times New Roman" w:hAnsi="Times New Roman"/>
          <w:sz w:val="24"/>
          <w:szCs w:val="24"/>
        </w:rPr>
        <w:t>Синтез Синтеза</w:t>
      </w:r>
      <w:r>
        <w:rPr>
          <w:rFonts w:ascii="Times New Roman" w:hAnsi="Times New Roman"/>
          <w:sz w:val="24"/>
          <w:szCs w:val="24"/>
        </w:rPr>
        <w:t xml:space="preserve"> ИВО</w:t>
      </w:r>
      <w:r w:rsidRPr="009E733C">
        <w:rPr>
          <w:rFonts w:ascii="Times New Roman" w:hAnsi="Times New Roman"/>
          <w:sz w:val="24"/>
          <w:szCs w:val="24"/>
        </w:rPr>
        <w:t>)</w:t>
      </w:r>
      <w:r>
        <w:rPr>
          <w:rFonts w:ascii="Times New Roman" w:hAnsi="Times New Roman"/>
          <w:sz w:val="24"/>
          <w:szCs w:val="24"/>
        </w:rPr>
        <w:t>;</w:t>
      </w:r>
    </w:p>
    <w:p w14:paraId="335F4D1A" w14:textId="2E3F284E"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Задача</w:t>
      </w:r>
      <w:r>
        <w:rPr>
          <w:rFonts w:ascii="Times New Roman" w:hAnsi="Times New Roman"/>
          <w:sz w:val="24"/>
          <w:szCs w:val="24"/>
        </w:rPr>
        <w:t xml:space="preserve">: распознать, наработать телесную концентрацию разных видов </w:t>
      </w:r>
      <w:r w:rsidRPr="009E733C">
        <w:rPr>
          <w:rFonts w:ascii="Times New Roman" w:hAnsi="Times New Roman"/>
          <w:sz w:val="24"/>
          <w:szCs w:val="24"/>
        </w:rPr>
        <w:t xml:space="preserve">Поядающего </w:t>
      </w:r>
      <w:r>
        <w:rPr>
          <w:rFonts w:ascii="Times New Roman" w:hAnsi="Times New Roman"/>
          <w:sz w:val="24"/>
          <w:szCs w:val="24"/>
        </w:rPr>
        <w:t>О</w:t>
      </w:r>
      <w:r w:rsidRPr="009E733C">
        <w:rPr>
          <w:rFonts w:ascii="Times New Roman" w:hAnsi="Times New Roman"/>
          <w:sz w:val="24"/>
          <w:szCs w:val="24"/>
        </w:rPr>
        <w:t>гня</w:t>
      </w:r>
      <w:r>
        <w:rPr>
          <w:rFonts w:ascii="Times New Roman" w:hAnsi="Times New Roman"/>
          <w:sz w:val="24"/>
          <w:szCs w:val="24"/>
        </w:rPr>
        <w:t xml:space="preserve"> ИВО;</w:t>
      </w:r>
    </w:p>
    <w:p w14:paraId="6A1DA8C6" w14:textId="575556D5"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Методы</w:t>
      </w:r>
      <w:r>
        <w:rPr>
          <w:rFonts w:ascii="Times New Roman" w:hAnsi="Times New Roman"/>
          <w:sz w:val="24"/>
          <w:szCs w:val="24"/>
        </w:rPr>
        <w:t xml:space="preserve">: взаимодействием с ИВО и ИВ Иерархией ИВО наработать опыт распознания разного вида Поядающего </w:t>
      </w:r>
      <w:r>
        <w:rPr>
          <w:rFonts w:ascii="Times New Roman" w:hAnsi="Times New Roman"/>
          <w:sz w:val="24"/>
          <w:szCs w:val="24"/>
        </w:rPr>
        <w:t>О</w:t>
      </w:r>
      <w:r>
        <w:rPr>
          <w:rFonts w:ascii="Times New Roman" w:hAnsi="Times New Roman"/>
          <w:sz w:val="24"/>
          <w:szCs w:val="24"/>
        </w:rPr>
        <w:t>гня ИВО;</w:t>
      </w:r>
    </w:p>
    <w:p w14:paraId="0EE094F7" w14:textId="7A1A8793"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Инструменты</w:t>
      </w:r>
      <w:r>
        <w:rPr>
          <w:rFonts w:ascii="Times New Roman" w:hAnsi="Times New Roman"/>
          <w:sz w:val="24"/>
          <w:szCs w:val="24"/>
        </w:rPr>
        <w:t xml:space="preserve">: командные тренинги, индивидуальное практикование Должностно Компетентными, ночная учеба, мозговые штурмы для выявления новых методик и технологий разработки Части Поядающий </w:t>
      </w:r>
      <w:r>
        <w:rPr>
          <w:rFonts w:ascii="Times New Roman" w:hAnsi="Times New Roman"/>
          <w:sz w:val="24"/>
          <w:szCs w:val="24"/>
        </w:rPr>
        <w:t>О</w:t>
      </w:r>
      <w:r>
        <w:rPr>
          <w:rFonts w:ascii="Times New Roman" w:hAnsi="Times New Roman"/>
          <w:sz w:val="24"/>
          <w:szCs w:val="24"/>
        </w:rPr>
        <w:t>гонь ИВО;</w:t>
      </w:r>
    </w:p>
    <w:p w14:paraId="58BF83D2" w14:textId="3C6AC4E5"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Устремление</w:t>
      </w:r>
      <w:r>
        <w:rPr>
          <w:rFonts w:ascii="Times New Roman" w:hAnsi="Times New Roman"/>
          <w:sz w:val="24"/>
          <w:szCs w:val="24"/>
        </w:rPr>
        <w:t xml:space="preserve">: наработать командное явление Части Поядающий </w:t>
      </w:r>
      <w:r>
        <w:rPr>
          <w:rFonts w:ascii="Times New Roman" w:hAnsi="Times New Roman"/>
          <w:sz w:val="24"/>
          <w:szCs w:val="24"/>
        </w:rPr>
        <w:t>О</w:t>
      </w:r>
      <w:r>
        <w:rPr>
          <w:rFonts w:ascii="Times New Roman" w:hAnsi="Times New Roman"/>
          <w:sz w:val="24"/>
          <w:szCs w:val="24"/>
        </w:rPr>
        <w:t xml:space="preserve">гонь ИВО. Разработать и явить дееспособную Часть Поядающий </w:t>
      </w:r>
      <w:r>
        <w:rPr>
          <w:rFonts w:ascii="Times New Roman" w:hAnsi="Times New Roman"/>
          <w:sz w:val="24"/>
          <w:szCs w:val="24"/>
        </w:rPr>
        <w:t>О</w:t>
      </w:r>
      <w:r>
        <w:rPr>
          <w:rFonts w:ascii="Times New Roman" w:hAnsi="Times New Roman"/>
          <w:sz w:val="24"/>
          <w:szCs w:val="24"/>
        </w:rPr>
        <w:t>гонь каждому Компетентному подразделения.</w:t>
      </w:r>
    </w:p>
    <w:p w14:paraId="614EFBE9" w14:textId="77777777" w:rsidR="008B7DB3" w:rsidRDefault="008B7DB3" w:rsidP="008B7DB3">
      <w:pPr>
        <w:pStyle w:val="a7"/>
        <w:spacing w:after="0"/>
        <w:ind w:left="360"/>
        <w:jc w:val="both"/>
        <w:rPr>
          <w:rFonts w:ascii="Times New Roman" w:hAnsi="Times New Roman"/>
          <w:sz w:val="24"/>
          <w:szCs w:val="24"/>
        </w:rPr>
      </w:pPr>
    </w:p>
    <w:p w14:paraId="2E2312F4" w14:textId="6D9F700B"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Цель</w:t>
      </w:r>
      <w:r>
        <w:rPr>
          <w:rFonts w:ascii="Times New Roman" w:hAnsi="Times New Roman"/>
          <w:sz w:val="24"/>
          <w:szCs w:val="24"/>
        </w:rPr>
        <w:t xml:space="preserve">: Поядающий </w:t>
      </w:r>
      <w:r>
        <w:rPr>
          <w:rFonts w:ascii="Times New Roman" w:hAnsi="Times New Roman"/>
          <w:sz w:val="24"/>
          <w:szCs w:val="24"/>
        </w:rPr>
        <w:t>О</w:t>
      </w:r>
      <w:r>
        <w:rPr>
          <w:rFonts w:ascii="Times New Roman" w:hAnsi="Times New Roman"/>
          <w:sz w:val="24"/>
          <w:szCs w:val="24"/>
        </w:rPr>
        <w:t>гонь как Синтез Правил ИВО 448-ричным выражением Иерархии ИВО</w:t>
      </w:r>
    </w:p>
    <w:p w14:paraId="129AF768" w14:textId="77777777"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Задача</w:t>
      </w:r>
      <w:r>
        <w:rPr>
          <w:rFonts w:ascii="Times New Roman" w:hAnsi="Times New Roman"/>
          <w:sz w:val="24"/>
          <w:szCs w:val="24"/>
        </w:rPr>
        <w:t>: телесная концентрации разных видов Правил ИВО;</w:t>
      </w:r>
    </w:p>
    <w:p w14:paraId="5E11FF4F" w14:textId="77777777"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Методы</w:t>
      </w:r>
      <w:r>
        <w:rPr>
          <w:rFonts w:ascii="Times New Roman" w:hAnsi="Times New Roman"/>
          <w:sz w:val="24"/>
          <w:szCs w:val="24"/>
        </w:rPr>
        <w:t>: взаимодействие с 256- ричной Иерархией ИВО и ИВО ракурсом разработки разных видов Синтеза Правил ИВО;</w:t>
      </w:r>
    </w:p>
    <w:p w14:paraId="737C722E" w14:textId="77777777"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Инструмент:</w:t>
      </w:r>
      <w:r w:rsidRPr="009061D6">
        <w:rPr>
          <w:rFonts w:ascii="Times New Roman" w:hAnsi="Times New Roman"/>
          <w:sz w:val="24"/>
          <w:szCs w:val="24"/>
        </w:rPr>
        <w:t xml:space="preserve"> </w:t>
      </w:r>
      <w:r>
        <w:rPr>
          <w:rFonts w:ascii="Times New Roman" w:hAnsi="Times New Roman"/>
          <w:sz w:val="24"/>
          <w:szCs w:val="24"/>
        </w:rPr>
        <w:t>командные тренинги, индивидуальное практикование Должностно Компетентными, ночная учеба, реализация проектной деятельности, мозговые штурмы для выявления новых методик и технологий разработки Синтез Правил ИВО, Части ИВДИВО-тело правила ИВО/ИВДИВО-пратело праправила ИВО выражением ИВАС Будимир Эстер</w:t>
      </w:r>
    </w:p>
    <w:p w14:paraId="083551EA" w14:textId="77777777" w:rsidR="008B7DB3" w:rsidRDefault="008B7DB3" w:rsidP="008B7DB3">
      <w:pPr>
        <w:pStyle w:val="a7"/>
        <w:spacing w:after="0"/>
        <w:ind w:left="360"/>
        <w:jc w:val="both"/>
        <w:rPr>
          <w:rFonts w:ascii="Times New Roman" w:hAnsi="Times New Roman"/>
          <w:sz w:val="24"/>
          <w:szCs w:val="24"/>
        </w:rPr>
      </w:pPr>
      <w:r w:rsidRPr="009061D6">
        <w:rPr>
          <w:rFonts w:ascii="Times New Roman" w:hAnsi="Times New Roman"/>
          <w:sz w:val="24"/>
          <w:szCs w:val="24"/>
          <w:highlight w:val="yellow"/>
        </w:rPr>
        <w:t>Устремление:</w:t>
      </w:r>
      <w:r w:rsidRPr="00EF4D09">
        <w:rPr>
          <w:rFonts w:ascii="Times New Roman" w:hAnsi="Times New Roman"/>
          <w:sz w:val="24"/>
          <w:szCs w:val="24"/>
        </w:rPr>
        <w:t xml:space="preserve"> </w:t>
      </w:r>
      <w:r>
        <w:rPr>
          <w:rFonts w:ascii="Times New Roman" w:hAnsi="Times New Roman"/>
          <w:sz w:val="24"/>
          <w:szCs w:val="24"/>
        </w:rPr>
        <w:t xml:space="preserve">наработка концентрации Синтеза Правила ИВО. Наработка плотности и концентрации Синтеза огня Правила ИВО и Синтеза огня Праправила ИВО телесно. </w:t>
      </w:r>
    </w:p>
    <w:p w14:paraId="00943396" w14:textId="77777777" w:rsidR="008B7DB3" w:rsidRDefault="008B7DB3" w:rsidP="008B7DB3">
      <w:pPr>
        <w:pStyle w:val="a7"/>
        <w:spacing w:after="0"/>
        <w:ind w:left="360"/>
        <w:jc w:val="both"/>
        <w:rPr>
          <w:rFonts w:ascii="Times New Roman" w:hAnsi="Times New Roman"/>
          <w:sz w:val="24"/>
          <w:szCs w:val="24"/>
        </w:rPr>
      </w:pPr>
    </w:p>
    <w:p w14:paraId="508BB019" w14:textId="77777777" w:rsidR="008B7DB3" w:rsidRDefault="008B7DB3" w:rsidP="008B7DB3">
      <w:pPr>
        <w:pStyle w:val="a7"/>
        <w:spacing w:after="0"/>
        <w:ind w:left="360"/>
        <w:jc w:val="both"/>
        <w:rPr>
          <w:rFonts w:ascii="Times New Roman" w:hAnsi="Times New Roman"/>
          <w:sz w:val="24"/>
          <w:szCs w:val="24"/>
        </w:rPr>
      </w:pPr>
    </w:p>
    <w:p w14:paraId="19EF882D" w14:textId="77777777" w:rsidR="008B7DB3" w:rsidRDefault="008B7DB3" w:rsidP="008B7DB3">
      <w:pPr>
        <w:pStyle w:val="a7"/>
        <w:spacing w:after="0"/>
        <w:ind w:left="360"/>
        <w:jc w:val="both"/>
        <w:rPr>
          <w:rFonts w:ascii="Times New Roman" w:hAnsi="Times New Roman"/>
          <w:sz w:val="24"/>
          <w:szCs w:val="24"/>
        </w:rPr>
      </w:pPr>
      <w:r w:rsidRPr="00BD31CF">
        <w:rPr>
          <w:rFonts w:ascii="Times New Roman" w:hAnsi="Times New Roman"/>
          <w:sz w:val="24"/>
          <w:szCs w:val="24"/>
          <w:highlight w:val="yellow"/>
        </w:rPr>
        <w:t>Цель:</w:t>
      </w:r>
      <w:r>
        <w:rPr>
          <w:rFonts w:ascii="Times New Roman" w:hAnsi="Times New Roman"/>
          <w:sz w:val="24"/>
          <w:szCs w:val="24"/>
        </w:rPr>
        <w:t xml:space="preserve"> Поядающий огонь организованностью Системами, Аппаратами, Частностями.</w:t>
      </w:r>
    </w:p>
    <w:p w14:paraId="1547E42B" w14:textId="26D847DD" w:rsidR="008B7DB3" w:rsidRDefault="008B7DB3" w:rsidP="008B7DB3">
      <w:pPr>
        <w:pStyle w:val="a7"/>
        <w:spacing w:after="0"/>
        <w:ind w:left="360"/>
        <w:jc w:val="both"/>
        <w:rPr>
          <w:rFonts w:ascii="Times New Roman" w:hAnsi="Times New Roman"/>
          <w:sz w:val="24"/>
          <w:szCs w:val="24"/>
        </w:rPr>
      </w:pPr>
      <w:r w:rsidRPr="00BD31CF">
        <w:rPr>
          <w:rFonts w:ascii="Times New Roman" w:hAnsi="Times New Roman"/>
          <w:sz w:val="24"/>
          <w:szCs w:val="24"/>
          <w:highlight w:val="yellow"/>
        </w:rPr>
        <w:t>Задача:</w:t>
      </w:r>
      <w:r>
        <w:rPr>
          <w:rFonts w:ascii="Times New Roman" w:hAnsi="Times New Roman"/>
          <w:sz w:val="24"/>
          <w:szCs w:val="24"/>
        </w:rPr>
        <w:t xml:space="preserve"> развернуть системность, аппаратность, частность Поядающего </w:t>
      </w:r>
      <w:r>
        <w:rPr>
          <w:rFonts w:ascii="Times New Roman" w:hAnsi="Times New Roman"/>
          <w:sz w:val="24"/>
          <w:szCs w:val="24"/>
        </w:rPr>
        <w:t>О</w:t>
      </w:r>
      <w:r>
        <w:rPr>
          <w:rFonts w:ascii="Times New Roman" w:hAnsi="Times New Roman"/>
          <w:sz w:val="24"/>
          <w:szCs w:val="24"/>
        </w:rPr>
        <w:t>гня телесной организцией;</w:t>
      </w:r>
    </w:p>
    <w:p w14:paraId="0208F37B" w14:textId="2473F8CB" w:rsidR="008B7DB3" w:rsidRDefault="008B7DB3" w:rsidP="008B7DB3">
      <w:pPr>
        <w:pStyle w:val="a7"/>
        <w:spacing w:after="0"/>
        <w:ind w:left="360"/>
        <w:jc w:val="both"/>
        <w:rPr>
          <w:rFonts w:ascii="Times New Roman" w:hAnsi="Times New Roman"/>
          <w:sz w:val="24"/>
          <w:szCs w:val="24"/>
        </w:rPr>
      </w:pPr>
      <w:r w:rsidRPr="00050532">
        <w:rPr>
          <w:rFonts w:ascii="Times New Roman" w:hAnsi="Times New Roman"/>
          <w:sz w:val="24"/>
          <w:szCs w:val="24"/>
          <w:highlight w:val="yellow"/>
        </w:rPr>
        <w:t>Методы:</w:t>
      </w:r>
      <w:r>
        <w:rPr>
          <w:rFonts w:ascii="Times New Roman" w:hAnsi="Times New Roman"/>
          <w:sz w:val="24"/>
          <w:szCs w:val="24"/>
        </w:rPr>
        <w:t xml:space="preserve"> через цельность явления Человека распознать, рассмотреть, что есть </w:t>
      </w:r>
      <w:r>
        <w:rPr>
          <w:rFonts w:ascii="Times New Roman" w:hAnsi="Times New Roman"/>
          <w:sz w:val="24"/>
          <w:szCs w:val="24"/>
        </w:rPr>
        <w:t>С</w:t>
      </w:r>
      <w:r>
        <w:rPr>
          <w:rFonts w:ascii="Times New Roman" w:hAnsi="Times New Roman"/>
          <w:sz w:val="24"/>
          <w:szCs w:val="24"/>
        </w:rPr>
        <w:t xml:space="preserve">истемы Поядающего </w:t>
      </w:r>
      <w:r>
        <w:rPr>
          <w:rFonts w:ascii="Times New Roman" w:hAnsi="Times New Roman"/>
          <w:sz w:val="24"/>
          <w:szCs w:val="24"/>
        </w:rPr>
        <w:t>О</w:t>
      </w:r>
      <w:r>
        <w:rPr>
          <w:rFonts w:ascii="Times New Roman" w:hAnsi="Times New Roman"/>
          <w:sz w:val="24"/>
          <w:szCs w:val="24"/>
        </w:rPr>
        <w:t xml:space="preserve">гня, </w:t>
      </w:r>
      <w:r>
        <w:rPr>
          <w:rFonts w:ascii="Times New Roman" w:hAnsi="Times New Roman"/>
          <w:sz w:val="24"/>
          <w:szCs w:val="24"/>
        </w:rPr>
        <w:t>А</w:t>
      </w:r>
      <w:r>
        <w:rPr>
          <w:rFonts w:ascii="Times New Roman" w:hAnsi="Times New Roman"/>
          <w:sz w:val="24"/>
          <w:szCs w:val="24"/>
        </w:rPr>
        <w:t xml:space="preserve">ппараты Поядающего </w:t>
      </w:r>
      <w:r>
        <w:rPr>
          <w:rFonts w:ascii="Times New Roman" w:hAnsi="Times New Roman"/>
          <w:sz w:val="24"/>
          <w:szCs w:val="24"/>
        </w:rPr>
        <w:t>О</w:t>
      </w:r>
      <w:r>
        <w:rPr>
          <w:rFonts w:ascii="Times New Roman" w:hAnsi="Times New Roman"/>
          <w:sz w:val="24"/>
          <w:szCs w:val="24"/>
        </w:rPr>
        <w:t xml:space="preserve">гня. Как (посредством чего) реализуется Часть Поядающий </w:t>
      </w:r>
      <w:r>
        <w:rPr>
          <w:rFonts w:ascii="Times New Roman" w:hAnsi="Times New Roman"/>
          <w:sz w:val="24"/>
          <w:szCs w:val="24"/>
        </w:rPr>
        <w:t>О</w:t>
      </w:r>
      <w:r>
        <w:rPr>
          <w:rFonts w:ascii="Times New Roman" w:hAnsi="Times New Roman"/>
          <w:sz w:val="24"/>
          <w:szCs w:val="24"/>
        </w:rPr>
        <w:t>гонь ИВО Частностями. Взаимодействие с ИВ Аватарессами;</w:t>
      </w:r>
    </w:p>
    <w:p w14:paraId="2C716F74" w14:textId="77777777" w:rsidR="008B7DB3" w:rsidRDefault="008B7DB3" w:rsidP="008B7DB3">
      <w:pPr>
        <w:pStyle w:val="a7"/>
        <w:spacing w:after="0"/>
        <w:ind w:left="360"/>
        <w:jc w:val="both"/>
        <w:rPr>
          <w:rFonts w:ascii="Times New Roman" w:hAnsi="Times New Roman"/>
          <w:sz w:val="24"/>
          <w:szCs w:val="24"/>
        </w:rPr>
      </w:pPr>
      <w:r w:rsidRPr="00050532">
        <w:rPr>
          <w:rFonts w:ascii="Times New Roman" w:hAnsi="Times New Roman"/>
          <w:sz w:val="24"/>
          <w:szCs w:val="24"/>
          <w:highlight w:val="yellow"/>
        </w:rPr>
        <w:t>Инструменты:</w:t>
      </w:r>
      <w:r>
        <w:rPr>
          <w:rFonts w:ascii="Times New Roman" w:hAnsi="Times New Roman"/>
          <w:sz w:val="24"/>
          <w:szCs w:val="24"/>
        </w:rPr>
        <w:t xml:space="preserve"> командные тренинги, индивидуальное практикование Должностно Компетентными, ночная учеба, мозговые штурмы, реализация проектной деятельности.</w:t>
      </w:r>
    </w:p>
    <w:p w14:paraId="16CD90B5" w14:textId="043B7809" w:rsidR="008B7DB3" w:rsidRDefault="008B7DB3" w:rsidP="008B7DB3">
      <w:pPr>
        <w:pStyle w:val="a7"/>
        <w:spacing w:after="0"/>
        <w:ind w:left="360"/>
        <w:jc w:val="both"/>
        <w:rPr>
          <w:rFonts w:ascii="Times New Roman" w:hAnsi="Times New Roman"/>
          <w:sz w:val="24"/>
          <w:szCs w:val="24"/>
        </w:rPr>
      </w:pPr>
      <w:r w:rsidRPr="00050532">
        <w:rPr>
          <w:rFonts w:ascii="Times New Roman" w:hAnsi="Times New Roman"/>
          <w:sz w:val="24"/>
          <w:szCs w:val="24"/>
          <w:highlight w:val="yellow"/>
        </w:rPr>
        <w:t>Устремление:</w:t>
      </w:r>
      <w:r>
        <w:rPr>
          <w:rFonts w:ascii="Times New Roman" w:hAnsi="Times New Roman"/>
          <w:sz w:val="24"/>
          <w:szCs w:val="24"/>
        </w:rPr>
        <w:t xml:space="preserve"> системная, аппаратная, частная цельность синтезтелесно</w:t>
      </w:r>
      <w:r>
        <w:rPr>
          <w:rFonts w:ascii="Times New Roman" w:hAnsi="Times New Roman"/>
          <w:sz w:val="24"/>
          <w:szCs w:val="24"/>
        </w:rPr>
        <w:t>.</w:t>
      </w:r>
    </w:p>
    <w:p w14:paraId="673538E2" w14:textId="77777777" w:rsidR="008B7DB3" w:rsidRDefault="008B7DB3" w:rsidP="008B7DB3">
      <w:pPr>
        <w:pStyle w:val="a7"/>
        <w:spacing w:after="0"/>
        <w:ind w:left="360"/>
        <w:jc w:val="both"/>
        <w:rPr>
          <w:rFonts w:ascii="Times New Roman" w:hAnsi="Times New Roman"/>
          <w:sz w:val="24"/>
          <w:szCs w:val="24"/>
        </w:rPr>
      </w:pPr>
    </w:p>
    <w:p w14:paraId="7FD41ABA" w14:textId="77777777" w:rsidR="008B7DB3" w:rsidRDefault="008B7DB3" w:rsidP="008B7DB3">
      <w:pPr>
        <w:pStyle w:val="a7"/>
        <w:spacing w:after="0"/>
        <w:ind w:left="360"/>
        <w:jc w:val="both"/>
        <w:rPr>
          <w:rFonts w:ascii="Times New Roman" w:hAnsi="Times New Roman"/>
          <w:sz w:val="24"/>
          <w:szCs w:val="24"/>
        </w:rPr>
      </w:pPr>
    </w:p>
    <w:p w14:paraId="07124F9A" w14:textId="7CEBFC50" w:rsidR="008B7DB3" w:rsidRDefault="008B7DB3" w:rsidP="008B7DB3">
      <w:pPr>
        <w:pStyle w:val="a7"/>
        <w:spacing w:after="0"/>
        <w:ind w:left="360"/>
        <w:jc w:val="both"/>
        <w:rPr>
          <w:rFonts w:ascii="Times New Roman" w:hAnsi="Times New Roman"/>
          <w:sz w:val="24"/>
          <w:szCs w:val="24"/>
        </w:rPr>
      </w:pPr>
      <w:r w:rsidRPr="00B23DAD">
        <w:rPr>
          <w:rFonts w:ascii="Times New Roman" w:hAnsi="Times New Roman"/>
          <w:sz w:val="24"/>
          <w:szCs w:val="24"/>
          <w:highlight w:val="yellow"/>
        </w:rPr>
        <w:t>Цель:</w:t>
      </w:r>
      <w:r>
        <w:rPr>
          <w:rFonts w:ascii="Times New Roman" w:hAnsi="Times New Roman"/>
          <w:sz w:val="24"/>
          <w:szCs w:val="24"/>
        </w:rPr>
        <w:t xml:space="preserve"> Поядающий </w:t>
      </w:r>
      <w:r>
        <w:rPr>
          <w:rFonts w:ascii="Times New Roman" w:hAnsi="Times New Roman"/>
          <w:sz w:val="24"/>
          <w:szCs w:val="24"/>
        </w:rPr>
        <w:t>О</w:t>
      </w:r>
      <w:r>
        <w:rPr>
          <w:rFonts w:ascii="Times New Roman" w:hAnsi="Times New Roman"/>
          <w:sz w:val="24"/>
          <w:szCs w:val="24"/>
        </w:rPr>
        <w:t>гонь накопленностью Материи Бинарики как развертка Бинарического Духа;</w:t>
      </w:r>
    </w:p>
    <w:p w14:paraId="64848E80" w14:textId="77777777" w:rsidR="008B7DB3" w:rsidRDefault="008B7DB3" w:rsidP="008B7DB3">
      <w:pPr>
        <w:pStyle w:val="a7"/>
        <w:spacing w:after="0"/>
        <w:ind w:left="360"/>
        <w:jc w:val="both"/>
        <w:rPr>
          <w:rFonts w:ascii="Times New Roman" w:hAnsi="Times New Roman"/>
          <w:sz w:val="24"/>
          <w:szCs w:val="24"/>
        </w:rPr>
      </w:pPr>
      <w:r w:rsidRPr="002000F7">
        <w:rPr>
          <w:rFonts w:ascii="Times New Roman" w:hAnsi="Times New Roman"/>
          <w:sz w:val="24"/>
          <w:szCs w:val="24"/>
          <w:highlight w:val="yellow"/>
        </w:rPr>
        <w:t>Задача:</w:t>
      </w:r>
      <w:r>
        <w:rPr>
          <w:rFonts w:ascii="Times New Roman" w:hAnsi="Times New Roman"/>
          <w:sz w:val="24"/>
          <w:szCs w:val="24"/>
        </w:rPr>
        <w:t xml:space="preserve"> сконцентрировать синтез-телесно материю Бинарики архетипично;</w:t>
      </w:r>
    </w:p>
    <w:p w14:paraId="4C5BB03F" w14:textId="77777777" w:rsidR="008B7DB3" w:rsidRDefault="008B7DB3" w:rsidP="008B7DB3">
      <w:pPr>
        <w:pStyle w:val="a7"/>
        <w:spacing w:after="0"/>
        <w:ind w:left="360"/>
        <w:jc w:val="both"/>
        <w:rPr>
          <w:rFonts w:ascii="Times New Roman" w:hAnsi="Times New Roman"/>
          <w:sz w:val="24"/>
          <w:szCs w:val="24"/>
        </w:rPr>
      </w:pPr>
      <w:r w:rsidRPr="00B23DAD">
        <w:rPr>
          <w:rFonts w:ascii="Times New Roman" w:hAnsi="Times New Roman"/>
          <w:sz w:val="24"/>
          <w:szCs w:val="24"/>
          <w:highlight w:val="yellow"/>
        </w:rPr>
        <w:t>Методы:</w:t>
      </w:r>
      <w:r>
        <w:rPr>
          <w:rFonts w:ascii="Times New Roman" w:hAnsi="Times New Roman"/>
          <w:sz w:val="24"/>
          <w:szCs w:val="24"/>
        </w:rPr>
        <w:t xml:space="preserve"> архетипическое качество материи Бинарики синтез-физично;</w:t>
      </w:r>
    </w:p>
    <w:p w14:paraId="7485425E" w14:textId="181F66C6" w:rsidR="008B7DB3" w:rsidRDefault="008B7DB3" w:rsidP="008B7DB3">
      <w:pPr>
        <w:pStyle w:val="a7"/>
        <w:spacing w:after="0"/>
        <w:ind w:left="360"/>
        <w:jc w:val="both"/>
        <w:rPr>
          <w:rFonts w:ascii="Times New Roman" w:hAnsi="Times New Roman"/>
          <w:sz w:val="24"/>
          <w:szCs w:val="24"/>
        </w:rPr>
      </w:pPr>
      <w:r w:rsidRPr="00B23DAD">
        <w:rPr>
          <w:rFonts w:ascii="Times New Roman" w:hAnsi="Times New Roman"/>
          <w:sz w:val="24"/>
          <w:szCs w:val="24"/>
          <w:highlight w:val="yellow"/>
        </w:rPr>
        <w:t>Инструменты:</w:t>
      </w:r>
      <w:r>
        <w:rPr>
          <w:rFonts w:ascii="Times New Roman" w:hAnsi="Times New Roman"/>
          <w:sz w:val="24"/>
          <w:szCs w:val="24"/>
        </w:rPr>
        <w:t xml:space="preserve"> командные тренинги, индивидуальное практикование Должностно Компетентными, ночная учеба с ИВАС Макей Мадлен по </w:t>
      </w:r>
      <w:r>
        <w:rPr>
          <w:rFonts w:ascii="Times New Roman" w:hAnsi="Times New Roman"/>
          <w:sz w:val="24"/>
          <w:szCs w:val="24"/>
        </w:rPr>
        <w:t>а</w:t>
      </w:r>
      <w:r>
        <w:rPr>
          <w:rFonts w:ascii="Times New Roman" w:hAnsi="Times New Roman"/>
          <w:sz w:val="24"/>
          <w:szCs w:val="24"/>
        </w:rPr>
        <w:t xml:space="preserve">рхетипам </w:t>
      </w:r>
      <w:r>
        <w:rPr>
          <w:rFonts w:ascii="Times New Roman" w:hAnsi="Times New Roman"/>
          <w:sz w:val="24"/>
          <w:szCs w:val="24"/>
        </w:rPr>
        <w:t>М</w:t>
      </w:r>
      <w:r>
        <w:rPr>
          <w:rFonts w:ascii="Times New Roman" w:hAnsi="Times New Roman"/>
          <w:sz w:val="24"/>
          <w:szCs w:val="24"/>
        </w:rPr>
        <w:t>атерии Мг.</w:t>
      </w:r>
    </w:p>
    <w:p w14:paraId="374FF60D" w14:textId="1720B3B3" w:rsidR="008B7DB3" w:rsidRDefault="008B7DB3" w:rsidP="008B7DB3">
      <w:pPr>
        <w:pStyle w:val="a7"/>
        <w:spacing w:after="0"/>
        <w:ind w:left="360"/>
        <w:jc w:val="both"/>
        <w:rPr>
          <w:rFonts w:ascii="Times New Roman" w:hAnsi="Times New Roman"/>
          <w:sz w:val="24"/>
          <w:szCs w:val="24"/>
        </w:rPr>
      </w:pPr>
      <w:r w:rsidRPr="00B23DAD">
        <w:rPr>
          <w:rFonts w:ascii="Times New Roman" w:hAnsi="Times New Roman"/>
          <w:sz w:val="24"/>
          <w:szCs w:val="24"/>
          <w:highlight w:val="yellow"/>
        </w:rPr>
        <w:t>Устремления:</w:t>
      </w:r>
      <w:r>
        <w:rPr>
          <w:rFonts w:ascii="Times New Roman" w:hAnsi="Times New Roman"/>
          <w:sz w:val="24"/>
          <w:szCs w:val="24"/>
        </w:rPr>
        <w:t xml:space="preserve"> наработать (наконцентрировать) плотность данного вида </w:t>
      </w:r>
      <w:r>
        <w:rPr>
          <w:rFonts w:ascii="Times New Roman" w:hAnsi="Times New Roman"/>
          <w:sz w:val="24"/>
          <w:szCs w:val="24"/>
        </w:rPr>
        <w:t>М</w:t>
      </w:r>
      <w:r>
        <w:rPr>
          <w:rFonts w:ascii="Times New Roman" w:hAnsi="Times New Roman"/>
          <w:sz w:val="24"/>
          <w:szCs w:val="24"/>
        </w:rPr>
        <w:t xml:space="preserve">атерии в каждом </w:t>
      </w:r>
      <w:r>
        <w:rPr>
          <w:rFonts w:ascii="Times New Roman" w:hAnsi="Times New Roman"/>
          <w:sz w:val="24"/>
          <w:szCs w:val="24"/>
        </w:rPr>
        <w:t>а</w:t>
      </w:r>
      <w:r>
        <w:rPr>
          <w:rFonts w:ascii="Times New Roman" w:hAnsi="Times New Roman"/>
          <w:sz w:val="24"/>
          <w:szCs w:val="24"/>
        </w:rPr>
        <w:t>рхетипе Мг.</w:t>
      </w:r>
    </w:p>
    <w:p w14:paraId="119F2BC4" w14:textId="77777777" w:rsidR="008B7DB3" w:rsidRDefault="008B7DB3" w:rsidP="008B7DB3">
      <w:pPr>
        <w:pStyle w:val="a7"/>
        <w:spacing w:after="0"/>
        <w:ind w:left="360"/>
        <w:jc w:val="both"/>
        <w:rPr>
          <w:rFonts w:ascii="Times New Roman" w:hAnsi="Times New Roman"/>
          <w:sz w:val="24"/>
          <w:szCs w:val="24"/>
        </w:rPr>
      </w:pPr>
    </w:p>
    <w:p w14:paraId="225EA5EB" w14:textId="77777777" w:rsidR="008B7DB3" w:rsidRDefault="008B7DB3" w:rsidP="008B7DB3">
      <w:pPr>
        <w:pStyle w:val="a7"/>
        <w:spacing w:after="0"/>
        <w:ind w:left="360"/>
        <w:jc w:val="both"/>
        <w:rPr>
          <w:rFonts w:ascii="Times New Roman" w:hAnsi="Times New Roman"/>
          <w:sz w:val="24"/>
          <w:szCs w:val="24"/>
        </w:rPr>
      </w:pPr>
    </w:p>
    <w:p w14:paraId="240FE630" w14:textId="37D4CDAB" w:rsidR="008B7DB3" w:rsidRDefault="008B7DB3" w:rsidP="008B7DB3">
      <w:pPr>
        <w:pStyle w:val="a7"/>
        <w:spacing w:after="0"/>
        <w:ind w:left="360"/>
        <w:jc w:val="both"/>
        <w:rPr>
          <w:rFonts w:ascii="Times New Roman" w:hAnsi="Times New Roman"/>
          <w:sz w:val="24"/>
          <w:szCs w:val="24"/>
        </w:rPr>
      </w:pPr>
      <w:r w:rsidRPr="006D57B1">
        <w:rPr>
          <w:rFonts w:ascii="Times New Roman" w:hAnsi="Times New Roman"/>
          <w:sz w:val="24"/>
          <w:szCs w:val="24"/>
          <w:highlight w:val="yellow"/>
        </w:rPr>
        <w:t>Цель:</w:t>
      </w:r>
      <w:r>
        <w:rPr>
          <w:rFonts w:ascii="Times New Roman" w:hAnsi="Times New Roman"/>
          <w:sz w:val="24"/>
          <w:szCs w:val="24"/>
        </w:rPr>
        <w:t xml:space="preserve"> Поядающий </w:t>
      </w:r>
      <w:r>
        <w:rPr>
          <w:rFonts w:ascii="Times New Roman" w:hAnsi="Times New Roman"/>
          <w:sz w:val="24"/>
          <w:szCs w:val="24"/>
        </w:rPr>
        <w:t>О</w:t>
      </w:r>
      <w:r>
        <w:rPr>
          <w:rFonts w:ascii="Times New Roman" w:hAnsi="Times New Roman"/>
          <w:sz w:val="24"/>
          <w:szCs w:val="24"/>
        </w:rPr>
        <w:t>гонь как Синтез 32-х нижестоящих Частей (от Физического Миротела ИВО до Совершенства Синтеза ИВО)</w:t>
      </w:r>
    </w:p>
    <w:p w14:paraId="10FE93A9" w14:textId="76BBCB79" w:rsidR="008B7DB3" w:rsidRDefault="008B7DB3" w:rsidP="008B7DB3">
      <w:pPr>
        <w:pStyle w:val="a7"/>
        <w:spacing w:after="0"/>
        <w:ind w:left="360"/>
        <w:jc w:val="both"/>
        <w:rPr>
          <w:rFonts w:ascii="Times New Roman" w:hAnsi="Times New Roman"/>
          <w:sz w:val="24"/>
          <w:szCs w:val="24"/>
        </w:rPr>
      </w:pPr>
      <w:r w:rsidRPr="006D57B1">
        <w:rPr>
          <w:rFonts w:ascii="Times New Roman" w:hAnsi="Times New Roman"/>
          <w:sz w:val="24"/>
          <w:szCs w:val="24"/>
          <w:highlight w:val="yellow"/>
        </w:rPr>
        <w:t>Задача:</w:t>
      </w:r>
      <w:r>
        <w:rPr>
          <w:rFonts w:ascii="Times New Roman" w:hAnsi="Times New Roman"/>
          <w:sz w:val="24"/>
          <w:szCs w:val="24"/>
        </w:rPr>
        <w:t xml:space="preserve"> развернуть синтез-телесно столпность Частей (от Физического Миро</w:t>
      </w:r>
      <w:r>
        <w:rPr>
          <w:rFonts w:ascii="Times New Roman" w:hAnsi="Times New Roman"/>
          <w:sz w:val="24"/>
          <w:szCs w:val="24"/>
        </w:rPr>
        <w:t xml:space="preserve">вого </w:t>
      </w:r>
      <w:r>
        <w:rPr>
          <w:rFonts w:ascii="Times New Roman" w:hAnsi="Times New Roman"/>
          <w:sz w:val="24"/>
          <w:szCs w:val="24"/>
        </w:rPr>
        <w:t xml:space="preserve">тела ИВО до Совершенства Синтеза ИВО) явлением Части Поядающий </w:t>
      </w:r>
      <w:r>
        <w:rPr>
          <w:rFonts w:ascii="Times New Roman" w:hAnsi="Times New Roman"/>
          <w:sz w:val="24"/>
          <w:szCs w:val="24"/>
        </w:rPr>
        <w:t>О</w:t>
      </w:r>
      <w:r>
        <w:rPr>
          <w:rFonts w:ascii="Times New Roman" w:hAnsi="Times New Roman"/>
          <w:sz w:val="24"/>
          <w:szCs w:val="24"/>
        </w:rPr>
        <w:t>гонь ИВО;</w:t>
      </w:r>
    </w:p>
    <w:p w14:paraId="1173742B" w14:textId="625BAA5F" w:rsidR="008B7DB3" w:rsidRDefault="008B7DB3" w:rsidP="008B7DB3">
      <w:pPr>
        <w:pStyle w:val="a7"/>
        <w:spacing w:after="0"/>
        <w:ind w:left="360"/>
        <w:jc w:val="both"/>
        <w:rPr>
          <w:rFonts w:ascii="Times New Roman" w:hAnsi="Times New Roman"/>
          <w:sz w:val="24"/>
          <w:szCs w:val="24"/>
        </w:rPr>
      </w:pPr>
      <w:r w:rsidRPr="006D57B1">
        <w:rPr>
          <w:rFonts w:ascii="Times New Roman" w:hAnsi="Times New Roman"/>
          <w:sz w:val="24"/>
          <w:szCs w:val="24"/>
          <w:highlight w:val="yellow"/>
        </w:rPr>
        <w:t>Методы:</w:t>
      </w:r>
      <w:r>
        <w:rPr>
          <w:rFonts w:ascii="Times New Roman" w:hAnsi="Times New Roman"/>
          <w:sz w:val="24"/>
          <w:szCs w:val="24"/>
        </w:rPr>
        <w:t xml:space="preserve"> дееспособностью частей (от Физического Миро</w:t>
      </w:r>
      <w:r>
        <w:rPr>
          <w:rFonts w:ascii="Times New Roman" w:hAnsi="Times New Roman"/>
          <w:sz w:val="24"/>
          <w:szCs w:val="24"/>
        </w:rPr>
        <w:t xml:space="preserve">вого </w:t>
      </w:r>
      <w:r>
        <w:rPr>
          <w:rFonts w:ascii="Times New Roman" w:hAnsi="Times New Roman"/>
          <w:sz w:val="24"/>
          <w:szCs w:val="24"/>
        </w:rPr>
        <w:t>тела ИВО до Совершенства Синтеза ИВО) явление Части Поядающий огонь ИВО;</w:t>
      </w:r>
    </w:p>
    <w:p w14:paraId="153C4AD3" w14:textId="0F877BF6" w:rsidR="008B7DB3" w:rsidRDefault="008B7DB3" w:rsidP="008B7DB3">
      <w:pPr>
        <w:pStyle w:val="a7"/>
        <w:spacing w:after="0"/>
        <w:ind w:left="360"/>
        <w:jc w:val="both"/>
        <w:rPr>
          <w:rFonts w:ascii="Times New Roman" w:hAnsi="Times New Roman"/>
          <w:sz w:val="24"/>
          <w:szCs w:val="24"/>
        </w:rPr>
      </w:pPr>
      <w:r w:rsidRPr="006D57B1">
        <w:rPr>
          <w:rFonts w:ascii="Times New Roman" w:hAnsi="Times New Roman"/>
          <w:sz w:val="24"/>
          <w:szCs w:val="24"/>
          <w:highlight w:val="yellow"/>
        </w:rPr>
        <w:t>Инструменты:</w:t>
      </w:r>
      <w:r>
        <w:rPr>
          <w:rFonts w:ascii="Times New Roman" w:hAnsi="Times New Roman"/>
          <w:sz w:val="24"/>
          <w:szCs w:val="24"/>
        </w:rPr>
        <w:t xml:space="preserve"> командные тренинги, индивидуальное практикование Должностно Компетентными, ночная учеба, мозговые штурмы для выявления новых методик и технологий разработки Части Поядающий </w:t>
      </w:r>
      <w:r>
        <w:rPr>
          <w:rFonts w:ascii="Times New Roman" w:hAnsi="Times New Roman"/>
          <w:sz w:val="24"/>
          <w:szCs w:val="24"/>
        </w:rPr>
        <w:t>О</w:t>
      </w:r>
      <w:r>
        <w:rPr>
          <w:rFonts w:ascii="Times New Roman" w:hAnsi="Times New Roman"/>
          <w:sz w:val="24"/>
          <w:szCs w:val="24"/>
        </w:rPr>
        <w:t>гонь ИВО синтезом Частей (от Физического Миротела ИВО до Совершенства Синтеза ИВО) с ИВО, ИВАС ИВО;</w:t>
      </w:r>
    </w:p>
    <w:p w14:paraId="450F32C8" w14:textId="2250C3B9" w:rsidR="008B7DB3" w:rsidRDefault="008B7DB3" w:rsidP="008B7DB3">
      <w:pPr>
        <w:pStyle w:val="a7"/>
        <w:spacing w:after="0"/>
        <w:ind w:left="360"/>
        <w:jc w:val="both"/>
        <w:rPr>
          <w:rFonts w:ascii="Times New Roman" w:hAnsi="Times New Roman"/>
          <w:sz w:val="24"/>
          <w:szCs w:val="24"/>
        </w:rPr>
      </w:pPr>
      <w:r w:rsidRPr="006D57B1">
        <w:rPr>
          <w:rFonts w:ascii="Times New Roman" w:hAnsi="Times New Roman"/>
          <w:sz w:val="24"/>
          <w:szCs w:val="24"/>
          <w:highlight w:val="yellow"/>
        </w:rPr>
        <w:t>Устремления:</w:t>
      </w:r>
      <w:r>
        <w:rPr>
          <w:rFonts w:ascii="Times New Roman" w:hAnsi="Times New Roman"/>
          <w:sz w:val="24"/>
          <w:szCs w:val="24"/>
        </w:rPr>
        <w:t xml:space="preserve"> разработать и развернуть синтез-телесно столпность Частей (от Физического Миро</w:t>
      </w:r>
      <w:r>
        <w:rPr>
          <w:rFonts w:ascii="Times New Roman" w:hAnsi="Times New Roman"/>
          <w:sz w:val="24"/>
          <w:szCs w:val="24"/>
        </w:rPr>
        <w:t xml:space="preserve">вого </w:t>
      </w:r>
      <w:r>
        <w:rPr>
          <w:rFonts w:ascii="Times New Roman" w:hAnsi="Times New Roman"/>
          <w:sz w:val="24"/>
          <w:szCs w:val="24"/>
        </w:rPr>
        <w:t xml:space="preserve">тела ИВО до Совершенства Синтеза ИВО) явлением Части Поядающий </w:t>
      </w:r>
      <w:r>
        <w:rPr>
          <w:rFonts w:ascii="Times New Roman" w:hAnsi="Times New Roman"/>
          <w:sz w:val="24"/>
          <w:szCs w:val="24"/>
        </w:rPr>
        <w:t>О</w:t>
      </w:r>
      <w:r>
        <w:rPr>
          <w:rFonts w:ascii="Times New Roman" w:hAnsi="Times New Roman"/>
          <w:sz w:val="24"/>
          <w:szCs w:val="24"/>
        </w:rPr>
        <w:t>гонь ИВО.</w:t>
      </w:r>
    </w:p>
    <w:p w14:paraId="10EC65C1" w14:textId="77777777" w:rsidR="008B7DB3" w:rsidRDefault="008B7DB3" w:rsidP="008B7DB3">
      <w:pPr>
        <w:pStyle w:val="a7"/>
        <w:spacing w:after="0"/>
        <w:ind w:left="360"/>
        <w:jc w:val="both"/>
        <w:rPr>
          <w:rFonts w:ascii="Times New Roman" w:hAnsi="Times New Roman"/>
          <w:sz w:val="24"/>
          <w:szCs w:val="24"/>
        </w:rPr>
      </w:pPr>
    </w:p>
    <w:p w14:paraId="5A3A2AF7" w14:textId="3CE9CA4B" w:rsidR="008B7DB3" w:rsidRPr="008B7DB3" w:rsidRDefault="008B7DB3" w:rsidP="008B7DB3">
      <w:pPr>
        <w:pStyle w:val="ad"/>
        <w:spacing w:before="0" w:beforeAutospacing="0" w:after="0" w:afterAutospacing="0" w:line="360" w:lineRule="auto"/>
        <w:ind w:left="-567" w:firstLine="567"/>
        <w:jc w:val="right"/>
        <w:textAlignment w:val="baseline"/>
        <w:rPr>
          <w:sz w:val="16"/>
          <w:szCs w:val="16"/>
        </w:rPr>
      </w:pPr>
      <w:r w:rsidRPr="008B7DB3">
        <w:rPr>
          <w:sz w:val="16"/>
          <w:szCs w:val="16"/>
        </w:rPr>
        <w:t>17</w:t>
      </w:r>
      <w:r>
        <w:rPr>
          <w:sz w:val="16"/>
          <w:szCs w:val="16"/>
        </w:rPr>
        <w:t>.</w:t>
      </w:r>
      <w:r w:rsidRPr="008B7DB3">
        <w:rPr>
          <w:sz w:val="16"/>
          <w:szCs w:val="16"/>
        </w:rPr>
        <w:t>179</w:t>
      </w:r>
      <w:r>
        <w:rPr>
          <w:sz w:val="16"/>
          <w:szCs w:val="16"/>
        </w:rPr>
        <w:t>.</w:t>
      </w:r>
      <w:r w:rsidRPr="008B7DB3">
        <w:rPr>
          <w:sz w:val="16"/>
          <w:szCs w:val="16"/>
        </w:rPr>
        <w:t>869</w:t>
      </w:r>
      <w:r>
        <w:rPr>
          <w:sz w:val="16"/>
          <w:szCs w:val="16"/>
        </w:rPr>
        <w:t>.</w:t>
      </w:r>
      <w:r w:rsidRPr="008B7DB3">
        <w:rPr>
          <w:sz w:val="16"/>
          <w:szCs w:val="16"/>
        </w:rPr>
        <w:t>089 Синтез ИВДИВО-Цельности Си-ИВДИВО Мг Истра,</w:t>
      </w:r>
    </w:p>
    <w:p w14:paraId="40CCE07E" w14:textId="7ED205EC" w:rsidR="008B7DB3" w:rsidRPr="008B7DB3" w:rsidRDefault="008B7DB3" w:rsidP="008B7DB3">
      <w:pPr>
        <w:pStyle w:val="ad"/>
        <w:spacing w:before="0" w:beforeAutospacing="0" w:after="0" w:afterAutospacing="0" w:line="360" w:lineRule="auto"/>
        <w:ind w:left="-567" w:firstLine="567"/>
        <w:jc w:val="right"/>
        <w:textAlignment w:val="baseline"/>
        <w:rPr>
          <w:iCs/>
          <w:color w:val="262626"/>
          <w:sz w:val="16"/>
          <w:szCs w:val="16"/>
          <w:bdr w:val="none" w:sz="0" w:space="0" w:color="auto" w:frame="1"/>
        </w:rPr>
      </w:pPr>
      <w:r w:rsidRPr="008B7DB3">
        <w:rPr>
          <w:sz w:val="16"/>
          <w:szCs w:val="16"/>
        </w:rPr>
        <w:t>Аватар Иерархии ИВДИВО ИВО ИВАС Серапис</w:t>
      </w:r>
    </w:p>
    <w:sectPr w:rsidR="008B7DB3" w:rsidRPr="008B7DB3" w:rsidSect="00F5193A">
      <w:headerReference w:type="default" r:id="rId7"/>
      <w:footerReference w:type="default" r:id="rId8"/>
      <w:pgSz w:w="11906" w:h="16838"/>
      <w:pgMar w:top="1134" w:right="850" w:bottom="851" w:left="1701"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2BFE7" w14:textId="77777777" w:rsidR="006D2293" w:rsidRDefault="006D2293" w:rsidP="008F308B">
      <w:r>
        <w:separator/>
      </w:r>
    </w:p>
  </w:endnote>
  <w:endnote w:type="continuationSeparator" w:id="0">
    <w:p w14:paraId="6C985550" w14:textId="77777777" w:rsidR="006D2293" w:rsidRDefault="006D2293" w:rsidP="008F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charset w:val="01"/>
    <w:family w:val="roman"/>
    <w:pitch w:val="variable"/>
  </w:font>
  <w:font w:name="Noto Serif CJK SC">
    <w:charset w:val="01"/>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522334"/>
      <w:docPartObj>
        <w:docPartGallery w:val="Page Numbers (Bottom of Page)"/>
        <w:docPartUnique/>
      </w:docPartObj>
    </w:sdtPr>
    <w:sdtContent>
      <w:p w14:paraId="5183039A" w14:textId="42F8DF00" w:rsidR="00F37314" w:rsidRDefault="00F37314">
        <w:pPr>
          <w:pStyle w:val="a5"/>
          <w:jc w:val="center"/>
        </w:pPr>
        <w:r>
          <w:fldChar w:fldCharType="begin"/>
        </w:r>
        <w:r>
          <w:instrText>PAGE   \* MERGEFORMAT</w:instrText>
        </w:r>
        <w:r>
          <w:fldChar w:fldCharType="separate"/>
        </w:r>
        <w:r>
          <w:t>2</w:t>
        </w:r>
        <w:r>
          <w:fldChar w:fldCharType="end"/>
        </w:r>
      </w:p>
    </w:sdtContent>
  </w:sdt>
  <w:p w14:paraId="50369746" w14:textId="77777777" w:rsidR="00F37314" w:rsidRDefault="00F373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4C213" w14:textId="77777777" w:rsidR="006D2293" w:rsidRDefault="006D2293" w:rsidP="008F308B">
      <w:r>
        <w:separator/>
      </w:r>
    </w:p>
  </w:footnote>
  <w:footnote w:type="continuationSeparator" w:id="0">
    <w:p w14:paraId="06350C97" w14:textId="77777777" w:rsidR="006D2293" w:rsidRDefault="006D2293" w:rsidP="008F3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D866" w14:textId="77777777" w:rsidR="00F37314" w:rsidRDefault="00F37314" w:rsidP="00CB52FE">
    <w:pPr>
      <w:pStyle w:val="a3"/>
      <w:jc w:val="center"/>
    </w:pPr>
    <w:r>
      <w:t>Институт Метагалактического Человека. Синтез Части Поядающий Огонь ИВО</w:t>
    </w:r>
  </w:p>
  <w:p w14:paraId="389DC7B4" w14:textId="77777777" w:rsidR="00F37314" w:rsidRDefault="00F37314" w:rsidP="00CB52FE">
    <w:pPr>
      <w:pStyle w:val="a3"/>
      <w:jc w:val="center"/>
    </w:pPr>
    <w:r>
      <w:t>Кут Хуми, Юсеф Она, Лариса Барышева. 05-06 марта 2022 г., Истра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91"/>
    <w:rsid w:val="000006AD"/>
    <w:rsid w:val="00000A99"/>
    <w:rsid w:val="00002E8E"/>
    <w:rsid w:val="0000501B"/>
    <w:rsid w:val="000057D7"/>
    <w:rsid w:val="00006E37"/>
    <w:rsid w:val="00012CC5"/>
    <w:rsid w:val="00013FCC"/>
    <w:rsid w:val="00021D78"/>
    <w:rsid w:val="000222C4"/>
    <w:rsid w:val="00022498"/>
    <w:rsid w:val="00024F94"/>
    <w:rsid w:val="00025E22"/>
    <w:rsid w:val="00027191"/>
    <w:rsid w:val="00027860"/>
    <w:rsid w:val="00027DC0"/>
    <w:rsid w:val="000323DD"/>
    <w:rsid w:val="000361A3"/>
    <w:rsid w:val="00037FF7"/>
    <w:rsid w:val="0004530C"/>
    <w:rsid w:val="00046E18"/>
    <w:rsid w:val="0005033D"/>
    <w:rsid w:val="00050A65"/>
    <w:rsid w:val="0005493C"/>
    <w:rsid w:val="00055116"/>
    <w:rsid w:val="00057557"/>
    <w:rsid w:val="00057A65"/>
    <w:rsid w:val="00060E63"/>
    <w:rsid w:val="00061294"/>
    <w:rsid w:val="00062C57"/>
    <w:rsid w:val="00065439"/>
    <w:rsid w:val="000655FB"/>
    <w:rsid w:val="0006700F"/>
    <w:rsid w:val="00067620"/>
    <w:rsid w:val="00070A50"/>
    <w:rsid w:val="00071983"/>
    <w:rsid w:val="000743DE"/>
    <w:rsid w:val="000771A2"/>
    <w:rsid w:val="00080633"/>
    <w:rsid w:val="00082E11"/>
    <w:rsid w:val="00086D01"/>
    <w:rsid w:val="00093CE9"/>
    <w:rsid w:val="00094893"/>
    <w:rsid w:val="00095099"/>
    <w:rsid w:val="00095402"/>
    <w:rsid w:val="000958D9"/>
    <w:rsid w:val="00096C96"/>
    <w:rsid w:val="0009705D"/>
    <w:rsid w:val="000A1059"/>
    <w:rsid w:val="000A3076"/>
    <w:rsid w:val="000A314F"/>
    <w:rsid w:val="000A349E"/>
    <w:rsid w:val="000A48B2"/>
    <w:rsid w:val="000A5B80"/>
    <w:rsid w:val="000B1503"/>
    <w:rsid w:val="000B16D4"/>
    <w:rsid w:val="000B6CAE"/>
    <w:rsid w:val="000B77F7"/>
    <w:rsid w:val="000B7CBF"/>
    <w:rsid w:val="000C0A7B"/>
    <w:rsid w:val="000C13D3"/>
    <w:rsid w:val="000C2753"/>
    <w:rsid w:val="000C4502"/>
    <w:rsid w:val="000C5703"/>
    <w:rsid w:val="000C5D84"/>
    <w:rsid w:val="000C61F2"/>
    <w:rsid w:val="000E2C82"/>
    <w:rsid w:val="000F6FF3"/>
    <w:rsid w:val="000F73C1"/>
    <w:rsid w:val="00100D46"/>
    <w:rsid w:val="00103645"/>
    <w:rsid w:val="00105E4C"/>
    <w:rsid w:val="00106AF6"/>
    <w:rsid w:val="001076E0"/>
    <w:rsid w:val="0011396F"/>
    <w:rsid w:val="00114BAD"/>
    <w:rsid w:val="00114C2C"/>
    <w:rsid w:val="001151CC"/>
    <w:rsid w:val="001174F3"/>
    <w:rsid w:val="001207B6"/>
    <w:rsid w:val="001275DA"/>
    <w:rsid w:val="00132317"/>
    <w:rsid w:val="00133AF2"/>
    <w:rsid w:val="00133B40"/>
    <w:rsid w:val="00137A18"/>
    <w:rsid w:val="00144005"/>
    <w:rsid w:val="00147323"/>
    <w:rsid w:val="001541BD"/>
    <w:rsid w:val="0015664E"/>
    <w:rsid w:val="00157F47"/>
    <w:rsid w:val="0016132E"/>
    <w:rsid w:val="00162DE3"/>
    <w:rsid w:val="00163989"/>
    <w:rsid w:val="00163DF8"/>
    <w:rsid w:val="00166430"/>
    <w:rsid w:val="00173A43"/>
    <w:rsid w:val="00173D85"/>
    <w:rsid w:val="0018137C"/>
    <w:rsid w:val="00181B3D"/>
    <w:rsid w:val="001828FD"/>
    <w:rsid w:val="00183FE1"/>
    <w:rsid w:val="00187231"/>
    <w:rsid w:val="00187C09"/>
    <w:rsid w:val="00194196"/>
    <w:rsid w:val="001952E6"/>
    <w:rsid w:val="00197682"/>
    <w:rsid w:val="001A1285"/>
    <w:rsid w:val="001A2D4B"/>
    <w:rsid w:val="001A79D5"/>
    <w:rsid w:val="001A7A83"/>
    <w:rsid w:val="001B29C4"/>
    <w:rsid w:val="001B3BF2"/>
    <w:rsid w:val="001B60F7"/>
    <w:rsid w:val="001B6756"/>
    <w:rsid w:val="001B6806"/>
    <w:rsid w:val="001B68DA"/>
    <w:rsid w:val="001B73AA"/>
    <w:rsid w:val="001B7919"/>
    <w:rsid w:val="001C0B72"/>
    <w:rsid w:val="001C63DA"/>
    <w:rsid w:val="001C72F1"/>
    <w:rsid w:val="001C7AA9"/>
    <w:rsid w:val="001D1722"/>
    <w:rsid w:val="001D26B8"/>
    <w:rsid w:val="001D5637"/>
    <w:rsid w:val="001D5F54"/>
    <w:rsid w:val="001E55B7"/>
    <w:rsid w:val="001F2C61"/>
    <w:rsid w:val="001F4D0B"/>
    <w:rsid w:val="001F6EEC"/>
    <w:rsid w:val="00200735"/>
    <w:rsid w:val="00202D64"/>
    <w:rsid w:val="002030DE"/>
    <w:rsid w:val="00203B52"/>
    <w:rsid w:val="0020699A"/>
    <w:rsid w:val="0021243D"/>
    <w:rsid w:val="002145B0"/>
    <w:rsid w:val="00216FC9"/>
    <w:rsid w:val="002177AD"/>
    <w:rsid w:val="00217A2E"/>
    <w:rsid w:val="00220B09"/>
    <w:rsid w:val="002214F4"/>
    <w:rsid w:val="00231069"/>
    <w:rsid w:val="002310BC"/>
    <w:rsid w:val="002323A4"/>
    <w:rsid w:val="0023259E"/>
    <w:rsid w:val="002328C8"/>
    <w:rsid w:val="00233605"/>
    <w:rsid w:val="0023618F"/>
    <w:rsid w:val="00242014"/>
    <w:rsid w:val="00245B6D"/>
    <w:rsid w:val="0024655E"/>
    <w:rsid w:val="0025143A"/>
    <w:rsid w:val="0025195C"/>
    <w:rsid w:val="00253C1F"/>
    <w:rsid w:val="00254E64"/>
    <w:rsid w:val="00255495"/>
    <w:rsid w:val="00257B70"/>
    <w:rsid w:val="0026130F"/>
    <w:rsid w:val="00263E43"/>
    <w:rsid w:val="00270C44"/>
    <w:rsid w:val="0027220B"/>
    <w:rsid w:val="00273041"/>
    <w:rsid w:val="002736A2"/>
    <w:rsid w:val="00273B73"/>
    <w:rsid w:val="002768D3"/>
    <w:rsid w:val="00283DB4"/>
    <w:rsid w:val="002845A5"/>
    <w:rsid w:val="0028547E"/>
    <w:rsid w:val="00286D83"/>
    <w:rsid w:val="00291451"/>
    <w:rsid w:val="00297AE1"/>
    <w:rsid w:val="002A0421"/>
    <w:rsid w:val="002A3C49"/>
    <w:rsid w:val="002B3BB5"/>
    <w:rsid w:val="002B4388"/>
    <w:rsid w:val="002B5632"/>
    <w:rsid w:val="002B6882"/>
    <w:rsid w:val="002B7503"/>
    <w:rsid w:val="002C00BF"/>
    <w:rsid w:val="002C0940"/>
    <w:rsid w:val="002C1179"/>
    <w:rsid w:val="002C269E"/>
    <w:rsid w:val="002C2E4E"/>
    <w:rsid w:val="002C5513"/>
    <w:rsid w:val="002D07D1"/>
    <w:rsid w:val="002D08DC"/>
    <w:rsid w:val="002D16C3"/>
    <w:rsid w:val="002D18E7"/>
    <w:rsid w:val="002D1F77"/>
    <w:rsid w:val="002D23D0"/>
    <w:rsid w:val="002D3ED6"/>
    <w:rsid w:val="002D3F62"/>
    <w:rsid w:val="002D4F9F"/>
    <w:rsid w:val="002D7AC2"/>
    <w:rsid w:val="002D7C01"/>
    <w:rsid w:val="002E1A7E"/>
    <w:rsid w:val="002E27FE"/>
    <w:rsid w:val="002E2F19"/>
    <w:rsid w:val="002E375C"/>
    <w:rsid w:val="002E4CD0"/>
    <w:rsid w:val="002E55B8"/>
    <w:rsid w:val="002E614C"/>
    <w:rsid w:val="002E6B6E"/>
    <w:rsid w:val="002F18D5"/>
    <w:rsid w:val="002F30CC"/>
    <w:rsid w:val="002F325D"/>
    <w:rsid w:val="002F502F"/>
    <w:rsid w:val="002F7265"/>
    <w:rsid w:val="002F72C7"/>
    <w:rsid w:val="00302BD0"/>
    <w:rsid w:val="00305B32"/>
    <w:rsid w:val="003066A1"/>
    <w:rsid w:val="00310253"/>
    <w:rsid w:val="0031154D"/>
    <w:rsid w:val="003118CE"/>
    <w:rsid w:val="0031566C"/>
    <w:rsid w:val="00315CC8"/>
    <w:rsid w:val="003209D6"/>
    <w:rsid w:val="00321187"/>
    <w:rsid w:val="00321AE9"/>
    <w:rsid w:val="003231F0"/>
    <w:rsid w:val="00325449"/>
    <w:rsid w:val="003268C6"/>
    <w:rsid w:val="00330542"/>
    <w:rsid w:val="00331340"/>
    <w:rsid w:val="0033318E"/>
    <w:rsid w:val="00333D65"/>
    <w:rsid w:val="0033429E"/>
    <w:rsid w:val="00336E53"/>
    <w:rsid w:val="003425D4"/>
    <w:rsid w:val="0034759D"/>
    <w:rsid w:val="003518AF"/>
    <w:rsid w:val="00351A84"/>
    <w:rsid w:val="00360A8F"/>
    <w:rsid w:val="00361DE1"/>
    <w:rsid w:val="00364415"/>
    <w:rsid w:val="00364EB1"/>
    <w:rsid w:val="00365334"/>
    <w:rsid w:val="0036536A"/>
    <w:rsid w:val="00365D7E"/>
    <w:rsid w:val="003661E7"/>
    <w:rsid w:val="003664E0"/>
    <w:rsid w:val="00370958"/>
    <w:rsid w:val="00370C19"/>
    <w:rsid w:val="003713A5"/>
    <w:rsid w:val="00371C25"/>
    <w:rsid w:val="0037612E"/>
    <w:rsid w:val="00377B49"/>
    <w:rsid w:val="00380ED1"/>
    <w:rsid w:val="00381744"/>
    <w:rsid w:val="0038351D"/>
    <w:rsid w:val="003842C6"/>
    <w:rsid w:val="003853D6"/>
    <w:rsid w:val="00385C47"/>
    <w:rsid w:val="00386F38"/>
    <w:rsid w:val="00387EEB"/>
    <w:rsid w:val="00390366"/>
    <w:rsid w:val="00390645"/>
    <w:rsid w:val="00390FBC"/>
    <w:rsid w:val="00395E0E"/>
    <w:rsid w:val="003A0CB7"/>
    <w:rsid w:val="003A149E"/>
    <w:rsid w:val="003A4576"/>
    <w:rsid w:val="003A475F"/>
    <w:rsid w:val="003A78DA"/>
    <w:rsid w:val="003B2592"/>
    <w:rsid w:val="003B4D37"/>
    <w:rsid w:val="003C20BB"/>
    <w:rsid w:val="003D0532"/>
    <w:rsid w:val="003D2775"/>
    <w:rsid w:val="003D3324"/>
    <w:rsid w:val="003D47BB"/>
    <w:rsid w:val="003D527A"/>
    <w:rsid w:val="003D6494"/>
    <w:rsid w:val="003D6B71"/>
    <w:rsid w:val="003D6D87"/>
    <w:rsid w:val="003D6EA0"/>
    <w:rsid w:val="003E03C2"/>
    <w:rsid w:val="003E0746"/>
    <w:rsid w:val="003E1700"/>
    <w:rsid w:val="003E1884"/>
    <w:rsid w:val="003E3C8F"/>
    <w:rsid w:val="003E555C"/>
    <w:rsid w:val="003E76B8"/>
    <w:rsid w:val="003E7704"/>
    <w:rsid w:val="003E7840"/>
    <w:rsid w:val="003F4214"/>
    <w:rsid w:val="003F4F06"/>
    <w:rsid w:val="003F54D2"/>
    <w:rsid w:val="003F630B"/>
    <w:rsid w:val="003F658E"/>
    <w:rsid w:val="00402F48"/>
    <w:rsid w:val="00403DBC"/>
    <w:rsid w:val="0040637A"/>
    <w:rsid w:val="00413413"/>
    <w:rsid w:val="00414F78"/>
    <w:rsid w:val="004163AA"/>
    <w:rsid w:val="0042117A"/>
    <w:rsid w:val="004232AF"/>
    <w:rsid w:val="00423B2F"/>
    <w:rsid w:val="00423EEF"/>
    <w:rsid w:val="00424833"/>
    <w:rsid w:val="004260C2"/>
    <w:rsid w:val="0042668E"/>
    <w:rsid w:val="004336DB"/>
    <w:rsid w:val="00436A3D"/>
    <w:rsid w:val="00437636"/>
    <w:rsid w:val="00441DF0"/>
    <w:rsid w:val="004519CB"/>
    <w:rsid w:val="00451D26"/>
    <w:rsid w:val="00452413"/>
    <w:rsid w:val="00453EFC"/>
    <w:rsid w:val="004555AB"/>
    <w:rsid w:val="00456BB3"/>
    <w:rsid w:val="00456CCB"/>
    <w:rsid w:val="0046113C"/>
    <w:rsid w:val="00463CAA"/>
    <w:rsid w:val="00463D43"/>
    <w:rsid w:val="00463D88"/>
    <w:rsid w:val="00464204"/>
    <w:rsid w:val="00464332"/>
    <w:rsid w:val="0047319C"/>
    <w:rsid w:val="00474FA1"/>
    <w:rsid w:val="00483E49"/>
    <w:rsid w:val="00483E5A"/>
    <w:rsid w:val="00487E66"/>
    <w:rsid w:val="00491ACD"/>
    <w:rsid w:val="00494334"/>
    <w:rsid w:val="00496522"/>
    <w:rsid w:val="00496AFF"/>
    <w:rsid w:val="004A177D"/>
    <w:rsid w:val="004A379B"/>
    <w:rsid w:val="004A37A0"/>
    <w:rsid w:val="004A3C6C"/>
    <w:rsid w:val="004A3E31"/>
    <w:rsid w:val="004B1739"/>
    <w:rsid w:val="004B393C"/>
    <w:rsid w:val="004B6830"/>
    <w:rsid w:val="004C3A96"/>
    <w:rsid w:val="004C6994"/>
    <w:rsid w:val="004C7305"/>
    <w:rsid w:val="004D070B"/>
    <w:rsid w:val="004D33F3"/>
    <w:rsid w:val="004D3E75"/>
    <w:rsid w:val="004D43D9"/>
    <w:rsid w:val="004D4AF2"/>
    <w:rsid w:val="004E167E"/>
    <w:rsid w:val="004E5AE5"/>
    <w:rsid w:val="004F50FD"/>
    <w:rsid w:val="004F67F6"/>
    <w:rsid w:val="00500D49"/>
    <w:rsid w:val="00501ED2"/>
    <w:rsid w:val="00502D82"/>
    <w:rsid w:val="00503C76"/>
    <w:rsid w:val="00503FA5"/>
    <w:rsid w:val="00506BD2"/>
    <w:rsid w:val="00507367"/>
    <w:rsid w:val="005076AF"/>
    <w:rsid w:val="0051111E"/>
    <w:rsid w:val="005112E9"/>
    <w:rsid w:val="005120FF"/>
    <w:rsid w:val="00512B18"/>
    <w:rsid w:val="005145F5"/>
    <w:rsid w:val="005150FA"/>
    <w:rsid w:val="0051590F"/>
    <w:rsid w:val="00516E4E"/>
    <w:rsid w:val="00517190"/>
    <w:rsid w:val="00517944"/>
    <w:rsid w:val="00522CAE"/>
    <w:rsid w:val="00523DCE"/>
    <w:rsid w:val="005250FC"/>
    <w:rsid w:val="00525104"/>
    <w:rsid w:val="0052545C"/>
    <w:rsid w:val="00527FCC"/>
    <w:rsid w:val="005320BA"/>
    <w:rsid w:val="00536FF0"/>
    <w:rsid w:val="00537881"/>
    <w:rsid w:val="0054463A"/>
    <w:rsid w:val="0054658D"/>
    <w:rsid w:val="005514AB"/>
    <w:rsid w:val="0055214A"/>
    <w:rsid w:val="00556E2E"/>
    <w:rsid w:val="00557BAE"/>
    <w:rsid w:val="00557BF6"/>
    <w:rsid w:val="005618AF"/>
    <w:rsid w:val="00561F13"/>
    <w:rsid w:val="00563B17"/>
    <w:rsid w:val="00564228"/>
    <w:rsid w:val="00566A40"/>
    <w:rsid w:val="0057719A"/>
    <w:rsid w:val="00581A53"/>
    <w:rsid w:val="00585AAC"/>
    <w:rsid w:val="00587CC4"/>
    <w:rsid w:val="0059048B"/>
    <w:rsid w:val="005913F5"/>
    <w:rsid w:val="00591F74"/>
    <w:rsid w:val="0059433F"/>
    <w:rsid w:val="005951F2"/>
    <w:rsid w:val="00596718"/>
    <w:rsid w:val="005971FA"/>
    <w:rsid w:val="005A0162"/>
    <w:rsid w:val="005A094B"/>
    <w:rsid w:val="005A2C50"/>
    <w:rsid w:val="005A61CE"/>
    <w:rsid w:val="005B05B0"/>
    <w:rsid w:val="005B24DA"/>
    <w:rsid w:val="005B2B5F"/>
    <w:rsid w:val="005B3295"/>
    <w:rsid w:val="005B3499"/>
    <w:rsid w:val="005B476B"/>
    <w:rsid w:val="005B70AC"/>
    <w:rsid w:val="005C051D"/>
    <w:rsid w:val="005C4B2A"/>
    <w:rsid w:val="005C75CC"/>
    <w:rsid w:val="005C7C35"/>
    <w:rsid w:val="005D06D3"/>
    <w:rsid w:val="005D2306"/>
    <w:rsid w:val="005D575A"/>
    <w:rsid w:val="005D595B"/>
    <w:rsid w:val="005D5AFC"/>
    <w:rsid w:val="005E04BB"/>
    <w:rsid w:val="005E7817"/>
    <w:rsid w:val="005F15F8"/>
    <w:rsid w:val="005F1922"/>
    <w:rsid w:val="005F3760"/>
    <w:rsid w:val="005F5E01"/>
    <w:rsid w:val="00603A8E"/>
    <w:rsid w:val="00607146"/>
    <w:rsid w:val="006075B3"/>
    <w:rsid w:val="006159E7"/>
    <w:rsid w:val="00616101"/>
    <w:rsid w:val="00617473"/>
    <w:rsid w:val="006200E7"/>
    <w:rsid w:val="006209AB"/>
    <w:rsid w:val="00620AB7"/>
    <w:rsid w:val="0063011F"/>
    <w:rsid w:val="006309E2"/>
    <w:rsid w:val="006318E2"/>
    <w:rsid w:val="0063634D"/>
    <w:rsid w:val="006369C5"/>
    <w:rsid w:val="006464D6"/>
    <w:rsid w:val="006467A0"/>
    <w:rsid w:val="00651133"/>
    <w:rsid w:val="00652829"/>
    <w:rsid w:val="00654616"/>
    <w:rsid w:val="00656114"/>
    <w:rsid w:val="0066124C"/>
    <w:rsid w:val="0067196D"/>
    <w:rsid w:val="0067701F"/>
    <w:rsid w:val="006772F9"/>
    <w:rsid w:val="00677E7E"/>
    <w:rsid w:val="00681BE5"/>
    <w:rsid w:val="006822B3"/>
    <w:rsid w:val="006828A1"/>
    <w:rsid w:val="0068639B"/>
    <w:rsid w:val="00686BF8"/>
    <w:rsid w:val="00687C1D"/>
    <w:rsid w:val="006A014D"/>
    <w:rsid w:val="006A0F8F"/>
    <w:rsid w:val="006A1B2D"/>
    <w:rsid w:val="006A3DEA"/>
    <w:rsid w:val="006B0AFD"/>
    <w:rsid w:val="006B2701"/>
    <w:rsid w:val="006C3606"/>
    <w:rsid w:val="006C4DC6"/>
    <w:rsid w:val="006D2293"/>
    <w:rsid w:val="006D7FE1"/>
    <w:rsid w:val="006E5676"/>
    <w:rsid w:val="006F3B21"/>
    <w:rsid w:val="006F3D60"/>
    <w:rsid w:val="006F4273"/>
    <w:rsid w:val="006F44E0"/>
    <w:rsid w:val="006F4FDA"/>
    <w:rsid w:val="006F776E"/>
    <w:rsid w:val="006F7A03"/>
    <w:rsid w:val="00702157"/>
    <w:rsid w:val="00702F25"/>
    <w:rsid w:val="007063C3"/>
    <w:rsid w:val="0071072A"/>
    <w:rsid w:val="00713B61"/>
    <w:rsid w:val="00716C9E"/>
    <w:rsid w:val="00717F52"/>
    <w:rsid w:val="007209F3"/>
    <w:rsid w:val="0072103F"/>
    <w:rsid w:val="007225E8"/>
    <w:rsid w:val="00730F8A"/>
    <w:rsid w:val="0073214B"/>
    <w:rsid w:val="007339DD"/>
    <w:rsid w:val="00733BD0"/>
    <w:rsid w:val="007365D5"/>
    <w:rsid w:val="00740B16"/>
    <w:rsid w:val="007447DD"/>
    <w:rsid w:val="00746262"/>
    <w:rsid w:val="00747BAC"/>
    <w:rsid w:val="00751003"/>
    <w:rsid w:val="007564F0"/>
    <w:rsid w:val="0076146C"/>
    <w:rsid w:val="007643B3"/>
    <w:rsid w:val="0076445B"/>
    <w:rsid w:val="00767D9B"/>
    <w:rsid w:val="007759F3"/>
    <w:rsid w:val="007778E2"/>
    <w:rsid w:val="00777A7D"/>
    <w:rsid w:val="00781600"/>
    <w:rsid w:val="00783A6C"/>
    <w:rsid w:val="00784A2E"/>
    <w:rsid w:val="007951E2"/>
    <w:rsid w:val="0079765D"/>
    <w:rsid w:val="007977F9"/>
    <w:rsid w:val="007A1535"/>
    <w:rsid w:val="007A67A1"/>
    <w:rsid w:val="007A695F"/>
    <w:rsid w:val="007A6C4A"/>
    <w:rsid w:val="007A7611"/>
    <w:rsid w:val="007A764F"/>
    <w:rsid w:val="007B6598"/>
    <w:rsid w:val="007B7B1C"/>
    <w:rsid w:val="007C2CF0"/>
    <w:rsid w:val="007C50D5"/>
    <w:rsid w:val="007C53F9"/>
    <w:rsid w:val="007C5D4D"/>
    <w:rsid w:val="007C6F88"/>
    <w:rsid w:val="007D0722"/>
    <w:rsid w:val="007D102D"/>
    <w:rsid w:val="007D1B68"/>
    <w:rsid w:val="007D5A65"/>
    <w:rsid w:val="007D6A0E"/>
    <w:rsid w:val="007E4B0E"/>
    <w:rsid w:val="007F0313"/>
    <w:rsid w:val="007F1AE7"/>
    <w:rsid w:val="007F27E3"/>
    <w:rsid w:val="007F4E38"/>
    <w:rsid w:val="007F75AF"/>
    <w:rsid w:val="00801177"/>
    <w:rsid w:val="008026DF"/>
    <w:rsid w:val="00803CEB"/>
    <w:rsid w:val="008052F9"/>
    <w:rsid w:val="00805DF8"/>
    <w:rsid w:val="008115AD"/>
    <w:rsid w:val="00812CCB"/>
    <w:rsid w:val="00813F1A"/>
    <w:rsid w:val="00813F60"/>
    <w:rsid w:val="00814B60"/>
    <w:rsid w:val="00817742"/>
    <w:rsid w:val="00817766"/>
    <w:rsid w:val="00817F75"/>
    <w:rsid w:val="00820240"/>
    <w:rsid w:val="008230E8"/>
    <w:rsid w:val="00823F53"/>
    <w:rsid w:val="00823F5D"/>
    <w:rsid w:val="00824CA7"/>
    <w:rsid w:val="00825762"/>
    <w:rsid w:val="0085364D"/>
    <w:rsid w:val="008537E4"/>
    <w:rsid w:val="0085543C"/>
    <w:rsid w:val="00855AE6"/>
    <w:rsid w:val="00857123"/>
    <w:rsid w:val="008606CE"/>
    <w:rsid w:val="008610C9"/>
    <w:rsid w:val="00865529"/>
    <w:rsid w:val="00867EB2"/>
    <w:rsid w:val="008710C7"/>
    <w:rsid w:val="00871E4F"/>
    <w:rsid w:val="00877663"/>
    <w:rsid w:val="00880EC9"/>
    <w:rsid w:val="00881E53"/>
    <w:rsid w:val="00884367"/>
    <w:rsid w:val="00885DE2"/>
    <w:rsid w:val="00887968"/>
    <w:rsid w:val="0089185F"/>
    <w:rsid w:val="00892256"/>
    <w:rsid w:val="008927EB"/>
    <w:rsid w:val="00892F6E"/>
    <w:rsid w:val="00894CE3"/>
    <w:rsid w:val="00894D00"/>
    <w:rsid w:val="008975E9"/>
    <w:rsid w:val="00897984"/>
    <w:rsid w:val="008A04FF"/>
    <w:rsid w:val="008A34D5"/>
    <w:rsid w:val="008A4946"/>
    <w:rsid w:val="008A7A5A"/>
    <w:rsid w:val="008A7B06"/>
    <w:rsid w:val="008A7B0D"/>
    <w:rsid w:val="008A7BA6"/>
    <w:rsid w:val="008B1CE6"/>
    <w:rsid w:val="008B7DB3"/>
    <w:rsid w:val="008C4E16"/>
    <w:rsid w:val="008C5B7C"/>
    <w:rsid w:val="008C6E73"/>
    <w:rsid w:val="008D444D"/>
    <w:rsid w:val="008D45F8"/>
    <w:rsid w:val="008D750D"/>
    <w:rsid w:val="008D7719"/>
    <w:rsid w:val="008D771F"/>
    <w:rsid w:val="008E01E9"/>
    <w:rsid w:val="008E0788"/>
    <w:rsid w:val="008E2F62"/>
    <w:rsid w:val="008F080A"/>
    <w:rsid w:val="008F0899"/>
    <w:rsid w:val="008F2468"/>
    <w:rsid w:val="008F2B92"/>
    <w:rsid w:val="008F2E64"/>
    <w:rsid w:val="008F308B"/>
    <w:rsid w:val="008F34A9"/>
    <w:rsid w:val="008F6838"/>
    <w:rsid w:val="009056AF"/>
    <w:rsid w:val="00905E84"/>
    <w:rsid w:val="009136B9"/>
    <w:rsid w:val="00921875"/>
    <w:rsid w:val="009258D8"/>
    <w:rsid w:val="009264E6"/>
    <w:rsid w:val="009271FE"/>
    <w:rsid w:val="009315B2"/>
    <w:rsid w:val="00935805"/>
    <w:rsid w:val="00936437"/>
    <w:rsid w:val="00937E21"/>
    <w:rsid w:val="00942490"/>
    <w:rsid w:val="00943F3F"/>
    <w:rsid w:val="009450E9"/>
    <w:rsid w:val="00955AE5"/>
    <w:rsid w:val="009641D5"/>
    <w:rsid w:val="00964302"/>
    <w:rsid w:val="00965D21"/>
    <w:rsid w:val="00970084"/>
    <w:rsid w:val="0097096B"/>
    <w:rsid w:val="0097223F"/>
    <w:rsid w:val="009729F8"/>
    <w:rsid w:val="0097588D"/>
    <w:rsid w:val="00975E85"/>
    <w:rsid w:val="009771C0"/>
    <w:rsid w:val="0097754B"/>
    <w:rsid w:val="00977E7E"/>
    <w:rsid w:val="0098002A"/>
    <w:rsid w:val="00983D85"/>
    <w:rsid w:val="0098479C"/>
    <w:rsid w:val="009909C1"/>
    <w:rsid w:val="009941E9"/>
    <w:rsid w:val="009A1C46"/>
    <w:rsid w:val="009A2E17"/>
    <w:rsid w:val="009A3866"/>
    <w:rsid w:val="009B0421"/>
    <w:rsid w:val="009B7AEE"/>
    <w:rsid w:val="009C093A"/>
    <w:rsid w:val="009C41FC"/>
    <w:rsid w:val="009D1CF4"/>
    <w:rsid w:val="009D3685"/>
    <w:rsid w:val="009D3C6D"/>
    <w:rsid w:val="009D49FD"/>
    <w:rsid w:val="009D5EDF"/>
    <w:rsid w:val="009D62EB"/>
    <w:rsid w:val="009D7A00"/>
    <w:rsid w:val="009E1E15"/>
    <w:rsid w:val="009E64F9"/>
    <w:rsid w:val="009E7078"/>
    <w:rsid w:val="009E7DA5"/>
    <w:rsid w:val="009F112B"/>
    <w:rsid w:val="009F33BB"/>
    <w:rsid w:val="00A0536E"/>
    <w:rsid w:val="00A0564A"/>
    <w:rsid w:val="00A058DF"/>
    <w:rsid w:val="00A108A7"/>
    <w:rsid w:val="00A1112B"/>
    <w:rsid w:val="00A13738"/>
    <w:rsid w:val="00A137E3"/>
    <w:rsid w:val="00A1404D"/>
    <w:rsid w:val="00A15145"/>
    <w:rsid w:val="00A15188"/>
    <w:rsid w:val="00A2459C"/>
    <w:rsid w:val="00A24D99"/>
    <w:rsid w:val="00A26257"/>
    <w:rsid w:val="00A26584"/>
    <w:rsid w:val="00A27BC6"/>
    <w:rsid w:val="00A33920"/>
    <w:rsid w:val="00A34732"/>
    <w:rsid w:val="00A35456"/>
    <w:rsid w:val="00A40C77"/>
    <w:rsid w:val="00A435AC"/>
    <w:rsid w:val="00A46452"/>
    <w:rsid w:val="00A52A94"/>
    <w:rsid w:val="00A5483E"/>
    <w:rsid w:val="00A56160"/>
    <w:rsid w:val="00A601EF"/>
    <w:rsid w:val="00A75837"/>
    <w:rsid w:val="00A84AA6"/>
    <w:rsid w:val="00A84D96"/>
    <w:rsid w:val="00A8557E"/>
    <w:rsid w:val="00A858D8"/>
    <w:rsid w:val="00A86D59"/>
    <w:rsid w:val="00A90182"/>
    <w:rsid w:val="00A90A03"/>
    <w:rsid w:val="00A92BB2"/>
    <w:rsid w:val="00AA18E9"/>
    <w:rsid w:val="00AA362E"/>
    <w:rsid w:val="00AA3767"/>
    <w:rsid w:val="00AA5475"/>
    <w:rsid w:val="00AA5AAD"/>
    <w:rsid w:val="00AA68BC"/>
    <w:rsid w:val="00AA76B3"/>
    <w:rsid w:val="00AB1A55"/>
    <w:rsid w:val="00AB2C79"/>
    <w:rsid w:val="00AB3252"/>
    <w:rsid w:val="00AB5E1A"/>
    <w:rsid w:val="00AB7514"/>
    <w:rsid w:val="00AC09FA"/>
    <w:rsid w:val="00AC1C45"/>
    <w:rsid w:val="00AC25A8"/>
    <w:rsid w:val="00AC2D71"/>
    <w:rsid w:val="00AC7674"/>
    <w:rsid w:val="00AC7F79"/>
    <w:rsid w:val="00AD30E6"/>
    <w:rsid w:val="00AD52C9"/>
    <w:rsid w:val="00AD78DD"/>
    <w:rsid w:val="00AE6AE4"/>
    <w:rsid w:val="00AF0915"/>
    <w:rsid w:val="00AF0E04"/>
    <w:rsid w:val="00AF2685"/>
    <w:rsid w:val="00AF50C4"/>
    <w:rsid w:val="00B03739"/>
    <w:rsid w:val="00B053B2"/>
    <w:rsid w:val="00B07425"/>
    <w:rsid w:val="00B07758"/>
    <w:rsid w:val="00B10CFE"/>
    <w:rsid w:val="00B11DF4"/>
    <w:rsid w:val="00B141A6"/>
    <w:rsid w:val="00B153D6"/>
    <w:rsid w:val="00B15E52"/>
    <w:rsid w:val="00B206B8"/>
    <w:rsid w:val="00B21986"/>
    <w:rsid w:val="00B22292"/>
    <w:rsid w:val="00B252FA"/>
    <w:rsid w:val="00B260C0"/>
    <w:rsid w:val="00B26101"/>
    <w:rsid w:val="00B26392"/>
    <w:rsid w:val="00B2761D"/>
    <w:rsid w:val="00B337F6"/>
    <w:rsid w:val="00B35375"/>
    <w:rsid w:val="00B35730"/>
    <w:rsid w:val="00B373A8"/>
    <w:rsid w:val="00B37D71"/>
    <w:rsid w:val="00B40704"/>
    <w:rsid w:val="00B441D4"/>
    <w:rsid w:val="00B44E1C"/>
    <w:rsid w:val="00B51308"/>
    <w:rsid w:val="00B53CD9"/>
    <w:rsid w:val="00B53CDD"/>
    <w:rsid w:val="00B53D68"/>
    <w:rsid w:val="00B6162A"/>
    <w:rsid w:val="00B6371A"/>
    <w:rsid w:val="00B64F94"/>
    <w:rsid w:val="00B66723"/>
    <w:rsid w:val="00B66A54"/>
    <w:rsid w:val="00B67A21"/>
    <w:rsid w:val="00B74523"/>
    <w:rsid w:val="00B75C11"/>
    <w:rsid w:val="00B75C26"/>
    <w:rsid w:val="00B8099E"/>
    <w:rsid w:val="00B80BD8"/>
    <w:rsid w:val="00B827EA"/>
    <w:rsid w:val="00B86802"/>
    <w:rsid w:val="00B86823"/>
    <w:rsid w:val="00B87B00"/>
    <w:rsid w:val="00B9014E"/>
    <w:rsid w:val="00B9032B"/>
    <w:rsid w:val="00B90BF1"/>
    <w:rsid w:val="00B921B4"/>
    <w:rsid w:val="00B96680"/>
    <w:rsid w:val="00BA0ED0"/>
    <w:rsid w:val="00BA30B9"/>
    <w:rsid w:val="00BA327D"/>
    <w:rsid w:val="00BA4199"/>
    <w:rsid w:val="00BB03E0"/>
    <w:rsid w:val="00BB0535"/>
    <w:rsid w:val="00BB2E85"/>
    <w:rsid w:val="00BB4A23"/>
    <w:rsid w:val="00BB6407"/>
    <w:rsid w:val="00BC10DA"/>
    <w:rsid w:val="00BC1357"/>
    <w:rsid w:val="00BC2E62"/>
    <w:rsid w:val="00BC3E69"/>
    <w:rsid w:val="00BD1057"/>
    <w:rsid w:val="00BD2775"/>
    <w:rsid w:val="00BD4170"/>
    <w:rsid w:val="00BD7431"/>
    <w:rsid w:val="00BD7727"/>
    <w:rsid w:val="00BE158E"/>
    <w:rsid w:val="00BE4A72"/>
    <w:rsid w:val="00BE5907"/>
    <w:rsid w:val="00BE5D49"/>
    <w:rsid w:val="00BF1650"/>
    <w:rsid w:val="00BF3A65"/>
    <w:rsid w:val="00BF4384"/>
    <w:rsid w:val="00BF45DD"/>
    <w:rsid w:val="00BF76A4"/>
    <w:rsid w:val="00BF7706"/>
    <w:rsid w:val="00C007E3"/>
    <w:rsid w:val="00C03795"/>
    <w:rsid w:val="00C04571"/>
    <w:rsid w:val="00C05C93"/>
    <w:rsid w:val="00C110A0"/>
    <w:rsid w:val="00C14FEC"/>
    <w:rsid w:val="00C16E52"/>
    <w:rsid w:val="00C17D96"/>
    <w:rsid w:val="00C23A75"/>
    <w:rsid w:val="00C23E9A"/>
    <w:rsid w:val="00C27E98"/>
    <w:rsid w:val="00C3154B"/>
    <w:rsid w:val="00C317F5"/>
    <w:rsid w:val="00C327EC"/>
    <w:rsid w:val="00C354B1"/>
    <w:rsid w:val="00C4023A"/>
    <w:rsid w:val="00C41841"/>
    <w:rsid w:val="00C42843"/>
    <w:rsid w:val="00C436A7"/>
    <w:rsid w:val="00C438AE"/>
    <w:rsid w:val="00C4401B"/>
    <w:rsid w:val="00C4490B"/>
    <w:rsid w:val="00C45C70"/>
    <w:rsid w:val="00C47FDE"/>
    <w:rsid w:val="00C50415"/>
    <w:rsid w:val="00C5225A"/>
    <w:rsid w:val="00C53253"/>
    <w:rsid w:val="00C56018"/>
    <w:rsid w:val="00C60975"/>
    <w:rsid w:val="00C62D7E"/>
    <w:rsid w:val="00C62F5A"/>
    <w:rsid w:val="00C65ECF"/>
    <w:rsid w:val="00C66C5E"/>
    <w:rsid w:val="00C66F0F"/>
    <w:rsid w:val="00C708FE"/>
    <w:rsid w:val="00C726AD"/>
    <w:rsid w:val="00C72A6F"/>
    <w:rsid w:val="00C72EAA"/>
    <w:rsid w:val="00C801E2"/>
    <w:rsid w:val="00C81659"/>
    <w:rsid w:val="00C86B77"/>
    <w:rsid w:val="00C87A99"/>
    <w:rsid w:val="00C94EFF"/>
    <w:rsid w:val="00CA1E68"/>
    <w:rsid w:val="00CA25C2"/>
    <w:rsid w:val="00CA4B32"/>
    <w:rsid w:val="00CB52FE"/>
    <w:rsid w:val="00CC02AC"/>
    <w:rsid w:val="00CC0396"/>
    <w:rsid w:val="00CC3451"/>
    <w:rsid w:val="00CC4A4D"/>
    <w:rsid w:val="00CC5172"/>
    <w:rsid w:val="00CC5BA5"/>
    <w:rsid w:val="00CC5C82"/>
    <w:rsid w:val="00CD19CE"/>
    <w:rsid w:val="00CD2FC9"/>
    <w:rsid w:val="00CD395C"/>
    <w:rsid w:val="00CD3F10"/>
    <w:rsid w:val="00CE0CFE"/>
    <w:rsid w:val="00CE1FBF"/>
    <w:rsid w:val="00CE329C"/>
    <w:rsid w:val="00CE5FAD"/>
    <w:rsid w:val="00CF11EC"/>
    <w:rsid w:val="00CF3A56"/>
    <w:rsid w:val="00CF4AC1"/>
    <w:rsid w:val="00CF5019"/>
    <w:rsid w:val="00CF6CFD"/>
    <w:rsid w:val="00CF7147"/>
    <w:rsid w:val="00CF7515"/>
    <w:rsid w:val="00CF7FE3"/>
    <w:rsid w:val="00D01E04"/>
    <w:rsid w:val="00D02836"/>
    <w:rsid w:val="00D10266"/>
    <w:rsid w:val="00D106BE"/>
    <w:rsid w:val="00D10BA4"/>
    <w:rsid w:val="00D12D3D"/>
    <w:rsid w:val="00D13ED9"/>
    <w:rsid w:val="00D14214"/>
    <w:rsid w:val="00D220B5"/>
    <w:rsid w:val="00D241D2"/>
    <w:rsid w:val="00D24380"/>
    <w:rsid w:val="00D30CBF"/>
    <w:rsid w:val="00D352C6"/>
    <w:rsid w:val="00D35E06"/>
    <w:rsid w:val="00D4486D"/>
    <w:rsid w:val="00D448B2"/>
    <w:rsid w:val="00D448E1"/>
    <w:rsid w:val="00D44C67"/>
    <w:rsid w:val="00D50029"/>
    <w:rsid w:val="00D5151D"/>
    <w:rsid w:val="00D51D93"/>
    <w:rsid w:val="00D60B8A"/>
    <w:rsid w:val="00D625B0"/>
    <w:rsid w:val="00D62A5C"/>
    <w:rsid w:val="00D67FD1"/>
    <w:rsid w:val="00D70651"/>
    <w:rsid w:val="00D715D6"/>
    <w:rsid w:val="00D720D1"/>
    <w:rsid w:val="00D74D5D"/>
    <w:rsid w:val="00D82BDF"/>
    <w:rsid w:val="00D86000"/>
    <w:rsid w:val="00D86162"/>
    <w:rsid w:val="00D86426"/>
    <w:rsid w:val="00D86D30"/>
    <w:rsid w:val="00D87F6D"/>
    <w:rsid w:val="00D91B32"/>
    <w:rsid w:val="00D94409"/>
    <w:rsid w:val="00DA09C2"/>
    <w:rsid w:val="00DA0DD7"/>
    <w:rsid w:val="00DA2657"/>
    <w:rsid w:val="00DA2E01"/>
    <w:rsid w:val="00DA3576"/>
    <w:rsid w:val="00DA5112"/>
    <w:rsid w:val="00DA5B50"/>
    <w:rsid w:val="00DA6503"/>
    <w:rsid w:val="00DB319B"/>
    <w:rsid w:val="00DB36A6"/>
    <w:rsid w:val="00DC18A7"/>
    <w:rsid w:val="00DC318D"/>
    <w:rsid w:val="00DC36E8"/>
    <w:rsid w:val="00DC4553"/>
    <w:rsid w:val="00DD21D6"/>
    <w:rsid w:val="00DD2821"/>
    <w:rsid w:val="00DD2B20"/>
    <w:rsid w:val="00DD55B0"/>
    <w:rsid w:val="00DE0211"/>
    <w:rsid w:val="00DE1D8F"/>
    <w:rsid w:val="00DE29A7"/>
    <w:rsid w:val="00DE31F7"/>
    <w:rsid w:val="00DE45CF"/>
    <w:rsid w:val="00DF0DFE"/>
    <w:rsid w:val="00DF5507"/>
    <w:rsid w:val="00DF64FB"/>
    <w:rsid w:val="00E0221B"/>
    <w:rsid w:val="00E0336C"/>
    <w:rsid w:val="00E03569"/>
    <w:rsid w:val="00E070AD"/>
    <w:rsid w:val="00E116EE"/>
    <w:rsid w:val="00E13F8E"/>
    <w:rsid w:val="00E15BB3"/>
    <w:rsid w:val="00E2207B"/>
    <w:rsid w:val="00E25462"/>
    <w:rsid w:val="00E30FAA"/>
    <w:rsid w:val="00E320BE"/>
    <w:rsid w:val="00E331A5"/>
    <w:rsid w:val="00E34FE2"/>
    <w:rsid w:val="00E42D4E"/>
    <w:rsid w:val="00E45C4F"/>
    <w:rsid w:val="00E462B6"/>
    <w:rsid w:val="00E46BEC"/>
    <w:rsid w:val="00E510B4"/>
    <w:rsid w:val="00E5292C"/>
    <w:rsid w:val="00E5326C"/>
    <w:rsid w:val="00E5355D"/>
    <w:rsid w:val="00E53DA9"/>
    <w:rsid w:val="00E57A67"/>
    <w:rsid w:val="00E63B8E"/>
    <w:rsid w:val="00E643B3"/>
    <w:rsid w:val="00E66A68"/>
    <w:rsid w:val="00E70F54"/>
    <w:rsid w:val="00E84BBA"/>
    <w:rsid w:val="00E85F06"/>
    <w:rsid w:val="00E87170"/>
    <w:rsid w:val="00E87AE1"/>
    <w:rsid w:val="00E90CF1"/>
    <w:rsid w:val="00E9598E"/>
    <w:rsid w:val="00E97334"/>
    <w:rsid w:val="00EA1AE8"/>
    <w:rsid w:val="00EA22D5"/>
    <w:rsid w:val="00EA4A68"/>
    <w:rsid w:val="00EA71DB"/>
    <w:rsid w:val="00EB0930"/>
    <w:rsid w:val="00EB210D"/>
    <w:rsid w:val="00EB3101"/>
    <w:rsid w:val="00EC004F"/>
    <w:rsid w:val="00EC1EA5"/>
    <w:rsid w:val="00EC340D"/>
    <w:rsid w:val="00EC55C1"/>
    <w:rsid w:val="00EC6790"/>
    <w:rsid w:val="00EC6DCB"/>
    <w:rsid w:val="00ED025E"/>
    <w:rsid w:val="00ED233A"/>
    <w:rsid w:val="00ED2A1C"/>
    <w:rsid w:val="00ED3207"/>
    <w:rsid w:val="00ED4BF1"/>
    <w:rsid w:val="00ED5A73"/>
    <w:rsid w:val="00EE19F9"/>
    <w:rsid w:val="00EE4034"/>
    <w:rsid w:val="00EE42A5"/>
    <w:rsid w:val="00EE4A5E"/>
    <w:rsid w:val="00EF01F4"/>
    <w:rsid w:val="00EF111E"/>
    <w:rsid w:val="00EF11E8"/>
    <w:rsid w:val="00EF2FFE"/>
    <w:rsid w:val="00EF5BA1"/>
    <w:rsid w:val="00EF5FEA"/>
    <w:rsid w:val="00EF5FFD"/>
    <w:rsid w:val="00F01CD1"/>
    <w:rsid w:val="00F04DE8"/>
    <w:rsid w:val="00F0509D"/>
    <w:rsid w:val="00F10C7C"/>
    <w:rsid w:val="00F117BB"/>
    <w:rsid w:val="00F1436B"/>
    <w:rsid w:val="00F20469"/>
    <w:rsid w:val="00F25101"/>
    <w:rsid w:val="00F270CD"/>
    <w:rsid w:val="00F27EA3"/>
    <w:rsid w:val="00F302F1"/>
    <w:rsid w:val="00F307C3"/>
    <w:rsid w:val="00F30EF9"/>
    <w:rsid w:val="00F37314"/>
    <w:rsid w:val="00F41C04"/>
    <w:rsid w:val="00F41E2C"/>
    <w:rsid w:val="00F41F92"/>
    <w:rsid w:val="00F43C52"/>
    <w:rsid w:val="00F451F5"/>
    <w:rsid w:val="00F45899"/>
    <w:rsid w:val="00F45B26"/>
    <w:rsid w:val="00F45E64"/>
    <w:rsid w:val="00F46C88"/>
    <w:rsid w:val="00F507CC"/>
    <w:rsid w:val="00F5193A"/>
    <w:rsid w:val="00F5317B"/>
    <w:rsid w:val="00F54FB8"/>
    <w:rsid w:val="00F552FE"/>
    <w:rsid w:val="00F60FF3"/>
    <w:rsid w:val="00F61B59"/>
    <w:rsid w:val="00F61C5C"/>
    <w:rsid w:val="00F65454"/>
    <w:rsid w:val="00F67F24"/>
    <w:rsid w:val="00F70D62"/>
    <w:rsid w:val="00F71340"/>
    <w:rsid w:val="00F71697"/>
    <w:rsid w:val="00F73785"/>
    <w:rsid w:val="00F73B84"/>
    <w:rsid w:val="00F74ACF"/>
    <w:rsid w:val="00F8168F"/>
    <w:rsid w:val="00F824C6"/>
    <w:rsid w:val="00F82BA1"/>
    <w:rsid w:val="00F86C80"/>
    <w:rsid w:val="00F90BE6"/>
    <w:rsid w:val="00F90E25"/>
    <w:rsid w:val="00F93315"/>
    <w:rsid w:val="00F94BD3"/>
    <w:rsid w:val="00FA4156"/>
    <w:rsid w:val="00FA4428"/>
    <w:rsid w:val="00FA4BD0"/>
    <w:rsid w:val="00FB03AE"/>
    <w:rsid w:val="00FB1392"/>
    <w:rsid w:val="00FB3382"/>
    <w:rsid w:val="00FB4B78"/>
    <w:rsid w:val="00FB6119"/>
    <w:rsid w:val="00FB6D71"/>
    <w:rsid w:val="00FC17E9"/>
    <w:rsid w:val="00FC6B50"/>
    <w:rsid w:val="00FD114C"/>
    <w:rsid w:val="00FD5C22"/>
    <w:rsid w:val="00FD5C9B"/>
    <w:rsid w:val="00FD6061"/>
    <w:rsid w:val="00FD6415"/>
    <w:rsid w:val="00FD70DC"/>
    <w:rsid w:val="00FD748C"/>
    <w:rsid w:val="00FE01CA"/>
    <w:rsid w:val="00FE3512"/>
    <w:rsid w:val="00FE67A7"/>
    <w:rsid w:val="00FF2446"/>
    <w:rsid w:val="00FF3C22"/>
    <w:rsid w:val="00FF5139"/>
    <w:rsid w:val="00FF7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54D85"/>
  <w15:docId w15:val="{9EA548CF-7F8A-4446-B629-CADDAD36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3D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308B"/>
    <w:pPr>
      <w:tabs>
        <w:tab w:val="center" w:pos="4677"/>
        <w:tab w:val="right" w:pos="9355"/>
      </w:tabs>
    </w:pPr>
  </w:style>
  <w:style w:type="character" w:customStyle="1" w:styleId="a4">
    <w:name w:val="Верхний колонтитул Знак"/>
    <w:basedOn w:val="a0"/>
    <w:link w:val="a3"/>
    <w:uiPriority w:val="99"/>
    <w:rsid w:val="008F308B"/>
    <w:rPr>
      <w:sz w:val="24"/>
      <w:szCs w:val="24"/>
    </w:rPr>
  </w:style>
  <w:style w:type="paragraph" w:styleId="a5">
    <w:name w:val="footer"/>
    <w:basedOn w:val="a"/>
    <w:link w:val="a6"/>
    <w:uiPriority w:val="99"/>
    <w:rsid w:val="008F308B"/>
    <w:pPr>
      <w:tabs>
        <w:tab w:val="center" w:pos="4677"/>
        <w:tab w:val="right" w:pos="9355"/>
      </w:tabs>
    </w:pPr>
  </w:style>
  <w:style w:type="character" w:customStyle="1" w:styleId="a6">
    <w:name w:val="Нижний колонтитул Знак"/>
    <w:basedOn w:val="a0"/>
    <w:link w:val="a5"/>
    <w:uiPriority w:val="99"/>
    <w:rsid w:val="008F308B"/>
    <w:rPr>
      <w:sz w:val="24"/>
      <w:szCs w:val="24"/>
    </w:rPr>
  </w:style>
  <w:style w:type="paragraph" w:styleId="a7">
    <w:name w:val="List Paragraph"/>
    <w:basedOn w:val="a"/>
    <w:qFormat/>
    <w:rsid w:val="008A4946"/>
    <w:pPr>
      <w:spacing w:after="60"/>
      <w:ind w:left="720"/>
      <w:contextualSpacing/>
    </w:pPr>
    <w:rPr>
      <w:rFonts w:asciiTheme="minorHAnsi" w:eastAsiaTheme="minorHAnsi" w:hAnsiTheme="minorHAnsi" w:cstheme="minorBidi"/>
      <w:noProof/>
      <w:sz w:val="22"/>
      <w:szCs w:val="22"/>
      <w:lang w:eastAsia="en-US"/>
    </w:rPr>
  </w:style>
  <w:style w:type="paragraph" w:styleId="a8">
    <w:name w:val="Body Text"/>
    <w:basedOn w:val="a"/>
    <w:link w:val="a9"/>
    <w:rsid w:val="002D16C3"/>
    <w:pPr>
      <w:suppressAutoHyphens/>
      <w:spacing w:after="140" w:line="276" w:lineRule="auto"/>
    </w:pPr>
    <w:rPr>
      <w:rFonts w:ascii="Liberation Serif" w:eastAsia="Noto Serif CJK SC" w:hAnsi="Liberation Serif" w:cs="Lohit Devanagari"/>
      <w:kern w:val="2"/>
      <w:lang w:eastAsia="zh-CN" w:bidi="hi-IN"/>
    </w:rPr>
  </w:style>
  <w:style w:type="character" w:customStyle="1" w:styleId="a9">
    <w:name w:val="Основной текст Знак"/>
    <w:basedOn w:val="a0"/>
    <w:link w:val="a8"/>
    <w:rsid w:val="002D16C3"/>
    <w:rPr>
      <w:rFonts w:ascii="Liberation Serif" w:eastAsia="Noto Serif CJK SC" w:hAnsi="Liberation Serif" w:cs="Lohit Devanagari"/>
      <w:kern w:val="2"/>
      <w:sz w:val="24"/>
      <w:szCs w:val="24"/>
      <w:lang w:eastAsia="zh-CN" w:bidi="hi-IN"/>
    </w:rPr>
  </w:style>
  <w:style w:type="character" w:styleId="aa">
    <w:name w:val="Hyperlink"/>
    <w:basedOn w:val="a0"/>
    <w:rsid w:val="0072103F"/>
    <w:rPr>
      <w:color w:val="0000FF" w:themeColor="hyperlink"/>
      <w:u w:val="single"/>
    </w:rPr>
  </w:style>
  <w:style w:type="character" w:customStyle="1" w:styleId="ab">
    <w:name w:val="Без интервала Знак"/>
    <w:link w:val="ac"/>
    <w:uiPriority w:val="1"/>
    <w:locked/>
    <w:rsid w:val="001A7A83"/>
    <w:rPr>
      <w:rFonts w:ascii="Calibri" w:eastAsia="Calibri" w:hAnsi="Calibri"/>
    </w:rPr>
  </w:style>
  <w:style w:type="paragraph" w:styleId="ac">
    <w:name w:val="No Spacing"/>
    <w:link w:val="ab"/>
    <w:uiPriority w:val="1"/>
    <w:qFormat/>
    <w:rsid w:val="001A7A83"/>
    <w:rPr>
      <w:rFonts w:ascii="Calibri" w:eastAsia="Calibri" w:hAnsi="Calibri"/>
    </w:rPr>
  </w:style>
  <w:style w:type="paragraph" w:styleId="ad">
    <w:name w:val="Normal (Web)"/>
    <w:basedOn w:val="a"/>
    <w:uiPriority w:val="99"/>
    <w:unhideWhenUsed/>
    <w:rsid w:val="001A7A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B433-A906-410F-B24B-3B920C135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133</Pages>
  <Words>70941</Words>
  <Characters>404367</Characters>
  <Application>Microsoft Office Word</Application>
  <DocSecurity>0</DocSecurity>
  <Lines>3369</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Наташа</cp:lastModifiedBy>
  <cp:revision>2</cp:revision>
  <dcterms:created xsi:type="dcterms:W3CDTF">2022-07-26T16:12:00Z</dcterms:created>
  <dcterms:modified xsi:type="dcterms:W3CDTF">2022-07-26T16:12:00Z</dcterms:modified>
</cp:coreProperties>
</file>